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C1" w:rsidRDefault="008C1B8D" w:rsidP="00403CF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4" o:title=""/>
          </v:shape>
        </w:pict>
      </w:r>
    </w:p>
    <w:p w:rsidR="00450FC1" w:rsidRDefault="00450FC1" w:rsidP="00403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50FC1" w:rsidRDefault="00450FC1" w:rsidP="00403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50FC1" w:rsidRDefault="00450FC1" w:rsidP="00403CF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50FC1" w:rsidRDefault="00450FC1" w:rsidP="00403CF7">
      <w:pPr>
        <w:jc w:val="both"/>
        <w:rPr>
          <w:b/>
          <w:bCs/>
        </w:rPr>
      </w:pPr>
    </w:p>
    <w:p w:rsidR="00450FC1" w:rsidRDefault="00450FC1" w:rsidP="00403C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24.02.2015 г. №</w:t>
      </w:r>
      <w:r w:rsidR="001672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209</w:t>
      </w:r>
    </w:p>
    <w:p w:rsidR="00450FC1" w:rsidRDefault="00450FC1" w:rsidP="00403C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450FC1" w:rsidRDefault="00450FC1" w:rsidP="00403CF7">
      <w:pPr>
        <w:rPr>
          <w:sz w:val="24"/>
          <w:szCs w:val="24"/>
        </w:rPr>
      </w:pPr>
    </w:p>
    <w:p w:rsidR="00450FC1" w:rsidRDefault="00450FC1" w:rsidP="00403CF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проведении профилактического флюорографического обследования работающего населения городского округа </w:t>
      </w:r>
      <w:proofErr w:type="gramStart"/>
      <w:r>
        <w:rPr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b/>
          <w:bCs/>
          <w:i/>
          <w:iCs/>
          <w:sz w:val="28"/>
          <w:szCs w:val="28"/>
        </w:rPr>
        <w:t xml:space="preserve"> в 2015 году</w:t>
      </w:r>
    </w:p>
    <w:p w:rsidR="00450FC1" w:rsidRDefault="00450FC1" w:rsidP="00403CF7">
      <w:pPr>
        <w:jc w:val="both"/>
        <w:rPr>
          <w:b/>
          <w:bCs/>
          <w:i/>
          <w:iCs/>
          <w:sz w:val="28"/>
          <w:szCs w:val="28"/>
        </w:rPr>
      </w:pPr>
    </w:p>
    <w:p w:rsidR="00450FC1" w:rsidRDefault="00450FC1" w:rsidP="00403CF7">
      <w:pPr>
        <w:jc w:val="both"/>
        <w:rPr>
          <w:b/>
          <w:bCs/>
          <w:i/>
          <w:iCs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Во исполнение Федерального закона от 18 июня 2001 года № 77-ФЗ «О предупреждении распространения туберкулёза в Российской Федерации» (с изменениями, внесёнными Федеральным законом от 18 октября 2007 года № 230-ФЗ, от 23 июля 2008 года № 160-ФЗ), Областного закона от 14 июля 1997 года № 23-ОЗ «О противотуберкулёзной помощи населению и предупреждении распространения туберкулёза в Свердловской области» (с изменениями, внесёнными Законом Свердловской области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19 ноября 2008 года № 116-ОЗ), руководствуясь статьей 26 Устава городского округа Верхотурский,</w:t>
      </w:r>
      <w:proofErr w:type="gramEnd"/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1.Утвердить график проведения профилактического флюорографического обследования работающего населения городского округа Верхотурский в 2015 году (прилагается).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2.Рекомендовать руководителям предприятий и организаций всех форм собственности обеспечить явку своих сотрудников на обследование, согласно утвержденному графику.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3.Рекомендовать государственному бюджетному учреждению здравоохранения Свердловской области «ЦРБ Верхотурского района» (</w:t>
      </w:r>
      <w:proofErr w:type="gramStart"/>
      <w:r>
        <w:rPr>
          <w:color w:val="000000"/>
          <w:sz w:val="28"/>
          <w:szCs w:val="28"/>
        </w:rPr>
        <w:t>Полтавский</w:t>
      </w:r>
      <w:proofErr w:type="gramEnd"/>
      <w:r>
        <w:rPr>
          <w:color w:val="000000"/>
          <w:sz w:val="28"/>
          <w:szCs w:val="28"/>
        </w:rPr>
        <w:t xml:space="preserve"> С.Н.) обеспечить флюорографическое обследование работающего населения городского округа Верхотурский, согласно утвержденному графику.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color w:val="000000"/>
          <w:sz w:val="28"/>
          <w:szCs w:val="28"/>
        </w:rPr>
        <w:t>Верхотурский</w:t>
      </w:r>
      <w:proofErr w:type="gramEnd"/>
      <w:r>
        <w:rPr>
          <w:color w:val="000000"/>
          <w:sz w:val="28"/>
          <w:szCs w:val="28"/>
        </w:rPr>
        <w:t>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</w:t>
      </w:r>
      <w:r>
        <w:rPr>
          <w:color w:val="000000"/>
          <w:spacing w:val="-3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И.о. главы Администрации</w:t>
      </w: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городского округа </w:t>
      </w:r>
      <w:proofErr w:type="gramStart"/>
      <w:r>
        <w:rPr>
          <w:color w:val="000000"/>
          <w:spacing w:val="-3"/>
          <w:sz w:val="28"/>
          <w:szCs w:val="28"/>
        </w:rPr>
        <w:t>Верхотурский</w:t>
      </w:r>
      <w:proofErr w:type="gramEnd"/>
      <w:r>
        <w:rPr>
          <w:color w:val="000000"/>
          <w:spacing w:val="-3"/>
          <w:sz w:val="28"/>
          <w:szCs w:val="28"/>
        </w:rPr>
        <w:t xml:space="preserve">                                                        Н.Ю.Бердникова</w:t>
      </w: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rPr>
          <w:color w:val="000000"/>
          <w:spacing w:val="-3"/>
          <w:sz w:val="28"/>
          <w:szCs w:val="28"/>
        </w:rPr>
      </w:pPr>
    </w:p>
    <w:p w:rsidR="00450FC1" w:rsidRDefault="00450FC1" w:rsidP="00403CF7"/>
    <w:p w:rsidR="00450FC1" w:rsidRDefault="00450FC1" w:rsidP="00403CF7">
      <w:pPr>
        <w:jc w:val="right"/>
      </w:pPr>
      <w:r>
        <w:lastRenderedPageBreak/>
        <w:t>УТВЕРЖДЕН</w:t>
      </w:r>
    </w:p>
    <w:p w:rsidR="00450FC1" w:rsidRDefault="00450FC1" w:rsidP="00403CF7">
      <w:pPr>
        <w:jc w:val="right"/>
      </w:pPr>
      <w:r>
        <w:t xml:space="preserve">постановлением Администрации </w:t>
      </w:r>
    </w:p>
    <w:p w:rsidR="00450FC1" w:rsidRDefault="00450FC1" w:rsidP="00403CF7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450FC1" w:rsidRDefault="00450FC1" w:rsidP="00403CF7">
      <w:pPr>
        <w:jc w:val="right"/>
      </w:pPr>
      <w:r>
        <w:t>от 24.02.2015 г. № 209</w:t>
      </w:r>
    </w:p>
    <w:p w:rsidR="00450FC1" w:rsidRDefault="00450FC1" w:rsidP="00403CF7">
      <w:pPr>
        <w:jc w:val="right"/>
      </w:pPr>
      <w:r>
        <w:t xml:space="preserve">«О проведении </w:t>
      </w:r>
      <w:proofErr w:type="gramStart"/>
      <w:r>
        <w:t>профилактического</w:t>
      </w:r>
      <w:proofErr w:type="gramEnd"/>
    </w:p>
    <w:p w:rsidR="00450FC1" w:rsidRDefault="00450FC1" w:rsidP="00403CF7">
      <w:pPr>
        <w:jc w:val="right"/>
      </w:pPr>
      <w:r>
        <w:t>флюорографического обследования</w:t>
      </w:r>
    </w:p>
    <w:p w:rsidR="00450FC1" w:rsidRDefault="00450FC1" w:rsidP="00403CF7">
      <w:pPr>
        <w:jc w:val="right"/>
      </w:pPr>
      <w:r>
        <w:t>работающего населения городского</w:t>
      </w:r>
    </w:p>
    <w:p w:rsidR="00450FC1" w:rsidRDefault="00450FC1" w:rsidP="00403CF7">
      <w:pPr>
        <w:jc w:val="right"/>
      </w:pPr>
      <w:r>
        <w:t xml:space="preserve">округа </w:t>
      </w:r>
      <w:proofErr w:type="gramStart"/>
      <w:r>
        <w:t>Верхотурский</w:t>
      </w:r>
      <w:proofErr w:type="gramEnd"/>
      <w:r>
        <w:t xml:space="preserve"> в 2015 году»</w:t>
      </w:r>
    </w:p>
    <w:p w:rsidR="00450FC1" w:rsidRDefault="00450FC1" w:rsidP="00403CF7">
      <w:pPr>
        <w:jc w:val="right"/>
      </w:pPr>
    </w:p>
    <w:p w:rsidR="00450FC1" w:rsidRDefault="00450FC1" w:rsidP="00403CF7">
      <w:pPr>
        <w:jc w:val="right"/>
      </w:pPr>
    </w:p>
    <w:p w:rsidR="00450FC1" w:rsidRDefault="00450FC1" w:rsidP="00403CF7">
      <w:pPr>
        <w:jc w:val="right"/>
      </w:pPr>
    </w:p>
    <w:p w:rsidR="00450FC1" w:rsidRDefault="00450FC1" w:rsidP="00403CF7">
      <w:pPr>
        <w:jc w:val="right"/>
      </w:pPr>
    </w:p>
    <w:p w:rsidR="00450FC1" w:rsidRPr="000A2C3B" w:rsidRDefault="00450FC1" w:rsidP="00403CF7">
      <w:pPr>
        <w:jc w:val="center"/>
        <w:rPr>
          <w:sz w:val="24"/>
          <w:szCs w:val="24"/>
        </w:rPr>
      </w:pPr>
      <w:r w:rsidRPr="000A2C3B">
        <w:rPr>
          <w:sz w:val="24"/>
          <w:szCs w:val="24"/>
        </w:rPr>
        <w:t>График проведения профилактического флюорографического обследования</w:t>
      </w:r>
    </w:p>
    <w:p w:rsidR="00450FC1" w:rsidRPr="000A2C3B" w:rsidRDefault="00450FC1" w:rsidP="00403CF7">
      <w:pPr>
        <w:jc w:val="center"/>
        <w:rPr>
          <w:sz w:val="24"/>
          <w:szCs w:val="24"/>
        </w:rPr>
      </w:pPr>
      <w:r w:rsidRPr="000A2C3B">
        <w:rPr>
          <w:sz w:val="24"/>
          <w:szCs w:val="24"/>
        </w:rPr>
        <w:t>работающего населения город</w:t>
      </w:r>
      <w:r>
        <w:rPr>
          <w:sz w:val="24"/>
          <w:szCs w:val="24"/>
        </w:rPr>
        <w:t xml:space="preserve">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  <w:r>
        <w:rPr>
          <w:sz w:val="24"/>
          <w:szCs w:val="24"/>
        </w:rPr>
        <w:t xml:space="preserve"> в 2015</w:t>
      </w:r>
      <w:r w:rsidRPr="000A2C3B">
        <w:rPr>
          <w:sz w:val="24"/>
          <w:szCs w:val="24"/>
        </w:rPr>
        <w:t xml:space="preserve"> году</w:t>
      </w:r>
    </w:p>
    <w:p w:rsidR="00450FC1" w:rsidRPr="000A2C3B" w:rsidRDefault="00450FC1" w:rsidP="00403CF7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"/>
        <w:gridCol w:w="8"/>
        <w:gridCol w:w="31"/>
        <w:gridCol w:w="2453"/>
        <w:gridCol w:w="8"/>
        <w:gridCol w:w="6"/>
        <w:gridCol w:w="27"/>
        <w:gridCol w:w="10"/>
        <w:gridCol w:w="21"/>
        <w:gridCol w:w="90"/>
        <w:gridCol w:w="434"/>
        <w:gridCol w:w="13"/>
        <w:gridCol w:w="16"/>
        <w:gridCol w:w="6"/>
        <w:gridCol w:w="8"/>
        <w:gridCol w:w="74"/>
        <w:gridCol w:w="13"/>
        <w:gridCol w:w="31"/>
        <w:gridCol w:w="7"/>
        <w:gridCol w:w="22"/>
        <w:gridCol w:w="84"/>
        <w:gridCol w:w="300"/>
        <w:gridCol w:w="86"/>
        <w:gridCol w:w="14"/>
        <w:gridCol w:w="23"/>
        <w:gridCol w:w="38"/>
        <w:gridCol w:w="15"/>
        <w:gridCol w:w="13"/>
        <w:gridCol w:w="14"/>
        <w:gridCol w:w="10"/>
        <w:gridCol w:w="13"/>
        <w:gridCol w:w="41"/>
        <w:gridCol w:w="46"/>
        <w:gridCol w:w="20"/>
        <w:gridCol w:w="451"/>
        <w:gridCol w:w="13"/>
        <w:gridCol w:w="16"/>
        <w:gridCol w:w="21"/>
        <w:gridCol w:w="6"/>
        <w:gridCol w:w="49"/>
        <w:gridCol w:w="16"/>
        <w:gridCol w:w="9"/>
        <w:gridCol w:w="442"/>
        <w:gridCol w:w="13"/>
        <w:gridCol w:w="16"/>
        <w:gridCol w:w="16"/>
        <w:gridCol w:w="14"/>
        <w:gridCol w:w="66"/>
        <w:gridCol w:w="62"/>
        <w:gridCol w:w="437"/>
        <w:gridCol w:w="76"/>
        <w:gridCol w:w="54"/>
        <w:gridCol w:w="697"/>
        <w:gridCol w:w="7"/>
        <w:gridCol w:w="18"/>
        <w:gridCol w:w="13"/>
        <w:gridCol w:w="12"/>
        <w:gridCol w:w="68"/>
        <w:gridCol w:w="36"/>
        <w:gridCol w:w="699"/>
        <w:gridCol w:w="29"/>
        <w:gridCol w:w="8"/>
        <w:gridCol w:w="12"/>
        <w:gridCol w:w="79"/>
        <w:gridCol w:w="23"/>
        <w:gridCol w:w="695"/>
        <w:gridCol w:w="40"/>
        <w:gridCol w:w="101"/>
        <w:gridCol w:w="7"/>
        <w:gridCol w:w="8"/>
        <w:gridCol w:w="850"/>
      </w:tblGrid>
      <w:tr w:rsidR="00450FC1" w:rsidRPr="003E7BE9" w:rsidTr="006E09C7">
        <w:trPr>
          <w:trHeight w:val="375"/>
        </w:trPr>
        <w:tc>
          <w:tcPr>
            <w:tcW w:w="715" w:type="dxa"/>
            <w:gridSpan w:val="2"/>
            <w:vMerge w:val="restart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E7B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BE9">
              <w:rPr>
                <w:sz w:val="24"/>
                <w:szCs w:val="24"/>
              </w:rPr>
              <w:t>/</w:t>
            </w:r>
            <w:proofErr w:type="spellStart"/>
            <w:r w:rsidRPr="003E7B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2" w:type="dxa"/>
            <w:gridSpan w:val="3"/>
            <w:vMerge w:val="restart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150" w:type="dxa"/>
            <w:gridSpan w:val="4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E7BE9">
              <w:rPr>
                <w:sz w:val="24"/>
                <w:szCs w:val="24"/>
              </w:rPr>
              <w:t>работающих</w:t>
            </w:r>
            <w:proofErr w:type="gramEnd"/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gridSpan w:val="2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Дата обследования</w:t>
            </w:r>
          </w:p>
        </w:tc>
      </w:tr>
      <w:tr w:rsidR="00450FC1" w:rsidRPr="003E7BE9" w:rsidTr="006E09C7">
        <w:trPr>
          <w:trHeight w:val="450"/>
        </w:trPr>
        <w:tc>
          <w:tcPr>
            <w:tcW w:w="715" w:type="dxa"/>
            <w:gridSpan w:val="2"/>
            <w:vMerge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gridSpan w:val="11"/>
          </w:tcPr>
          <w:p w:rsidR="00450FC1" w:rsidRPr="00C932AD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84" w:type="dxa"/>
            <w:gridSpan w:val="13"/>
          </w:tcPr>
          <w:p w:rsidR="00450FC1" w:rsidRPr="00C932AD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85" w:type="dxa"/>
            <w:gridSpan w:val="9"/>
          </w:tcPr>
          <w:p w:rsidR="00450FC1" w:rsidRPr="00C932AD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11" w:type="dxa"/>
            <w:gridSpan w:val="6"/>
          </w:tcPr>
          <w:p w:rsidR="00450FC1" w:rsidRPr="00C932AD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2" w:type="dxa"/>
            <w:gridSpan w:val="5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7" w:type="dxa"/>
            <w:gridSpan w:val="6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7" w:type="dxa"/>
            <w:gridSpan w:val="6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66" w:type="dxa"/>
            <w:gridSpan w:val="4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F8374D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1. Образование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3E7BE9">
              <w:rPr>
                <w:sz w:val="24"/>
                <w:szCs w:val="24"/>
              </w:rPr>
              <w:t>ОУ «ООШ №2»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5"/>
          </w:tcPr>
          <w:p w:rsidR="00450FC1" w:rsidRPr="0015107A" w:rsidRDefault="00450FC1" w:rsidP="00F837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</w:t>
            </w:r>
          </w:p>
        </w:tc>
        <w:tc>
          <w:tcPr>
            <w:tcW w:w="857" w:type="dxa"/>
            <w:gridSpan w:val="6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</w:t>
            </w:r>
          </w:p>
        </w:tc>
        <w:tc>
          <w:tcPr>
            <w:tcW w:w="857" w:type="dxa"/>
            <w:gridSpan w:val="6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</w:t>
            </w:r>
          </w:p>
        </w:tc>
        <w:tc>
          <w:tcPr>
            <w:tcW w:w="966" w:type="dxa"/>
            <w:gridSpan w:val="4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3E7BE9">
              <w:rPr>
                <w:sz w:val="24"/>
                <w:szCs w:val="24"/>
              </w:rPr>
              <w:t>ОУ «Пролетарская СОШ»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0" w:type="dxa"/>
            <w:gridSpan w:val="16"/>
          </w:tcPr>
          <w:p w:rsidR="00450FC1" w:rsidRPr="00CC49C8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gridSpan w:val="8"/>
          </w:tcPr>
          <w:p w:rsidR="00450FC1" w:rsidRPr="00CC49C8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5" w:type="dxa"/>
            <w:gridSpan w:val="9"/>
          </w:tcPr>
          <w:p w:rsidR="00450FC1" w:rsidRPr="00CC49C8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</w:tcPr>
          <w:p w:rsidR="00450FC1" w:rsidRPr="00CC49C8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5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.04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</w:t>
            </w:r>
          </w:p>
        </w:tc>
        <w:tc>
          <w:tcPr>
            <w:tcW w:w="966" w:type="dxa"/>
            <w:gridSpan w:val="4"/>
          </w:tcPr>
          <w:p w:rsidR="00450FC1" w:rsidRPr="0015107A" w:rsidRDefault="00450FC1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Прокоп-Салдинская</w:t>
            </w:r>
            <w:proofErr w:type="spellEnd"/>
            <w:r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0" w:type="dxa"/>
            <w:gridSpan w:val="16"/>
          </w:tcPr>
          <w:p w:rsidR="00450FC1" w:rsidRPr="0030495B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450FC1" w:rsidRPr="0030495B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450FC1" w:rsidRPr="0030495B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1" w:type="dxa"/>
            <w:gridSpan w:val="6"/>
          </w:tcPr>
          <w:p w:rsidR="00450FC1" w:rsidRPr="0030495B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5"/>
          </w:tcPr>
          <w:p w:rsidR="00450FC1" w:rsidRPr="0030495B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7" w:type="dxa"/>
            <w:gridSpan w:val="6"/>
          </w:tcPr>
          <w:p w:rsidR="00450FC1" w:rsidRPr="0030495B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7" w:type="dxa"/>
            <w:gridSpan w:val="6"/>
          </w:tcPr>
          <w:p w:rsidR="00450FC1" w:rsidRPr="0030495B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966" w:type="dxa"/>
            <w:gridSpan w:val="4"/>
          </w:tcPr>
          <w:p w:rsidR="00450FC1" w:rsidRPr="0030495B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«Красногорская СОШ»</w:t>
            </w:r>
            <w:r>
              <w:rPr>
                <w:sz w:val="24"/>
                <w:szCs w:val="24"/>
              </w:rPr>
              <w:t>/сад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«Кордюковская СОШ»/сад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Pr="003E7BE9" w:rsidRDefault="00450FC1" w:rsidP="0015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Филиал МКОУ «Кордюковская СОШ» «СОШ №31»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«Дерябинская СОШ»/ сад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7BE9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Pr="003E7BE9" w:rsidRDefault="00450FC1" w:rsidP="0009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«Усть-Салдинская СОШ»/сад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09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Pr="003E7BE9" w:rsidRDefault="00450FC1" w:rsidP="0009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«Меркушинская ООШ»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09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</w:t>
            </w:r>
            <w:proofErr w:type="spellStart"/>
            <w:r w:rsidRPr="003E7BE9">
              <w:rPr>
                <w:sz w:val="24"/>
                <w:szCs w:val="24"/>
              </w:rPr>
              <w:t>Карелинская</w:t>
            </w:r>
            <w:proofErr w:type="spellEnd"/>
            <w:r w:rsidRPr="003E7BE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450FC1" w:rsidRPr="003E7BE9" w:rsidTr="006E09C7">
        <w:trPr>
          <w:trHeight w:val="361"/>
        </w:trPr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3E7BE9">
              <w:rPr>
                <w:sz w:val="24"/>
                <w:szCs w:val="24"/>
              </w:rPr>
              <w:t>ОУ «СОШ №46»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09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при ФКУ ИК-53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МБОУ ДОД «Центр детского творчества»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5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МБОУ ДОД «ДЮСШ»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МКДОУ «Детский сад №3»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09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№7»</w:t>
            </w:r>
          </w:p>
        </w:tc>
        <w:tc>
          <w:tcPr>
            <w:tcW w:w="596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0" w:type="dxa"/>
            <w:gridSpan w:val="1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gridSpan w:val="9"/>
          </w:tcPr>
          <w:p w:rsidR="00450FC1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7" w:type="dxa"/>
            <w:gridSpan w:val="6"/>
          </w:tcPr>
          <w:p w:rsidR="00450FC1" w:rsidRDefault="00450FC1" w:rsidP="0009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66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92" w:type="dxa"/>
            <w:gridSpan w:val="3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15»</w:t>
            </w:r>
          </w:p>
        </w:tc>
        <w:tc>
          <w:tcPr>
            <w:tcW w:w="596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0" w:type="dxa"/>
            <w:gridSpan w:val="1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450FC1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7" w:type="dxa"/>
            <w:gridSpan w:val="6"/>
          </w:tcPr>
          <w:p w:rsidR="00450FC1" w:rsidRDefault="00450FC1" w:rsidP="0009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966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МКДОУ «Детский сад №</w:t>
            </w:r>
            <w:r>
              <w:rPr>
                <w:sz w:val="24"/>
                <w:szCs w:val="24"/>
              </w:rPr>
              <w:t>1</w:t>
            </w:r>
            <w:r w:rsidRPr="003E7BE9">
              <w:rPr>
                <w:sz w:val="24"/>
                <w:szCs w:val="24"/>
              </w:rPr>
              <w:t>7»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№19</w:t>
            </w:r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D1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D1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МКДОУ «Детский сад №24»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D1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МКДОУ «Детский сад №25»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" w:type="dxa"/>
            <w:gridSpan w:val="8"/>
            <w:tcBorders>
              <w:top w:val="nil"/>
            </w:tcBorders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9"/>
            <w:tcBorders>
              <w:top w:val="nil"/>
            </w:tcBorders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  <w:tcBorders>
              <w:top w:val="nil"/>
            </w:tcBorders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92" w:type="dxa"/>
            <w:gridSpan w:val="3"/>
          </w:tcPr>
          <w:p w:rsidR="00450FC1" w:rsidRPr="00556EE4" w:rsidRDefault="00450FC1" w:rsidP="00403CF7">
            <w:pPr>
              <w:rPr>
                <w:sz w:val="24"/>
                <w:szCs w:val="24"/>
              </w:rPr>
            </w:pPr>
            <w:r w:rsidRPr="00556EE4">
              <w:rPr>
                <w:bCs/>
                <w:sz w:val="24"/>
                <w:szCs w:val="24"/>
              </w:rPr>
              <w:t>МДОУ «Детский сад №28»</w:t>
            </w:r>
          </w:p>
        </w:tc>
        <w:tc>
          <w:tcPr>
            <w:tcW w:w="596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" w:type="dxa"/>
            <w:gridSpan w:val="1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  <w:tcBorders>
              <w:top w:val="nil"/>
            </w:tcBorders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  <w:tcBorders>
              <w:top w:val="nil"/>
            </w:tcBorders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  <w:tcBorders>
              <w:top w:val="nil"/>
            </w:tcBorders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</w:p>
        </w:tc>
        <w:tc>
          <w:tcPr>
            <w:tcW w:w="966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МБУ ДОД «Верхотурская ДШИ»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Управление образования Администрации 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МБУ «Актай»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ГБ</w:t>
            </w:r>
            <w:r>
              <w:rPr>
                <w:sz w:val="24"/>
                <w:szCs w:val="24"/>
              </w:rPr>
              <w:t>О</w:t>
            </w:r>
            <w:r w:rsidRPr="003E7BE9">
              <w:rPr>
                <w:sz w:val="24"/>
                <w:szCs w:val="24"/>
              </w:rPr>
              <w:t xml:space="preserve">У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ГБ</w:t>
            </w:r>
            <w:r>
              <w:rPr>
                <w:sz w:val="24"/>
                <w:szCs w:val="24"/>
              </w:rPr>
              <w:t>О</w:t>
            </w:r>
            <w:r w:rsidRPr="003E7BE9">
              <w:rPr>
                <w:sz w:val="24"/>
                <w:szCs w:val="24"/>
              </w:rPr>
              <w:t>У СО «СОШ №3»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D1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D1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ГБОУ СО «СОШ № 2»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D1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ГБОУ СПО СО «Верхнетуринский механический техникум»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Православная религиозная организация </w:t>
            </w:r>
            <w:proofErr w:type="gramStart"/>
            <w:r w:rsidRPr="003E7BE9">
              <w:rPr>
                <w:sz w:val="24"/>
                <w:szCs w:val="24"/>
              </w:rPr>
              <w:t>–У</w:t>
            </w:r>
            <w:proofErr w:type="gramEnd"/>
            <w:r w:rsidRPr="003E7BE9">
              <w:rPr>
                <w:sz w:val="24"/>
                <w:szCs w:val="24"/>
              </w:rPr>
              <w:t>чреждение начального профессионального религиозного образования «Верхотурское православное духовное училище»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245 при ФКУ ИК-53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ГКУ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</w:t>
            </w:r>
            <w:proofErr w:type="gramStart"/>
            <w:r w:rsidRPr="003E7BE9">
              <w:rPr>
                <w:sz w:val="24"/>
                <w:szCs w:val="24"/>
              </w:rPr>
              <w:t>для</w:t>
            </w:r>
            <w:proofErr w:type="gramEnd"/>
            <w:r w:rsidRPr="003E7BE9">
              <w:rPr>
                <w:sz w:val="24"/>
                <w:szCs w:val="24"/>
              </w:rPr>
              <w:t xml:space="preserve"> детей сирот и детей, оставшихся без попечения родителей «Верхотурский детский дом»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МБСОУ «СК Олимп»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E7BE9">
              <w:rPr>
                <w:sz w:val="24"/>
                <w:szCs w:val="24"/>
              </w:rPr>
              <w:t>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Центр гуманитарных услуг</w:t>
            </w:r>
          </w:p>
        </w:tc>
        <w:tc>
          <w:tcPr>
            <w:tcW w:w="59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E7BE9">
              <w:rPr>
                <w:sz w:val="24"/>
                <w:szCs w:val="24"/>
              </w:rPr>
              <w:t>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(15-18 л.) </w:t>
            </w:r>
          </w:p>
        </w:tc>
        <w:tc>
          <w:tcPr>
            <w:tcW w:w="596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4263" w:type="dxa"/>
            <w:gridSpan w:val="50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lastRenderedPageBreak/>
              <w:t>2. Здравоохранение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ГБУЗ СО «ЦРБ Верхотурского района»</w:t>
            </w:r>
          </w:p>
        </w:tc>
        <w:tc>
          <w:tcPr>
            <w:tcW w:w="609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737" w:type="dxa"/>
            <w:gridSpan w:val="1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ГУП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«Фармация» аптека №12</w:t>
            </w:r>
          </w:p>
        </w:tc>
        <w:tc>
          <w:tcPr>
            <w:tcW w:w="609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1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«Новая больница» аптека № 109</w:t>
            </w:r>
          </w:p>
        </w:tc>
        <w:tc>
          <w:tcPr>
            <w:tcW w:w="609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1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медицинская компания «</w:t>
            </w:r>
            <w:proofErr w:type="spellStart"/>
            <w:r>
              <w:rPr>
                <w:sz w:val="24"/>
                <w:szCs w:val="24"/>
              </w:rPr>
              <w:t>Астрамед-МС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1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</w:p>
        </w:tc>
        <w:tc>
          <w:tcPr>
            <w:tcW w:w="966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медицинская компания «Урал-Рецепт М»</w:t>
            </w:r>
          </w:p>
        </w:tc>
        <w:tc>
          <w:tcPr>
            <w:tcW w:w="609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1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</w:p>
        </w:tc>
        <w:tc>
          <w:tcPr>
            <w:tcW w:w="966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ГОУП «Оптика»</w:t>
            </w:r>
          </w:p>
        </w:tc>
        <w:tc>
          <w:tcPr>
            <w:tcW w:w="609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1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F8374D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3. ЖКХ и бытовое обслуживание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E42296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МУП «</w:t>
            </w:r>
            <w:r>
              <w:rPr>
                <w:sz w:val="24"/>
                <w:szCs w:val="24"/>
              </w:rPr>
              <w:t>Услуга</w:t>
            </w:r>
            <w:r w:rsidRPr="003E7BE9">
              <w:rPr>
                <w:sz w:val="24"/>
                <w:szCs w:val="24"/>
              </w:rPr>
              <w:t>»»</w:t>
            </w:r>
          </w:p>
        </w:tc>
        <w:tc>
          <w:tcPr>
            <w:tcW w:w="62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1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3E7BE9">
              <w:rPr>
                <w:sz w:val="24"/>
                <w:szCs w:val="24"/>
              </w:rPr>
              <w:t xml:space="preserve">У «ЖЭУ» 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62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E4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«Галс»</w:t>
            </w:r>
          </w:p>
        </w:tc>
        <w:tc>
          <w:tcPr>
            <w:tcW w:w="62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«Энергия»</w:t>
            </w:r>
          </w:p>
        </w:tc>
        <w:tc>
          <w:tcPr>
            <w:tcW w:w="62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4. Кредитные учреждения, страхование, налоговая служба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Отдел №27 Управления Федерального казначейства </w:t>
            </w:r>
            <w:proofErr w:type="gramStart"/>
            <w:r w:rsidRPr="003E7BE9">
              <w:rPr>
                <w:sz w:val="24"/>
                <w:szCs w:val="24"/>
              </w:rPr>
              <w:t>по</w:t>
            </w:r>
            <w:proofErr w:type="gramEnd"/>
            <w:r w:rsidRPr="003E7BE9">
              <w:rPr>
                <w:sz w:val="24"/>
                <w:szCs w:val="24"/>
              </w:rPr>
              <w:t xml:space="preserve"> СО </w:t>
            </w:r>
          </w:p>
        </w:tc>
        <w:tc>
          <w:tcPr>
            <w:tcW w:w="62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E7BE9">
              <w:rPr>
                <w:sz w:val="24"/>
                <w:szCs w:val="24"/>
              </w:rPr>
              <w:t>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Межрайонная инспекция ФНС России № 26 по Свердловской области</w:t>
            </w:r>
          </w:p>
        </w:tc>
        <w:tc>
          <w:tcPr>
            <w:tcW w:w="62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E7BE9">
              <w:rPr>
                <w:sz w:val="24"/>
                <w:szCs w:val="24"/>
              </w:rPr>
              <w:t>.04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Верхотурское ОСБ 1709 Уральского банка </w:t>
            </w:r>
            <w:proofErr w:type="gramStart"/>
            <w:r w:rsidRPr="003E7BE9">
              <w:rPr>
                <w:sz w:val="24"/>
                <w:szCs w:val="24"/>
              </w:rPr>
              <w:t>СБ</w:t>
            </w:r>
            <w:proofErr w:type="gramEnd"/>
            <w:r w:rsidRPr="003E7BE9">
              <w:rPr>
                <w:sz w:val="24"/>
                <w:szCs w:val="24"/>
              </w:rPr>
              <w:t xml:space="preserve"> РФ г. Екатеринбург</w:t>
            </w:r>
          </w:p>
        </w:tc>
        <w:tc>
          <w:tcPr>
            <w:tcW w:w="62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Филиал ОАО «</w:t>
            </w:r>
            <w:proofErr w:type="spellStart"/>
            <w:r w:rsidRPr="003E7BE9">
              <w:rPr>
                <w:sz w:val="24"/>
                <w:szCs w:val="24"/>
              </w:rPr>
              <w:t>Росгосстрах</w:t>
            </w:r>
            <w:proofErr w:type="spellEnd"/>
            <w:r w:rsidRPr="003E7BE9">
              <w:rPr>
                <w:sz w:val="24"/>
                <w:szCs w:val="24"/>
              </w:rPr>
              <w:t xml:space="preserve">» Свердловской области агентство в </w:t>
            </w:r>
            <w:proofErr w:type="gramStart"/>
            <w:r w:rsidRPr="003E7BE9">
              <w:rPr>
                <w:sz w:val="24"/>
                <w:szCs w:val="24"/>
              </w:rPr>
              <w:t>г</w:t>
            </w:r>
            <w:proofErr w:type="gramEnd"/>
            <w:r w:rsidRPr="003E7BE9">
              <w:rPr>
                <w:sz w:val="24"/>
                <w:szCs w:val="24"/>
              </w:rPr>
              <w:t>. Верхотурье</w:t>
            </w:r>
          </w:p>
        </w:tc>
        <w:tc>
          <w:tcPr>
            <w:tcW w:w="62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1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5. Управление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ind w:firstLine="12"/>
              <w:jc w:val="both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A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Дерябинское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Меркушинское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A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Прокоп-Салдинское территориальное </w:t>
            </w:r>
            <w:r w:rsidRPr="003E7BE9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631" w:type="dxa"/>
            <w:gridSpan w:val="10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2"/>
          </w:tcPr>
          <w:p w:rsidR="00450FC1" w:rsidRDefault="00450FC1" w:rsidP="00A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50FC1" w:rsidRPr="003E7BE9" w:rsidRDefault="00450FC1" w:rsidP="001A3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9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E7BE9">
              <w:rPr>
                <w:sz w:val="24"/>
                <w:szCs w:val="24"/>
              </w:rPr>
              <w:t>.05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Усть-Салдинское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Кордюковское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9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9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Красногорское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73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Косолманское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5.04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Карелинское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Привокзальное территориальное управление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Карпунинское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ТОИОГВСО Верхотурское управление сельского хозяйства и продовольствия Министерства сельского хозяйства и продовольствия Свердловской области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Финансовое Управление Администрации 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ЗАГС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сводной информации</w:t>
            </w:r>
          </w:p>
        </w:tc>
        <w:tc>
          <w:tcPr>
            <w:tcW w:w="631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Pr="003E7BE9" w:rsidRDefault="00450FC1" w:rsidP="0073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8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92" w:type="dxa"/>
            <w:gridSpan w:val="3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631" w:type="dxa"/>
            <w:gridSpan w:val="10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Default="00450FC1" w:rsidP="0073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92" w:type="dxa"/>
            <w:gridSpan w:val="3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комиссия по делам несовершеннолетних и защите их прав</w:t>
            </w:r>
          </w:p>
        </w:tc>
        <w:tc>
          <w:tcPr>
            <w:tcW w:w="631" w:type="dxa"/>
            <w:gridSpan w:val="10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450FC1" w:rsidRDefault="00450FC1" w:rsidP="0073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86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6. Транспорт, связь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ВМУП «Транспорт»</w:t>
            </w:r>
          </w:p>
        </w:tc>
        <w:tc>
          <w:tcPr>
            <w:tcW w:w="639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4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75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Верхотурский цех Лесного почтамта ФГУП «Почта России»</w:t>
            </w:r>
          </w:p>
        </w:tc>
        <w:tc>
          <w:tcPr>
            <w:tcW w:w="639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4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75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Линейно-технический участок </w:t>
            </w:r>
            <w:proofErr w:type="spellStart"/>
            <w:r w:rsidRPr="003E7BE9">
              <w:rPr>
                <w:sz w:val="24"/>
                <w:szCs w:val="24"/>
              </w:rPr>
              <w:t>Серовского</w:t>
            </w:r>
            <w:proofErr w:type="spellEnd"/>
            <w:r w:rsidRPr="003E7BE9">
              <w:rPr>
                <w:sz w:val="24"/>
                <w:szCs w:val="24"/>
              </w:rPr>
              <w:t xml:space="preserve"> цеха комплексного технического обслуживания ОАО «</w:t>
            </w:r>
            <w:proofErr w:type="spellStart"/>
            <w:r w:rsidRPr="003E7BE9">
              <w:rPr>
                <w:sz w:val="24"/>
                <w:szCs w:val="24"/>
              </w:rPr>
              <w:t>Уралсвязьинформ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639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4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75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Павленко Н.С.</w:t>
            </w:r>
          </w:p>
        </w:tc>
        <w:tc>
          <w:tcPr>
            <w:tcW w:w="639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4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75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ОАО «</w:t>
            </w:r>
            <w:proofErr w:type="spellStart"/>
            <w:r w:rsidRPr="003E7BE9">
              <w:rPr>
                <w:sz w:val="24"/>
                <w:szCs w:val="24"/>
              </w:rPr>
              <w:t>Газпромнефт</w:t>
            </w:r>
            <w:proofErr w:type="gramStart"/>
            <w:r w:rsidRPr="003E7BE9">
              <w:rPr>
                <w:sz w:val="24"/>
                <w:szCs w:val="24"/>
              </w:rPr>
              <w:t>ь</w:t>
            </w:r>
            <w:proofErr w:type="spellEnd"/>
            <w:r w:rsidRPr="003E7BE9">
              <w:rPr>
                <w:sz w:val="24"/>
                <w:szCs w:val="24"/>
              </w:rPr>
              <w:t>-</w:t>
            </w:r>
            <w:proofErr w:type="gramEnd"/>
            <w:r w:rsidRPr="003E7BE9">
              <w:rPr>
                <w:sz w:val="24"/>
                <w:szCs w:val="24"/>
              </w:rPr>
              <w:t xml:space="preserve"> Урал»</w:t>
            </w:r>
          </w:p>
        </w:tc>
        <w:tc>
          <w:tcPr>
            <w:tcW w:w="639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4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ОАО «Межрегиональная распределительная сетевая компания Урала Филиал «</w:t>
            </w:r>
            <w:proofErr w:type="spellStart"/>
            <w:r w:rsidRPr="003E7BE9">
              <w:rPr>
                <w:sz w:val="24"/>
                <w:szCs w:val="24"/>
              </w:rPr>
              <w:t>Свердловэнерго</w:t>
            </w:r>
            <w:proofErr w:type="spellEnd"/>
            <w:r w:rsidRPr="003E7BE9">
              <w:rPr>
                <w:sz w:val="24"/>
                <w:szCs w:val="24"/>
              </w:rPr>
              <w:t>» производственное отделение «</w:t>
            </w:r>
            <w:proofErr w:type="spellStart"/>
            <w:r w:rsidRPr="003E7BE9">
              <w:rPr>
                <w:sz w:val="24"/>
                <w:szCs w:val="24"/>
              </w:rPr>
              <w:t>Серовские</w:t>
            </w:r>
            <w:proofErr w:type="spellEnd"/>
            <w:r w:rsidRPr="003E7BE9">
              <w:rPr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639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34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4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75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7. Строительство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«Темп»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6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Копылова Ю.В.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ФГУП «</w:t>
            </w:r>
            <w:proofErr w:type="spellStart"/>
            <w:r w:rsidRPr="003E7BE9">
              <w:rPr>
                <w:sz w:val="24"/>
                <w:szCs w:val="24"/>
              </w:rPr>
              <w:t>Свердловскавтодор</w:t>
            </w:r>
            <w:proofErr w:type="spellEnd"/>
            <w:r w:rsidRPr="003E7BE9">
              <w:rPr>
                <w:sz w:val="24"/>
                <w:szCs w:val="24"/>
              </w:rPr>
              <w:t>» филиал Верхотурское ДРСУ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6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</w:t>
            </w:r>
            <w:proofErr w:type="spellStart"/>
            <w:r w:rsidRPr="003E7BE9">
              <w:rPr>
                <w:sz w:val="24"/>
                <w:szCs w:val="24"/>
              </w:rPr>
              <w:t>Стройтранс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450FC1" w:rsidRPr="003E7BE9" w:rsidRDefault="00450FC1" w:rsidP="00FC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F8374D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8. Социальная защита населения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ГБУ СОН «Верхотурский комплексный центр социального обслуживания населения»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26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Управление социальной </w:t>
            </w:r>
            <w:r>
              <w:rPr>
                <w:sz w:val="24"/>
                <w:szCs w:val="24"/>
              </w:rPr>
              <w:t xml:space="preserve">политики </w:t>
            </w:r>
            <w:r w:rsidRPr="003E7BE9">
              <w:rPr>
                <w:sz w:val="24"/>
                <w:szCs w:val="24"/>
              </w:rPr>
              <w:t>по Верхотурскому району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6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ГБУСОН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«Центр социальной помощи семье и детям Верхотурского района»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26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17.18..09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ГСБУСОН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«Верхотурский дом-интернат для престарелых и инвалидов»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6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ГУ – Управление пенсионного фонда </w:t>
            </w:r>
            <w:r w:rsidRPr="003E7BE9">
              <w:rPr>
                <w:sz w:val="24"/>
                <w:szCs w:val="24"/>
              </w:rPr>
              <w:lastRenderedPageBreak/>
              <w:t>РФ в Верхотурском уезде Свердловской области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26" w:type="dxa"/>
            <w:gridSpan w:val="1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lastRenderedPageBreak/>
              <w:t>9. Культура и искусство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E7BE9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2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4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966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МКУК «Централизованная библиотечная система»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59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9" w:type="dxa"/>
            <w:gridSpan w:val="13"/>
          </w:tcPr>
          <w:p w:rsidR="00450FC1" w:rsidRPr="003E7BE9" w:rsidRDefault="00450FC1" w:rsidP="0059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864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797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</w:tc>
        <w:tc>
          <w:tcPr>
            <w:tcW w:w="100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ГКУКСО «Верхотурский государственный историко-архитектурный музей</w:t>
            </w:r>
            <w:r>
              <w:rPr>
                <w:sz w:val="24"/>
                <w:szCs w:val="24"/>
              </w:rPr>
              <w:t>-</w:t>
            </w:r>
            <w:r w:rsidRPr="003E7BE9">
              <w:rPr>
                <w:sz w:val="24"/>
                <w:szCs w:val="24"/>
              </w:rPr>
              <w:t>заповедник»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9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6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797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00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ОГУК ФНПЦ по охране памятников культуры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97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МБУК «Досуговый центр» 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64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797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МУК «Централизованная клубная система»</w:t>
            </w:r>
          </w:p>
        </w:tc>
        <w:tc>
          <w:tcPr>
            <w:tcW w:w="75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1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64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797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00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F8374D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10. Печать и информация</w:t>
            </w:r>
          </w:p>
        </w:tc>
      </w:tr>
      <w:tr w:rsidR="00450FC1" w:rsidRPr="003E7BE9" w:rsidTr="006E09C7">
        <w:trPr>
          <w:trHeight w:val="1408"/>
        </w:trPr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592312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Автономная некоммерческая организация «Редакция газеты «Новая жизнь»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852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ГУП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полиграфическое объединение «Север» - Верхотурский филиал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38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F8374D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11. Сельское хозяйство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 СПК «Нива» 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1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13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59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7"/>
          </w:tcPr>
          <w:p w:rsidR="00450FC1" w:rsidRPr="003E7BE9" w:rsidRDefault="00450FC1" w:rsidP="0059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12,19.03</w:t>
            </w:r>
          </w:p>
        </w:tc>
        <w:tc>
          <w:tcPr>
            <w:tcW w:w="931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jc w:val="both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СПК «Красногорское»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1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13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24,26,27.03</w:t>
            </w:r>
          </w:p>
        </w:tc>
        <w:tc>
          <w:tcPr>
            <w:tcW w:w="931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jc w:val="both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СПК «Восток»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3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24,26.03</w:t>
            </w:r>
          </w:p>
        </w:tc>
        <w:tc>
          <w:tcPr>
            <w:tcW w:w="931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jc w:val="both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КФХ Шишки</w:t>
            </w:r>
            <w:proofErr w:type="gramStart"/>
            <w:r w:rsidRPr="003E7BE9">
              <w:rPr>
                <w:sz w:val="24"/>
                <w:szCs w:val="24"/>
              </w:rPr>
              <w:t>н(</w:t>
            </w:r>
            <w:proofErr w:type="gramEnd"/>
            <w:r w:rsidRPr="003E7BE9">
              <w:rPr>
                <w:sz w:val="24"/>
                <w:szCs w:val="24"/>
              </w:rPr>
              <w:t>с. Дерябино)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E7BE9">
              <w:rPr>
                <w:sz w:val="24"/>
                <w:szCs w:val="24"/>
              </w:rPr>
              <w:t>.08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jc w:val="both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Крестьянское хозяйство «КЕДР»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Крестьянское хозяйство «</w:t>
            </w:r>
            <w:proofErr w:type="spellStart"/>
            <w:r w:rsidRPr="003E7BE9">
              <w:rPr>
                <w:sz w:val="24"/>
                <w:szCs w:val="24"/>
              </w:rPr>
              <w:t>Роговка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1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7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12. Лесная, деревообрабатывающая промышленность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Захаров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«Леском»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«Пойма»</w:t>
            </w:r>
          </w:p>
          <w:p w:rsidR="00450FC1" w:rsidRPr="003E7BE9" w:rsidRDefault="00450FC1" w:rsidP="00403CF7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Бахтияров</w:t>
            </w:r>
            <w:proofErr w:type="spellEnd"/>
            <w:r w:rsidRPr="003E7BE9">
              <w:rPr>
                <w:sz w:val="24"/>
                <w:szCs w:val="24"/>
              </w:rPr>
              <w:t xml:space="preserve"> И.Д.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E6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Маркова И.А.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E7BE9">
              <w:rPr>
                <w:sz w:val="24"/>
                <w:szCs w:val="24"/>
              </w:rPr>
              <w:t>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Комаров Э.В.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Глухов</w:t>
            </w:r>
            <w:proofErr w:type="spellEnd"/>
            <w:r w:rsidRPr="003E7BE9">
              <w:rPr>
                <w:sz w:val="24"/>
                <w:szCs w:val="24"/>
              </w:rPr>
              <w:t xml:space="preserve"> И.А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Глазунов Ю.А.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Филиал Верхотурский ГУПСО «Лесохозяйственное производственное объединение»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Pr="003E7BE9" w:rsidRDefault="00450FC1" w:rsidP="00E6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26,27.08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Карелинское лесничество министерства обороны – филиал ФГУ «Управление эксплуатацией и развития министерства обороны РФ»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ГКУ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«Верхотурское лесничество»</w:t>
            </w:r>
          </w:p>
        </w:tc>
        <w:tc>
          <w:tcPr>
            <w:tcW w:w="75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9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gridSpan w:val="1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Неганов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5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9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4" w:type="dxa"/>
            <w:gridSpan w:val="1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8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Салаев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75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92" w:type="dxa"/>
            <w:gridSpan w:val="3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Гаврилов Ю.Е.</w:t>
            </w:r>
          </w:p>
        </w:tc>
        <w:tc>
          <w:tcPr>
            <w:tcW w:w="75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450FC1" w:rsidRDefault="00450FC1" w:rsidP="00A41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92" w:type="dxa"/>
            <w:gridSpan w:val="3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Лукановский</w:t>
            </w:r>
            <w:proofErr w:type="spellEnd"/>
            <w:r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75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450FC1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</w:p>
        </w:tc>
        <w:tc>
          <w:tcPr>
            <w:tcW w:w="8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2" w:type="dxa"/>
            <w:gridSpan w:val="3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Шумков В.А.</w:t>
            </w:r>
          </w:p>
        </w:tc>
        <w:tc>
          <w:tcPr>
            <w:tcW w:w="75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</w:tcPr>
          <w:p w:rsidR="00450FC1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859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</w:p>
        </w:tc>
        <w:tc>
          <w:tcPr>
            <w:tcW w:w="8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A414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 Судебные учреждения и прокуратура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4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Районный суд</w:t>
            </w:r>
          </w:p>
        </w:tc>
        <w:tc>
          <w:tcPr>
            <w:tcW w:w="705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0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8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450FC1" w:rsidRPr="003E7BE9" w:rsidTr="006E09C7">
        <w:tc>
          <w:tcPr>
            <w:tcW w:w="723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  <w:gridSpan w:val="4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Мировой суд</w:t>
            </w:r>
          </w:p>
        </w:tc>
        <w:tc>
          <w:tcPr>
            <w:tcW w:w="699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9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10"/>
          </w:tcPr>
          <w:p w:rsidR="00450FC1" w:rsidRPr="003E7BE9" w:rsidRDefault="00450FC1" w:rsidP="00B3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450FC1" w:rsidRPr="003E7BE9" w:rsidRDefault="00450FC1" w:rsidP="00A414B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0FC1" w:rsidRPr="003E7BE9" w:rsidRDefault="00450FC1" w:rsidP="00403CF7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4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Верхотурского района Свердловской области</w:t>
            </w:r>
          </w:p>
        </w:tc>
        <w:tc>
          <w:tcPr>
            <w:tcW w:w="685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1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4" w:type="dxa"/>
            <w:gridSpan w:val="4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Верхотурский районный отдел судебных приставов, Управление Федеральной службы судебных приставов России по Свердловской области</w:t>
            </w:r>
          </w:p>
        </w:tc>
        <w:tc>
          <w:tcPr>
            <w:tcW w:w="685" w:type="dxa"/>
            <w:gridSpan w:val="10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6" w:type="dxa"/>
            <w:gridSpan w:val="1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14. Учреждения уголовной инспекции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ФКУ ИК-53 ГУФСИН России по Свердловской области</w:t>
            </w:r>
          </w:p>
        </w:tc>
        <w:tc>
          <w:tcPr>
            <w:tcW w:w="716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53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66" w:type="dxa"/>
            <w:gridSpan w:val="1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9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9" w:type="dxa"/>
            <w:gridSpan w:val="7"/>
          </w:tcPr>
          <w:p w:rsidR="00450FC1" w:rsidRDefault="00450FC1" w:rsidP="00B3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3,10,</w:t>
            </w:r>
          </w:p>
          <w:p w:rsidR="00450FC1" w:rsidRPr="003E7BE9" w:rsidRDefault="00450FC1" w:rsidP="00B3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17,24.03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859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15.1013.11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4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УИИ №50 ФБУ МРУИИ №7 ГУФСИН России по </w:t>
            </w:r>
            <w:r w:rsidRPr="003E7BE9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716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1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lastRenderedPageBreak/>
              <w:t>15. Учреждения охраны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ФГУП «Охрана»</w:t>
            </w:r>
          </w:p>
        </w:tc>
        <w:tc>
          <w:tcPr>
            <w:tcW w:w="716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6" w:type="dxa"/>
            <w:gridSpan w:val="1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4"/>
          </w:tcPr>
          <w:p w:rsidR="00450FC1" w:rsidRPr="003E7BE9" w:rsidRDefault="00450FC1" w:rsidP="00B32F42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Отдел вневедомственной охраны ММО МВД России «</w:t>
            </w:r>
            <w:r>
              <w:rPr>
                <w:sz w:val="24"/>
                <w:szCs w:val="24"/>
              </w:rPr>
              <w:t>Новолялинский</w:t>
            </w:r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716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6" w:type="dxa"/>
            <w:gridSpan w:val="1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16. Учреждения МВД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450FC1" w:rsidRPr="003E7BE9" w:rsidRDefault="00450FC1" w:rsidP="00B32F42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Отдел полиции №33 ММО МВД России «</w:t>
            </w:r>
            <w:r>
              <w:rPr>
                <w:sz w:val="24"/>
                <w:szCs w:val="24"/>
              </w:rPr>
              <w:t>Новолялинский</w:t>
            </w:r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716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6" w:type="dxa"/>
            <w:gridSpan w:val="1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2" w:type="dxa"/>
            <w:gridSpan w:val="8"/>
          </w:tcPr>
          <w:p w:rsidR="00450FC1" w:rsidRPr="003E7BE9" w:rsidRDefault="00450FC1" w:rsidP="00B3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9" w:type="dxa"/>
            <w:gridSpan w:val="7"/>
          </w:tcPr>
          <w:p w:rsidR="00450FC1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</w:p>
        </w:tc>
        <w:tc>
          <w:tcPr>
            <w:tcW w:w="8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2,9.10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3,9.11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17. Учреждения МЧС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5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ФГКУ 71 Отряд Федеральной противопожарной службы</w:t>
            </w:r>
          </w:p>
        </w:tc>
        <w:tc>
          <w:tcPr>
            <w:tcW w:w="713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19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5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Отделение надзорной деятельности 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  <w:r w:rsidRPr="003E7BE9">
              <w:rPr>
                <w:sz w:val="24"/>
                <w:szCs w:val="24"/>
              </w:rPr>
              <w:t xml:space="preserve"> главного Управления МЧС России по Свердловской области (Отделение надзорной деятельности г. Верхотурье)</w:t>
            </w:r>
          </w:p>
        </w:tc>
        <w:tc>
          <w:tcPr>
            <w:tcW w:w="713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5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пожарные части</w:t>
            </w:r>
          </w:p>
        </w:tc>
        <w:tc>
          <w:tcPr>
            <w:tcW w:w="713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9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2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59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8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50FC1" w:rsidRPr="003E7BE9" w:rsidTr="006E09C7">
        <w:tc>
          <w:tcPr>
            <w:tcW w:w="754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  <w:gridSpan w:val="5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«Единая дежурно-диспетчерская служба» 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13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8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18. Потребительский рынок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ПО «Верхотурский </w:t>
            </w:r>
            <w:proofErr w:type="spellStart"/>
            <w:r w:rsidRPr="003E7BE9">
              <w:rPr>
                <w:sz w:val="24"/>
                <w:szCs w:val="24"/>
              </w:rPr>
              <w:t>Коопромхоз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2-3.03</w:t>
            </w:r>
          </w:p>
          <w:p w:rsidR="00450FC1" w:rsidRPr="003E7BE9" w:rsidRDefault="00450FC1" w:rsidP="00A86C5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Pr="003E7BE9" w:rsidRDefault="00450FC1" w:rsidP="00A86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1-4.09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Капкан Н.В.</w:t>
            </w:r>
          </w:p>
          <w:p w:rsidR="00450FC1" w:rsidRPr="003E7BE9" w:rsidRDefault="00450FC1" w:rsidP="00403CF7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3E7BE9">
              <w:rPr>
                <w:sz w:val="24"/>
                <w:szCs w:val="24"/>
              </w:rPr>
              <w:t>Курилов А.С.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A86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Устюжанина С.М.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E7B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450FC1" w:rsidRPr="003E7BE9" w:rsidTr="006E09C7">
        <w:trPr>
          <w:trHeight w:val="285"/>
        </w:trPr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Кораблева Е.В.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7BE9">
              <w:rPr>
                <w:sz w:val="24"/>
                <w:szCs w:val="24"/>
              </w:rPr>
              <w:t>0.04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rPr>
          <w:trHeight w:val="285"/>
        </w:trPr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Козлов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2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  <w:gridSpan w:val="7"/>
          </w:tcPr>
          <w:p w:rsidR="00450FC1" w:rsidRDefault="00450FC1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9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</w:tc>
        <w:tc>
          <w:tcPr>
            <w:tcW w:w="8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450FC1" w:rsidRPr="003E7BE9" w:rsidTr="006E09C7">
        <w:trPr>
          <w:trHeight w:val="270"/>
        </w:trPr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Кораблев М. Ю.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7"/>
          </w:tcPr>
          <w:p w:rsidR="00450FC1" w:rsidRDefault="00450FC1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9" w:type="dxa"/>
            <w:gridSpan w:val="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865" w:type="dxa"/>
            <w:gridSpan w:val="3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Баишев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08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Устюжанин А.Ю.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E7BE9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Анциферов</w:t>
            </w:r>
            <w:r>
              <w:rPr>
                <w:sz w:val="24"/>
                <w:szCs w:val="24"/>
              </w:rPr>
              <w:t>а</w:t>
            </w:r>
            <w:r w:rsidRPr="003E7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О.Г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6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Кузнецова Л.И.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18.06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Камашева</w:t>
            </w:r>
            <w:proofErr w:type="spellEnd"/>
            <w:r w:rsidRPr="003E7BE9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Овчинников Р.С.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Злобин А.В.(</w:t>
            </w:r>
            <w:proofErr w:type="spellStart"/>
            <w:r w:rsidRPr="003E7BE9">
              <w:rPr>
                <w:sz w:val="24"/>
                <w:szCs w:val="24"/>
              </w:rPr>
              <w:t>Строймаг</w:t>
            </w:r>
            <w:proofErr w:type="spellEnd"/>
            <w:r w:rsidRPr="003E7BE9">
              <w:rPr>
                <w:sz w:val="24"/>
                <w:szCs w:val="24"/>
              </w:rPr>
              <w:t>)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Никонова А.И.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Устюжанина Е.В.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«Троя» (Курилова А.С) рынок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Петрова С.Т.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Опалева</w:t>
            </w:r>
            <w:proofErr w:type="spellEnd"/>
            <w:r w:rsidRPr="003E7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Г.В.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65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«Планета авто»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Драгушинец</w:t>
            </w:r>
            <w:proofErr w:type="spellEnd"/>
            <w:r w:rsidRPr="003E7BE9">
              <w:rPr>
                <w:sz w:val="24"/>
                <w:szCs w:val="24"/>
              </w:rPr>
              <w:t xml:space="preserve"> Ю.В.(Горячий </w:t>
            </w:r>
            <w:proofErr w:type="spellStart"/>
            <w:r w:rsidRPr="003E7BE9">
              <w:rPr>
                <w:sz w:val="24"/>
                <w:szCs w:val="24"/>
              </w:rPr>
              <w:t>хлеб+магазины</w:t>
            </w:r>
            <w:proofErr w:type="spellEnd"/>
            <w:r w:rsidRPr="003E7BE9">
              <w:rPr>
                <w:sz w:val="24"/>
                <w:szCs w:val="24"/>
              </w:rPr>
              <w:t>)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65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2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Елькин</w:t>
            </w:r>
            <w:proofErr w:type="spellEnd"/>
            <w:r w:rsidRPr="003E7BE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Машагин</w:t>
            </w:r>
            <w:proofErr w:type="spellEnd"/>
            <w:r w:rsidRPr="003E7BE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65439F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Селиверстова Н.В.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65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2E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Ясырева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26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Козикова</w:t>
            </w:r>
            <w:proofErr w:type="spellEnd"/>
            <w:r w:rsidRPr="003E7BE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Волянская</w:t>
            </w:r>
            <w:proofErr w:type="spellEnd"/>
            <w:r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Попов А.С.</w:t>
            </w:r>
          </w:p>
        </w:tc>
        <w:tc>
          <w:tcPr>
            <w:tcW w:w="714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66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Pr="003E7BE9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64" w:type="dxa"/>
            <w:gridSpan w:val="8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Транина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8" w:type="dxa"/>
            <w:gridSpan w:val="2"/>
          </w:tcPr>
          <w:p w:rsidR="00450FC1" w:rsidRDefault="00450FC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Жданова Ю.Г.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Маркова И.А.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Черных И.С.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Щемелева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Шикалова</w:t>
            </w:r>
            <w:proofErr w:type="spellEnd"/>
            <w:r>
              <w:rPr>
                <w:sz w:val="24"/>
                <w:szCs w:val="24"/>
              </w:rPr>
              <w:t xml:space="preserve"> О.Я.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Глазунов Н.Н.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9315B1">
        <w:trPr>
          <w:trHeight w:val="562"/>
        </w:trPr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Жаворонкова О.А.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96" w:type="dxa"/>
            <w:gridSpan w:val="51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Здесь и далее до конца п. 18 в течение года </w:t>
            </w: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Луканин</w:t>
            </w:r>
            <w:proofErr w:type="spellEnd"/>
            <w:r>
              <w:rPr>
                <w:sz w:val="24"/>
                <w:szCs w:val="24"/>
              </w:rPr>
              <w:t xml:space="preserve"> В.Е.ООО «</w:t>
            </w:r>
            <w:proofErr w:type="spellStart"/>
            <w:r>
              <w:rPr>
                <w:sz w:val="24"/>
                <w:szCs w:val="24"/>
              </w:rPr>
              <w:t>Евросеть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Третьякова Н.В.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Удинцева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Шевченко А.В.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Заволокин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Лумпов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Крамарь Е.А.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Сидоренко Н.А,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Чезганова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Старцев И.В.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Борчина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Валентик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Заплатина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Тимохина Л.М.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Яковлева Н.В.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Пинягина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Кислицина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Емельянов Ю.Н.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Мохова Н.Е.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Добрынина М.В.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Калинина Н.П.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Шихова Г.И.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Санникова Е.А.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Лапаева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Купинская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Рамазанов А.Р.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Худяков С.В.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Лумпова О.Д.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Гаврило Т.А.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715" w:type="dxa"/>
            <w:gridSpan w:val="2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64" w:type="dxa"/>
            <w:gridSpan w:val="8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поддержки малого предпринимательства</w:t>
            </w:r>
          </w:p>
        </w:tc>
        <w:tc>
          <w:tcPr>
            <w:tcW w:w="714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450FC1" w:rsidRDefault="00450FC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50FC1" w:rsidRDefault="00450FC1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6E09C7">
        <w:tc>
          <w:tcPr>
            <w:tcW w:w="9889" w:type="dxa"/>
            <w:gridSpan w:val="72"/>
          </w:tcPr>
          <w:p w:rsidR="00450FC1" w:rsidRPr="003E7BE9" w:rsidRDefault="00450FC1" w:rsidP="002E5A83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19. Прочие</w:t>
            </w:r>
          </w:p>
        </w:tc>
      </w:tr>
      <w:tr w:rsidR="00450FC1" w:rsidRPr="003E7BE9" w:rsidTr="002114EF">
        <w:tc>
          <w:tcPr>
            <w:tcW w:w="675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10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ГБУ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«Верхотурская станция по борьбе с болезнями животных»</w:t>
            </w:r>
          </w:p>
        </w:tc>
        <w:tc>
          <w:tcPr>
            <w:tcW w:w="708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7"/>
          </w:tcPr>
          <w:p w:rsidR="00450FC1" w:rsidRPr="003E7BE9" w:rsidRDefault="00450FC1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0" w:type="dxa"/>
            <w:gridSpan w:val="6"/>
          </w:tcPr>
          <w:p w:rsidR="00450FC1" w:rsidRPr="003E7BE9" w:rsidRDefault="00450FC1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</w:tc>
        <w:tc>
          <w:tcPr>
            <w:tcW w:w="850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450FC1" w:rsidRPr="003E7BE9" w:rsidTr="002114EF">
        <w:tc>
          <w:tcPr>
            <w:tcW w:w="675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10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ГКУ «Новолялинский </w:t>
            </w:r>
            <w:r w:rsidRPr="003E7BE9">
              <w:rPr>
                <w:sz w:val="24"/>
                <w:szCs w:val="24"/>
              </w:rPr>
              <w:lastRenderedPageBreak/>
              <w:t>центр занятости» Верхотурское отделение</w:t>
            </w:r>
          </w:p>
        </w:tc>
        <w:tc>
          <w:tcPr>
            <w:tcW w:w="708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</w:tcPr>
          <w:p w:rsidR="00450FC1" w:rsidRPr="003E7BE9" w:rsidRDefault="00450FC1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0" w:type="dxa"/>
            <w:gridSpan w:val="6"/>
          </w:tcPr>
          <w:p w:rsidR="00450FC1" w:rsidRPr="003E7BE9" w:rsidRDefault="00450FC1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2114EF">
        <w:tc>
          <w:tcPr>
            <w:tcW w:w="675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gridSpan w:val="10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ГУПСО «Газовые сети» </w:t>
            </w:r>
            <w:proofErr w:type="spellStart"/>
            <w:r w:rsidRPr="003E7BE9">
              <w:rPr>
                <w:sz w:val="24"/>
                <w:szCs w:val="24"/>
              </w:rPr>
              <w:t>Кушвинский</w:t>
            </w:r>
            <w:proofErr w:type="spellEnd"/>
            <w:r w:rsidRPr="003E7BE9">
              <w:rPr>
                <w:sz w:val="24"/>
                <w:szCs w:val="24"/>
              </w:rPr>
              <w:t xml:space="preserve"> газовый участок, подразделение АДС г</w:t>
            </w:r>
            <w:proofErr w:type="gramStart"/>
            <w:r w:rsidRPr="003E7BE9">
              <w:rPr>
                <w:sz w:val="24"/>
                <w:szCs w:val="24"/>
              </w:rPr>
              <w:t>.В</w:t>
            </w:r>
            <w:proofErr w:type="gramEnd"/>
            <w:r w:rsidRPr="003E7BE9">
              <w:rPr>
                <w:sz w:val="24"/>
                <w:szCs w:val="24"/>
              </w:rPr>
              <w:t>ерхотурье</w:t>
            </w:r>
          </w:p>
        </w:tc>
        <w:tc>
          <w:tcPr>
            <w:tcW w:w="708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7"/>
          </w:tcPr>
          <w:p w:rsidR="00450FC1" w:rsidRPr="003E7BE9" w:rsidRDefault="00450FC1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50" w:type="dxa"/>
            <w:gridSpan w:val="6"/>
          </w:tcPr>
          <w:p w:rsidR="00450FC1" w:rsidRPr="003E7BE9" w:rsidRDefault="00450FC1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450FC1" w:rsidRPr="003E7BE9" w:rsidTr="002114EF">
        <w:tc>
          <w:tcPr>
            <w:tcW w:w="675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10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Дерябина Н.А. (Ритуальные услуги)</w:t>
            </w:r>
          </w:p>
        </w:tc>
        <w:tc>
          <w:tcPr>
            <w:tcW w:w="708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7"/>
          </w:tcPr>
          <w:p w:rsidR="00450FC1" w:rsidRPr="003E7BE9" w:rsidRDefault="00450FC1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450FC1" w:rsidRPr="003E7BE9" w:rsidRDefault="00450FC1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85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450FC1" w:rsidRPr="003E7BE9" w:rsidTr="00285758">
        <w:trPr>
          <w:trHeight w:val="1932"/>
        </w:trPr>
        <w:tc>
          <w:tcPr>
            <w:tcW w:w="675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10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ФГБУ «Свердловский центр по гидрометеорологии и мониторингу окружающей среды с региональными функциями»</w:t>
            </w:r>
          </w:p>
        </w:tc>
        <w:tc>
          <w:tcPr>
            <w:tcW w:w="708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8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450FC1" w:rsidRPr="003E7BE9" w:rsidRDefault="00450FC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7"/>
          </w:tcPr>
          <w:p w:rsidR="00450FC1" w:rsidRPr="003E7BE9" w:rsidRDefault="00450FC1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450FC1" w:rsidRPr="003E7BE9" w:rsidRDefault="00450FC1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5"/>
          </w:tcPr>
          <w:p w:rsidR="00450FC1" w:rsidRPr="003E7BE9" w:rsidRDefault="00450FC1" w:rsidP="004D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450FC1" w:rsidRPr="003E7BE9" w:rsidTr="002114EF">
        <w:tc>
          <w:tcPr>
            <w:tcW w:w="675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10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НПС УРС «</w:t>
            </w:r>
            <w:proofErr w:type="spellStart"/>
            <w:r w:rsidRPr="003E7BE9">
              <w:rPr>
                <w:sz w:val="24"/>
                <w:szCs w:val="24"/>
              </w:rPr>
              <w:t>Сибнефтепровод</w:t>
            </w:r>
            <w:proofErr w:type="spellEnd"/>
            <w:r w:rsidRPr="003E7BE9">
              <w:rPr>
                <w:sz w:val="24"/>
                <w:szCs w:val="24"/>
              </w:rPr>
              <w:t>» ЛПДС «Сосновка»</w:t>
            </w:r>
          </w:p>
        </w:tc>
        <w:tc>
          <w:tcPr>
            <w:tcW w:w="708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67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8"/>
          </w:tcPr>
          <w:p w:rsidR="00450FC1" w:rsidRPr="003E7BE9" w:rsidRDefault="00450FC1" w:rsidP="004D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7"/>
          </w:tcPr>
          <w:p w:rsidR="00450FC1" w:rsidRPr="003E7BE9" w:rsidRDefault="00450FC1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2-5.03</w:t>
            </w:r>
          </w:p>
        </w:tc>
        <w:tc>
          <w:tcPr>
            <w:tcW w:w="850" w:type="dxa"/>
            <w:gridSpan w:val="6"/>
          </w:tcPr>
          <w:p w:rsidR="00450FC1" w:rsidRPr="003E7BE9" w:rsidRDefault="00450FC1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2-5.06</w:t>
            </w:r>
          </w:p>
        </w:tc>
        <w:tc>
          <w:tcPr>
            <w:tcW w:w="851" w:type="dxa"/>
            <w:gridSpan w:val="5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1-4.09</w:t>
            </w:r>
          </w:p>
        </w:tc>
        <w:tc>
          <w:tcPr>
            <w:tcW w:w="850" w:type="dxa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1-4.12</w:t>
            </w: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10"/>
          </w:tcPr>
          <w:p w:rsidR="00450FC1" w:rsidRPr="003E7BE9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Свердловэнергосбыт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11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8"/>
          </w:tcPr>
          <w:p w:rsidR="00450FC1" w:rsidRPr="003E7BE9" w:rsidRDefault="00450FC1" w:rsidP="004D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450FC1" w:rsidRPr="003E7BE9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0FC1" w:rsidRPr="003E7BE9" w:rsidTr="005F0F4B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Свято-Николаевский</w:t>
            </w:r>
            <w:proofErr w:type="spellEnd"/>
            <w:r>
              <w:rPr>
                <w:sz w:val="24"/>
                <w:szCs w:val="24"/>
              </w:rPr>
              <w:t xml:space="preserve"> мужской монастырь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50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Здесь и далее в течение года по отдельному графику</w:t>
            </w: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Свято-Троицкий собор Верхотурского кремля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Свято-Симеоновское</w:t>
            </w:r>
            <w:proofErr w:type="spellEnd"/>
            <w:r>
              <w:rPr>
                <w:sz w:val="24"/>
                <w:szCs w:val="24"/>
              </w:rPr>
              <w:t xml:space="preserve"> подворье Ново-Тихвинского женского монастыря с. Меркушино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 в честь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Николая Чудотворца с. Пия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Автоплюс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10"/>
          </w:tcPr>
          <w:p w:rsidR="00450FC1" w:rsidRPr="00BB7194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BestMaster</w:t>
            </w:r>
            <w:proofErr w:type="spellEnd"/>
            <w:r>
              <w:rPr>
                <w:sz w:val="24"/>
                <w:szCs w:val="24"/>
              </w:rPr>
              <w:t>» (автомастерская)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Назарцева В.И.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 предоставлению услуг (пошив одежды, ремонт обуви, парикмахерские услуги)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 «Всероссийское общество инвалидов»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войны и труда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без определенного места жительства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50FC1" w:rsidRPr="003E7BE9" w:rsidTr="002114EF">
        <w:tc>
          <w:tcPr>
            <w:tcW w:w="675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10"/>
          </w:tcPr>
          <w:p w:rsidR="00450FC1" w:rsidRDefault="00450FC1" w:rsidP="00403C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Пенсионеры+группа</w:t>
            </w:r>
            <w:proofErr w:type="spellEnd"/>
            <w:r>
              <w:rPr>
                <w:sz w:val="24"/>
                <w:szCs w:val="24"/>
              </w:rPr>
              <w:t xml:space="preserve"> дневного пребывания</w:t>
            </w:r>
          </w:p>
        </w:tc>
        <w:tc>
          <w:tcPr>
            <w:tcW w:w="708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567" w:type="dxa"/>
            <w:gridSpan w:val="11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50FC1" w:rsidRDefault="00450FC1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450FC1" w:rsidRDefault="00450FC1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450FC1" w:rsidRDefault="00450FC1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0FC1" w:rsidRDefault="00450FC1" w:rsidP="00403C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FC1" w:rsidRDefault="00450FC1" w:rsidP="00403CF7">
      <w:pPr>
        <w:jc w:val="center"/>
        <w:rPr>
          <w:sz w:val="24"/>
          <w:szCs w:val="24"/>
        </w:rPr>
      </w:pPr>
    </w:p>
    <w:p w:rsidR="00450FC1" w:rsidRPr="00F20B49" w:rsidRDefault="00450FC1" w:rsidP="00403CF7">
      <w:pPr>
        <w:jc w:val="center"/>
        <w:rPr>
          <w:sz w:val="24"/>
          <w:szCs w:val="24"/>
        </w:rPr>
      </w:pPr>
    </w:p>
    <w:p w:rsidR="00450FC1" w:rsidRDefault="00450FC1"/>
    <w:sectPr w:rsidR="00450FC1" w:rsidSect="00403C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CF7"/>
    <w:rsid w:val="000061A0"/>
    <w:rsid w:val="0001017D"/>
    <w:rsid w:val="0001290D"/>
    <w:rsid w:val="00014268"/>
    <w:rsid w:val="000158FF"/>
    <w:rsid w:val="00016C21"/>
    <w:rsid w:val="0001790C"/>
    <w:rsid w:val="00022AB2"/>
    <w:rsid w:val="00022DCE"/>
    <w:rsid w:val="00023B33"/>
    <w:rsid w:val="00024FAA"/>
    <w:rsid w:val="000257FC"/>
    <w:rsid w:val="00025846"/>
    <w:rsid w:val="00025D0E"/>
    <w:rsid w:val="00025DC4"/>
    <w:rsid w:val="000306D1"/>
    <w:rsid w:val="0003140A"/>
    <w:rsid w:val="00031BCE"/>
    <w:rsid w:val="00031DDE"/>
    <w:rsid w:val="00033CCC"/>
    <w:rsid w:val="000341C5"/>
    <w:rsid w:val="00035ECB"/>
    <w:rsid w:val="000365EE"/>
    <w:rsid w:val="00040B3A"/>
    <w:rsid w:val="00050B92"/>
    <w:rsid w:val="000516CF"/>
    <w:rsid w:val="00052651"/>
    <w:rsid w:val="0005399A"/>
    <w:rsid w:val="00053E05"/>
    <w:rsid w:val="00056428"/>
    <w:rsid w:val="00060E42"/>
    <w:rsid w:val="000611FC"/>
    <w:rsid w:val="00063355"/>
    <w:rsid w:val="00070380"/>
    <w:rsid w:val="00077CB6"/>
    <w:rsid w:val="00077DFC"/>
    <w:rsid w:val="0008078A"/>
    <w:rsid w:val="00082BF6"/>
    <w:rsid w:val="000843ED"/>
    <w:rsid w:val="0008647F"/>
    <w:rsid w:val="0009208E"/>
    <w:rsid w:val="00092196"/>
    <w:rsid w:val="000924CE"/>
    <w:rsid w:val="00092EE4"/>
    <w:rsid w:val="000940E1"/>
    <w:rsid w:val="000967D4"/>
    <w:rsid w:val="000A1108"/>
    <w:rsid w:val="000A2C3B"/>
    <w:rsid w:val="000A36EB"/>
    <w:rsid w:val="000A4693"/>
    <w:rsid w:val="000A64D9"/>
    <w:rsid w:val="000A68B1"/>
    <w:rsid w:val="000B2875"/>
    <w:rsid w:val="000B3DA6"/>
    <w:rsid w:val="000B5E3A"/>
    <w:rsid w:val="000B6FC2"/>
    <w:rsid w:val="000C23D7"/>
    <w:rsid w:val="000C3050"/>
    <w:rsid w:val="000C4688"/>
    <w:rsid w:val="000C5627"/>
    <w:rsid w:val="000C6559"/>
    <w:rsid w:val="000D0952"/>
    <w:rsid w:val="000D6FFF"/>
    <w:rsid w:val="000D7D86"/>
    <w:rsid w:val="000E0013"/>
    <w:rsid w:val="000E0C57"/>
    <w:rsid w:val="000E4122"/>
    <w:rsid w:val="000E7D0A"/>
    <w:rsid w:val="000F2007"/>
    <w:rsid w:val="000F64B5"/>
    <w:rsid w:val="000F7059"/>
    <w:rsid w:val="0010609A"/>
    <w:rsid w:val="00114216"/>
    <w:rsid w:val="00114F1C"/>
    <w:rsid w:val="001153DF"/>
    <w:rsid w:val="00116515"/>
    <w:rsid w:val="00117FB1"/>
    <w:rsid w:val="00120374"/>
    <w:rsid w:val="001217F0"/>
    <w:rsid w:val="00122100"/>
    <w:rsid w:val="001268A3"/>
    <w:rsid w:val="00131CDD"/>
    <w:rsid w:val="00131E34"/>
    <w:rsid w:val="00135951"/>
    <w:rsid w:val="001375BF"/>
    <w:rsid w:val="00140D94"/>
    <w:rsid w:val="00141AEC"/>
    <w:rsid w:val="00144441"/>
    <w:rsid w:val="00144A4E"/>
    <w:rsid w:val="0015107A"/>
    <w:rsid w:val="00152D41"/>
    <w:rsid w:val="00154B68"/>
    <w:rsid w:val="001557AD"/>
    <w:rsid w:val="0016247F"/>
    <w:rsid w:val="00163AF4"/>
    <w:rsid w:val="00166C03"/>
    <w:rsid w:val="00167270"/>
    <w:rsid w:val="001738CA"/>
    <w:rsid w:val="00173A9D"/>
    <w:rsid w:val="00182443"/>
    <w:rsid w:val="00182EDD"/>
    <w:rsid w:val="0018360A"/>
    <w:rsid w:val="00184753"/>
    <w:rsid w:val="0018570F"/>
    <w:rsid w:val="00185EA4"/>
    <w:rsid w:val="00185F99"/>
    <w:rsid w:val="00187C20"/>
    <w:rsid w:val="001913BC"/>
    <w:rsid w:val="00191FAB"/>
    <w:rsid w:val="0019489B"/>
    <w:rsid w:val="001952FF"/>
    <w:rsid w:val="00196DB9"/>
    <w:rsid w:val="001A317B"/>
    <w:rsid w:val="001A3E90"/>
    <w:rsid w:val="001A67B1"/>
    <w:rsid w:val="001A6D21"/>
    <w:rsid w:val="001B03B5"/>
    <w:rsid w:val="001B3373"/>
    <w:rsid w:val="001B4284"/>
    <w:rsid w:val="001C1646"/>
    <w:rsid w:val="001C3ACD"/>
    <w:rsid w:val="001C3BA1"/>
    <w:rsid w:val="001C7E97"/>
    <w:rsid w:val="001D3386"/>
    <w:rsid w:val="001D356A"/>
    <w:rsid w:val="001E12D1"/>
    <w:rsid w:val="001E3904"/>
    <w:rsid w:val="001E5F5F"/>
    <w:rsid w:val="001E7D7A"/>
    <w:rsid w:val="001F125B"/>
    <w:rsid w:val="001F212F"/>
    <w:rsid w:val="001F2929"/>
    <w:rsid w:val="001F6022"/>
    <w:rsid w:val="001F6633"/>
    <w:rsid w:val="001F78A1"/>
    <w:rsid w:val="0020114D"/>
    <w:rsid w:val="00201272"/>
    <w:rsid w:val="002014CC"/>
    <w:rsid w:val="002039E9"/>
    <w:rsid w:val="00210CB0"/>
    <w:rsid w:val="002114EF"/>
    <w:rsid w:val="0021212E"/>
    <w:rsid w:val="00214129"/>
    <w:rsid w:val="00214381"/>
    <w:rsid w:val="00214558"/>
    <w:rsid w:val="00214793"/>
    <w:rsid w:val="00214A56"/>
    <w:rsid w:val="002212C3"/>
    <w:rsid w:val="00222018"/>
    <w:rsid w:val="0022567D"/>
    <w:rsid w:val="00231F8A"/>
    <w:rsid w:val="00234018"/>
    <w:rsid w:val="002341C5"/>
    <w:rsid w:val="002349AC"/>
    <w:rsid w:val="00235FA5"/>
    <w:rsid w:val="0023639C"/>
    <w:rsid w:val="00240A0E"/>
    <w:rsid w:val="00245C4F"/>
    <w:rsid w:val="00250498"/>
    <w:rsid w:val="002505CB"/>
    <w:rsid w:val="00266B27"/>
    <w:rsid w:val="002670AB"/>
    <w:rsid w:val="00271FBA"/>
    <w:rsid w:val="002731C7"/>
    <w:rsid w:val="00275649"/>
    <w:rsid w:val="002763EE"/>
    <w:rsid w:val="00276C16"/>
    <w:rsid w:val="00276C93"/>
    <w:rsid w:val="0027737D"/>
    <w:rsid w:val="002802DE"/>
    <w:rsid w:val="00282EAA"/>
    <w:rsid w:val="002837F3"/>
    <w:rsid w:val="00283969"/>
    <w:rsid w:val="00283DEA"/>
    <w:rsid w:val="0028485F"/>
    <w:rsid w:val="002854DB"/>
    <w:rsid w:val="00285758"/>
    <w:rsid w:val="00286B94"/>
    <w:rsid w:val="00290535"/>
    <w:rsid w:val="00290A01"/>
    <w:rsid w:val="00293EF8"/>
    <w:rsid w:val="00294472"/>
    <w:rsid w:val="0029567D"/>
    <w:rsid w:val="00296EF7"/>
    <w:rsid w:val="00297D9C"/>
    <w:rsid w:val="002A12C3"/>
    <w:rsid w:val="002A3E49"/>
    <w:rsid w:val="002A5304"/>
    <w:rsid w:val="002A5595"/>
    <w:rsid w:val="002C0DEF"/>
    <w:rsid w:val="002C23B0"/>
    <w:rsid w:val="002C4D32"/>
    <w:rsid w:val="002C5644"/>
    <w:rsid w:val="002C7160"/>
    <w:rsid w:val="002C71EF"/>
    <w:rsid w:val="002D0D3F"/>
    <w:rsid w:val="002D2907"/>
    <w:rsid w:val="002D44FA"/>
    <w:rsid w:val="002D6379"/>
    <w:rsid w:val="002E0BFF"/>
    <w:rsid w:val="002E11B1"/>
    <w:rsid w:val="002E1530"/>
    <w:rsid w:val="002E2250"/>
    <w:rsid w:val="002E3320"/>
    <w:rsid w:val="002E45D7"/>
    <w:rsid w:val="002E5088"/>
    <w:rsid w:val="002E5A83"/>
    <w:rsid w:val="002E6F81"/>
    <w:rsid w:val="002F1CA1"/>
    <w:rsid w:val="002F1DB8"/>
    <w:rsid w:val="003005F5"/>
    <w:rsid w:val="0030495B"/>
    <w:rsid w:val="00304A8E"/>
    <w:rsid w:val="00305B69"/>
    <w:rsid w:val="00307239"/>
    <w:rsid w:val="003107E9"/>
    <w:rsid w:val="00311B0E"/>
    <w:rsid w:val="0031652E"/>
    <w:rsid w:val="00317A47"/>
    <w:rsid w:val="00317A9C"/>
    <w:rsid w:val="00323CB9"/>
    <w:rsid w:val="003244BC"/>
    <w:rsid w:val="00325E04"/>
    <w:rsid w:val="0032743F"/>
    <w:rsid w:val="0033259F"/>
    <w:rsid w:val="0033688C"/>
    <w:rsid w:val="003379E4"/>
    <w:rsid w:val="00337B53"/>
    <w:rsid w:val="003400C5"/>
    <w:rsid w:val="0034566A"/>
    <w:rsid w:val="003461A7"/>
    <w:rsid w:val="00347616"/>
    <w:rsid w:val="003525E4"/>
    <w:rsid w:val="00353695"/>
    <w:rsid w:val="00353757"/>
    <w:rsid w:val="00356621"/>
    <w:rsid w:val="00357BE1"/>
    <w:rsid w:val="00362769"/>
    <w:rsid w:val="00364EB9"/>
    <w:rsid w:val="00366DE2"/>
    <w:rsid w:val="0037078E"/>
    <w:rsid w:val="00374087"/>
    <w:rsid w:val="003746FE"/>
    <w:rsid w:val="003823A2"/>
    <w:rsid w:val="0038318B"/>
    <w:rsid w:val="00386AB9"/>
    <w:rsid w:val="003874D8"/>
    <w:rsid w:val="00393893"/>
    <w:rsid w:val="0039539A"/>
    <w:rsid w:val="00397F57"/>
    <w:rsid w:val="003A2D37"/>
    <w:rsid w:val="003A320B"/>
    <w:rsid w:val="003A383D"/>
    <w:rsid w:val="003A4C4B"/>
    <w:rsid w:val="003A56C1"/>
    <w:rsid w:val="003A632E"/>
    <w:rsid w:val="003A7598"/>
    <w:rsid w:val="003B1E93"/>
    <w:rsid w:val="003B3D69"/>
    <w:rsid w:val="003B40E8"/>
    <w:rsid w:val="003B705E"/>
    <w:rsid w:val="003C1DA6"/>
    <w:rsid w:val="003C1E81"/>
    <w:rsid w:val="003C1F12"/>
    <w:rsid w:val="003C4FD4"/>
    <w:rsid w:val="003C656E"/>
    <w:rsid w:val="003C6D97"/>
    <w:rsid w:val="003D0E1C"/>
    <w:rsid w:val="003D19E6"/>
    <w:rsid w:val="003D319D"/>
    <w:rsid w:val="003E1441"/>
    <w:rsid w:val="003E42C3"/>
    <w:rsid w:val="003E4B07"/>
    <w:rsid w:val="003E4F3E"/>
    <w:rsid w:val="003E5900"/>
    <w:rsid w:val="003E7BE9"/>
    <w:rsid w:val="003F0FE3"/>
    <w:rsid w:val="003F2527"/>
    <w:rsid w:val="003F581F"/>
    <w:rsid w:val="003F7243"/>
    <w:rsid w:val="00401C8F"/>
    <w:rsid w:val="00403C99"/>
    <w:rsid w:val="00403CF7"/>
    <w:rsid w:val="0041271E"/>
    <w:rsid w:val="00414E65"/>
    <w:rsid w:val="00420D73"/>
    <w:rsid w:val="0042192A"/>
    <w:rsid w:val="00423072"/>
    <w:rsid w:val="00424C9F"/>
    <w:rsid w:val="00425384"/>
    <w:rsid w:val="00426276"/>
    <w:rsid w:val="0043646A"/>
    <w:rsid w:val="00437115"/>
    <w:rsid w:val="00437F7F"/>
    <w:rsid w:val="00444C87"/>
    <w:rsid w:val="00446C39"/>
    <w:rsid w:val="004501FB"/>
    <w:rsid w:val="00450FC1"/>
    <w:rsid w:val="00450FCF"/>
    <w:rsid w:val="00452322"/>
    <w:rsid w:val="00452406"/>
    <w:rsid w:val="00452D51"/>
    <w:rsid w:val="00454544"/>
    <w:rsid w:val="00456C16"/>
    <w:rsid w:val="004579D8"/>
    <w:rsid w:val="00462C3A"/>
    <w:rsid w:val="00462C90"/>
    <w:rsid w:val="004679EB"/>
    <w:rsid w:val="004732B8"/>
    <w:rsid w:val="004737F9"/>
    <w:rsid w:val="00474B95"/>
    <w:rsid w:val="00476E14"/>
    <w:rsid w:val="00480F2D"/>
    <w:rsid w:val="00482762"/>
    <w:rsid w:val="004839D2"/>
    <w:rsid w:val="004857E2"/>
    <w:rsid w:val="00487FCA"/>
    <w:rsid w:val="00492C8B"/>
    <w:rsid w:val="00496A17"/>
    <w:rsid w:val="00496CB3"/>
    <w:rsid w:val="004A0657"/>
    <w:rsid w:val="004A0C71"/>
    <w:rsid w:val="004A42AE"/>
    <w:rsid w:val="004B20C6"/>
    <w:rsid w:val="004C0F57"/>
    <w:rsid w:val="004C3E17"/>
    <w:rsid w:val="004C3E7C"/>
    <w:rsid w:val="004C54CA"/>
    <w:rsid w:val="004D003B"/>
    <w:rsid w:val="004D0470"/>
    <w:rsid w:val="004D218A"/>
    <w:rsid w:val="004D3B14"/>
    <w:rsid w:val="004D7012"/>
    <w:rsid w:val="004E3282"/>
    <w:rsid w:val="004F0C54"/>
    <w:rsid w:val="004F1CF5"/>
    <w:rsid w:val="004F22FB"/>
    <w:rsid w:val="004F37D3"/>
    <w:rsid w:val="004F4E73"/>
    <w:rsid w:val="004F62B7"/>
    <w:rsid w:val="00500DEC"/>
    <w:rsid w:val="00503B68"/>
    <w:rsid w:val="00503D35"/>
    <w:rsid w:val="005107FB"/>
    <w:rsid w:val="00512B9E"/>
    <w:rsid w:val="0051334B"/>
    <w:rsid w:val="00514223"/>
    <w:rsid w:val="005159BD"/>
    <w:rsid w:val="00520654"/>
    <w:rsid w:val="0052334D"/>
    <w:rsid w:val="00523384"/>
    <w:rsid w:val="00524A0A"/>
    <w:rsid w:val="005253E7"/>
    <w:rsid w:val="005311C8"/>
    <w:rsid w:val="0053265E"/>
    <w:rsid w:val="00532A65"/>
    <w:rsid w:val="00532FA4"/>
    <w:rsid w:val="00536134"/>
    <w:rsid w:val="00540517"/>
    <w:rsid w:val="005417CE"/>
    <w:rsid w:val="005432F5"/>
    <w:rsid w:val="0054580D"/>
    <w:rsid w:val="00545F3D"/>
    <w:rsid w:val="00547FB9"/>
    <w:rsid w:val="005506AB"/>
    <w:rsid w:val="00551C34"/>
    <w:rsid w:val="005565B4"/>
    <w:rsid w:val="00556E8C"/>
    <w:rsid w:val="00556EE4"/>
    <w:rsid w:val="0056141B"/>
    <w:rsid w:val="00567861"/>
    <w:rsid w:val="0057043C"/>
    <w:rsid w:val="005709C7"/>
    <w:rsid w:val="00570CA0"/>
    <w:rsid w:val="00571F43"/>
    <w:rsid w:val="00572B35"/>
    <w:rsid w:val="00574568"/>
    <w:rsid w:val="005827B3"/>
    <w:rsid w:val="00584978"/>
    <w:rsid w:val="0058683F"/>
    <w:rsid w:val="00592312"/>
    <w:rsid w:val="00592474"/>
    <w:rsid w:val="00593306"/>
    <w:rsid w:val="00596C99"/>
    <w:rsid w:val="00597A44"/>
    <w:rsid w:val="005A29B5"/>
    <w:rsid w:val="005A3822"/>
    <w:rsid w:val="005A581E"/>
    <w:rsid w:val="005A6581"/>
    <w:rsid w:val="005B040C"/>
    <w:rsid w:val="005B0F5C"/>
    <w:rsid w:val="005B5727"/>
    <w:rsid w:val="005C18A5"/>
    <w:rsid w:val="005D3470"/>
    <w:rsid w:val="005D3626"/>
    <w:rsid w:val="005D3836"/>
    <w:rsid w:val="005D502D"/>
    <w:rsid w:val="005D528E"/>
    <w:rsid w:val="005D78C3"/>
    <w:rsid w:val="005E156C"/>
    <w:rsid w:val="005F0E86"/>
    <w:rsid w:val="005F0F4B"/>
    <w:rsid w:val="005F23FB"/>
    <w:rsid w:val="005F3336"/>
    <w:rsid w:val="005F6B84"/>
    <w:rsid w:val="006001A3"/>
    <w:rsid w:val="006033BF"/>
    <w:rsid w:val="00605679"/>
    <w:rsid w:val="006114BB"/>
    <w:rsid w:val="00613D1F"/>
    <w:rsid w:val="00614702"/>
    <w:rsid w:val="00617B6F"/>
    <w:rsid w:val="00620DC7"/>
    <w:rsid w:val="00621197"/>
    <w:rsid w:val="006211D3"/>
    <w:rsid w:val="00622E4E"/>
    <w:rsid w:val="0062398E"/>
    <w:rsid w:val="006314DB"/>
    <w:rsid w:val="00634B3A"/>
    <w:rsid w:val="00636792"/>
    <w:rsid w:val="006408A1"/>
    <w:rsid w:val="00641CD7"/>
    <w:rsid w:val="00646D14"/>
    <w:rsid w:val="00651A78"/>
    <w:rsid w:val="0065439F"/>
    <w:rsid w:val="006560CE"/>
    <w:rsid w:val="00657AE3"/>
    <w:rsid w:val="00660373"/>
    <w:rsid w:val="0066580E"/>
    <w:rsid w:val="00671936"/>
    <w:rsid w:val="00671EA8"/>
    <w:rsid w:val="00673F4E"/>
    <w:rsid w:val="00674B96"/>
    <w:rsid w:val="0067626C"/>
    <w:rsid w:val="00677507"/>
    <w:rsid w:val="00681C0A"/>
    <w:rsid w:val="00681E7C"/>
    <w:rsid w:val="0068312A"/>
    <w:rsid w:val="00685E21"/>
    <w:rsid w:val="006955C8"/>
    <w:rsid w:val="00695D01"/>
    <w:rsid w:val="00696BAD"/>
    <w:rsid w:val="0069785C"/>
    <w:rsid w:val="006A4F0B"/>
    <w:rsid w:val="006B2100"/>
    <w:rsid w:val="006B3F43"/>
    <w:rsid w:val="006B480A"/>
    <w:rsid w:val="006B5A51"/>
    <w:rsid w:val="006B67AD"/>
    <w:rsid w:val="006B7F22"/>
    <w:rsid w:val="006C0161"/>
    <w:rsid w:val="006C121B"/>
    <w:rsid w:val="006C1E4A"/>
    <w:rsid w:val="006C1F3F"/>
    <w:rsid w:val="006C244F"/>
    <w:rsid w:val="006D0CE8"/>
    <w:rsid w:val="006D54C7"/>
    <w:rsid w:val="006D5925"/>
    <w:rsid w:val="006D5B5D"/>
    <w:rsid w:val="006D7BC1"/>
    <w:rsid w:val="006E09C7"/>
    <w:rsid w:val="006E20F8"/>
    <w:rsid w:val="006E351F"/>
    <w:rsid w:val="006E648A"/>
    <w:rsid w:val="006F1EB6"/>
    <w:rsid w:val="006F2BD3"/>
    <w:rsid w:val="006F5237"/>
    <w:rsid w:val="006F6618"/>
    <w:rsid w:val="0070693F"/>
    <w:rsid w:val="007069EA"/>
    <w:rsid w:val="00720F04"/>
    <w:rsid w:val="00723592"/>
    <w:rsid w:val="0073054D"/>
    <w:rsid w:val="0073452F"/>
    <w:rsid w:val="00737CDE"/>
    <w:rsid w:val="007413B1"/>
    <w:rsid w:val="00743A24"/>
    <w:rsid w:val="00746A37"/>
    <w:rsid w:val="00751271"/>
    <w:rsid w:val="00753302"/>
    <w:rsid w:val="00753AC9"/>
    <w:rsid w:val="00760036"/>
    <w:rsid w:val="00760EFB"/>
    <w:rsid w:val="007635B5"/>
    <w:rsid w:val="00764E4F"/>
    <w:rsid w:val="00765D63"/>
    <w:rsid w:val="0076645D"/>
    <w:rsid w:val="007676FB"/>
    <w:rsid w:val="007701BF"/>
    <w:rsid w:val="00770B20"/>
    <w:rsid w:val="00772049"/>
    <w:rsid w:val="007726B7"/>
    <w:rsid w:val="00773928"/>
    <w:rsid w:val="00775D03"/>
    <w:rsid w:val="007763B7"/>
    <w:rsid w:val="00777142"/>
    <w:rsid w:val="007807D0"/>
    <w:rsid w:val="00781B62"/>
    <w:rsid w:val="00782F2D"/>
    <w:rsid w:val="0079405D"/>
    <w:rsid w:val="00794176"/>
    <w:rsid w:val="00795CCC"/>
    <w:rsid w:val="00796C2E"/>
    <w:rsid w:val="007A0112"/>
    <w:rsid w:val="007A7AB2"/>
    <w:rsid w:val="007B132A"/>
    <w:rsid w:val="007B3741"/>
    <w:rsid w:val="007B41A2"/>
    <w:rsid w:val="007B5135"/>
    <w:rsid w:val="007B663D"/>
    <w:rsid w:val="007B7034"/>
    <w:rsid w:val="007B725F"/>
    <w:rsid w:val="007C1CC0"/>
    <w:rsid w:val="007C2773"/>
    <w:rsid w:val="007C28FF"/>
    <w:rsid w:val="007C3DE6"/>
    <w:rsid w:val="007C4B0D"/>
    <w:rsid w:val="007D5137"/>
    <w:rsid w:val="007D63AD"/>
    <w:rsid w:val="007E20F6"/>
    <w:rsid w:val="007E26F2"/>
    <w:rsid w:val="007E37F3"/>
    <w:rsid w:val="007E6D35"/>
    <w:rsid w:val="007F0902"/>
    <w:rsid w:val="007F2220"/>
    <w:rsid w:val="007F4D98"/>
    <w:rsid w:val="00800065"/>
    <w:rsid w:val="00804521"/>
    <w:rsid w:val="0080608B"/>
    <w:rsid w:val="008146F9"/>
    <w:rsid w:val="008253E8"/>
    <w:rsid w:val="0082593E"/>
    <w:rsid w:val="00826B28"/>
    <w:rsid w:val="0082710B"/>
    <w:rsid w:val="0082778C"/>
    <w:rsid w:val="008323F4"/>
    <w:rsid w:val="008334D7"/>
    <w:rsid w:val="00835B01"/>
    <w:rsid w:val="00841665"/>
    <w:rsid w:val="00842153"/>
    <w:rsid w:val="008449A4"/>
    <w:rsid w:val="00845D2E"/>
    <w:rsid w:val="008474EB"/>
    <w:rsid w:val="008475B4"/>
    <w:rsid w:val="00847FBE"/>
    <w:rsid w:val="00850822"/>
    <w:rsid w:val="00851582"/>
    <w:rsid w:val="008523EA"/>
    <w:rsid w:val="00852B00"/>
    <w:rsid w:val="008541A4"/>
    <w:rsid w:val="00862D7F"/>
    <w:rsid w:val="0086602A"/>
    <w:rsid w:val="00866386"/>
    <w:rsid w:val="00866F8F"/>
    <w:rsid w:val="00867FF9"/>
    <w:rsid w:val="00873A85"/>
    <w:rsid w:val="00875381"/>
    <w:rsid w:val="00875D68"/>
    <w:rsid w:val="00882E42"/>
    <w:rsid w:val="00884828"/>
    <w:rsid w:val="008860EB"/>
    <w:rsid w:val="0089162D"/>
    <w:rsid w:val="00897202"/>
    <w:rsid w:val="008975DE"/>
    <w:rsid w:val="00897DEA"/>
    <w:rsid w:val="008A0298"/>
    <w:rsid w:val="008A7B54"/>
    <w:rsid w:val="008B034E"/>
    <w:rsid w:val="008B1833"/>
    <w:rsid w:val="008B5222"/>
    <w:rsid w:val="008B5BBC"/>
    <w:rsid w:val="008B5D8F"/>
    <w:rsid w:val="008B60B8"/>
    <w:rsid w:val="008B6EA7"/>
    <w:rsid w:val="008C0B95"/>
    <w:rsid w:val="008C1B8D"/>
    <w:rsid w:val="008C3DE5"/>
    <w:rsid w:val="008C5140"/>
    <w:rsid w:val="008C58FF"/>
    <w:rsid w:val="008C6604"/>
    <w:rsid w:val="008D046B"/>
    <w:rsid w:val="008D101D"/>
    <w:rsid w:val="008D220F"/>
    <w:rsid w:val="008D2C71"/>
    <w:rsid w:val="008D32E9"/>
    <w:rsid w:val="008D377D"/>
    <w:rsid w:val="008E61D3"/>
    <w:rsid w:val="008F1552"/>
    <w:rsid w:val="008F463D"/>
    <w:rsid w:val="008F50F2"/>
    <w:rsid w:val="009009AC"/>
    <w:rsid w:val="009011A6"/>
    <w:rsid w:val="009025A8"/>
    <w:rsid w:val="009040FF"/>
    <w:rsid w:val="0091125C"/>
    <w:rsid w:val="00912D0E"/>
    <w:rsid w:val="00914611"/>
    <w:rsid w:val="009153CB"/>
    <w:rsid w:val="009164F1"/>
    <w:rsid w:val="00917820"/>
    <w:rsid w:val="009256B7"/>
    <w:rsid w:val="00926C3D"/>
    <w:rsid w:val="009311E0"/>
    <w:rsid w:val="009315B1"/>
    <w:rsid w:val="009327DF"/>
    <w:rsid w:val="00935EC4"/>
    <w:rsid w:val="00942135"/>
    <w:rsid w:val="009432A9"/>
    <w:rsid w:val="00943DAC"/>
    <w:rsid w:val="00943EB1"/>
    <w:rsid w:val="0094554E"/>
    <w:rsid w:val="00945A2A"/>
    <w:rsid w:val="0094643F"/>
    <w:rsid w:val="00947132"/>
    <w:rsid w:val="0095382F"/>
    <w:rsid w:val="00953C61"/>
    <w:rsid w:val="00953EE1"/>
    <w:rsid w:val="00956E4E"/>
    <w:rsid w:val="009576F1"/>
    <w:rsid w:val="009641B8"/>
    <w:rsid w:val="009653D8"/>
    <w:rsid w:val="0097260B"/>
    <w:rsid w:val="009730E4"/>
    <w:rsid w:val="009746F7"/>
    <w:rsid w:val="00974C05"/>
    <w:rsid w:val="00974E14"/>
    <w:rsid w:val="00975B8F"/>
    <w:rsid w:val="00976363"/>
    <w:rsid w:val="0098077A"/>
    <w:rsid w:val="00982CCD"/>
    <w:rsid w:val="00984C84"/>
    <w:rsid w:val="00987B89"/>
    <w:rsid w:val="00992312"/>
    <w:rsid w:val="0099296B"/>
    <w:rsid w:val="009B6260"/>
    <w:rsid w:val="009C03E2"/>
    <w:rsid w:val="009C252F"/>
    <w:rsid w:val="009C2543"/>
    <w:rsid w:val="009C2CF5"/>
    <w:rsid w:val="009D31DC"/>
    <w:rsid w:val="009D3FB9"/>
    <w:rsid w:val="009E3114"/>
    <w:rsid w:val="009E43E0"/>
    <w:rsid w:val="009E6B91"/>
    <w:rsid w:val="009E6BCE"/>
    <w:rsid w:val="009F01E5"/>
    <w:rsid w:val="009F37BE"/>
    <w:rsid w:val="009F5C6F"/>
    <w:rsid w:val="009F64FE"/>
    <w:rsid w:val="009F7BAA"/>
    <w:rsid w:val="00A03173"/>
    <w:rsid w:val="00A06FAC"/>
    <w:rsid w:val="00A075E6"/>
    <w:rsid w:val="00A07FFB"/>
    <w:rsid w:val="00A145DF"/>
    <w:rsid w:val="00A160D2"/>
    <w:rsid w:val="00A16B99"/>
    <w:rsid w:val="00A218EA"/>
    <w:rsid w:val="00A21FEA"/>
    <w:rsid w:val="00A231EC"/>
    <w:rsid w:val="00A23894"/>
    <w:rsid w:val="00A3019D"/>
    <w:rsid w:val="00A30730"/>
    <w:rsid w:val="00A3687E"/>
    <w:rsid w:val="00A409A0"/>
    <w:rsid w:val="00A414B0"/>
    <w:rsid w:val="00A4494D"/>
    <w:rsid w:val="00A44981"/>
    <w:rsid w:val="00A45B6D"/>
    <w:rsid w:val="00A51BFA"/>
    <w:rsid w:val="00A53B8C"/>
    <w:rsid w:val="00A54EF1"/>
    <w:rsid w:val="00A6086D"/>
    <w:rsid w:val="00A61AE9"/>
    <w:rsid w:val="00A62D4A"/>
    <w:rsid w:val="00A632ED"/>
    <w:rsid w:val="00A66650"/>
    <w:rsid w:val="00A672B3"/>
    <w:rsid w:val="00A737E8"/>
    <w:rsid w:val="00A7748F"/>
    <w:rsid w:val="00A80825"/>
    <w:rsid w:val="00A82F73"/>
    <w:rsid w:val="00A84F34"/>
    <w:rsid w:val="00A86955"/>
    <w:rsid w:val="00A86C52"/>
    <w:rsid w:val="00A87DFD"/>
    <w:rsid w:val="00A93199"/>
    <w:rsid w:val="00A9453A"/>
    <w:rsid w:val="00A94E12"/>
    <w:rsid w:val="00A95E00"/>
    <w:rsid w:val="00AA0270"/>
    <w:rsid w:val="00AA095E"/>
    <w:rsid w:val="00AA0CDC"/>
    <w:rsid w:val="00AA26E7"/>
    <w:rsid w:val="00AA7B90"/>
    <w:rsid w:val="00AB2999"/>
    <w:rsid w:val="00AB2A6E"/>
    <w:rsid w:val="00AB3939"/>
    <w:rsid w:val="00AB3F58"/>
    <w:rsid w:val="00AC221E"/>
    <w:rsid w:val="00AC531C"/>
    <w:rsid w:val="00AC5E28"/>
    <w:rsid w:val="00AC6FC3"/>
    <w:rsid w:val="00AD04C4"/>
    <w:rsid w:val="00AD4FDE"/>
    <w:rsid w:val="00AD5523"/>
    <w:rsid w:val="00AE3B7B"/>
    <w:rsid w:val="00AE7E62"/>
    <w:rsid w:val="00AF0A0E"/>
    <w:rsid w:val="00AF0F85"/>
    <w:rsid w:val="00AF3A3C"/>
    <w:rsid w:val="00AF676F"/>
    <w:rsid w:val="00AF6EF2"/>
    <w:rsid w:val="00B00BA8"/>
    <w:rsid w:val="00B02C38"/>
    <w:rsid w:val="00B051E9"/>
    <w:rsid w:val="00B07423"/>
    <w:rsid w:val="00B10F7B"/>
    <w:rsid w:val="00B114FF"/>
    <w:rsid w:val="00B12B5D"/>
    <w:rsid w:val="00B15585"/>
    <w:rsid w:val="00B21A78"/>
    <w:rsid w:val="00B23D4F"/>
    <w:rsid w:val="00B25B4E"/>
    <w:rsid w:val="00B25E75"/>
    <w:rsid w:val="00B3290C"/>
    <w:rsid w:val="00B32F42"/>
    <w:rsid w:val="00B37035"/>
    <w:rsid w:val="00B3750F"/>
    <w:rsid w:val="00B41E26"/>
    <w:rsid w:val="00B43D56"/>
    <w:rsid w:val="00B46AA2"/>
    <w:rsid w:val="00B50805"/>
    <w:rsid w:val="00B5429C"/>
    <w:rsid w:val="00B551FF"/>
    <w:rsid w:val="00B55608"/>
    <w:rsid w:val="00B561DB"/>
    <w:rsid w:val="00B628DD"/>
    <w:rsid w:val="00B62A55"/>
    <w:rsid w:val="00B65C78"/>
    <w:rsid w:val="00B67FFA"/>
    <w:rsid w:val="00B7152C"/>
    <w:rsid w:val="00B71717"/>
    <w:rsid w:val="00B74315"/>
    <w:rsid w:val="00B745B7"/>
    <w:rsid w:val="00B766D3"/>
    <w:rsid w:val="00B77A54"/>
    <w:rsid w:val="00B81EED"/>
    <w:rsid w:val="00B82570"/>
    <w:rsid w:val="00B82BF9"/>
    <w:rsid w:val="00B83616"/>
    <w:rsid w:val="00B84D7A"/>
    <w:rsid w:val="00B8596C"/>
    <w:rsid w:val="00B97025"/>
    <w:rsid w:val="00BA1645"/>
    <w:rsid w:val="00BA50D9"/>
    <w:rsid w:val="00BA5CC4"/>
    <w:rsid w:val="00BB40BB"/>
    <w:rsid w:val="00BB6257"/>
    <w:rsid w:val="00BB7194"/>
    <w:rsid w:val="00BC03C1"/>
    <w:rsid w:val="00BC03D3"/>
    <w:rsid w:val="00BC198B"/>
    <w:rsid w:val="00BC7689"/>
    <w:rsid w:val="00BC7A09"/>
    <w:rsid w:val="00BD4A3C"/>
    <w:rsid w:val="00BD4CA5"/>
    <w:rsid w:val="00BD6023"/>
    <w:rsid w:val="00BD6E00"/>
    <w:rsid w:val="00BE6110"/>
    <w:rsid w:val="00BF3049"/>
    <w:rsid w:val="00BF4170"/>
    <w:rsid w:val="00BF55D5"/>
    <w:rsid w:val="00C03273"/>
    <w:rsid w:val="00C0651C"/>
    <w:rsid w:val="00C0725A"/>
    <w:rsid w:val="00C10A67"/>
    <w:rsid w:val="00C160DB"/>
    <w:rsid w:val="00C21869"/>
    <w:rsid w:val="00C315C9"/>
    <w:rsid w:val="00C32369"/>
    <w:rsid w:val="00C32ED0"/>
    <w:rsid w:val="00C419D1"/>
    <w:rsid w:val="00C43BCD"/>
    <w:rsid w:val="00C4605D"/>
    <w:rsid w:val="00C46A73"/>
    <w:rsid w:val="00C47777"/>
    <w:rsid w:val="00C50904"/>
    <w:rsid w:val="00C51330"/>
    <w:rsid w:val="00C5238C"/>
    <w:rsid w:val="00C5344A"/>
    <w:rsid w:val="00C5443A"/>
    <w:rsid w:val="00C55E58"/>
    <w:rsid w:val="00C563E3"/>
    <w:rsid w:val="00C628FB"/>
    <w:rsid w:val="00C640C3"/>
    <w:rsid w:val="00C64493"/>
    <w:rsid w:val="00C67B7A"/>
    <w:rsid w:val="00C67EFE"/>
    <w:rsid w:val="00C70E5E"/>
    <w:rsid w:val="00C739CA"/>
    <w:rsid w:val="00C74162"/>
    <w:rsid w:val="00C76F32"/>
    <w:rsid w:val="00C7746D"/>
    <w:rsid w:val="00C7749B"/>
    <w:rsid w:val="00C82244"/>
    <w:rsid w:val="00C844DB"/>
    <w:rsid w:val="00C86D99"/>
    <w:rsid w:val="00C87D06"/>
    <w:rsid w:val="00C90005"/>
    <w:rsid w:val="00C9261B"/>
    <w:rsid w:val="00C930D7"/>
    <w:rsid w:val="00C932AD"/>
    <w:rsid w:val="00C94435"/>
    <w:rsid w:val="00C964DE"/>
    <w:rsid w:val="00C978C5"/>
    <w:rsid w:val="00CA3300"/>
    <w:rsid w:val="00CA38CB"/>
    <w:rsid w:val="00CB1720"/>
    <w:rsid w:val="00CB221F"/>
    <w:rsid w:val="00CB3A96"/>
    <w:rsid w:val="00CB6FAB"/>
    <w:rsid w:val="00CC49C8"/>
    <w:rsid w:val="00CC7EAD"/>
    <w:rsid w:val="00CD0568"/>
    <w:rsid w:val="00CD0FD1"/>
    <w:rsid w:val="00CD1743"/>
    <w:rsid w:val="00CD34F0"/>
    <w:rsid w:val="00CD35E1"/>
    <w:rsid w:val="00CD4127"/>
    <w:rsid w:val="00CD45DB"/>
    <w:rsid w:val="00CF18D2"/>
    <w:rsid w:val="00CF1BE0"/>
    <w:rsid w:val="00CF542D"/>
    <w:rsid w:val="00CF5EA3"/>
    <w:rsid w:val="00CF6D96"/>
    <w:rsid w:val="00CF7966"/>
    <w:rsid w:val="00D00FFC"/>
    <w:rsid w:val="00D01766"/>
    <w:rsid w:val="00D0354C"/>
    <w:rsid w:val="00D04306"/>
    <w:rsid w:val="00D04672"/>
    <w:rsid w:val="00D04D4F"/>
    <w:rsid w:val="00D129FA"/>
    <w:rsid w:val="00D13F9C"/>
    <w:rsid w:val="00D17210"/>
    <w:rsid w:val="00D21CC0"/>
    <w:rsid w:val="00D22858"/>
    <w:rsid w:val="00D23225"/>
    <w:rsid w:val="00D252FC"/>
    <w:rsid w:val="00D274F7"/>
    <w:rsid w:val="00D315AA"/>
    <w:rsid w:val="00D327CB"/>
    <w:rsid w:val="00D34D21"/>
    <w:rsid w:val="00D34ED4"/>
    <w:rsid w:val="00D37E8C"/>
    <w:rsid w:val="00D40170"/>
    <w:rsid w:val="00D42C58"/>
    <w:rsid w:val="00D42DBF"/>
    <w:rsid w:val="00D4381D"/>
    <w:rsid w:val="00D5160B"/>
    <w:rsid w:val="00D60378"/>
    <w:rsid w:val="00D642E0"/>
    <w:rsid w:val="00D66763"/>
    <w:rsid w:val="00D67BBC"/>
    <w:rsid w:val="00D70BDB"/>
    <w:rsid w:val="00D72799"/>
    <w:rsid w:val="00D744E8"/>
    <w:rsid w:val="00D75886"/>
    <w:rsid w:val="00D76E3D"/>
    <w:rsid w:val="00D82F9A"/>
    <w:rsid w:val="00D96556"/>
    <w:rsid w:val="00D97F95"/>
    <w:rsid w:val="00DA0239"/>
    <w:rsid w:val="00DA35E6"/>
    <w:rsid w:val="00DA49AE"/>
    <w:rsid w:val="00DA6C34"/>
    <w:rsid w:val="00DB014C"/>
    <w:rsid w:val="00DB05EE"/>
    <w:rsid w:val="00DB0A24"/>
    <w:rsid w:val="00DC2FAE"/>
    <w:rsid w:val="00DC5C91"/>
    <w:rsid w:val="00DC6D7A"/>
    <w:rsid w:val="00DC70E8"/>
    <w:rsid w:val="00DD0F31"/>
    <w:rsid w:val="00DD1C77"/>
    <w:rsid w:val="00DD1CB0"/>
    <w:rsid w:val="00DD2332"/>
    <w:rsid w:val="00DD2C27"/>
    <w:rsid w:val="00DD386A"/>
    <w:rsid w:val="00DD7A46"/>
    <w:rsid w:val="00DE06ED"/>
    <w:rsid w:val="00DE2545"/>
    <w:rsid w:val="00DE3D1F"/>
    <w:rsid w:val="00DE4578"/>
    <w:rsid w:val="00DE5937"/>
    <w:rsid w:val="00DF28CA"/>
    <w:rsid w:val="00DF3432"/>
    <w:rsid w:val="00E039E9"/>
    <w:rsid w:val="00E049F6"/>
    <w:rsid w:val="00E11EBF"/>
    <w:rsid w:val="00E136F3"/>
    <w:rsid w:val="00E14082"/>
    <w:rsid w:val="00E140E3"/>
    <w:rsid w:val="00E176A5"/>
    <w:rsid w:val="00E22CF5"/>
    <w:rsid w:val="00E2672A"/>
    <w:rsid w:val="00E30468"/>
    <w:rsid w:val="00E317D2"/>
    <w:rsid w:val="00E318FF"/>
    <w:rsid w:val="00E3349D"/>
    <w:rsid w:val="00E33F50"/>
    <w:rsid w:val="00E35A5C"/>
    <w:rsid w:val="00E35EE8"/>
    <w:rsid w:val="00E36864"/>
    <w:rsid w:val="00E37D1A"/>
    <w:rsid w:val="00E409D5"/>
    <w:rsid w:val="00E40AD5"/>
    <w:rsid w:val="00E41CBA"/>
    <w:rsid w:val="00E42296"/>
    <w:rsid w:val="00E500ED"/>
    <w:rsid w:val="00E515E4"/>
    <w:rsid w:val="00E53C4F"/>
    <w:rsid w:val="00E56047"/>
    <w:rsid w:val="00E56C4B"/>
    <w:rsid w:val="00E609A6"/>
    <w:rsid w:val="00E61756"/>
    <w:rsid w:val="00E63E11"/>
    <w:rsid w:val="00E63E86"/>
    <w:rsid w:val="00E64DEE"/>
    <w:rsid w:val="00E67285"/>
    <w:rsid w:val="00E737F6"/>
    <w:rsid w:val="00E75100"/>
    <w:rsid w:val="00E83B5D"/>
    <w:rsid w:val="00E83FD0"/>
    <w:rsid w:val="00E91B5C"/>
    <w:rsid w:val="00E92F89"/>
    <w:rsid w:val="00E964AD"/>
    <w:rsid w:val="00E96608"/>
    <w:rsid w:val="00E966FB"/>
    <w:rsid w:val="00EA0052"/>
    <w:rsid w:val="00EB0B40"/>
    <w:rsid w:val="00EB23DD"/>
    <w:rsid w:val="00EB2500"/>
    <w:rsid w:val="00EB2884"/>
    <w:rsid w:val="00EB29A1"/>
    <w:rsid w:val="00EB2D32"/>
    <w:rsid w:val="00EB68B4"/>
    <w:rsid w:val="00EC05B2"/>
    <w:rsid w:val="00EC0DC4"/>
    <w:rsid w:val="00EC3A25"/>
    <w:rsid w:val="00EC7B4A"/>
    <w:rsid w:val="00ED06F4"/>
    <w:rsid w:val="00ED48DC"/>
    <w:rsid w:val="00ED5193"/>
    <w:rsid w:val="00ED7657"/>
    <w:rsid w:val="00EE0367"/>
    <w:rsid w:val="00EE21DC"/>
    <w:rsid w:val="00EE3D7E"/>
    <w:rsid w:val="00EE555C"/>
    <w:rsid w:val="00EE777B"/>
    <w:rsid w:val="00EE7A73"/>
    <w:rsid w:val="00EE7AB9"/>
    <w:rsid w:val="00EF29FA"/>
    <w:rsid w:val="00EF68ED"/>
    <w:rsid w:val="00F00FC5"/>
    <w:rsid w:val="00F01CC3"/>
    <w:rsid w:val="00F07EBA"/>
    <w:rsid w:val="00F143FE"/>
    <w:rsid w:val="00F152CF"/>
    <w:rsid w:val="00F17B0C"/>
    <w:rsid w:val="00F20073"/>
    <w:rsid w:val="00F20B49"/>
    <w:rsid w:val="00F23A2B"/>
    <w:rsid w:val="00F2471F"/>
    <w:rsid w:val="00F30797"/>
    <w:rsid w:val="00F317F9"/>
    <w:rsid w:val="00F325B5"/>
    <w:rsid w:val="00F336C6"/>
    <w:rsid w:val="00F359A6"/>
    <w:rsid w:val="00F3617F"/>
    <w:rsid w:val="00F3793F"/>
    <w:rsid w:val="00F42CD3"/>
    <w:rsid w:val="00F43243"/>
    <w:rsid w:val="00F455E7"/>
    <w:rsid w:val="00F45F54"/>
    <w:rsid w:val="00F46EC5"/>
    <w:rsid w:val="00F4766F"/>
    <w:rsid w:val="00F5199D"/>
    <w:rsid w:val="00F53B5A"/>
    <w:rsid w:val="00F564EE"/>
    <w:rsid w:val="00F60E81"/>
    <w:rsid w:val="00F637F5"/>
    <w:rsid w:val="00F637F9"/>
    <w:rsid w:val="00F63CE0"/>
    <w:rsid w:val="00F64E2F"/>
    <w:rsid w:val="00F64F09"/>
    <w:rsid w:val="00F6649B"/>
    <w:rsid w:val="00F672E0"/>
    <w:rsid w:val="00F710CA"/>
    <w:rsid w:val="00F7115F"/>
    <w:rsid w:val="00F72249"/>
    <w:rsid w:val="00F73B83"/>
    <w:rsid w:val="00F8374D"/>
    <w:rsid w:val="00F9201D"/>
    <w:rsid w:val="00F92176"/>
    <w:rsid w:val="00F9461F"/>
    <w:rsid w:val="00F963C9"/>
    <w:rsid w:val="00F965C3"/>
    <w:rsid w:val="00F97514"/>
    <w:rsid w:val="00FA00D4"/>
    <w:rsid w:val="00FA2D52"/>
    <w:rsid w:val="00FA2E02"/>
    <w:rsid w:val="00FA3D2E"/>
    <w:rsid w:val="00FA3DF0"/>
    <w:rsid w:val="00FB2C4B"/>
    <w:rsid w:val="00FB454B"/>
    <w:rsid w:val="00FB563C"/>
    <w:rsid w:val="00FB6192"/>
    <w:rsid w:val="00FC14F5"/>
    <w:rsid w:val="00FC16C1"/>
    <w:rsid w:val="00FC3497"/>
    <w:rsid w:val="00FC4FE0"/>
    <w:rsid w:val="00FC672E"/>
    <w:rsid w:val="00FC7AA7"/>
    <w:rsid w:val="00FD1334"/>
    <w:rsid w:val="00FD3ED7"/>
    <w:rsid w:val="00FD4A80"/>
    <w:rsid w:val="00FD67E5"/>
    <w:rsid w:val="00FE0CD0"/>
    <w:rsid w:val="00FE13A2"/>
    <w:rsid w:val="00FE45CA"/>
    <w:rsid w:val="00FF1E28"/>
    <w:rsid w:val="00FF3E96"/>
    <w:rsid w:val="00FF4324"/>
    <w:rsid w:val="00FF553F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03CF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C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403CF7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03CF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4"/>
    <w:uiPriority w:val="99"/>
    <w:semiHidden/>
    <w:locked/>
    <w:rsid w:val="000D6FF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2470</Words>
  <Characters>14082</Characters>
  <Application>Microsoft Office Word</Application>
  <DocSecurity>0</DocSecurity>
  <Lines>117</Lines>
  <Paragraphs>33</Paragraphs>
  <ScaleCrop>false</ScaleCrop>
  <Company>Microsoft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Shumkova-aa</dc:creator>
  <cp:keywords/>
  <dc:description/>
  <cp:lastModifiedBy>taramjenina-oa</cp:lastModifiedBy>
  <cp:revision>13</cp:revision>
  <cp:lastPrinted>2015-02-20T09:42:00Z</cp:lastPrinted>
  <dcterms:created xsi:type="dcterms:W3CDTF">2014-03-03T02:45:00Z</dcterms:created>
  <dcterms:modified xsi:type="dcterms:W3CDTF">2015-03-02T08:20:00Z</dcterms:modified>
</cp:coreProperties>
</file>