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43" w:rsidRDefault="003141A2" w:rsidP="00314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</w:t>
      </w:r>
      <w:r w:rsidRPr="003141A2">
        <w:rPr>
          <w:rFonts w:ascii="Times New Roman" w:hAnsi="Times New Roman" w:cs="Times New Roman"/>
          <w:b/>
          <w:sz w:val="28"/>
          <w:szCs w:val="28"/>
        </w:rPr>
        <w:t xml:space="preserve">ипальные учреждения городского округа </w:t>
      </w:r>
      <w:proofErr w:type="gramStart"/>
      <w:r w:rsidRPr="003141A2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tbl>
      <w:tblPr>
        <w:tblW w:w="15734" w:type="dxa"/>
        <w:tblInd w:w="108" w:type="dxa"/>
        <w:tblLayout w:type="fixed"/>
        <w:tblLook w:val="04A0"/>
      </w:tblPr>
      <w:tblGrid>
        <w:gridCol w:w="567"/>
        <w:gridCol w:w="2977"/>
        <w:gridCol w:w="2552"/>
        <w:gridCol w:w="2036"/>
        <w:gridCol w:w="2358"/>
        <w:gridCol w:w="3260"/>
        <w:gridCol w:w="1984"/>
      </w:tblGrid>
      <w:tr w:rsidR="003141A2" w:rsidRPr="00B031CB" w:rsidTr="003141A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A2" w:rsidRDefault="003141A2" w:rsidP="00C8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A2" w:rsidRPr="00F653CC" w:rsidRDefault="003141A2" w:rsidP="00C8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A2" w:rsidRPr="00F653CC" w:rsidRDefault="003141A2" w:rsidP="00C8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A2" w:rsidRPr="00F653CC" w:rsidRDefault="003141A2" w:rsidP="00C8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A2" w:rsidRPr="00AB3DE0" w:rsidRDefault="003141A2" w:rsidP="00C8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3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A2" w:rsidRPr="00AB3DE0" w:rsidRDefault="003141A2" w:rsidP="00C8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3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Функции и полномочия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A2" w:rsidRPr="00F653CC" w:rsidRDefault="003141A2" w:rsidP="00C8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ФИО руководителя</w:t>
            </w:r>
          </w:p>
        </w:tc>
      </w:tr>
      <w:tr w:rsidR="003141A2" w:rsidRPr="00B031CB" w:rsidTr="003141A2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A2" w:rsidRPr="00C63044" w:rsidRDefault="003141A2" w:rsidP="00C8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A2" w:rsidRPr="00C63044" w:rsidRDefault="003141A2" w:rsidP="00C8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«Жилищно-эксплуатационное управление»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A2" w:rsidRPr="00C63044" w:rsidRDefault="003141A2" w:rsidP="00C8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624930, </w:t>
            </w:r>
            <w:r w:rsidRPr="00C6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Свердловская обл., г. Верхотурье,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Ленина, д. 19</w:t>
            </w:r>
            <w:r w:rsidRPr="00C6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«а»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A2" w:rsidRPr="00C63044" w:rsidRDefault="003141A2" w:rsidP="00C8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8(34389) 2-27-50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1A2" w:rsidRDefault="003141A2" w:rsidP="00C8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Понедельник - четверг </w:t>
            </w:r>
          </w:p>
          <w:p w:rsidR="003141A2" w:rsidRPr="00AB3DE0" w:rsidRDefault="003141A2" w:rsidP="00C8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08:00 до 17:00</w:t>
            </w:r>
          </w:p>
          <w:p w:rsidR="003141A2" w:rsidRDefault="003141A2" w:rsidP="00C8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ница</w:t>
            </w:r>
            <w:r w:rsidRPr="00AB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41A2" w:rsidRPr="00AB3DE0" w:rsidRDefault="003141A2" w:rsidP="00C8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08:00 </w:t>
            </w:r>
            <w:r w:rsidRPr="00AB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16:00 Суб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  <w:r w:rsidRPr="00AB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Воскр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есенье -</w:t>
            </w:r>
            <w:r w:rsidRPr="00AB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выходной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1A2" w:rsidRDefault="003141A2" w:rsidP="00C8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функции службы заказчика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141A2" w:rsidRPr="00205CBB" w:rsidRDefault="003141A2" w:rsidP="00C8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предоставление государственных и муниципальных услуг в рамках федерального и областного законодательства в области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1A2" w:rsidRPr="00C63044" w:rsidRDefault="003141A2" w:rsidP="00C8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C6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Широких</w:t>
            </w:r>
            <w:proofErr w:type="gramEnd"/>
            <w:r w:rsidRPr="00C6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Анатолий Алексеевич</w:t>
            </w:r>
          </w:p>
        </w:tc>
      </w:tr>
      <w:tr w:rsidR="003141A2" w:rsidRPr="00B031CB" w:rsidTr="003141A2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A2" w:rsidRPr="00C63044" w:rsidRDefault="003141A2" w:rsidP="00C8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A2" w:rsidRPr="00C63044" w:rsidRDefault="003141A2" w:rsidP="00C8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спортивно-оздоровительное учреждение «Спортивный клуб «Олимп»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A2" w:rsidRPr="00C63044" w:rsidRDefault="003141A2" w:rsidP="00C8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624380, </w:t>
            </w:r>
            <w:proofErr w:type="gramStart"/>
            <w:r w:rsidRPr="00C6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Свердловская</w:t>
            </w:r>
            <w:proofErr w:type="gramEnd"/>
            <w:r w:rsidRPr="00C6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обл., г. Верхотурье, ул. </w:t>
            </w:r>
            <w:proofErr w:type="spellStart"/>
            <w:r w:rsidRPr="00C6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Огарьевская</w:t>
            </w:r>
            <w:proofErr w:type="spellEnd"/>
            <w:r w:rsidRPr="00C6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A2" w:rsidRPr="00C63044" w:rsidRDefault="003141A2" w:rsidP="00C8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8(34389) 2-10-45</w:t>
            </w:r>
          </w:p>
          <w:p w:rsidR="003141A2" w:rsidRPr="00C63044" w:rsidRDefault="003141A2" w:rsidP="00C8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1A2" w:rsidRDefault="003141A2" w:rsidP="00C8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Понедельник - четверг </w:t>
            </w:r>
          </w:p>
          <w:p w:rsidR="003141A2" w:rsidRPr="00AB3DE0" w:rsidRDefault="003141A2" w:rsidP="00C8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08:00 до 17:00</w:t>
            </w:r>
          </w:p>
          <w:p w:rsidR="003141A2" w:rsidRDefault="003141A2" w:rsidP="00C8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ница</w:t>
            </w:r>
            <w:r w:rsidRPr="00AB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41A2" w:rsidRPr="00C63044" w:rsidRDefault="003141A2" w:rsidP="00C8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08:00 </w:t>
            </w:r>
            <w:r w:rsidRPr="00AB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16:00 Суб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  <w:r w:rsidRPr="00AB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Воскр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есенье -</w:t>
            </w:r>
            <w:r w:rsidRPr="00AB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выходной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1A2" w:rsidRPr="0050092D" w:rsidRDefault="003141A2" w:rsidP="00C8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физической культуры и спорта среди населения на территории городского округа </w:t>
            </w:r>
            <w:proofErr w:type="gramStart"/>
            <w:r w:rsidRPr="0050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1A2" w:rsidRPr="00C63044" w:rsidRDefault="003141A2" w:rsidP="00C8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6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Липницкий</w:t>
            </w:r>
            <w:proofErr w:type="spellEnd"/>
            <w:r w:rsidRPr="00C6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Юрий Александрович</w:t>
            </w:r>
          </w:p>
        </w:tc>
      </w:tr>
      <w:tr w:rsidR="003141A2" w:rsidRPr="00B031CB" w:rsidTr="003141A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A2" w:rsidRPr="00C63044" w:rsidRDefault="003141A2" w:rsidP="00C8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A2" w:rsidRPr="00C63044" w:rsidRDefault="003141A2" w:rsidP="00C8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C6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Актай</w:t>
            </w:r>
            <w:proofErr w:type="spellEnd"/>
            <w:r w:rsidRPr="00C6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A2" w:rsidRPr="00C63044" w:rsidRDefault="003141A2" w:rsidP="00C8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624383, </w:t>
            </w:r>
            <w:r w:rsidRPr="00C6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Свердловская обл. Верхотурский р-н, п. Привокзальный, ул. Молодежная, д. 4</w:t>
            </w:r>
            <w:proofErr w:type="gramEnd"/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A2" w:rsidRPr="00C63044" w:rsidRDefault="003141A2" w:rsidP="00C8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8(34389) 2-26-25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1A2" w:rsidRPr="00C63044" w:rsidRDefault="003141A2" w:rsidP="00C8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Круглосуточный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1A2" w:rsidRPr="0050092D" w:rsidRDefault="003141A2" w:rsidP="00C8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круглосуточного оздоровления и отдыха детей, а так же организация отдыха жителей и гостей городского округа </w:t>
            </w:r>
            <w:proofErr w:type="gramStart"/>
            <w:r w:rsidRPr="0050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1A2" w:rsidRPr="00C63044" w:rsidRDefault="003141A2" w:rsidP="00C8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Чащегорова</w:t>
            </w:r>
            <w:proofErr w:type="spellEnd"/>
            <w:r w:rsidRPr="00C6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Алексеевна</w:t>
            </w:r>
          </w:p>
        </w:tc>
      </w:tr>
      <w:tr w:rsidR="003141A2" w:rsidRPr="00B031CB" w:rsidTr="003141A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A2" w:rsidRDefault="003141A2" w:rsidP="00C8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A2" w:rsidRPr="00C63044" w:rsidRDefault="003141A2" w:rsidP="00C8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«Единая дежурно-диспетчерская служба»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A2" w:rsidRDefault="003141A2" w:rsidP="00C8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обл., г. Верхотурье, ул. Советская, д. 4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1A2" w:rsidRDefault="003141A2" w:rsidP="00C8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8(34389) 2-60-12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1A2" w:rsidRPr="00AB3DE0" w:rsidRDefault="003141A2" w:rsidP="00C8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Круглосуточный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1A2" w:rsidRPr="00AB3DE0" w:rsidRDefault="003141A2" w:rsidP="00C8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Учреждение функционирует в трех режимах: повседневной деятельности, повышенной готовности (при угрозе ЧС) и чрезвычайной ситуации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1A2" w:rsidRPr="00F83670" w:rsidRDefault="003141A2" w:rsidP="00C8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Храмцова Людмила Юрьевна</w:t>
            </w:r>
          </w:p>
        </w:tc>
      </w:tr>
    </w:tbl>
    <w:p w:rsidR="003141A2" w:rsidRPr="003141A2" w:rsidRDefault="003141A2" w:rsidP="00314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141A2" w:rsidRPr="003141A2" w:rsidSect="003141A2">
      <w:pgSz w:w="16838" w:h="11906" w:orient="landscape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ED6"/>
    <w:multiLevelType w:val="multilevel"/>
    <w:tmpl w:val="3528BE66"/>
    <w:lvl w:ilvl="0">
      <w:start w:val="4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1301D5"/>
    <w:multiLevelType w:val="multilevel"/>
    <w:tmpl w:val="E5604DF4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EE7864"/>
    <w:multiLevelType w:val="multilevel"/>
    <w:tmpl w:val="39F4A030"/>
    <w:lvl w:ilvl="0">
      <w:start w:val="6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3C7B10"/>
    <w:multiLevelType w:val="multilevel"/>
    <w:tmpl w:val="5C9EA88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B81511"/>
    <w:multiLevelType w:val="multilevel"/>
    <w:tmpl w:val="2682AEB8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AD65CA7"/>
    <w:multiLevelType w:val="multilevel"/>
    <w:tmpl w:val="86DE5378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1A6410"/>
    <w:multiLevelType w:val="hybridMultilevel"/>
    <w:tmpl w:val="0562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F4DE7"/>
    <w:multiLevelType w:val="multilevel"/>
    <w:tmpl w:val="516AE1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BE619F5"/>
    <w:multiLevelType w:val="hybridMultilevel"/>
    <w:tmpl w:val="A35812A0"/>
    <w:lvl w:ilvl="0" w:tplc="B658E34E">
      <w:start w:val="1"/>
      <w:numFmt w:val="decimal"/>
      <w:lvlText w:val="3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B51EC"/>
    <w:multiLevelType w:val="multilevel"/>
    <w:tmpl w:val="DE5E6454"/>
    <w:lvl w:ilvl="0">
      <w:start w:val="5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1C02B05"/>
    <w:multiLevelType w:val="multilevel"/>
    <w:tmpl w:val="58A067E4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9272380"/>
    <w:multiLevelType w:val="multilevel"/>
    <w:tmpl w:val="10DC39A8"/>
    <w:lvl w:ilvl="0">
      <w:start w:val="5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B4A16FE"/>
    <w:multiLevelType w:val="hybridMultilevel"/>
    <w:tmpl w:val="A420E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E439D"/>
    <w:multiLevelType w:val="multilevel"/>
    <w:tmpl w:val="DEBA384A"/>
    <w:lvl w:ilvl="0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C875777"/>
    <w:multiLevelType w:val="multilevel"/>
    <w:tmpl w:val="8B860888"/>
    <w:lvl w:ilvl="0">
      <w:start w:val="8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DA22A65"/>
    <w:multiLevelType w:val="multilevel"/>
    <w:tmpl w:val="89C4851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6DF23E2"/>
    <w:multiLevelType w:val="multilevel"/>
    <w:tmpl w:val="47D2BB08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88564FB"/>
    <w:multiLevelType w:val="multilevel"/>
    <w:tmpl w:val="5DCCEA52"/>
    <w:lvl w:ilvl="0">
      <w:start w:val="4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92E3403"/>
    <w:multiLevelType w:val="multilevel"/>
    <w:tmpl w:val="BF360262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7"/>
  </w:num>
  <w:num w:numId="5">
    <w:abstractNumId w:val="15"/>
  </w:num>
  <w:num w:numId="6">
    <w:abstractNumId w:val="3"/>
  </w:num>
  <w:num w:numId="7">
    <w:abstractNumId w:val="4"/>
  </w:num>
  <w:num w:numId="8">
    <w:abstractNumId w:val="10"/>
  </w:num>
  <w:num w:numId="9">
    <w:abstractNumId w:val="1"/>
  </w:num>
  <w:num w:numId="10">
    <w:abstractNumId w:val="18"/>
  </w:num>
  <w:num w:numId="11">
    <w:abstractNumId w:val="13"/>
  </w:num>
  <w:num w:numId="12">
    <w:abstractNumId w:val="5"/>
  </w:num>
  <w:num w:numId="13">
    <w:abstractNumId w:val="16"/>
  </w:num>
  <w:num w:numId="14">
    <w:abstractNumId w:val="0"/>
  </w:num>
  <w:num w:numId="15">
    <w:abstractNumId w:val="17"/>
  </w:num>
  <w:num w:numId="16">
    <w:abstractNumId w:val="11"/>
  </w:num>
  <w:num w:numId="17">
    <w:abstractNumId w:val="9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1CB"/>
    <w:rsid w:val="00003A65"/>
    <w:rsid w:val="00063AA4"/>
    <w:rsid w:val="00065DAE"/>
    <w:rsid w:val="00097A56"/>
    <w:rsid w:val="000A1839"/>
    <w:rsid w:val="000B4141"/>
    <w:rsid w:val="000E7C7A"/>
    <w:rsid w:val="000F1229"/>
    <w:rsid w:val="00112233"/>
    <w:rsid w:val="00120256"/>
    <w:rsid w:val="00133B5D"/>
    <w:rsid w:val="001550F5"/>
    <w:rsid w:val="001621CA"/>
    <w:rsid w:val="0017010A"/>
    <w:rsid w:val="001877B0"/>
    <w:rsid w:val="001B020A"/>
    <w:rsid w:val="001E1F8B"/>
    <w:rsid w:val="00205CBB"/>
    <w:rsid w:val="002647C9"/>
    <w:rsid w:val="002A517D"/>
    <w:rsid w:val="002B7EDB"/>
    <w:rsid w:val="002D4AC3"/>
    <w:rsid w:val="00312A7A"/>
    <w:rsid w:val="003141A2"/>
    <w:rsid w:val="00333700"/>
    <w:rsid w:val="00336FF9"/>
    <w:rsid w:val="00351626"/>
    <w:rsid w:val="00353EAC"/>
    <w:rsid w:val="00376271"/>
    <w:rsid w:val="0039257C"/>
    <w:rsid w:val="003E426C"/>
    <w:rsid w:val="00436ED6"/>
    <w:rsid w:val="004A6B9C"/>
    <w:rsid w:val="004C48F3"/>
    <w:rsid w:val="004C6DC0"/>
    <w:rsid w:val="004D4683"/>
    <w:rsid w:val="004F67CA"/>
    <w:rsid w:val="0050092D"/>
    <w:rsid w:val="0052294C"/>
    <w:rsid w:val="00556E4A"/>
    <w:rsid w:val="00571654"/>
    <w:rsid w:val="0058581B"/>
    <w:rsid w:val="005C3D15"/>
    <w:rsid w:val="005E3EF9"/>
    <w:rsid w:val="00616913"/>
    <w:rsid w:val="006206A1"/>
    <w:rsid w:val="006630E6"/>
    <w:rsid w:val="006C1738"/>
    <w:rsid w:val="006C4BD0"/>
    <w:rsid w:val="006C6EF2"/>
    <w:rsid w:val="006D0856"/>
    <w:rsid w:val="00710F90"/>
    <w:rsid w:val="00711C37"/>
    <w:rsid w:val="00753EFD"/>
    <w:rsid w:val="007622C6"/>
    <w:rsid w:val="00766FA1"/>
    <w:rsid w:val="007E6A0C"/>
    <w:rsid w:val="007F2635"/>
    <w:rsid w:val="008450D0"/>
    <w:rsid w:val="00854503"/>
    <w:rsid w:val="0086335B"/>
    <w:rsid w:val="008C4041"/>
    <w:rsid w:val="008D0861"/>
    <w:rsid w:val="00916803"/>
    <w:rsid w:val="0096464A"/>
    <w:rsid w:val="009D411A"/>
    <w:rsid w:val="00A040AB"/>
    <w:rsid w:val="00A278A5"/>
    <w:rsid w:val="00A62CDA"/>
    <w:rsid w:val="00AA5A6D"/>
    <w:rsid w:val="00AB3DE0"/>
    <w:rsid w:val="00AC415A"/>
    <w:rsid w:val="00B031CB"/>
    <w:rsid w:val="00B30E8B"/>
    <w:rsid w:val="00B32501"/>
    <w:rsid w:val="00B5787F"/>
    <w:rsid w:val="00BC5365"/>
    <w:rsid w:val="00C106AC"/>
    <w:rsid w:val="00C52AB7"/>
    <w:rsid w:val="00C63044"/>
    <w:rsid w:val="00CE2BD3"/>
    <w:rsid w:val="00D312AA"/>
    <w:rsid w:val="00D61E16"/>
    <w:rsid w:val="00D71E9D"/>
    <w:rsid w:val="00DB1494"/>
    <w:rsid w:val="00DF0517"/>
    <w:rsid w:val="00E56D64"/>
    <w:rsid w:val="00E85C43"/>
    <w:rsid w:val="00EE0053"/>
    <w:rsid w:val="00EF68F7"/>
    <w:rsid w:val="00EF6E46"/>
    <w:rsid w:val="00F5419F"/>
    <w:rsid w:val="00F55F5E"/>
    <w:rsid w:val="00F57AB3"/>
    <w:rsid w:val="00F653CC"/>
    <w:rsid w:val="00F83670"/>
    <w:rsid w:val="00FF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1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31CB"/>
    <w:rPr>
      <w:color w:val="800080"/>
      <w:u w:val="single"/>
    </w:rPr>
  </w:style>
  <w:style w:type="paragraph" w:customStyle="1" w:styleId="font5">
    <w:name w:val="font5"/>
    <w:basedOn w:val="a"/>
    <w:rsid w:val="00B0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B0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font7">
    <w:name w:val="font7"/>
    <w:basedOn w:val="a"/>
    <w:rsid w:val="00B031C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B03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6">
    <w:name w:val="xl66"/>
    <w:basedOn w:val="a"/>
    <w:rsid w:val="00B03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03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03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03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03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B03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03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03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03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5">
    <w:name w:val="xl75"/>
    <w:basedOn w:val="a"/>
    <w:rsid w:val="00B03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6">
    <w:name w:val="xl76"/>
    <w:basedOn w:val="a"/>
    <w:rsid w:val="00B03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031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B031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031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03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1">
    <w:name w:val="xl81"/>
    <w:basedOn w:val="a"/>
    <w:rsid w:val="00B03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2">
    <w:name w:val="xl82"/>
    <w:basedOn w:val="a"/>
    <w:rsid w:val="00B03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03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03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03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B031C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031C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031C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031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03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B03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2">
    <w:name w:val="xl92"/>
    <w:basedOn w:val="a"/>
    <w:rsid w:val="00B031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B031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B031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B03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B03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B03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B031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B031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B03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F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03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F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03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F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03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F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03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F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03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F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031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0F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031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0F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03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F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9">
    <w:name w:val="xl109"/>
    <w:basedOn w:val="a"/>
    <w:rsid w:val="00B03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031CB"/>
    <w:pPr>
      <w:shd w:val="clear" w:color="000000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53E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vagina-or</cp:lastModifiedBy>
  <cp:revision>33</cp:revision>
  <cp:lastPrinted>2013-10-03T11:50:00Z</cp:lastPrinted>
  <dcterms:created xsi:type="dcterms:W3CDTF">2012-04-09T19:55:00Z</dcterms:created>
  <dcterms:modified xsi:type="dcterms:W3CDTF">2014-09-10T09:18:00Z</dcterms:modified>
</cp:coreProperties>
</file>