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3EB3" w:rsidRPr="00893EB3" w:rsidTr="00893E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3EB3" w:rsidRPr="00893EB3" w:rsidRDefault="00893EB3" w:rsidP="00893EB3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893EB3" w:rsidRPr="00893EB3" w:rsidRDefault="00893EB3" w:rsidP="00893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3EB3" w:rsidRPr="00893EB3" w:rsidTr="00893E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2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893EB3" w:rsidRPr="00893EB3">
              <w:trPr>
                <w:tblCellSpacing w:w="15" w:type="dxa"/>
                <w:jc w:val="center"/>
              </w:trPr>
              <w:tc>
                <w:tcPr>
                  <w:tcW w:w="8835" w:type="dxa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93EB3" w:rsidRPr="00893EB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EB3" w:rsidRPr="00893EB3" w:rsidRDefault="00893EB3" w:rsidP="00893E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Продолжается регистрация на онлайн бизнес-форум для </w:t>
                        </w:r>
                        <w:proofErr w:type="spellStart"/>
                        <w:r w:rsidRPr="00893EB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самозанятых</w:t>
                        </w:r>
                        <w:proofErr w:type="spellEnd"/>
                        <w:r w:rsidRPr="00893EB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«Своё Дело»</w:t>
                        </w:r>
                      </w:p>
                      <w:p w:rsidR="00893EB3" w:rsidRPr="00893EB3" w:rsidRDefault="00893EB3" w:rsidP="00893E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893EB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Дата, время: </w:t>
                        </w:r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10 августа 2022, с 10:00 до 16:00</w:t>
                        </w:r>
                      </w:p>
                      <w:p w:rsidR="00893EB3" w:rsidRPr="00893EB3" w:rsidRDefault="00893EB3" w:rsidP="00893E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893EB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Место: </w:t>
                        </w:r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онлайн-мероприятие, </w:t>
                        </w:r>
                        <w:hyperlink r:id="rId5" w:tgtFrame="_blank" w:history="1">
                          <w:r w:rsidRPr="00893EB3">
                            <w:rPr>
                              <w:rFonts w:ascii="Arial" w:eastAsia="Times New Roman" w:hAnsi="Arial" w:cs="Arial"/>
                              <w:color w:val="25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ссылка</w:t>
                          </w:r>
                        </w:hyperlink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для просмотра прямого эфира.</w:t>
                        </w:r>
                      </w:p>
                      <w:p w:rsidR="00893EB3" w:rsidRPr="00893EB3" w:rsidRDefault="00893EB3" w:rsidP="00893E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893EB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О чём форум:</w:t>
                        </w:r>
                      </w:p>
                      <w:p w:rsidR="00893EB3" w:rsidRPr="00893EB3" w:rsidRDefault="00893EB3" w:rsidP="00893EB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Самозанятость</w:t>
                        </w:r>
                        <w:proofErr w:type="spellEnd"/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893EB3" w:rsidRPr="00893EB3" w:rsidRDefault="00893EB3" w:rsidP="00893EB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Юридические аспекты</w:t>
                        </w:r>
                      </w:p>
                      <w:p w:rsidR="00893EB3" w:rsidRPr="00893EB3" w:rsidRDefault="00893EB3" w:rsidP="00893EB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Меры поддержки для </w:t>
                        </w:r>
                        <w:proofErr w:type="spellStart"/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самозанятых</w:t>
                        </w:r>
                        <w:proofErr w:type="spellEnd"/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граждан</w:t>
                        </w:r>
                      </w:p>
                      <w:p w:rsidR="00893EB3" w:rsidRPr="00893EB3" w:rsidRDefault="00893EB3" w:rsidP="00893EB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Успешные практики от </w:t>
                        </w:r>
                        <w:proofErr w:type="spellStart"/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самозанятых</w:t>
                        </w:r>
                        <w:proofErr w:type="spellEnd"/>
                      </w:p>
                      <w:p w:rsidR="00893EB3" w:rsidRPr="00893EB3" w:rsidRDefault="00893EB3" w:rsidP="00893EB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Социальный контракт и практика господдержки</w:t>
                        </w:r>
                      </w:p>
                      <w:p w:rsidR="00893EB3" w:rsidRPr="00893EB3" w:rsidRDefault="00893EB3" w:rsidP="00893EB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Соцсети</w:t>
                        </w:r>
                        <w:proofErr w:type="spellEnd"/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 и бизнес: продвижение в сети «Интернет Вывод товаров на «</w:t>
                        </w:r>
                        <w:proofErr w:type="spellStart"/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маркетплейсы</w:t>
                        </w:r>
                        <w:proofErr w:type="spellEnd"/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  <w:p w:rsidR="00893EB3" w:rsidRPr="00893EB3" w:rsidRDefault="00893EB3" w:rsidP="00893E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hyperlink r:id="rId6" w:tgtFrame="_blank" w:history="1">
                          <w:r w:rsidRPr="00893EB3">
                            <w:rPr>
                              <w:rFonts w:ascii="Arial" w:eastAsia="Times New Roman" w:hAnsi="Arial" w:cs="Arial"/>
                              <w:color w:val="25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Подробнее&gt;&gt;</w:t>
                          </w:r>
                        </w:hyperlink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893EB3" w:rsidRPr="00893EB3" w:rsidRDefault="00893EB3" w:rsidP="00893E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893EB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Организаторы:</w:t>
                        </w:r>
                        <w:r w:rsidRPr="00893EB3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> СОФПП совместно с Фондом поддержки малого предпринимательства городского округа Заречный</w:t>
                        </w:r>
                      </w:p>
                      <w:p w:rsidR="00893EB3" w:rsidRPr="00893EB3" w:rsidRDefault="00893EB3" w:rsidP="00893E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893EB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Обязательная регистрация </w:t>
                        </w:r>
                        <w:hyperlink r:id="rId7" w:tgtFrame="_blank" w:history="1">
                          <w:r w:rsidRPr="00893EB3">
                            <w:rPr>
                              <w:rFonts w:ascii="Arial" w:eastAsia="Times New Roman" w:hAnsi="Arial" w:cs="Arial"/>
                              <w:b/>
                              <w:bCs/>
                              <w:color w:val="25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по ссылке.</w:t>
                          </w:r>
                        </w:hyperlink>
                      </w:p>
                    </w:tc>
                  </w:tr>
                </w:tbl>
                <w:tbl>
                  <w:tblPr>
                    <w:tblpPr w:leftFromText="180" w:rightFromText="180" w:vertAnchor="text" w:tblpY="-6287"/>
                    <w:tblOverlap w:val="never"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756739" w:rsidRPr="00893EB3" w:rsidTr="00756739">
                    <w:trPr>
                      <w:trHeight w:val="58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6739" w:rsidRPr="00893EB3" w:rsidRDefault="00756739" w:rsidP="007567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3EB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1"/>
                            <w:szCs w:val="21"/>
                            <w:lang w:eastAsia="ru-RU"/>
                          </w:rPr>
                          <w:t>МЕРОПРИЯТИЯ ПАРТНЁРОВ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-6653"/>
                    <w:tblOverlap w:val="never"/>
                    <w:tblW w:w="89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756739" w:rsidRPr="00893EB3" w:rsidTr="00756739">
                    <w:trPr>
                      <w:tblCellSpacing w:w="15" w:type="dxa"/>
                    </w:trPr>
                    <w:tc>
                      <w:tcPr>
                        <w:tcW w:w="8865" w:type="dxa"/>
                        <w:shd w:val="clear" w:color="auto" w:fill="0068A5"/>
                        <w:tcMar>
                          <w:top w:w="75" w:type="dxa"/>
                          <w:left w:w="15" w:type="dxa"/>
                          <w:bottom w:w="75" w:type="dxa"/>
                          <w:right w:w="15" w:type="dxa"/>
                        </w:tcMar>
                        <w:hideMark/>
                      </w:tcPr>
                      <w:p w:rsidR="00756739" w:rsidRPr="00893EB3" w:rsidRDefault="00756739" w:rsidP="00756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  ПАРТНЕРОВ</w:t>
                        </w:r>
                      </w:p>
                    </w:tc>
                  </w:tr>
                </w:tbl>
                <w:p w:rsidR="00893EB3" w:rsidRPr="00893EB3" w:rsidRDefault="00893EB3" w:rsidP="00893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3EB3" w:rsidRPr="00893EB3" w:rsidRDefault="00893EB3" w:rsidP="00893EB3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893EB3" w:rsidRPr="009F022C" w:rsidTr="001160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893EB3" w:rsidRPr="009F022C" w:rsidTr="00116040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93EB3" w:rsidRPr="009F022C" w:rsidTr="001160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EB3" w:rsidRPr="009F022C" w:rsidRDefault="00893EB3" w:rsidP="001160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9F022C">
                          <w:rPr>
                            <w:rFonts w:ascii="Arial" w:eastAsia="Times New Roman" w:hAnsi="Arial" w:cs="Arial"/>
                            <w:i/>
                            <w:iCs/>
                            <w:color w:val="555555"/>
                            <w:sz w:val="18"/>
                            <w:szCs w:val="18"/>
                            <w:lang w:eastAsia="ru-RU"/>
                          </w:rPr>
                          <w:t>Поддержка предпринимателей реализуется в рамках</w:t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F022C">
                          <w:rPr>
                            <w:rFonts w:ascii="Arial" w:eastAsia="Times New Roman" w:hAnsi="Arial" w:cs="Arial"/>
                            <w:i/>
                            <w:iCs/>
                            <w:color w:val="555555"/>
                            <w:sz w:val="18"/>
                            <w:szCs w:val="18"/>
                            <w:lang w:eastAsia="ru-RU"/>
                          </w:rPr>
                          <w:t>национального проекта «Малое и среднее предпринимательство и поддержка индивидуальной предпринимательской инициативы»</w:t>
                        </w:r>
                      </w:p>
                    </w:tc>
                  </w:tr>
                </w:tbl>
                <w:p w:rsidR="00893EB3" w:rsidRPr="009F022C" w:rsidRDefault="00893EB3" w:rsidP="00116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3EB3" w:rsidRPr="009F022C" w:rsidRDefault="00893EB3" w:rsidP="00116040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893EB3" w:rsidRPr="009F022C" w:rsidRDefault="00893EB3" w:rsidP="00893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93EB3" w:rsidRPr="009F022C" w:rsidTr="0011604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893EB3" w:rsidRPr="009F022C" w:rsidTr="00116040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93EB3" w:rsidRPr="009F022C" w:rsidTr="001160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25"/>
                        </w:tblGrid>
                        <w:tr w:rsidR="00893EB3" w:rsidRPr="009F022C" w:rsidTr="0011604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</w:tcBorders>
                              <w:vAlign w:val="center"/>
                              <w:hideMark/>
                            </w:tcPr>
                            <w:p w:rsidR="00893EB3" w:rsidRPr="009F022C" w:rsidRDefault="00893EB3" w:rsidP="0011604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9F022C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:rsidR="00893EB3" w:rsidRPr="009F022C" w:rsidRDefault="00893EB3" w:rsidP="001160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93EB3" w:rsidRPr="009F022C" w:rsidRDefault="00893EB3" w:rsidP="00116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3EB3" w:rsidRPr="009F022C" w:rsidRDefault="00893EB3" w:rsidP="00116040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893EB3" w:rsidRPr="009F022C" w:rsidRDefault="00893EB3" w:rsidP="00893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93EB3" w:rsidRPr="009F022C" w:rsidTr="0011604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9"/>
              <w:gridCol w:w="2976"/>
            </w:tblGrid>
            <w:tr w:rsidR="00893EB3" w:rsidRPr="009F022C" w:rsidTr="00116040">
              <w:trPr>
                <w:tblCellSpacing w:w="0" w:type="dxa"/>
                <w:jc w:val="center"/>
              </w:trPr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</w:tblGrid>
                  <w:tr w:rsidR="00893EB3" w:rsidRPr="009F022C" w:rsidTr="0011604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:rsidR="00893EB3" w:rsidRPr="009F022C" w:rsidRDefault="00893EB3" w:rsidP="001160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  <w:t>Свердловский областной фонд</w:t>
                        </w:r>
                      </w:p>
                      <w:p w:rsidR="00893EB3" w:rsidRPr="009F022C" w:rsidRDefault="00893EB3" w:rsidP="001160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  <w:t>поддержки предпринимательства</w:t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  <w:t>620075, г. Екатеринбург, ул. Восточная, 7д</w:t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  <w:t>тел: 8 (800) 500-77-85, +7 (343) 288-77-85</w:t>
                        </w:r>
                        <w:r w:rsidRPr="009F022C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hyperlink r:id="rId8" w:tgtFrame="_blank" w:history="1">
                          <w:r w:rsidRPr="009F022C">
                            <w:rPr>
                              <w:rFonts w:ascii="Arial" w:eastAsia="Times New Roman" w:hAnsi="Arial" w:cs="Arial"/>
                              <w:color w:val="0068A5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sofp.ru</w:t>
                          </w:r>
                        </w:hyperlink>
                      </w:p>
                    </w:tc>
                  </w:tr>
                </w:tbl>
                <w:p w:rsidR="00893EB3" w:rsidRPr="009F022C" w:rsidRDefault="00893EB3" w:rsidP="00116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6"/>
                  </w:tblGrid>
                  <w:tr w:rsidR="00893EB3" w:rsidRPr="009F022C" w:rsidTr="00116040">
                    <w:trPr>
                      <w:tblCellSpacing w:w="0" w:type="dxa"/>
                    </w:trPr>
                    <w:tc>
                      <w:tcPr>
                        <w:tcW w:w="2975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893EB3" w:rsidRPr="009F022C" w:rsidRDefault="00893EB3" w:rsidP="001160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93EB3" w:rsidRPr="009F022C" w:rsidRDefault="00893EB3" w:rsidP="00116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9F022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3FD49C" wp14:editId="6DCC2675">
                        <wp:extent cx="1104900" cy="1524000"/>
                        <wp:effectExtent l="0" t="0" r="0" b="0"/>
                        <wp:docPr id="1" name="Рисунок 1" descr="M:\Мероприятия ГО Верхотур.2022\СОФП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:\Мероприятия ГО Верхотур.2022\СОФП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893EB3" w:rsidRPr="009F022C" w:rsidRDefault="00893EB3" w:rsidP="00116040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BC783D" w:rsidRDefault="00BC783D"/>
    <w:sectPr w:rsidR="00BC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CEE"/>
    <w:multiLevelType w:val="multilevel"/>
    <w:tmpl w:val="C134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3"/>
    <w:rsid w:val="00756739"/>
    <w:rsid w:val="00893EB3"/>
    <w:rsid w:val="00AC5F45"/>
    <w:rsid w:val="00B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7965-4CE4-4F62-AB65-BE18741B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1.besteml.com/ru/mail_link_tracker?hash=64za6n14eay94wktzkiewkwsc1dk7scgcaqz6rbj67zwg9zxgfrc3kg18amgqdcysahioixjog7n4dpc7o8o3ndxky1nsypw5ghsm4wa&amp;url=aHR0cHM6Ly9zb2ZwLnVzNi5saXN0LW1hbmFnZS5jb20vdHJhY2svY2xpY2s_dT1kMjM5YzU2M2VmYjc4MzVmZTg1MTdiYmVmJmlkPWE2YWRkODM3MWQmZT02OGE3YmJhODJh&amp;uid=NDM3NDMzMQ~~&amp;ucs=cf51246c18fcf86718dc51bd6abf8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11.besteml.com/ru/mail_link_tracker?hash=6i3etdzmdobteoktzkiewkwsc1dk7scgcaqz6rbj67zwg9zxgfrcum9bqqff69hhghgfcf7854pbumpc7o8o3ndxky1nsypw5ghsm4wa&amp;url=aHR0cHM6Ly9zb2ZwLnJ1L2V2ZW50cy9ldmVudF8xNTQ1N18xOS5odG1s&amp;uid=NDM3NDMzMQ~~&amp;ucs=943131effa5a8e91b9111dbc1cbbcb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11.besteml.com/ru/mail_link_tracker?hash=65wy7hi5d1g61cktzkiewkwsc1dk7scgcaqz6rbj67zwg9zxgfrc55hcmq93yagk1rcnxdf8ztm74dwesqx1f5qmp4snsypw5ghsm4wa&amp;url=aHR0cHM6Ly9zb2ZwLnJ1L21lcm9wcml5YXRpeWEvMjFEOTA3RkQtNzMzNy0yQ0I3LTcyNkUtNTE3MzAzODcwNzM1Lw~~&amp;uid=NDM3NDMzMQ~~&amp;ucs=6c5e26b88308a19f6ae6971d425bf8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11.besteml.com/ru/mail_link_tracker?hash=6hb9ymf1wt61q4ktzkiewkwsc1dk7scgcaqz6rbj67zwg9zxgfrcw5hr8tz7bockff8n5dz5i6up5upc7o8o3ndxky1nsypw5ghsm4wa&amp;url=aHR0cHM6Ly9zb2ZwbGl2ZS5ydS8~&amp;uid=NDM3NDMzMQ~~&amp;ucs=af739e41e25e1fe525265aab2d8c89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2</cp:revision>
  <dcterms:created xsi:type="dcterms:W3CDTF">2022-08-03T10:55:00Z</dcterms:created>
  <dcterms:modified xsi:type="dcterms:W3CDTF">2022-08-03T12:15:00Z</dcterms:modified>
</cp:coreProperties>
</file>