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1B6D5" w14:textId="483F579D" w:rsidR="00244EB8" w:rsidRPr="00AA0181" w:rsidRDefault="00244EB8" w:rsidP="00244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>УТВЕРЖДЕНА</w:t>
      </w:r>
    </w:p>
    <w:p w14:paraId="5736F9CB" w14:textId="326BFDB4" w:rsidR="00244EB8" w:rsidRPr="00AA0181" w:rsidRDefault="00AA0181" w:rsidP="00244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>п</w:t>
      </w:r>
      <w:r w:rsidR="00244EB8" w:rsidRPr="00AA0181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14:paraId="3D965879" w14:textId="77777777" w:rsidR="00244EB8" w:rsidRPr="00AA0181" w:rsidRDefault="00244EB8" w:rsidP="00244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</w:t>
      </w:r>
    </w:p>
    <w:p w14:paraId="12389932" w14:textId="4110FEA6" w:rsidR="00244EB8" w:rsidRPr="00AA0181" w:rsidRDefault="00244EB8" w:rsidP="00244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>от 14.09.2020 №</w:t>
      </w:r>
      <w:r w:rsidR="00AA0181" w:rsidRPr="00AA0181">
        <w:rPr>
          <w:rFonts w:ascii="Times New Roman" w:hAnsi="Times New Roman" w:cs="Times New Roman"/>
          <w:sz w:val="24"/>
          <w:szCs w:val="24"/>
        </w:rPr>
        <w:t xml:space="preserve"> </w:t>
      </w:r>
      <w:r w:rsidRPr="00AA0181">
        <w:rPr>
          <w:rFonts w:ascii="Times New Roman" w:hAnsi="Times New Roman" w:cs="Times New Roman"/>
          <w:sz w:val="24"/>
          <w:szCs w:val="24"/>
        </w:rPr>
        <w:t xml:space="preserve">640 </w:t>
      </w:r>
    </w:p>
    <w:p w14:paraId="3153FA29" w14:textId="77777777" w:rsidR="00244EB8" w:rsidRPr="00AA0181" w:rsidRDefault="00244EB8" w:rsidP="00244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 xml:space="preserve">«О подготовке и проведении </w:t>
      </w:r>
    </w:p>
    <w:p w14:paraId="041F0425" w14:textId="77777777" w:rsidR="00244EB8" w:rsidRPr="00AA0181" w:rsidRDefault="00244EB8" w:rsidP="00244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 xml:space="preserve">праздничных мероприятий, </w:t>
      </w:r>
    </w:p>
    <w:p w14:paraId="4355BE6C" w14:textId="77777777" w:rsidR="00244EB8" w:rsidRPr="00AA0181" w:rsidRDefault="00244EB8" w:rsidP="00244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A0181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AA0181">
        <w:rPr>
          <w:rFonts w:ascii="Times New Roman" w:hAnsi="Times New Roman" w:cs="Times New Roman"/>
          <w:sz w:val="24"/>
          <w:szCs w:val="24"/>
        </w:rPr>
        <w:t xml:space="preserve"> празднованию </w:t>
      </w:r>
    </w:p>
    <w:p w14:paraId="3413C059" w14:textId="77777777" w:rsidR="00244EB8" w:rsidRPr="00AA0181" w:rsidRDefault="00244EB8" w:rsidP="00244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 xml:space="preserve">обретения мощей Святого </w:t>
      </w:r>
    </w:p>
    <w:p w14:paraId="7294D47F" w14:textId="74C6E514" w:rsidR="00244EB8" w:rsidRPr="00AA0181" w:rsidRDefault="00244EB8" w:rsidP="00244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 xml:space="preserve">Праведного </w:t>
      </w:r>
      <w:proofErr w:type="spellStart"/>
      <w:r w:rsidRPr="00AA0181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AA0181">
        <w:rPr>
          <w:rFonts w:ascii="Times New Roman" w:hAnsi="Times New Roman" w:cs="Times New Roman"/>
          <w:sz w:val="24"/>
          <w:szCs w:val="24"/>
        </w:rPr>
        <w:t xml:space="preserve"> Верхотурского»</w:t>
      </w:r>
    </w:p>
    <w:p w14:paraId="63B003F6" w14:textId="77777777" w:rsidR="00244EB8" w:rsidRPr="00AA0181" w:rsidRDefault="00244EB8" w:rsidP="0024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686F" w14:textId="77777777" w:rsidR="00377D60" w:rsidRPr="00AA0181" w:rsidRDefault="00377D60" w:rsidP="00377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6D8D9679" w14:textId="77777777" w:rsidR="00244EB8" w:rsidRPr="00AA0181" w:rsidRDefault="00244EB8" w:rsidP="00377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 xml:space="preserve">Мероприятий, посвященных празднованию обретения </w:t>
      </w:r>
    </w:p>
    <w:p w14:paraId="26D6209F" w14:textId="6BD29D62" w:rsidR="00377D60" w:rsidRPr="00AA0181" w:rsidRDefault="00244EB8" w:rsidP="00377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 xml:space="preserve">мощей Святого Праведного </w:t>
      </w:r>
      <w:proofErr w:type="spellStart"/>
      <w:r w:rsidRPr="00AA0181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AA0181">
        <w:rPr>
          <w:rFonts w:ascii="Times New Roman" w:hAnsi="Times New Roman" w:cs="Times New Roman"/>
          <w:sz w:val="24"/>
          <w:szCs w:val="24"/>
        </w:rPr>
        <w:t xml:space="preserve"> Верхотурского </w:t>
      </w:r>
    </w:p>
    <w:p w14:paraId="7FAE48F4" w14:textId="77777777" w:rsidR="00377D60" w:rsidRPr="00AA0181" w:rsidRDefault="00377D60" w:rsidP="00516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1A6A2" w14:textId="77777777" w:rsidR="00BD66DF" w:rsidRPr="00AA0181" w:rsidRDefault="00BD66DF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 xml:space="preserve">11:00 </w:t>
      </w:r>
      <w:r w:rsidR="00724B4F" w:rsidRPr="00AA0181">
        <w:rPr>
          <w:rFonts w:ascii="Times New Roman" w:hAnsi="Times New Roman" w:cs="Times New Roman"/>
          <w:sz w:val="24"/>
          <w:szCs w:val="24"/>
        </w:rPr>
        <w:t xml:space="preserve">Поэтический подиум «Белый город над синей рекой» </w:t>
      </w:r>
      <w:r w:rsidRPr="00AA0181">
        <w:rPr>
          <w:rFonts w:ascii="Times New Roman" w:hAnsi="Times New Roman" w:cs="Times New Roman"/>
          <w:sz w:val="24"/>
          <w:szCs w:val="24"/>
        </w:rPr>
        <w:t>(Парк Центр культуры)</w:t>
      </w:r>
    </w:p>
    <w:p w14:paraId="77D28790" w14:textId="77777777" w:rsidR="00BD66DF" w:rsidRPr="00AA0181" w:rsidRDefault="00BD66DF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7A309" w14:textId="77777777" w:rsidR="00971109" w:rsidRPr="00AA0181" w:rsidRDefault="00BD66DF" w:rsidP="00F02EEF">
      <w:pPr>
        <w:spacing w:after="0" w:line="240" w:lineRule="auto"/>
        <w:jc w:val="both"/>
        <w:rPr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 xml:space="preserve">11:00 </w:t>
      </w:r>
      <w:r w:rsidR="00971109" w:rsidRPr="00AA0181">
        <w:rPr>
          <w:rFonts w:ascii="Times New Roman" w:hAnsi="Times New Roman" w:cs="Times New Roman"/>
          <w:sz w:val="24"/>
          <w:szCs w:val="24"/>
        </w:rPr>
        <w:t>Выставка картин «Сделано кистью умелых рук» преподавателей ДШИ (Парк Центр культуры)</w:t>
      </w:r>
    </w:p>
    <w:p w14:paraId="542676B2" w14:textId="77777777" w:rsidR="00BD66DF" w:rsidRPr="00AA0181" w:rsidRDefault="00BD66DF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4701D" w14:textId="77777777" w:rsidR="003E2E55" w:rsidRPr="00AA0181" w:rsidRDefault="003E2E55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>1</w:t>
      </w:r>
      <w:r w:rsidR="00BD66DF" w:rsidRPr="00AA0181">
        <w:rPr>
          <w:rFonts w:ascii="Times New Roman" w:hAnsi="Times New Roman" w:cs="Times New Roman"/>
          <w:sz w:val="24"/>
          <w:szCs w:val="24"/>
        </w:rPr>
        <w:t>2</w:t>
      </w:r>
      <w:r w:rsidRPr="00AA0181">
        <w:rPr>
          <w:rFonts w:ascii="Times New Roman" w:hAnsi="Times New Roman" w:cs="Times New Roman"/>
          <w:sz w:val="24"/>
          <w:szCs w:val="24"/>
        </w:rPr>
        <w:t>:00</w:t>
      </w:r>
      <w:r w:rsidR="0060013A" w:rsidRPr="00AA0181">
        <w:rPr>
          <w:rFonts w:ascii="Times New Roman" w:hAnsi="Times New Roman" w:cs="Times New Roman"/>
          <w:sz w:val="24"/>
          <w:szCs w:val="24"/>
        </w:rPr>
        <w:t xml:space="preserve"> </w:t>
      </w:r>
      <w:r w:rsidR="002F504D" w:rsidRPr="00AA0181">
        <w:rPr>
          <w:rFonts w:ascii="Times New Roman" w:hAnsi="Times New Roman" w:cs="Times New Roman"/>
          <w:sz w:val="24"/>
          <w:szCs w:val="24"/>
        </w:rPr>
        <w:t>Работа интерактивных площадок «Живое Ремесло» (</w:t>
      </w:r>
      <w:r w:rsidR="002F504D" w:rsidRPr="00AA0181">
        <w:rPr>
          <w:rFonts w:ascii="Times New Roman" w:eastAsia="Calibri" w:hAnsi="Times New Roman" w:cs="Times New Roman"/>
          <w:sz w:val="24"/>
          <w:szCs w:val="24"/>
        </w:rPr>
        <w:t>мастер-классы «Масляный горшочек», «Ткачество поясов», «Кукла Рябинка», «Плетение браслета», «Берестяная роза»</w:t>
      </w:r>
      <w:r w:rsidR="000C4800" w:rsidRPr="00AA0181">
        <w:rPr>
          <w:rFonts w:ascii="Times New Roman" w:eastAsia="Calibri" w:hAnsi="Times New Roman" w:cs="Times New Roman"/>
          <w:sz w:val="24"/>
          <w:szCs w:val="24"/>
        </w:rPr>
        <w:t>, «Школьные принадлежности своими руками»</w:t>
      </w:r>
      <w:r w:rsidR="002F504D" w:rsidRPr="00AA0181">
        <w:rPr>
          <w:rFonts w:ascii="Times New Roman" w:eastAsia="Calibri" w:hAnsi="Times New Roman" w:cs="Times New Roman"/>
          <w:sz w:val="24"/>
          <w:szCs w:val="24"/>
        </w:rPr>
        <w:t>)</w:t>
      </w:r>
      <w:r w:rsidR="002F504D" w:rsidRPr="00AA0181">
        <w:rPr>
          <w:rFonts w:ascii="Times New Roman" w:hAnsi="Times New Roman" w:cs="Times New Roman"/>
          <w:sz w:val="24"/>
          <w:szCs w:val="24"/>
        </w:rPr>
        <w:t xml:space="preserve"> (Городская площадь)</w:t>
      </w:r>
    </w:p>
    <w:p w14:paraId="596E067D" w14:textId="77777777" w:rsidR="0060013A" w:rsidRPr="00AA0181" w:rsidRDefault="0060013A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BD036" w14:textId="77777777" w:rsidR="00CC0261" w:rsidRPr="00AA0181" w:rsidRDefault="00CC0261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>12:00 Пленэр «Один день из жизни художника» с учащимися ДШИ</w:t>
      </w:r>
    </w:p>
    <w:p w14:paraId="136F898D" w14:textId="77777777" w:rsidR="00CC0261" w:rsidRPr="00AA0181" w:rsidRDefault="00CC0261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CA949" w14:textId="77777777" w:rsidR="0060013A" w:rsidRPr="00AA0181" w:rsidRDefault="0060013A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>1</w:t>
      </w:r>
      <w:r w:rsidR="00BD66DF" w:rsidRPr="00AA0181">
        <w:rPr>
          <w:rFonts w:ascii="Times New Roman" w:hAnsi="Times New Roman" w:cs="Times New Roman"/>
          <w:sz w:val="24"/>
          <w:szCs w:val="24"/>
        </w:rPr>
        <w:t>2</w:t>
      </w:r>
      <w:r w:rsidRPr="00AA0181">
        <w:rPr>
          <w:rFonts w:ascii="Times New Roman" w:hAnsi="Times New Roman" w:cs="Times New Roman"/>
          <w:sz w:val="24"/>
          <w:szCs w:val="24"/>
        </w:rPr>
        <w:t>:00</w:t>
      </w:r>
      <w:r w:rsidR="00A207D2" w:rsidRPr="00AA0181">
        <w:rPr>
          <w:rFonts w:ascii="Times New Roman" w:hAnsi="Times New Roman" w:cs="Times New Roman"/>
          <w:sz w:val="24"/>
          <w:szCs w:val="24"/>
        </w:rPr>
        <w:t xml:space="preserve"> </w:t>
      </w:r>
      <w:r w:rsidR="006B0829" w:rsidRPr="00AA0181">
        <w:rPr>
          <w:rFonts w:ascii="Times New Roman" w:hAnsi="Times New Roman" w:cs="Times New Roman"/>
          <w:sz w:val="24"/>
          <w:szCs w:val="24"/>
        </w:rPr>
        <w:t>Р</w:t>
      </w:r>
      <w:r w:rsidRPr="00AA0181">
        <w:rPr>
          <w:rFonts w:ascii="Times New Roman" w:hAnsi="Times New Roman" w:cs="Times New Roman"/>
          <w:sz w:val="24"/>
          <w:szCs w:val="24"/>
        </w:rPr>
        <w:t xml:space="preserve">абота площадки «Активности детей» </w:t>
      </w:r>
      <w:r w:rsidR="004D56B6" w:rsidRPr="00AA0181">
        <w:rPr>
          <w:rFonts w:ascii="Times New Roman" w:hAnsi="Times New Roman" w:cs="Times New Roman"/>
          <w:sz w:val="24"/>
          <w:szCs w:val="24"/>
        </w:rPr>
        <w:t>(Детская площадка)</w:t>
      </w:r>
    </w:p>
    <w:p w14:paraId="4FF71ECC" w14:textId="77777777" w:rsidR="00BD66DF" w:rsidRPr="00AA0181" w:rsidRDefault="00BD66DF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56AAC" w14:textId="77777777" w:rsidR="00BD66DF" w:rsidRPr="00AA0181" w:rsidRDefault="00BD66DF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 xml:space="preserve">12:00 </w:t>
      </w:r>
      <w:r w:rsidR="00623D4D" w:rsidRPr="00AA0181">
        <w:rPr>
          <w:rFonts w:ascii="Times New Roman" w:hAnsi="Times New Roman" w:cs="Times New Roman"/>
          <w:sz w:val="24"/>
          <w:szCs w:val="24"/>
        </w:rPr>
        <w:t>Народные гулянья на Троицком камне «Казачий фестиваль»</w:t>
      </w:r>
      <w:r w:rsidRPr="00AA01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A0181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Pr="00AA0181">
        <w:rPr>
          <w:rFonts w:ascii="Times New Roman" w:hAnsi="Times New Roman" w:cs="Times New Roman"/>
          <w:sz w:val="24"/>
          <w:szCs w:val="24"/>
        </w:rPr>
        <w:t xml:space="preserve"> площадь)</w:t>
      </w:r>
    </w:p>
    <w:p w14:paraId="0BBA3E46" w14:textId="77777777" w:rsidR="0060013A" w:rsidRPr="00AA0181" w:rsidRDefault="0060013A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3CB97" w14:textId="77777777" w:rsidR="00724B4F" w:rsidRPr="00AA0181" w:rsidRDefault="00BD66DF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 xml:space="preserve">12:00 </w:t>
      </w:r>
      <w:r w:rsidR="00724B4F" w:rsidRPr="00AA0181">
        <w:rPr>
          <w:rFonts w:ascii="Times New Roman" w:hAnsi="Times New Roman" w:cs="Times New Roman"/>
          <w:sz w:val="24"/>
          <w:szCs w:val="24"/>
        </w:rPr>
        <w:t xml:space="preserve">Интерактивная площадка «БИБЛИОМИКС»: </w:t>
      </w:r>
      <w:proofErr w:type="gramStart"/>
      <w:r w:rsidR="00724B4F" w:rsidRPr="00AA01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24B4F" w:rsidRPr="00AA0181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724B4F" w:rsidRPr="00AA01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24B4F" w:rsidRPr="00AA018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724B4F" w:rsidRPr="00AA0181">
        <w:rPr>
          <w:rFonts w:ascii="Times New Roman" w:hAnsi="Times New Roman" w:cs="Times New Roman"/>
          <w:sz w:val="24"/>
          <w:szCs w:val="24"/>
        </w:rPr>
        <w:t xml:space="preserve"> «</w:t>
      </w:r>
      <w:r w:rsidR="00724B4F" w:rsidRPr="00AA0181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="00724B4F" w:rsidRPr="00AA0181">
        <w:rPr>
          <w:rFonts w:ascii="Times New Roman" w:hAnsi="Times New Roman" w:cs="Times New Roman"/>
          <w:sz w:val="24"/>
          <w:szCs w:val="24"/>
        </w:rPr>
        <w:t xml:space="preserve">-гид»; Беспроигрышная лотерея; Интеллектуальный </w:t>
      </w:r>
      <w:proofErr w:type="spellStart"/>
      <w:r w:rsidR="00724B4F" w:rsidRPr="00AA0181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724B4F" w:rsidRPr="00AA0181">
        <w:rPr>
          <w:rFonts w:ascii="Times New Roman" w:hAnsi="Times New Roman" w:cs="Times New Roman"/>
          <w:sz w:val="24"/>
          <w:szCs w:val="24"/>
        </w:rPr>
        <w:t>; Пиар – акция «</w:t>
      </w:r>
      <w:r w:rsidR="00724B4F" w:rsidRPr="00AA0181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724B4F" w:rsidRPr="00AA0181">
        <w:rPr>
          <w:rFonts w:ascii="Times New Roman" w:hAnsi="Times New Roman" w:cs="Times New Roman"/>
          <w:sz w:val="24"/>
          <w:szCs w:val="24"/>
        </w:rPr>
        <w:t xml:space="preserve">-чтение» </w:t>
      </w:r>
      <w:r w:rsidR="00971109" w:rsidRPr="00AA0181">
        <w:rPr>
          <w:rFonts w:ascii="Times New Roman" w:hAnsi="Times New Roman" w:cs="Times New Roman"/>
          <w:sz w:val="24"/>
          <w:szCs w:val="24"/>
        </w:rPr>
        <w:t>(П</w:t>
      </w:r>
      <w:r w:rsidR="00724B4F" w:rsidRPr="00AA0181">
        <w:rPr>
          <w:rFonts w:ascii="Times New Roman" w:hAnsi="Times New Roman" w:cs="Times New Roman"/>
          <w:sz w:val="24"/>
          <w:szCs w:val="24"/>
        </w:rPr>
        <w:t>лощадка рядом с центральной библиотекой)</w:t>
      </w:r>
      <w:proofErr w:type="gramEnd"/>
    </w:p>
    <w:p w14:paraId="5DD61042" w14:textId="77777777" w:rsidR="00BD66DF" w:rsidRPr="00AA0181" w:rsidRDefault="00BD66DF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A9ADA" w14:textId="7A1448D4" w:rsidR="00CC0261" w:rsidRPr="00AA0181" w:rsidRDefault="00CC0261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eastAsia="Calibri" w:hAnsi="Times New Roman" w:cs="Times New Roman"/>
          <w:sz w:val="24"/>
          <w:szCs w:val="24"/>
        </w:rPr>
        <w:t xml:space="preserve">12:00 Работа площадки «Музыка рядом»» </w:t>
      </w:r>
      <w:r w:rsidRPr="00AA0181">
        <w:rPr>
          <w:rFonts w:ascii="Times New Roman" w:hAnsi="Times New Roman" w:cs="Times New Roman"/>
          <w:sz w:val="24"/>
          <w:szCs w:val="24"/>
        </w:rPr>
        <w:t>(</w:t>
      </w:r>
      <w:r w:rsidR="004D56B6" w:rsidRPr="00AA0181">
        <w:rPr>
          <w:rFonts w:ascii="Times New Roman" w:hAnsi="Times New Roman" w:cs="Times New Roman"/>
          <w:sz w:val="24"/>
          <w:szCs w:val="24"/>
        </w:rPr>
        <w:t>Парк Центра культуры</w:t>
      </w:r>
      <w:r w:rsidRPr="00AA0181">
        <w:rPr>
          <w:rFonts w:ascii="Times New Roman" w:hAnsi="Times New Roman" w:cs="Times New Roman"/>
          <w:sz w:val="24"/>
          <w:szCs w:val="24"/>
        </w:rPr>
        <w:t>)</w:t>
      </w:r>
    </w:p>
    <w:p w14:paraId="571D0E81" w14:textId="77777777" w:rsidR="00FB6DB5" w:rsidRPr="00AA0181" w:rsidRDefault="00FB6DB5" w:rsidP="00F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D573D" w14:textId="117881ED" w:rsidR="00FB6DB5" w:rsidRPr="00AA0181" w:rsidRDefault="00FB6DB5" w:rsidP="00F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>13:00 Открытие торжественной части (Городская площадь)</w:t>
      </w:r>
    </w:p>
    <w:p w14:paraId="7B539D18" w14:textId="77777777" w:rsidR="00BD66DF" w:rsidRPr="00AA0181" w:rsidRDefault="00BD66DF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EA451" w14:textId="77777777" w:rsidR="00BD66DF" w:rsidRPr="00AA0181" w:rsidRDefault="00BD66DF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 xml:space="preserve">13:00 Детская игровая </w:t>
      </w:r>
      <w:r w:rsidR="004D56B6" w:rsidRPr="00AA0181">
        <w:rPr>
          <w:rFonts w:ascii="Times New Roman" w:hAnsi="Times New Roman" w:cs="Times New Roman"/>
          <w:sz w:val="24"/>
          <w:szCs w:val="24"/>
        </w:rPr>
        <w:t>площадка</w:t>
      </w:r>
      <w:r w:rsidRPr="00AA0181">
        <w:rPr>
          <w:rFonts w:ascii="Times New Roman" w:hAnsi="Times New Roman" w:cs="Times New Roman"/>
          <w:sz w:val="24"/>
          <w:szCs w:val="24"/>
        </w:rPr>
        <w:t xml:space="preserve"> «</w:t>
      </w:r>
      <w:r w:rsidR="00CC0261" w:rsidRPr="00AA0181">
        <w:rPr>
          <w:rFonts w:ascii="Times New Roman" w:hAnsi="Times New Roman" w:cs="Times New Roman"/>
          <w:sz w:val="24"/>
          <w:szCs w:val="24"/>
        </w:rPr>
        <w:t>Бюро развлечений</w:t>
      </w:r>
      <w:r w:rsidRPr="00AA0181">
        <w:rPr>
          <w:rFonts w:ascii="Times New Roman" w:hAnsi="Times New Roman" w:cs="Times New Roman"/>
          <w:sz w:val="24"/>
          <w:szCs w:val="24"/>
        </w:rPr>
        <w:t>» (Детская площадка)</w:t>
      </w:r>
    </w:p>
    <w:p w14:paraId="19B2A858" w14:textId="77777777" w:rsidR="00BD66DF" w:rsidRPr="00AA0181" w:rsidRDefault="00BD66DF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1078A" w14:textId="77777777" w:rsidR="00BD66DF" w:rsidRPr="00AA0181" w:rsidRDefault="00BD66DF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>13:00 Работа тематической площадки «Народные игры» (Городская площадь)</w:t>
      </w:r>
    </w:p>
    <w:p w14:paraId="3ABB3597" w14:textId="77777777" w:rsidR="00971109" w:rsidRPr="00AA0181" w:rsidRDefault="00971109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3B075" w14:textId="4BCF0EBA" w:rsidR="00971109" w:rsidRPr="00AA0181" w:rsidRDefault="00971109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>13:00 Экскурсия «Прогулки с Екатериной Ившиной в новом формате» (</w:t>
      </w:r>
      <w:r w:rsidR="001225DB" w:rsidRPr="00AA0181">
        <w:rPr>
          <w:rFonts w:ascii="Times New Roman" w:hAnsi="Times New Roman" w:cs="Times New Roman"/>
          <w:sz w:val="24"/>
          <w:szCs w:val="24"/>
        </w:rPr>
        <w:t>Городская площадь</w:t>
      </w:r>
      <w:r w:rsidRPr="00AA0181">
        <w:rPr>
          <w:rFonts w:ascii="Times New Roman" w:hAnsi="Times New Roman" w:cs="Times New Roman"/>
          <w:sz w:val="24"/>
          <w:szCs w:val="24"/>
        </w:rPr>
        <w:t>, улицы города</w:t>
      </w:r>
      <w:r w:rsidR="004D56B6" w:rsidRPr="00AA0181">
        <w:rPr>
          <w:rFonts w:ascii="Times New Roman" w:hAnsi="Times New Roman" w:cs="Times New Roman"/>
          <w:sz w:val="24"/>
          <w:szCs w:val="24"/>
        </w:rPr>
        <w:t>)</w:t>
      </w:r>
    </w:p>
    <w:p w14:paraId="04E1F7AA" w14:textId="77777777" w:rsidR="00BD66DF" w:rsidRPr="00AA0181" w:rsidRDefault="00BD66DF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6F7AB" w14:textId="77777777" w:rsidR="0060013A" w:rsidRPr="00AA0181" w:rsidRDefault="0060013A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181">
        <w:rPr>
          <w:rFonts w:ascii="Times New Roman" w:hAnsi="Times New Roman" w:cs="Times New Roman"/>
          <w:sz w:val="24"/>
          <w:szCs w:val="24"/>
        </w:rPr>
        <w:t>15:00 Фестиваль «</w:t>
      </w:r>
      <w:r w:rsidR="006B0829" w:rsidRPr="00AA0181">
        <w:rPr>
          <w:rFonts w:ascii="Times New Roman" w:hAnsi="Times New Roman" w:cs="Times New Roman"/>
          <w:sz w:val="24"/>
          <w:szCs w:val="24"/>
        </w:rPr>
        <w:t>Мой город</w:t>
      </w:r>
      <w:r w:rsidRPr="00AA0181">
        <w:rPr>
          <w:rFonts w:ascii="Times New Roman" w:hAnsi="Times New Roman" w:cs="Times New Roman"/>
          <w:sz w:val="24"/>
          <w:szCs w:val="24"/>
        </w:rPr>
        <w:t xml:space="preserve">» </w:t>
      </w:r>
      <w:r w:rsidR="006B0829" w:rsidRPr="00AA0181">
        <w:rPr>
          <w:rFonts w:ascii="Times New Roman" w:hAnsi="Times New Roman" w:cs="Times New Roman"/>
          <w:sz w:val="24"/>
          <w:szCs w:val="24"/>
        </w:rPr>
        <w:t xml:space="preserve">(выступление </w:t>
      </w:r>
      <w:r w:rsidRPr="00AA0181">
        <w:rPr>
          <w:rFonts w:ascii="Times New Roman" w:hAnsi="Times New Roman" w:cs="Times New Roman"/>
          <w:sz w:val="24"/>
          <w:szCs w:val="24"/>
        </w:rPr>
        <w:t>творческих коллективов С</w:t>
      </w:r>
      <w:r w:rsidR="004D56B6" w:rsidRPr="00AA0181">
        <w:rPr>
          <w:rFonts w:ascii="Times New Roman" w:hAnsi="Times New Roman" w:cs="Times New Roman"/>
          <w:sz w:val="24"/>
          <w:szCs w:val="24"/>
        </w:rPr>
        <w:t>еверного управленческого округа</w:t>
      </w:r>
      <w:proofErr w:type="gramEnd"/>
    </w:p>
    <w:p w14:paraId="16B83CD5" w14:textId="77777777" w:rsidR="004D56B6" w:rsidRPr="00AA0181" w:rsidRDefault="004D56B6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26576" w14:textId="570607C4" w:rsidR="004D56B6" w:rsidRPr="00AA0181" w:rsidRDefault="004D56B6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 xml:space="preserve">17:00 Выступление вокально-инструментального ансамбля </w:t>
      </w:r>
      <w:r w:rsidR="00377D60" w:rsidRPr="00AA0181">
        <w:rPr>
          <w:rFonts w:ascii="Times New Roman" w:hAnsi="Times New Roman" w:cs="Times New Roman"/>
          <w:sz w:val="24"/>
          <w:szCs w:val="24"/>
        </w:rPr>
        <w:t>«Экспромт (Городская площадь)</w:t>
      </w:r>
    </w:p>
    <w:p w14:paraId="1D64CAA3" w14:textId="3EBEA04A" w:rsidR="001225DB" w:rsidRPr="00AA0181" w:rsidRDefault="001225DB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A39A8" w14:textId="37FA30AE" w:rsidR="001225DB" w:rsidRPr="00AA0181" w:rsidRDefault="001225DB" w:rsidP="00122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1">
        <w:rPr>
          <w:rFonts w:ascii="Times New Roman" w:hAnsi="Times New Roman" w:cs="Times New Roman"/>
          <w:sz w:val="24"/>
          <w:szCs w:val="24"/>
        </w:rPr>
        <w:t xml:space="preserve">17:00 </w:t>
      </w:r>
      <w:proofErr w:type="gramStart"/>
      <w:r w:rsidRPr="00AA0181">
        <w:rPr>
          <w:rFonts w:ascii="Times New Roman" w:hAnsi="Times New Roman" w:cs="Times New Roman"/>
          <w:sz w:val="24"/>
          <w:szCs w:val="24"/>
        </w:rPr>
        <w:t>Интеллектуально-развлекательная</w:t>
      </w:r>
      <w:proofErr w:type="gramEnd"/>
      <w:r w:rsidRPr="00AA0181">
        <w:rPr>
          <w:rFonts w:ascii="Times New Roman" w:hAnsi="Times New Roman" w:cs="Times New Roman"/>
          <w:sz w:val="24"/>
          <w:szCs w:val="24"/>
        </w:rPr>
        <w:t xml:space="preserve"> игра «Мозговой штурм» (парк у Центра культуры)</w:t>
      </w:r>
    </w:p>
    <w:p w14:paraId="1755D4CF" w14:textId="77777777" w:rsidR="00AA0181" w:rsidRDefault="00AA0181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559B2" w14:textId="77777777" w:rsidR="00377D60" w:rsidRPr="00AA0181" w:rsidRDefault="00377D60" w:rsidP="00F0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0181">
        <w:rPr>
          <w:rFonts w:ascii="Times New Roman" w:hAnsi="Times New Roman" w:cs="Times New Roman"/>
          <w:sz w:val="24"/>
          <w:szCs w:val="24"/>
        </w:rPr>
        <w:t xml:space="preserve">19:00 Выступление участников районного конкурса </w:t>
      </w:r>
      <w:proofErr w:type="gramStart"/>
      <w:r w:rsidRPr="00AA0181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AA0181">
        <w:rPr>
          <w:rFonts w:ascii="Times New Roman" w:hAnsi="Times New Roman" w:cs="Times New Roman"/>
          <w:sz w:val="24"/>
          <w:szCs w:val="24"/>
        </w:rPr>
        <w:t xml:space="preserve"> молодежной культуры «Убойный ритм» (Городская площадь)</w:t>
      </w:r>
    </w:p>
    <w:sectPr w:rsidR="00377D60" w:rsidRPr="00AA0181" w:rsidSect="00AA01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D5FE2"/>
    <w:multiLevelType w:val="hybridMultilevel"/>
    <w:tmpl w:val="8026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61C"/>
    <w:rsid w:val="00000AD3"/>
    <w:rsid w:val="00000D7B"/>
    <w:rsid w:val="00002B95"/>
    <w:rsid w:val="00002FA4"/>
    <w:rsid w:val="0000551A"/>
    <w:rsid w:val="0000680C"/>
    <w:rsid w:val="000069B3"/>
    <w:rsid w:val="0000727D"/>
    <w:rsid w:val="000105BF"/>
    <w:rsid w:val="00011419"/>
    <w:rsid w:val="0001184D"/>
    <w:rsid w:val="00011D3A"/>
    <w:rsid w:val="00013860"/>
    <w:rsid w:val="00013992"/>
    <w:rsid w:val="000143C4"/>
    <w:rsid w:val="00014D8A"/>
    <w:rsid w:val="0001572B"/>
    <w:rsid w:val="00015780"/>
    <w:rsid w:val="00017F6E"/>
    <w:rsid w:val="000204EA"/>
    <w:rsid w:val="000219E8"/>
    <w:rsid w:val="00022AD8"/>
    <w:rsid w:val="00023034"/>
    <w:rsid w:val="00023D24"/>
    <w:rsid w:val="0002560A"/>
    <w:rsid w:val="00030C08"/>
    <w:rsid w:val="00031086"/>
    <w:rsid w:val="00031BE0"/>
    <w:rsid w:val="00032ECF"/>
    <w:rsid w:val="00034F67"/>
    <w:rsid w:val="000362AB"/>
    <w:rsid w:val="00036CF9"/>
    <w:rsid w:val="00036FC3"/>
    <w:rsid w:val="00037310"/>
    <w:rsid w:val="0004034E"/>
    <w:rsid w:val="000427ED"/>
    <w:rsid w:val="00042B7C"/>
    <w:rsid w:val="000509CA"/>
    <w:rsid w:val="00050EB3"/>
    <w:rsid w:val="000518E0"/>
    <w:rsid w:val="00051C0A"/>
    <w:rsid w:val="00053193"/>
    <w:rsid w:val="000541EE"/>
    <w:rsid w:val="00056483"/>
    <w:rsid w:val="00057C71"/>
    <w:rsid w:val="000605EC"/>
    <w:rsid w:val="00060A4A"/>
    <w:rsid w:val="00060C13"/>
    <w:rsid w:val="00061B38"/>
    <w:rsid w:val="00061BF3"/>
    <w:rsid w:val="00062A76"/>
    <w:rsid w:val="00063A2D"/>
    <w:rsid w:val="00063E3D"/>
    <w:rsid w:val="0006403B"/>
    <w:rsid w:val="00064D0C"/>
    <w:rsid w:val="000655C7"/>
    <w:rsid w:val="00065820"/>
    <w:rsid w:val="00066F3C"/>
    <w:rsid w:val="00070823"/>
    <w:rsid w:val="00070A31"/>
    <w:rsid w:val="00071AF7"/>
    <w:rsid w:val="00072C1B"/>
    <w:rsid w:val="00075AFD"/>
    <w:rsid w:val="000774C9"/>
    <w:rsid w:val="0008102A"/>
    <w:rsid w:val="000812D9"/>
    <w:rsid w:val="0008155F"/>
    <w:rsid w:val="000815F3"/>
    <w:rsid w:val="000827C1"/>
    <w:rsid w:val="00083AE0"/>
    <w:rsid w:val="000845BD"/>
    <w:rsid w:val="00084637"/>
    <w:rsid w:val="00085D43"/>
    <w:rsid w:val="00086BD3"/>
    <w:rsid w:val="000878D6"/>
    <w:rsid w:val="00087FCB"/>
    <w:rsid w:val="0009150E"/>
    <w:rsid w:val="000917CF"/>
    <w:rsid w:val="0009184F"/>
    <w:rsid w:val="00091C09"/>
    <w:rsid w:val="00092621"/>
    <w:rsid w:val="000931A7"/>
    <w:rsid w:val="000939D9"/>
    <w:rsid w:val="00096AAC"/>
    <w:rsid w:val="00096D72"/>
    <w:rsid w:val="00097189"/>
    <w:rsid w:val="00097CC4"/>
    <w:rsid w:val="000A1CE3"/>
    <w:rsid w:val="000A2431"/>
    <w:rsid w:val="000A4B2C"/>
    <w:rsid w:val="000A563E"/>
    <w:rsid w:val="000A72F5"/>
    <w:rsid w:val="000A75B2"/>
    <w:rsid w:val="000A79C7"/>
    <w:rsid w:val="000B0524"/>
    <w:rsid w:val="000B0E69"/>
    <w:rsid w:val="000B36FC"/>
    <w:rsid w:val="000B3857"/>
    <w:rsid w:val="000B3E77"/>
    <w:rsid w:val="000B4F27"/>
    <w:rsid w:val="000B4FAD"/>
    <w:rsid w:val="000B5A83"/>
    <w:rsid w:val="000B78A8"/>
    <w:rsid w:val="000B7E24"/>
    <w:rsid w:val="000C0A3E"/>
    <w:rsid w:val="000C1BF4"/>
    <w:rsid w:val="000C37A2"/>
    <w:rsid w:val="000C4800"/>
    <w:rsid w:val="000C5314"/>
    <w:rsid w:val="000C5B9A"/>
    <w:rsid w:val="000C6D59"/>
    <w:rsid w:val="000C7068"/>
    <w:rsid w:val="000C7E39"/>
    <w:rsid w:val="000D0DDC"/>
    <w:rsid w:val="000D1451"/>
    <w:rsid w:val="000D158A"/>
    <w:rsid w:val="000D1EF8"/>
    <w:rsid w:val="000D299F"/>
    <w:rsid w:val="000D2A7F"/>
    <w:rsid w:val="000D361A"/>
    <w:rsid w:val="000D38EB"/>
    <w:rsid w:val="000D3946"/>
    <w:rsid w:val="000D482F"/>
    <w:rsid w:val="000D6556"/>
    <w:rsid w:val="000D6BF6"/>
    <w:rsid w:val="000D72BE"/>
    <w:rsid w:val="000E0021"/>
    <w:rsid w:val="000E07A5"/>
    <w:rsid w:val="000E0BE6"/>
    <w:rsid w:val="000E11EB"/>
    <w:rsid w:val="000E32DA"/>
    <w:rsid w:val="000E512B"/>
    <w:rsid w:val="000E68CA"/>
    <w:rsid w:val="000E6F88"/>
    <w:rsid w:val="000E7173"/>
    <w:rsid w:val="000E7838"/>
    <w:rsid w:val="000E7B0B"/>
    <w:rsid w:val="000F025E"/>
    <w:rsid w:val="000F10D3"/>
    <w:rsid w:val="000F1E72"/>
    <w:rsid w:val="000F20F0"/>
    <w:rsid w:val="000F2FD4"/>
    <w:rsid w:val="000F46BC"/>
    <w:rsid w:val="000F4A1B"/>
    <w:rsid w:val="000F5697"/>
    <w:rsid w:val="000F7D69"/>
    <w:rsid w:val="001004F5"/>
    <w:rsid w:val="0010077E"/>
    <w:rsid w:val="0010188C"/>
    <w:rsid w:val="00101E01"/>
    <w:rsid w:val="001027D3"/>
    <w:rsid w:val="00102B09"/>
    <w:rsid w:val="00103689"/>
    <w:rsid w:val="001050B0"/>
    <w:rsid w:val="00106662"/>
    <w:rsid w:val="00106F96"/>
    <w:rsid w:val="001075F5"/>
    <w:rsid w:val="00110060"/>
    <w:rsid w:val="0011061E"/>
    <w:rsid w:val="00110DE4"/>
    <w:rsid w:val="001111C4"/>
    <w:rsid w:val="00115CFE"/>
    <w:rsid w:val="001162A7"/>
    <w:rsid w:val="00116A43"/>
    <w:rsid w:val="00120A87"/>
    <w:rsid w:val="001216F8"/>
    <w:rsid w:val="001225DB"/>
    <w:rsid w:val="00124578"/>
    <w:rsid w:val="00124FF3"/>
    <w:rsid w:val="00126027"/>
    <w:rsid w:val="001268B8"/>
    <w:rsid w:val="001268C3"/>
    <w:rsid w:val="00126BE5"/>
    <w:rsid w:val="001277A1"/>
    <w:rsid w:val="00127FAF"/>
    <w:rsid w:val="001315FF"/>
    <w:rsid w:val="00131661"/>
    <w:rsid w:val="00132F63"/>
    <w:rsid w:val="001331F2"/>
    <w:rsid w:val="00133622"/>
    <w:rsid w:val="0013365F"/>
    <w:rsid w:val="00133B67"/>
    <w:rsid w:val="001342A3"/>
    <w:rsid w:val="001354D3"/>
    <w:rsid w:val="001357B9"/>
    <w:rsid w:val="001364FE"/>
    <w:rsid w:val="00137F8D"/>
    <w:rsid w:val="0014125F"/>
    <w:rsid w:val="0014213A"/>
    <w:rsid w:val="00143D95"/>
    <w:rsid w:val="00144CC6"/>
    <w:rsid w:val="0014560B"/>
    <w:rsid w:val="0014599E"/>
    <w:rsid w:val="001460C8"/>
    <w:rsid w:val="001508F3"/>
    <w:rsid w:val="00150998"/>
    <w:rsid w:val="001509B5"/>
    <w:rsid w:val="00150AFC"/>
    <w:rsid w:val="0015132C"/>
    <w:rsid w:val="001525C9"/>
    <w:rsid w:val="00154B30"/>
    <w:rsid w:val="001554C5"/>
    <w:rsid w:val="00155E1A"/>
    <w:rsid w:val="00156311"/>
    <w:rsid w:val="00156E39"/>
    <w:rsid w:val="00157642"/>
    <w:rsid w:val="00157C02"/>
    <w:rsid w:val="0016017C"/>
    <w:rsid w:val="00162478"/>
    <w:rsid w:val="001630BE"/>
    <w:rsid w:val="00163197"/>
    <w:rsid w:val="00163772"/>
    <w:rsid w:val="0016397B"/>
    <w:rsid w:val="00164BD7"/>
    <w:rsid w:val="00165C24"/>
    <w:rsid w:val="0016675C"/>
    <w:rsid w:val="0016685D"/>
    <w:rsid w:val="00166E20"/>
    <w:rsid w:val="0016701F"/>
    <w:rsid w:val="001670D5"/>
    <w:rsid w:val="001676D1"/>
    <w:rsid w:val="00167EE0"/>
    <w:rsid w:val="0017005D"/>
    <w:rsid w:val="00172C93"/>
    <w:rsid w:val="0017306C"/>
    <w:rsid w:val="001732C7"/>
    <w:rsid w:val="001735C8"/>
    <w:rsid w:val="00174BD1"/>
    <w:rsid w:val="00174F9D"/>
    <w:rsid w:val="00175203"/>
    <w:rsid w:val="001766F4"/>
    <w:rsid w:val="00177BE3"/>
    <w:rsid w:val="00177D53"/>
    <w:rsid w:val="001801AC"/>
    <w:rsid w:val="00181207"/>
    <w:rsid w:val="001824DD"/>
    <w:rsid w:val="0018490A"/>
    <w:rsid w:val="00184FF6"/>
    <w:rsid w:val="0018513C"/>
    <w:rsid w:val="0018590B"/>
    <w:rsid w:val="001867BF"/>
    <w:rsid w:val="001871DD"/>
    <w:rsid w:val="00190977"/>
    <w:rsid w:val="00190D6C"/>
    <w:rsid w:val="00191203"/>
    <w:rsid w:val="00191637"/>
    <w:rsid w:val="00193799"/>
    <w:rsid w:val="00195094"/>
    <w:rsid w:val="00197AF7"/>
    <w:rsid w:val="001A032F"/>
    <w:rsid w:val="001A0EAB"/>
    <w:rsid w:val="001A1557"/>
    <w:rsid w:val="001A1CBB"/>
    <w:rsid w:val="001A2199"/>
    <w:rsid w:val="001A3DA0"/>
    <w:rsid w:val="001A4758"/>
    <w:rsid w:val="001A4A06"/>
    <w:rsid w:val="001A68AF"/>
    <w:rsid w:val="001A6E7E"/>
    <w:rsid w:val="001A7993"/>
    <w:rsid w:val="001A7D81"/>
    <w:rsid w:val="001B0B82"/>
    <w:rsid w:val="001B145C"/>
    <w:rsid w:val="001B1582"/>
    <w:rsid w:val="001B195A"/>
    <w:rsid w:val="001B27A2"/>
    <w:rsid w:val="001B2C69"/>
    <w:rsid w:val="001B3D33"/>
    <w:rsid w:val="001B4FFB"/>
    <w:rsid w:val="001B5FC3"/>
    <w:rsid w:val="001B78D7"/>
    <w:rsid w:val="001B7916"/>
    <w:rsid w:val="001B792D"/>
    <w:rsid w:val="001B7FD5"/>
    <w:rsid w:val="001C02E0"/>
    <w:rsid w:val="001C0977"/>
    <w:rsid w:val="001C142B"/>
    <w:rsid w:val="001C1A83"/>
    <w:rsid w:val="001C408F"/>
    <w:rsid w:val="001C4A59"/>
    <w:rsid w:val="001C57B8"/>
    <w:rsid w:val="001C57C5"/>
    <w:rsid w:val="001C5B6A"/>
    <w:rsid w:val="001C68C0"/>
    <w:rsid w:val="001C7406"/>
    <w:rsid w:val="001C7977"/>
    <w:rsid w:val="001D06A6"/>
    <w:rsid w:val="001D1F08"/>
    <w:rsid w:val="001D2200"/>
    <w:rsid w:val="001D27E3"/>
    <w:rsid w:val="001D286F"/>
    <w:rsid w:val="001D2FC4"/>
    <w:rsid w:val="001D3F6F"/>
    <w:rsid w:val="001D4C19"/>
    <w:rsid w:val="001D4D32"/>
    <w:rsid w:val="001D4F4A"/>
    <w:rsid w:val="001D504A"/>
    <w:rsid w:val="001D5839"/>
    <w:rsid w:val="001D64CC"/>
    <w:rsid w:val="001D6A47"/>
    <w:rsid w:val="001E001A"/>
    <w:rsid w:val="001E1767"/>
    <w:rsid w:val="001E19D9"/>
    <w:rsid w:val="001E2BB1"/>
    <w:rsid w:val="001E4759"/>
    <w:rsid w:val="001E50D2"/>
    <w:rsid w:val="001E6D3E"/>
    <w:rsid w:val="001E70DA"/>
    <w:rsid w:val="001F13F2"/>
    <w:rsid w:val="001F1F67"/>
    <w:rsid w:val="001F240E"/>
    <w:rsid w:val="001F26DC"/>
    <w:rsid w:val="001F27B1"/>
    <w:rsid w:val="001F28CD"/>
    <w:rsid w:val="001F2D7D"/>
    <w:rsid w:val="001F3E2F"/>
    <w:rsid w:val="001F4F1C"/>
    <w:rsid w:val="001F509B"/>
    <w:rsid w:val="0020170B"/>
    <w:rsid w:val="00202054"/>
    <w:rsid w:val="00202232"/>
    <w:rsid w:val="00202FBE"/>
    <w:rsid w:val="00203D86"/>
    <w:rsid w:val="0020443D"/>
    <w:rsid w:val="00204933"/>
    <w:rsid w:val="00206FA7"/>
    <w:rsid w:val="00207386"/>
    <w:rsid w:val="00207726"/>
    <w:rsid w:val="00211878"/>
    <w:rsid w:val="00212A06"/>
    <w:rsid w:val="002131BB"/>
    <w:rsid w:val="00213CB7"/>
    <w:rsid w:val="00214C34"/>
    <w:rsid w:val="00214FFB"/>
    <w:rsid w:val="002155B5"/>
    <w:rsid w:val="0021569F"/>
    <w:rsid w:val="00215C6B"/>
    <w:rsid w:val="002162BD"/>
    <w:rsid w:val="002168E2"/>
    <w:rsid w:val="00217525"/>
    <w:rsid w:val="002206F8"/>
    <w:rsid w:val="0022079F"/>
    <w:rsid w:val="0022144C"/>
    <w:rsid w:val="002218DC"/>
    <w:rsid w:val="0022208F"/>
    <w:rsid w:val="00224E7D"/>
    <w:rsid w:val="002252C7"/>
    <w:rsid w:val="00225DD8"/>
    <w:rsid w:val="002261C1"/>
    <w:rsid w:val="00227278"/>
    <w:rsid w:val="002272BF"/>
    <w:rsid w:val="00227C4B"/>
    <w:rsid w:val="00230267"/>
    <w:rsid w:val="002320EF"/>
    <w:rsid w:val="00232613"/>
    <w:rsid w:val="00233031"/>
    <w:rsid w:val="00233671"/>
    <w:rsid w:val="00233857"/>
    <w:rsid w:val="0023391F"/>
    <w:rsid w:val="00233C92"/>
    <w:rsid w:val="00233FD4"/>
    <w:rsid w:val="00237E5D"/>
    <w:rsid w:val="0024177B"/>
    <w:rsid w:val="00241DE0"/>
    <w:rsid w:val="00243914"/>
    <w:rsid w:val="00243A88"/>
    <w:rsid w:val="00243DD2"/>
    <w:rsid w:val="002447D5"/>
    <w:rsid w:val="00244EB8"/>
    <w:rsid w:val="002459D0"/>
    <w:rsid w:val="0024604C"/>
    <w:rsid w:val="00247C24"/>
    <w:rsid w:val="00250121"/>
    <w:rsid w:val="00250D36"/>
    <w:rsid w:val="00253327"/>
    <w:rsid w:val="00253833"/>
    <w:rsid w:val="00254242"/>
    <w:rsid w:val="00255E65"/>
    <w:rsid w:val="002566E2"/>
    <w:rsid w:val="00260649"/>
    <w:rsid w:val="00260FE3"/>
    <w:rsid w:val="002610B6"/>
    <w:rsid w:val="002611F7"/>
    <w:rsid w:val="002616BC"/>
    <w:rsid w:val="00261FB8"/>
    <w:rsid w:val="0026276C"/>
    <w:rsid w:val="002628CF"/>
    <w:rsid w:val="00262B84"/>
    <w:rsid w:val="00263150"/>
    <w:rsid w:val="002637A7"/>
    <w:rsid w:val="00263D3E"/>
    <w:rsid w:val="00265BA7"/>
    <w:rsid w:val="002672EA"/>
    <w:rsid w:val="00267DB5"/>
    <w:rsid w:val="002737DC"/>
    <w:rsid w:val="002749B6"/>
    <w:rsid w:val="00275003"/>
    <w:rsid w:val="002753E4"/>
    <w:rsid w:val="00275AE8"/>
    <w:rsid w:val="002771A9"/>
    <w:rsid w:val="002777E2"/>
    <w:rsid w:val="00280414"/>
    <w:rsid w:val="00283C70"/>
    <w:rsid w:val="002840F3"/>
    <w:rsid w:val="00284B47"/>
    <w:rsid w:val="00285128"/>
    <w:rsid w:val="00286E09"/>
    <w:rsid w:val="00290062"/>
    <w:rsid w:val="002901CF"/>
    <w:rsid w:val="002902F5"/>
    <w:rsid w:val="0029225E"/>
    <w:rsid w:val="002930AF"/>
    <w:rsid w:val="0029428B"/>
    <w:rsid w:val="002973DC"/>
    <w:rsid w:val="00297B0C"/>
    <w:rsid w:val="00297E01"/>
    <w:rsid w:val="002A1ED8"/>
    <w:rsid w:val="002A3320"/>
    <w:rsid w:val="002A42A9"/>
    <w:rsid w:val="002A479A"/>
    <w:rsid w:val="002A59DB"/>
    <w:rsid w:val="002A65FD"/>
    <w:rsid w:val="002A70FA"/>
    <w:rsid w:val="002A75B5"/>
    <w:rsid w:val="002A7819"/>
    <w:rsid w:val="002B0117"/>
    <w:rsid w:val="002B0504"/>
    <w:rsid w:val="002B0FBB"/>
    <w:rsid w:val="002B156A"/>
    <w:rsid w:val="002B2790"/>
    <w:rsid w:val="002B30C7"/>
    <w:rsid w:val="002B5D52"/>
    <w:rsid w:val="002B5E41"/>
    <w:rsid w:val="002B60A8"/>
    <w:rsid w:val="002B6871"/>
    <w:rsid w:val="002B7AD3"/>
    <w:rsid w:val="002B7CB9"/>
    <w:rsid w:val="002C18E1"/>
    <w:rsid w:val="002C1908"/>
    <w:rsid w:val="002C1A87"/>
    <w:rsid w:val="002C228B"/>
    <w:rsid w:val="002C2DFE"/>
    <w:rsid w:val="002C5221"/>
    <w:rsid w:val="002C790F"/>
    <w:rsid w:val="002C7EE7"/>
    <w:rsid w:val="002D079C"/>
    <w:rsid w:val="002D169C"/>
    <w:rsid w:val="002D24AF"/>
    <w:rsid w:val="002D27A8"/>
    <w:rsid w:val="002D46A0"/>
    <w:rsid w:val="002D4F10"/>
    <w:rsid w:val="002D526F"/>
    <w:rsid w:val="002D602A"/>
    <w:rsid w:val="002D72EC"/>
    <w:rsid w:val="002D7508"/>
    <w:rsid w:val="002E0FB1"/>
    <w:rsid w:val="002E18A0"/>
    <w:rsid w:val="002E19E9"/>
    <w:rsid w:val="002E1C29"/>
    <w:rsid w:val="002E2AF2"/>
    <w:rsid w:val="002E2C0C"/>
    <w:rsid w:val="002E40A2"/>
    <w:rsid w:val="002E4A5E"/>
    <w:rsid w:val="002E51EE"/>
    <w:rsid w:val="002E5F4F"/>
    <w:rsid w:val="002E6952"/>
    <w:rsid w:val="002E7392"/>
    <w:rsid w:val="002E7522"/>
    <w:rsid w:val="002F01C9"/>
    <w:rsid w:val="002F1007"/>
    <w:rsid w:val="002F10EB"/>
    <w:rsid w:val="002F1D20"/>
    <w:rsid w:val="002F29B1"/>
    <w:rsid w:val="002F3FDA"/>
    <w:rsid w:val="002F449D"/>
    <w:rsid w:val="002F485B"/>
    <w:rsid w:val="002F4C23"/>
    <w:rsid w:val="002F504D"/>
    <w:rsid w:val="002F52A3"/>
    <w:rsid w:val="002F7379"/>
    <w:rsid w:val="0030082C"/>
    <w:rsid w:val="00300AAA"/>
    <w:rsid w:val="0030183E"/>
    <w:rsid w:val="00301894"/>
    <w:rsid w:val="00301C30"/>
    <w:rsid w:val="00301CAB"/>
    <w:rsid w:val="00302304"/>
    <w:rsid w:val="00302322"/>
    <w:rsid w:val="00302CB3"/>
    <w:rsid w:val="0030348E"/>
    <w:rsid w:val="003040FA"/>
    <w:rsid w:val="00306192"/>
    <w:rsid w:val="00306EAB"/>
    <w:rsid w:val="00310039"/>
    <w:rsid w:val="00310C56"/>
    <w:rsid w:val="00310D7E"/>
    <w:rsid w:val="003111E9"/>
    <w:rsid w:val="00312585"/>
    <w:rsid w:val="003128A4"/>
    <w:rsid w:val="0031339F"/>
    <w:rsid w:val="00315DD8"/>
    <w:rsid w:val="0031692E"/>
    <w:rsid w:val="003203D2"/>
    <w:rsid w:val="00320A21"/>
    <w:rsid w:val="00320F06"/>
    <w:rsid w:val="003215D5"/>
    <w:rsid w:val="003224F8"/>
    <w:rsid w:val="00324CF8"/>
    <w:rsid w:val="00324D62"/>
    <w:rsid w:val="003254CA"/>
    <w:rsid w:val="00325B1F"/>
    <w:rsid w:val="00325C45"/>
    <w:rsid w:val="003262C1"/>
    <w:rsid w:val="003262D2"/>
    <w:rsid w:val="0032639A"/>
    <w:rsid w:val="0032641D"/>
    <w:rsid w:val="00326942"/>
    <w:rsid w:val="00326E1D"/>
    <w:rsid w:val="00327AE2"/>
    <w:rsid w:val="00330279"/>
    <w:rsid w:val="00330AFE"/>
    <w:rsid w:val="00330F26"/>
    <w:rsid w:val="003317EF"/>
    <w:rsid w:val="003329FB"/>
    <w:rsid w:val="00333D3B"/>
    <w:rsid w:val="003340A5"/>
    <w:rsid w:val="00336D16"/>
    <w:rsid w:val="00337BAC"/>
    <w:rsid w:val="00337CE6"/>
    <w:rsid w:val="0034043C"/>
    <w:rsid w:val="003405B9"/>
    <w:rsid w:val="0034182A"/>
    <w:rsid w:val="003425CD"/>
    <w:rsid w:val="00342AD8"/>
    <w:rsid w:val="00344638"/>
    <w:rsid w:val="003450F1"/>
    <w:rsid w:val="00347035"/>
    <w:rsid w:val="00350681"/>
    <w:rsid w:val="00352FD1"/>
    <w:rsid w:val="0035461E"/>
    <w:rsid w:val="00357C53"/>
    <w:rsid w:val="00357F4E"/>
    <w:rsid w:val="0036031C"/>
    <w:rsid w:val="00361BD5"/>
    <w:rsid w:val="00363088"/>
    <w:rsid w:val="003637F8"/>
    <w:rsid w:val="00364233"/>
    <w:rsid w:val="00364A28"/>
    <w:rsid w:val="00364B4E"/>
    <w:rsid w:val="0036621D"/>
    <w:rsid w:val="00367F75"/>
    <w:rsid w:val="00370146"/>
    <w:rsid w:val="00370593"/>
    <w:rsid w:val="003721FB"/>
    <w:rsid w:val="0037246F"/>
    <w:rsid w:val="00372E20"/>
    <w:rsid w:val="003730D0"/>
    <w:rsid w:val="003737B2"/>
    <w:rsid w:val="0037415D"/>
    <w:rsid w:val="00377334"/>
    <w:rsid w:val="00377D60"/>
    <w:rsid w:val="00377EBB"/>
    <w:rsid w:val="00381716"/>
    <w:rsid w:val="00381FAB"/>
    <w:rsid w:val="003824AB"/>
    <w:rsid w:val="00382536"/>
    <w:rsid w:val="00384D17"/>
    <w:rsid w:val="0038590F"/>
    <w:rsid w:val="00386F13"/>
    <w:rsid w:val="00391DCB"/>
    <w:rsid w:val="003927FF"/>
    <w:rsid w:val="00394F37"/>
    <w:rsid w:val="00394FB4"/>
    <w:rsid w:val="00395DB5"/>
    <w:rsid w:val="00397CE6"/>
    <w:rsid w:val="003A05DE"/>
    <w:rsid w:val="003A0A15"/>
    <w:rsid w:val="003A1D86"/>
    <w:rsid w:val="003A24E3"/>
    <w:rsid w:val="003A2F83"/>
    <w:rsid w:val="003A3905"/>
    <w:rsid w:val="003A50F9"/>
    <w:rsid w:val="003A5C34"/>
    <w:rsid w:val="003A7224"/>
    <w:rsid w:val="003A7E60"/>
    <w:rsid w:val="003B038E"/>
    <w:rsid w:val="003B0FBE"/>
    <w:rsid w:val="003B30FA"/>
    <w:rsid w:val="003B543B"/>
    <w:rsid w:val="003B5B8F"/>
    <w:rsid w:val="003B63A2"/>
    <w:rsid w:val="003B7F1D"/>
    <w:rsid w:val="003C2E83"/>
    <w:rsid w:val="003C35EE"/>
    <w:rsid w:val="003C5899"/>
    <w:rsid w:val="003C6374"/>
    <w:rsid w:val="003C643F"/>
    <w:rsid w:val="003C655A"/>
    <w:rsid w:val="003D053A"/>
    <w:rsid w:val="003D1CC1"/>
    <w:rsid w:val="003D26EF"/>
    <w:rsid w:val="003D309F"/>
    <w:rsid w:val="003D3BB1"/>
    <w:rsid w:val="003D4E50"/>
    <w:rsid w:val="003D5EFB"/>
    <w:rsid w:val="003D68BB"/>
    <w:rsid w:val="003D6D39"/>
    <w:rsid w:val="003D6DD8"/>
    <w:rsid w:val="003E029C"/>
    <w:rsid w:val="003E0E77"/>
    <w:rsid w:val="003E1520"/>
    <w:rsid w:val="003E26A6"/>
    <w:rsid w:val="003E2831"/>
    <w:rsid w:val="003E2E55"/>
    <w:rsid w:val="003E4102"/>
    <w:rsid w:val="003E426B"/>
    <w:rsid w:val="003E45B4"/>
    <w:rsid w:val="003E51FE"/>
    <w:rsid w:val="003E5A87"/>
    <w:rsid w:val="003E5C39"/>
    <w:rsid w:val="003E63C2"/>
    <w:rsid w:val="003E7C67"/>
    <w:rsid w:val="003F0A77"/>
    <w:rsid w:val="003F20FB"/>
    <w:rsid w:val="003F227B"/>
    <w:rsid w:val="003F26B6"/>
    <w:rsid w:val="003F49B0"/>
    <w:rsid w:val="003F6C07"/>
    <w:rsid w:val="003F748B"/>
    <w:rsid w:val="00400425"/>
    <w:rsid w:val="0040050C"/>
    <w:rsid w:val="00400DB9"/>
    <w:rsid w:val="0040116A"/>
    <w:rsid w:val="0040133B"/>
    <w:rsid w:val="00401987"/>
    <w:rsid w:val="004019F6"/>
    <w:rsid w:val="00401B55"/>
    <w:rsid w:val="00402926"/>
    <w:rsid w:val="00404CFD"/>
    <w:rsid w:val="00405445"/>
    <w:rsid w:val="00407EE3"/>
    <w:rsid w:val="00410E94"/>
    <w:rsid w:val="00411AC7"/>
    <w:rsid w:val="004142AB"/>
    <w:rsid w:val="004142BD"/>
    <w:rsid w:val="00414F49"/>
    <w:rsid w:val="00420729"/>
    <w:rsid w:val="004236B2"/>
    <w:rsid w:val="00425227"/>
    <w:rsid w:val="0042586C"/>
    <w:rsid w:val="00425B72"/>
    <w:rsid w:val="00427BBB"/>
    <w:rsid w:val="00427C44"/>
    <w:rsid w:val="00430EB4"/>
    <w:rsid w:val="00432196"/>
    <w:rsid w:val="00432F28"/>
    <w:rsid w:val="004330EC"/>
    <w:rsid w:val="004338F9"/>
    <w:rsid w:val="004346DB"/>
    <w:rsid w:val="00435BD7"/>
    <w:rsid w:val="00436816"/>
    <w:rsid w:val="00436BE8"/>
    <w:rsid w:val="004375EE"/>
    <w:rsid w:val="00442AD0"/>
    <w:rsid w:val="004439F2"/>
    <w:rsid w:val="00445F78"/>
    <w:rsid w:val="00447AF6"/>
    <w:rsid w:val="004506E1"/>
    <w:rsid w:val="00451717"/>
    <w:rsid w:val="00451C1A"/>
    <w:rsid w:val="00452516"/>
    <w:rsid w:val="00452544"/>
    <w:rsid w:val="00453786"/>
    <w:rsid w:val="00453ABC"/>
    <w:rsid w:val="00453AF9"/>
    <w:rsid w:val="00454BAA"/>
    <w:rsid w:val="00455751"/>
    <w:rsid w:val="00456EF7"/>
    <w:rsid w:val="00460143"/>
    <w:rsid w:val="00460262"/>
    <w:rsid w:val="0046225A"/>
    <w:rsid w:val="00462529"/>
    <w:rsid w:val="00462899"/>
    <w:rsid w:val="00463127"/>
    <w:rsid w:val="00470739"/>
    <w:rsid w:val="0047093C"/>
    <w:rsid w:val="00471FB9"/>
    <w:rsid w:val="004736B3"/>
    <w:rsid w:val="00473DF7"/>
    <w:rsid w:val="00474A26"/>
    <w:rsid w:val="00474C3A"/>
    <w:rsid w:val="004750E8"/>
    <w:rsid w:val="0047585C"/>
    <w:rsid w:val="00475C3C"/>
    <w:rsid w:val="00477DC6"/>
    <w:rsid w:val="00480CFC"/>
    <w:rsid w:val="0048156C"/>
    <w:rsid w:val="004836CD"/>
    <w:rsid w:val="00483709"/>
    <w:rsid w:val="0048399E"/>
    <w:rsid w:val="00483D08"/>
    <w:rsid w:val="00485C82"/>
    <w:rsid w:val="00486A2C"/>
    <w:rsid w:val="0048742E"/>
    <w:rsid w:val="00487653"/>
    <w:rsid w:val="0048767A"/>
    <w:rsid w:val="004908E2"/>
    <w:rsid w:val="00490ACC"/>
    <w:rsid w:val="00492A26"/>
    <w:rsid w:val="00492BE1"/>
    <w:rsid w:val="00492C52"/>
    <w:rsid w:val="00495CEA"/>
    <w:rsid w:val="0049637A"/>
    <w:rsid w:val="004968EC"/>
    <w:rsid w:val="004A1209"/>
    <w:rsid w:val="004A16E8"/>
    <w:rsid w:val="004A3319"/>
    <w:rsid w:val="004A42A4"/>
    <w:rsid w:val="004B05F1"/>
    <w:rsid w:val="004B12BD"/>
    <w:rsid w:val="004B1FF8"/>
    <w:rsid w:val="004B35FF"/>
    <w:rsid w:val="004B40C1"/>
    <w:rsid w:val="004B460A"/>
    <w:rsid w:val="004B490C"/>
    <w:rsid w:val="004B7041"/>
    <w:rsid w:val="004B7D63"/>
    <w:rsid w:val="004C011B"/>
    <w:rsid w:val="004C01D8"/>
    <w:rsid w:val="004C0763"/>
    <w:rsid w:val="004C28FB"/>
    <w:rsid w:val="004C3159"/>
    <w:rsid w:val="004C536B"/>
    <w:rsid w:val="004C56C2"/>
    <w:rsid w:val="004C7B10"/>
    <w:rsid w:val="004C7C6B"/>
    <w:rsid w:val="004D0242"/>
    <w:rsid w:val="004D16BC"/>
    <w:rsid w:val="004D1C90"/>
    <w:rsid w:val="004D202F"/>
    <w:rsid w:val="004D2883"/>
    <w:rsid w:val="004D40EC"/>
    <w:rsid w:val="004D42F3"/>
    <w:rsid w:val="004D432E"/>
    <w:rsid w:val="004D46E4"/>
    <w:rsid w:val="004D56B6"/>
    <w:rsid w:val="004D5999"/>
    <w:rsid w:val="004D6953"/>
    <w:rsid w:val="004D77E6"/>
    <w:rsid w:val="004D7FB0"/>
    <w:rsid w:val="004E0A73"/>
    <w:rsid w:val="004E1B3C"/>
    <w:rsid w:val="004E2625"/>
    <w:rsid w:val="004E3040"/>
    <w:rsid w:val="004E3534"/>
    <w:rsid w:val="004E3975"/>
    <w:rsid w:val="004E4772"/>
    <w:rsid w:val="004E55A5"/>
    <w:rsid w:val="004E6A34"/>
    <w:rsid w:val="004E6E89"/>
    <w:rsid w:val="004F092C"/>
    <w:rsid w:val="004F109C"/>
    <w:rsid w:val="004F2D2F"/>
    <w:rsid w:val="004F4BE7"/>
    <w:rsid w:val="004F612D"/>
    <w:rsid w:val="004F6322"/>
    <w:rsid w:val="004F6422"/>
    <w:rsid w:val="004F67BC"/>
    <w:rsid w:val="004F7D17"/>
    <w:rsid w:val="0050099F"/>
    <w:rsid w:val="00502170"/>
    <w:rsid w:val="005027A0"/>
    <w:rsid w:val="00502F26"/>
    <w:rsid w:val="0050459D"/>
    <w:rsid w:val="005066A4"/>
    <w:rsid w:val="00507130"/>
    <w:rsid w:val="00511DBF"/>
    <w:rsid w:val="00512C4E"/>
    <w:rsid w:val="00512CC3"/>
    <w:rsid w:val="005134DD"/>
    <w:rsid w:val="00513806"/>
    <w:rsid w:val="00513A15"/>
    <w:rsid w:val="005165F6"/>
    <w:rsid w:val="005168C8"/>
    <w:rsid w:val="00516B92"/>
    <w:rsid w:val="00523BF6"/>
    <w:rsid w:val="00524417"/>
    <w:rsid w:val="00524FFF"/>
    <w:rsid w:val="0052593E"/>
    <w:rsid w:val="00527AAB"/>
    <w:rsid w:val="005310AB"/>
    <w:rsid w:val="0053187B"/>
    <w:rsid w:val="005321A4"/>
    <w:rsid w:val="00533EA4"/>
    <w:rsid w:val="0053488F"/>
    <w:rsid w:val="00535EFD"/>
    <w:rsid w:val="00535FB4"/>
    <w:rsid w:val="00536F4E"/>
    <w:rsid w:val="0053750B"/>
    <w:rsid w:val="0053795F"/>
    <w:rsid w:val="00540257"/>
    <w:rsid w:val="00541DA6"/>
    <w:rsid w:val="00542095"/>
    <w:rsid w:val="00542105"/>
    <w:rsid w:val="005430E7"/>
    <w:rsid w:val="0054413F"/>
    <w:rsid w:val="0054418C"/>
    <w:rsid w:val="00544C5A"/>
    <w:rsid w:val="005465AA"/>
    <w:rsid w:val="00550844"/>
    <w:rsid w:val="00550BC7"/>
    <w:rsid w:val="00551FE0"/>
    <w:rsid w:val="005529A0"/>
    <w:rsid w:val="00552FB1"/>
    <w:rsid w:val="005551FC"/>
    <w:rsid w:val="00556088"/>
    <w:rsid w:val="00556626"/>
    <w:rsid w:val="00556BF3"/>
    <w:rsid w:val="0055793F"/>
    <w:rsid w:val="00560393"/>
    <w:rsid w:val="005603BF"/>
    <w:rsid w:val="00561F85"/>
    <w:rsid w:val="00562628"/>
    <w:rsid w:val="00562910"/>
    <w:rsid w:val="005633E5"/>
    <w:rsid w:val="00566405"/>
    <w:rsid w:val="005668A3"/>
    <w:rsid w:val="0056766B"/>
    <w:rsid w:val="00567FF6"/>
    <w:rsid w:val="00571992"/>
    <w:rsid w:val="005725E7"/>
    <w:rsid w:val="005730A0"/>
    <w:rsid w:val="00573DD9"/>
    <w:rsid w:val="00574271"/>
    <w:rsid w:val="00575304"/>
    <w:rsid w:val="005802E6"/>
    <w:rsid w:val="00580939"/>
    <w:rsid w:val="005811FE"/>
    <w:rsid w:val="00581ECE"/>
    <w:rsid w:val="00582E87"/>
    <w:rsid w:val="0058360A"/>
    <w:rsid w:val="005879AE"/>
    <w:rsid w:val="00591425"/>
    <w:rsid w:val="00591DEA"/>
    <w:rsid w:val="00592C88"/>
    <w:rsid w:val="00593920"/>
    <w:rsid w:val="00594130"/>
    <w:rsid w:val="00595DF4"/>
    <w:rsid w:val="0059605E"/>
    <w:rsid w:val="00597358"/>
    <w:rsid w:val="005A1481"/>
    <w:rsid w:val="005A246E"/>
    <w:rsid w:val="005A2813"/>
    <w:rsid w:val="005A2880"/>
    <w:rsid w:val="005A5333"/>
    <w:rsid w:val="005A581B"/>
    <w:rsid w:val="005A6249"/>
    <w:rsid w:val="005B00B9"/>
    <w:rsid w:val="005B065E"/>
    <w:rsid w:val="005B0CED"/>
    <w:rsid w:val="005B1EC1"/>
    <w:rsid w:val="005B200B"/>
    <w:rsid w:val="005B2058"/>
    <w:rsid w:val="005B29EC"/>
    <w:rsid w:val="005B2D87"/>
    <w:rsid w:val="005B3BDE"/>
    <w:rsid w:val="005B514A"/>
    <w:rsid w:val="005B5193"/>
    <w:rsid w:val="005B5E87"/>
    <w:rsid w:val="005B6724"/>
    <w:rsid w:val="005B686E"/>
    <w:rsid w:val="005C143E"/>
    <w:rsid w:val="005C4272"/>
    <w:rsid w:val="005C5910"/>
    <w:rsid w:val="005C60B5"/>
    <w:rsid w:val="005C735D"/>
    <w:rsid w:val="005C76DC"/>
    <w:rsid w:val="005D20EC"/>
    <w:rsid w:val="005D3156"/>
    <w:rsid w:val="005D39E8"/>
    <w:rsid w:val="005D5797"/>
    <w:rsid w:val="005D6C39"/>
    <w:rsid w:val="005E05A1"/>
    <w:rsid w:val="005E38FE"/>
    <w:rsid w:val="005E3ED8"/>
    <w:rsid w:val="005E4331"/>
    <w:rsid w:val="005E58D5"/>
    <w:rsid w:val="005E63BA"/>
    <w:rsid w:val="005E6A06"/>
    <w:rsid w:val="005F01D9"/>
    <w:rsid w:val="005F1114"/>
    <w:rsid w:val="005F2B19"/>
    <w:rsid w:val="005F3649"/>
    <w:rsid w:val="005F4EA0"/>
    <w:rsid w:val="005F5E0E"/>
    <w:rsid w:val="005F6282"/>
    <w:rsid w:val="005F6688"/>
    <w:rsid w:val="005F73D4"/>
    <w:rsid w:val="005F74E4"/>
    <w:rsid w:val="005F7534"/>
    <w:rsid w:val="005F7DEC"/>
    <w:rsid w:val="0060013A"/>
    <w:rsid w:val="00602147"/>
    <w:rsid w:val="00602F36"/>
    <w:rsid w:val="00603B46"/>
    <w:rsid w:val="006049C7"/>
    <w:rsid w:val="006066F1"/>
    <w:rsid w:val="0060685C"/>
    <w:rsid w:val="00606CED"/>
    <w:rsid w:val="00607898"/>
    <w:rsid w:val="00613F38"/>
    <w:rsid w:val="00614901"/>
    <w:rsid w:val="00615146"/>
    <w:rsid w:val="006151AF"/>
    <w:rsid w:val="006152CC"/>
    <w:rsid w:val="0061575F"/>
    <w:rsid w:val="00615B78"/>
    <w:rsid w:val="00617BB5"/>
    <w:rsid w:val="00620A15"/>
    <w:rsid w:val="00621627"/>
    <w:rsid w:val="0062239E"/>
    <w:rsid w:val="00623D4D"/>
    <w:rsid w:val="00624A1C"/>
    <w:rsid w:val="00624B5F"/>
    <w:rsid w:val="00625E3F"/>
    <w:rsid w:val="006260A9"/>
    <w:rsid w:val="006275E4"/>
    <w:rsid w:val="00631E3A"/>
    <w:rsid w:val="00634E62"/>
    <w:rsid w:val="00635307"/>
    <w:rsid w:val="00635C0B"/>
    <w:rsid w:val="00635C56"/>
    <w:rsid w:val="0063666A"/>
    <w:rsid w:val="006366A7"/>
    <w:rsid w:val="00636C6F"/>
    <w:rsid w:val="00637471"/>
    <w:rsid w:val="00640494"/>
    <w:rsid w:val="00640C8D"/>
    <w:rsid w:val="00641688"/>
    <w:rsid w:val="00643418"/>
    <w:rsid w:val="00646B3B"/>
    <w:rsid w:val="0064788E"/>
    <w:rsid w:val="00650C8E"/>
    <w:rsid w:val="00650EA3"/>
    <w:rsid w:val="00651200"/>
    <w:rsid w:val="00651623"/>
    <w:rsid w:val="00651EC3"/>
    <w:rsid w:val="00652104"/>
    <w:rsid w:val="006524CF"/>
    <w:rsid w:val="00657388"/>
    <w:rsid w:val="006577B5"/>
    <w:rsid w:val="0065784A"/>
    <w:rsid w:val="00657E36"/>
    <w:rsid w:val="0066087A"/>
    <w:rsid w:val="0066191A"/>
    <w:rsid w:val="0066364B"/>
    <w:rsid w:val="00663AC0"/>
    <w:rsid w:val="006656E2"/>
    <w:rsid w:val="00666B72"/>
    <w:rsid w:val="006702B7"/>
    <w:rsid w:val="00671122"/>
    <w:rsid w:val="00672972"/>
    <w:rsid w:val="00673BAA"/>
    <w:rsid w:val="00673F8C"/>
    <w:rsid w:val="00674E5E"/>
    <w:rsid w:val="00674F42"/>
    <w:rsid w:val="0067613C"/>
    <w:rsid w:val="00676AB0"/>
    <w:rsid w:val="006779BE"/>
    <w:rsid w:val="00681D8D"/>
    <w:rsid w:val="00682CB9"/>
    <w:rsid w:val="00687726"/>
    <w:rsid w:val="00687FD7"/>
    <w:rsid w:val="00691A4A"/>
    <w:rsid w:val="00692CBC"/>
    <w:rsid w:val="0069364B"/>
    <w:rsid w:val="0069409B"/>
    <w:rsid w:val="00694923"/>
    <w:rsid w:val="00695C8E"/>
    <w:rsid w:val="0069636F"/>
    <w:rsid w:val="006A010B"/>
    <w:rsid w:val="006A0ABA"/>
    <w:rsid w:val="006A28E9"/>
    <w:rsid w:val="006A3174"/>
    <w:rsid w:val="006A6203"/>
    <w:rsid w:val="006A62B5"/>
    <w:rsid w:val="006B0089"/>
    <w:rsid w:val="006B05CE"/>
    <w:rsid w:val="006B0829"/>
    <w:rsid w:val="006B1692"/>
    <w:rsid w:val="006B18F6"/>
    <w:rsid w:val="006B6253"/>
    <w:rsid w:val="006B716E"/>
    <w:rsid w:val="006B74E2"/>
    <w:rsid w:val="006B7851"/>
    <w:rsid w:val="006C0B03"/>
    <w:rsid w:val="006C0C2E"/>
    <w:rsid w:val="006C0D12"/>
    <w:rsid w:val="006C0E0F"/>
    <w:rsid w:val="006C0F5A"/>
    <w:rsid w:val="006C1088"/>
    <w:rsid w:val="006C19BD"/>
    <w:rsid w:val="006C2E1E"/>
    <w:rsid w:val="006C32B2"/>
    <w:rsid w:val="006C339B"/>
    <w:rsid w:val="006C5153"/>
    <w:rsid w:val="006C5F11"/>
    <w:rsid w:val="006C6174"/>
    <w:rsid w:val="006C643A"/>
    <w:rsid w:val="006C6515"/>
    <w:rsid w:val="006C6559"/>
    <w:rsid w:val="006C682D"/>
    <w:rsid w:val="006C7509"/>
    <w:rsid w:val="006D11C9"/>
    <w:rsid w:val="006D19F2"/>
    <w:rsid w:val="006D1F71"/>
    <w:rsid w:val="006D1F9A"/>
    <w:rsid w:val="006D1F9B"/>
    <w:rsid w:val="006D274D"/>
    <w:rsid w:val="006D3C54"/>
    <w:rsid w:val="006D3DAB"/>
    <w:rsid w:val="006D4750"/>
    <w:rsid w:val="006D4996"/>
    <w:rsid w:val="006D54BF"/>
    <w:rsid w:val="006D5B66"/>
    <w:rsid w:val="006D6EF2"/>
    <w:rsid w:val="006E02C9"/>
    <w:rsid w:val="006E085D"/>
    <w:rsid w:val="006E4D51"/>
    <w:rsid w:val="006E4F80"/>
    <w:rsid w:val="006E5F17"/>
    <w:rsid w:val="006E5F80"/>
    <w:rsid w:val="006E67B9"/>
    <w:rsid w:val="006E6D54"/>
    <w:rsid w:val="006E712A"/>
    <w:rsid w:val="006E7998"/>
    <w:rsid w:val="006E7A8A"/>
    <w:rsid w:val="006F04B6"/>
    <w:rsid w:val="006F0F9C"/>
    <w:rsid w:val="006F15A6"/>
    <w:rsid w:val="006F1876"/>
    <w:rsid w:val="006F2260"/>
    <w:rsid w:val="006F28AB"/>
    <w:rsid w:val="006F2C7B"/>
    <w:rsid w:val="006F5C88"/>
    <w:rsid w:val="006F702A"/>
    <w:rsid w:val="0070190D"/>
    <w:rsid w:val="00703E02"/>
    <w:rsid w:val="00704743"/>
    <w:rsid w:val="00704895"/>
    <w:rsid w:val="007078A8"/>
    <w:rsid w:val="00710D22"/>
    <w:rsid w:val="0071114B"/>
    <w:rsid w:val="00711B67"/>
    <w:rsid w:val="00712326"/>
    <w:rsid w:val="0071249B"/>
    <w:rsid w:val="00712E79"/>
    <w:rsid w:val="007136DD"/>
    <w:rsid w:val="00713ACD"/>
    <w:rsid w:val="00715233"/>
    <w:rsid w:val="00716233"/>
    <w:rsid w:val="007177AB"/>
    <w:rsid w:val="00717D45"/>
    <w:rsid w:val="007200F6"/>
    <w:rsid w:val="0072272B"/>
    <w:rsid w:val="007228DE"/>
    <w:rsid w:val="007232D9"/>
    <w:rsid w:val="00724B4F"/>
    <w:rsid w:val="00725523"/>
    <w:rsid w:val="00725B64"/>
    <w:rsid w:val="00725BF6"/>
    <w:rsid w:val="00726292"/>
    <w:rsid w:val="007270E8"/>
    <w:rsid w:val="007273EC"/>
    <w:rsid w:val="007279CA"/>
    <w:rsid w:val="00727E60"/>
    <w:rsid w:val="0073044A"/>
    <w:rsid w:val="00730D4B"/>
    <w:rsid w:val="00730E67"/>
    <w:rsid w:val="00731043"/>
    <w:rsid w:val="00732323"/>
    <w:rsid w:val="00735415"/>
    <w:rsid w:val="007359A3"/>
    <w:rsid w:val="00736308"/>
    <w:rsid w:val="007403BE"/>
    <w:rsid w:val="00742AAB"/>
    <w:rsid w:val="00742DE1"/>
    <w:rsid w:val="00742E7B"/>
    <w:rsid w:val="00743157"/>
    <w:rsid w:val="0074533B"/>
    <w:rsid w:val="00745432"/>
    <w:rsid w:val="00745575"/>
    <w:rsid w:val="0074675C"/>
    <w:rsid w:val="007471C4"/>
    <w:rsid w:val="00750477"/>
    <w:rsid w:val="00752524"/>
    <w:rsid w:val="007528DE"/>
    <w:rsid w:val="0075384E"/>
    <w:rsid w:val="00753D6A"/>
    <w:rsid w:val="00754423"/>
    <w:rsid w:val="00754A65"/>
    <w:rsid w:val="00754A72"/>
    <w:rsid w:val="00756C40"/>
    <w:rsid w:val="00757169"/>
    <w:rsid w:val="00757339"/>
    <w:rsid w:val="007576AE"/>
    <w:rsid w:val="00757C86"/>
    <w:rsid w:val="00760700"/>
    <w:rsid w:val="00761866"/>
    <w:rsid w:val="00761BFC"/>
    <w:rsid w:val="007620E5"/>
    <w:rsid w:val="007622C5"/>
    <w:rsid w:val="00763A3B"/>
    <w:rsid w:val="0076535B"/>
    <w:rsid w:val="007665A4"/>
    <w:rsid w:val="00766D8F"/>
    <w:rsid w:val="007674DB"/>
    <w:rsid w:val="0077084D"/>
    <w:rsid w:val="007736B7"/>
    <w:rsid w:val="00774E37"/>
    <w:rsid w:val="007772F3"/>
    <w:rsid w:val="00777646"/>
    <w:rsid w:val="007805B8"/>
    <w:rsid w:val="0078090F"/>
    <w:rsid w:val="0078263C"/>
    <w:rsid w:val="007830A5"/>
    <w:rsid w:val="00783952"/>
    <w:rsid w:val="007843FE"/>
    <w:rsid w:val="00784DC4"/>
    <w:rsid w:val="0078514D"/>
    <w:rsid w:val="00785B6D"/>
    <w:rsid w:val="00785C41"/>
    <w:rsid w:val="007878FB"/>
    <w:rsid w:val="00790515"/>
    <w:rsid w:val="00791346"/>
    <w:rsid w:val="0079203D"/>
    <w:rsid w:val="0079266E"/>
    <w:rsid w:val="00792993"/>
    <w:rsid w:val="00793E1A"/>
    <w:rsid w:val="00794C1E"/>
    <w:rsid w:val="00795E66"/>
    <w:rsid w:val="007961BE"/>
    <w:rsid w:val="00796584"/>
    <w:rsid w:val="007974E8"/>
    <w:rsid w:val="007A15D6"/>
    <w:rsid w:val="007A35FB"/>
    <w:rsid w:val="007A45EE"/>
    <w:rsid w:val="007A4C2C"/>
    <w:rsid w:val="007A5EBE"/>
    <w:rsid w:val="007A66EE"/>
    <w:rsid w:val="007A77BF"/>
    <w:rsid w:val="007B02E4"/>
    <w:rsid w:val="007B0FA2"/>
    <w:rsid w:val="007B12A7"/>
    <w:rsid w:val="007B13F0"/>
    <w:rsid w:val="007B235D"/>
    <w:rsid w:val="007B2690"/>
    <w:rsid w:val="007B3223"/>
    <w:rsid w:val="007B4DE1"/>
    <w:rsid w:val="007C001A"/>
    <w:rsid w:val="007C0219"/>
    <w:rsid w:val="007C0AEC"/>
    <w:rsid w:val="007C0FBD"/>
    <w:rsid w:val="007C13CA"/>
    <w:rsid w:val="007C291E"/>
    <w:rsid w:val="007C4277"/>
    <w:rsid w:val="007C7C10"/>
    <w:rsid w:val="007D0076"/>
    <w:rsid w:val="007D10AA"/>
    <w:rsid w:val="007D2E77"/>
    <w:rsid w:val="007D3557"/>
    <w:rsid w:val="007D4F38"/>
    <w:rsid w:val="007D5635"/>
    <w:rsid w:val="007D65FA"/>
    <w:rsid w:val="007D79F2"/>
    <w:rsid w:val="007E20FA"/>
    <w:rsid w:val="007E284A"/>
    <w:rsid w:val="007E411D"/>
    <w:rsid w:val="007E5B5A"/>
    <w:rsid w:val="007E6AF2"/>
    <w:rsid w:val="007F0FDC"/>
    <w:rsid w:val="007F1497"/>
    <w:rsid w:val="007F1F42"/>
    <w:rsid w:val="007F26CA"/>
    <w:rsid w:val="007F5D22"/>
    <w:rsid w:val="007F6C7F"/>
    <w:rsid w:val="007F7FB1"/>
    <w:rsid w:val="008029D2"/>
    <w:rsid w:val="00802EED"/>
    <w:rsid w:val="00803DCD"/>
    <w:rsid w:val="008043F0"/>
    <w:rsid w:val="0080487C"/>
    <w:rsid w:val="00804DB5"/>
    <w:rsid w:val="00805BCF"/>
    <w:rsid w:val="00805DED"/>
    <w:rsid w:val="008062BB"/>
    <w:rsid w:val="00806577"/>
    <w:rsid w:val="00807567"/>
    <w:rsid w:val="0081155C"/>
    <w:rsid w:val="00811C0E"/>
    <w:rsid w:val="0081255F"/>
    <w:rsid w:val="0081398B"/>
    <w:rsid w:val="00813B74"/>
    <w:rsid w:val="0081589E"/>
    <w:rsid w:val="008161D0"/>
    <w:rsid w:val="00816E9D"/>
    <w:rsid w:val="00816F11"/>
    <w:rsid w:val="00817213"/>
    <w:rsid w:val="008174FC"/>
    <w:rsid w:val="0081799B"/>
    <w:rsid w:val="008205E0"/>
    <w:rsid w:val="00821858"/>
    <w:rsid w:val="0082228A"/>
    <w:rsid w:val="00822A29"/>
    <w:rsid w:val="008236BD"/>
    <w:rsid w:val="00823BAE"/>
    <w:rsid w:val="00823BAF"/>
    <w:rsid w:val="0082483A"/>
    <w:rsid w:val="0082540F"/>
    <w:rsid w:val="00826434"/>
    <w:rsid w:val="008269C2"/>
    <w:rsid w:val="00826CD3"/>
    <w:rsid w:val="008272CA"/>
    <w:rsid w:val="00827415"/>
    <w:rsid w:val="00831126"/>
    <w:rsid w:val="00831247"/>
    <w:rsid w:val="00831DD4"/>
    <w:rsid w:val="00832BEB"/>
    <w:rsid w:val="00832F08"/>
    <w:rsid w:val="008334CB"/>
    <w:rsid w:val="00833595"/>
    <w:rsid w:val="008345C7"/>
    <w:rsid w:val="00840B43"/>
    <w:rsid w:val="00841243"/>
    <w:rsid w:val="0084142B"/>
    <w:rsid w:val="00842B40"/>
    <w:rsid w:val="00842CEA"/>
    <w:rsid w:val="00843817"/>
    <w:rsid w:val="00845835"/>
    <w:rsid w:val="00846C38"/>
    <w:rsid w:val="008472FB"/>
    <w:rsid w:val="00850530"/>
    <w:rsid w:val="00850664"/>
    <w:rsid w:val="00850C2A"/>
    <w:rsid w:val="0085130E"/>
    <w:rsid w:val="00851E1F"/>
    <w:rsid w:val="00852F7D"/>
    <w:rsid w:val="0085321C"/>
    <w:rsid w:val="00853272"/>
    <w:rsid w:val="008540A7"/>
    <w:rsid w:val="00854B51"/>
    <w:rsid w:val="008551F8"/>
    <w:rsid w:val="00855216"/>
    <w:rsid w:val="008565C5"/>
    <w:rsid w:val="00856725"/>
    <w:rsid w:val="0086009A"/>
    <w:rsid w:val="00860849"/>
    <w:rsid w:val="0086096F"/>
    <w:rsid w:val="00861854"/>
    <w:rsid w:val="00862764"/>
    <w:rsid w:val="00863474"/>
    <w:rsid w:val="008640A1"/>
    <w:rsid w:val="00864175"/>
    <w:rsid w:val="00867A8D"/>
    <w:rsid w:val="00870429"/>
    <w:rsid w:val="008705F7"/>
    <w:rsid w:val="00871A28"/>
    <w:rsid w:val="00872679"/>
    <w:rsid w:val="008733E8"/>
    <w:rsid w:val="0087364C"/>
    <w:rsid w:val="008738A2"/>
    <w:rsid w:val="008739DF"/>
    <w:rsid w:val="00875F15"/>
    <w:rsid w:val="00876116"/>
    <w:rsid w:val="008766EB"/>
    <w:rsid w:val="0087681B"/>
    <w:rsid w:val="008769A5"/>
    <w:rsid w:val="00877B22"/>
    <w:rsid w:val="0088109E"/>
    <w:rsid w:val="008818DC"/>
    <w:rsid w:val="0088193C"/>
    <w:rsid w:val="00882AC4"/>
    <w:rsid w:val="00887F71"/>
    <w:rsid w:val="00890EAE"/>
    <w:rsid w:val="00891521"/>
    <w:rsid w:val="0089187D"/>
    <w:rsid w:val="008919E2"/>
    <w:rsid w:val="00891FFF"/>
    <w:rsid w:val="00893BDA"/>
    <w:rsid w:val="00894F5A"/>
    <w:rsid w:val="008966A1"/>
    <w:rsid w:val="00897D23"/>
    <w:rsid w:val="00897ED7"/>
    <w:rsid w:val="008A0578"/>
    <w:rsid w:val="008A0D98"/>
    <w:rsid w:val="008A12F8"/>
    <w:rsid w:val="008A1F84"/>
    <w:rsid w:val="008A29F7"/>
    <w:rsid w:val="008A2C8C"/>
    <w:rsid w:val="008A59A6"/>
    <w:rsid w:val="008B0AA7"/>
    <w:rsid w:val="008B0ED6"/>
    <w:rsid w:val="008B1126"/>
    <w:rsid w:val="008B2317"/>
    <w:rsid w:val="008B270B"/>
    <w:rsid w:val="008B2C43"/>
    <w:rsid w:val="008B4520"/>
    <w:rsid w:val="008B52AE"/>
    <w:rsid w:val="008B52CA"/>
    <w:rsid w:val="008C13DB"/>
    <w:rsid w:val="008C246C"/>
    <w:rsid w:val="008C42AD"/>
    <w:rsid w:val="008C6025"/>
    <w:rsid w:val="008C60C7"/>
    <w:rsid w:val="008C75B4"/>
    <w:rsid w:val="008C777C"/>
    <w:rsid w:val="008D03A8"/>
    <w:rsid w:val="008D3394"/>
    <w:rsid w:val="008D5099"/>
    <w:rsid w:val="008D57B8"/>
    <w:rsid w:val="008D589A"/>
    <w:rsid w:val="008D601D"/>
    <w:rsid w:val="008D6380"/>
    <w:rsid w:val="008D68F9"/>
    <w:rsid w:val="008D6C60"/>
    <w:rsid w:val="008E03FD"/>
    <w:rsid w:val="008E05FF"/>
    <w:rsid w:val="008E10FA"/>
    <w:rsid w:val="008E234B"/>
    <w:rsid w:val="008E42CA"/>
    <w:rsid w:val="008E51FF"/>
    <w:rsid w:val="008E575C"/>
    <w:rsid w:val="008E6375"/>
    <w:rsid w:val="008E69C1"/>
    <w:rsid w:val="008E7879"/>
    <w:rsid w:val="008F2740"/>
    <w:rsid w:val="008F2AF6"/>
    <w:rsid w:val="008F2C58"/>
    <w:rsid w:val="008F5091"/>
    <w:rsid w:val="008F519E"/>
    <w:rsid w:val="008F5FED"/>
    <w:rsid w:val="0090053E"/>
    <w:rsid w:val="00900F49"/>
    <w:rsid w:val="009028C6"/>
    <w:rsid w:val="00902E6A"/>
    <w:rsid w:val="0090350F"/>
    <w:rsid w:val="00903771"/>
    <w:rsid w:val="00904379"/>
    <w:rsid w:val="009049E0"/>
    <w:rsid w:val="00906D7F"/>
    <w:rsid w:val="0091120F"/>
    <w:rsid w:val="0091158F"/>
    <w:rsid w:val="009124D1"/>
    <w:rsid w:val="009125A3"/>
    <w:rsid w:val="0091300D"/>
    <w:rsid w:val="00915E43"/>
    <w:rsid w:val="0091676B"/>
    <w:rsid w:val="0091687E"/>
    <w:rsid w:val="00917513"/>
    <w:rsid w:val="00920C6B"/>
    <w:rsid w:val="00921292"/>
    <w:rsid w:val="0092153B"/>
    <w:rsid w:val="00922631"/>
    <w:rsid w:val="009233A9"/>
    <w:rsid w:val="00923C0B"/>
    <w:rsid w:val="00924259"/>
    <w:rsid w:val="00925806"/>
    <w:rsid w:val="00925F13"/>
    <w:rsid w:val="009269EF"/>
    <w:rsid w:val="00927B80"/>
    <w:rsid w:val="009306EB"/>
    <w:rsid w:val="00933AE1"/>
    <w:rsid w:val="0093461C"/>
    <w:rsid w:val="009352E5"/>
    <w:rsid w:val="0093544B"/>
    <w:rsid w:val="00936786"/>
    <w:rsid w:val="00936992"/>
    <w:rsid w:val="009371E7"/>
    <w:rsid w:val="00942C41"/>
    <w:rsid w:val="00943840"/>
    <w:rsid w:val="00944249"/>
    <w:rsid w:val="00950389"/>
    <w:rsid w:val="00950815"/>
    <w:rsid w:val="00952C03"/>
    <w:rsid w:val="00953984"/>
    <w:rsid w:val="00953CF8"/>
    <w:rsid w:val="00954D33"/>
    <w:rsid w:val="00957C5C"/>
    <w:rsid w:val="00957DF7"/>
    <w:rsid w:val="00961988"/>
    <w:rsid w:val="00961E65"/>
    <w:rsid w:val="00963928"/>
    <w:rsid w:val="00964F6C"/>
    <w:rsid w:val="00965770"/>
    <w:rsid w:val="009661FD"/>
    <w:rsid w:val="00966810"/>
    <w:rsid w:val="00966BB7"/>
    <w:rsid w:val="009671C3"/>
    <w:rsid w:val="009701AE"/>
    <w:rsid w:val="00971109"/>
    <w:rsid w:val="00971160"/>
    <w:rsid w:val="00972BFC"/>
    <w:rsid w:val="00974B8B"/>
    <w:rsid w:val="009757A6"/>
    <w:rsid w:val="00976E6E"/>
    <w:rsid w:val="0097771E"/>
    <w:rsid w:val="00981DEA"/>
    <w:rsid w:val="00981F53"/>
    <w:rsid w:val="009826DB"/>
    <w:rsid w:val="00982A11"/>
    <w:rsid w:val="00982A2E"/>
    <w:rsid w:val="0098322A"/>
    <w:rsid w:val="00983337"/>
    <w:rsid w:val="0098461F"/>
    <w:rsid w:val="00985925"/>
    <w:rsid w:val="009868F6"/>
    <w:rsid w:val="00987292"/>
    <w:rsid w:val="009874D4"/>
    <w:rsid w:val="00990390"/>
    <w:rsid w:val="00992DA7"/>
    <w:rsid w:val="009938F3"/>
    <w:rsid w:val="00995C21"/>
    <w:rsid w:val="0099715F"/>
    <w:rsid w:val="009978E6"/>
    <w:rsid w:val="009A11A8"/>
    <w:rsid w:val="009A1646"/>
    <w:rsid w:val="009A1E2D"/>
    <w:rsid w:val="009A1E3B"/>
    <w:rsid w:val="009A1E75"/>
    <w:rsid w:val="009A2629"/>
    <w:rsid w:val="009A30AF"/>
    <w:rsid w:val="009A481E"/>
    <w:rsid w:val="009A640E"/>
    <w:rsid w:val="009A6BDF"/>
    <w:rsid w:val="009B018A"/>
    <w:rsid w:val="009B1FBD"/>
    <w:rsid w:val="009B214E"/>
    <w:rsid w:val="009B225C"/>
    <w:rsid w:val="009B24AE"/>
    <w:rsid w:val="009B2BC2"/>
    <w:rsid w:val="009B3309"/>
    <w:rsid w:val="009B36E5"/>
    <w:rsid w:val="009B38E4"/>
    <w:rsid w:val="009B439F"/>
    <w:rsid w:val="009B4635"/>
    <w:rsid w:val="009B4666"/>
    <w:rsid w:val="009B48A0"/>
    <w:rsid w:val="009B6565"/>
    <w:rsid w:val="009B6BCA"/>
    <w:rsid w:val="009B7830"/>
    <w:rsid w:val="009B7C1E"/>
    <w:rsid w:val="009C2A23"/>
    <w:rsid w:val="009C37B2"/>
    <w:rsid w:val="009C3889"/>
    <w:rsid w:val="009C3E7A"/>
    <w:rsid w:val="009C4CFB"/>
    <w:rsid w:val="009C562B"/>
    <w:rsid w:val="009D19C7"/>
    <w:rsid w:val="009D2481"/>
    <w:rsid w:val="009D2B24"/>
    <w:rsid w:val="009D3154"/>
    <w:rsid w:val="009D3603"/>
    <w:rsid w:val="009D3AA8"/>
    <w:rsid w:val="009D3D5F"/>
    <w:rsid w:val="009D5747"/>
    <w:rsid w:val="009D5A05"/>
    <w:rsid w:val="009D765C"/>
    <w:rsid w:val="009E079D"/>
    <w:rsid w:val="009E0B43"/>
    <w:rsid w:val="009E265D"/>
    <w:rsid w:val="009E3013"/>
    <w:rsid w:val="009E464C"/>
    <w:rsid w:val="009E6951"/>
    <w:rsid w:val="009E6AFB"/>
    <w:rsid w:val="009E6FBA"/>
    <w:rsid w:val="009F066E"/>
    <w:rsid w:val="009F1151"/>
    <w:rsid w:val="009F1334"/>
    <w:rsid w:val="009F1C40"/>
    <w:rsid w:val="009F1F61"/>
    <w:rsid w:val="009F2DB9"/>
    <w:rsid w:val="009F31DB"/>
    <w:rsid w:val="009F45C8"/>
    <w:rsid w:val="009F4C20"/>
    <w:rsid w:val="009F56E7"/>
    <w:rsid w:val="00A00219"/>
    <w:rsid w:val="00A003ED"/>
    <w:rsid w:val="00A018D7"/>
    <w:rsid w:val="00A01CAF"/>
    <w:rsid w:val="00A0310D"/>
    <w:rsid w:val="00A03E12"/>
    <w:rsid w:val="00A041EA"/>
    <w:rsid w:val="00A04EC9"/>
    <w:rsid w:val="00A05D86"/>
    <w:rsid w:val="00A06D00"/>
    <w:rsid w:val="00A07AE8"/>
    <w:rsid w:val="00A11FFA"/>
    <w:rsid w:val="00A12538"/>
    <w:rsid w:val="00A133B9"/>
    <w:rsid w:val="00A13930"/>
    <w:rsid w:val="00A13E00"/>
    <w:rsid w:val="00A13E3F"/>
    <w:rsid w:val="00A143EC"/>
    <w:rsid w:val="00A149F0"/>
    <w:rsid w:val="00A14D8B"/>
    <w:rsid w:val="00A15300"/>
    <w:rsid w:val="00A15444"/>
    <w:rsid w:val="00A201D9"/>
    <w:rsid w:val="00A207D2"/>
    <w:rsid w:val="00A2273B"/>
    <w:rsid w:val="00A22959"/>
    <w:rsid w:val="00A22C27"/>
    <w:rsid w:val="00A2377A"/>
    <w:rsid w:val="00A250BA"/>
    <w:rsid w:val="00A2557C"/>
    <w:rsid w:val="00A255BE"/>
    <w:rsid w:val="00A2560E"/>
    <w:rsid w:val="00A25B82"/>
    <w:rsid w:val="00A26D78"/>
    <w:rsid w:val="00A27103"/>
    <w:rsid w:val="00A275E0"/>
    <w:rsid w:val="00A301BF"/>
    <w:rsid w:val="00A30D92"/>
    <w:rsid w:val="00A32B40"/>
    <w:rsid w:val="00A34124"/>
    <w:rsid w:val="00A3497F"/>
    <w:rsid w:val="00A34F9C"/>
    <w:rsid w:val="00A36239"/>
    <w:rsid w:val="00A367D4"/>
    <w:rsid w:val="00A36F51"/>
    <w:rsid w:val="00A3773B"/>
    <w:rsid w:val="00A40B9D"/>
    <w:rsid w:val="00A4215A"/>
    <w:rsid w:val="00A42E55"/>
    <w:rsid w:val="00A43572"/>
    <w:rsid w:val="00A43A0B"/>
    <w:rsid w:val="00A445CE"/>
    <w:rsid w:val="00A45A67"/>
    <w:rsid w:val="00A50587"/>
    <w:rsid w:val="00A510CD"/>
    <w:rsid w:val="00A535C8"/>
    <w:rsid w:val="00A545B3"/>
    <w:rsid w:val="00A551C6"/>
    <w:rsid w:val="00A55D7E"/>
    <w:rsid w:val="00A56A98"/>
    <w:rsid w:val="00A61972"/>
    <w:rsid w:val="00A619C2"/>
    <w:rsid w:val="00A6368B"/>
    <w:rsid w:val="00A66367"/>
    <w:rsid w:val="00A666AB"/>
    <w:rsid w:val="00A674E2"/>
    <w:rsid w:val="00A70565"/>
    <w:rsid w:val="00A70BC1"/>
    <w:rsid w:val="00A70D08"/>
    <w:rsid w:val="00A71414"/>
    <w:rsid w:val="00A715CA"/>
    <w:rsid w:val="00A71660"/>
    <w:rsid w:val="00A71A86"/>
    <w:rsid w:val="00A727E6"/>
    <w:rsid w:val="00A741F8"/>
    <w:rsid w:val="00A7570C"/>
    <w:rsid w:val="00A76D20"/>
    <w:rsid w:val="00A777CD"/>
    <w:rsid w:val="00A77C90"/>
    <w:rsid w:val="00A81AC2"/>
    <w:rsid w:val="00A8320A"/>
    <w:rsid w:val="00A840E9"/>
    <w:rsid w:val="00A84D99"/>
    <w:rsid w:val="00A85260"/>
    <w:rsid w:val="00A85324"/>
    <w:rsid w:val="00A855D9"/>
    <w:rsid w:val="00A85646"/>
    <w:rsid w:val="00A860DD"/>
    <w:rsid w:val="00A8711B"/>
    <w:rsid w:val="00A87508"/>
    <w:rsid w:val="00A91941"/>
    <w:rsid w:val="00A940DE"/>
    <w:rsid w:val="00A94229"/>
    <w:rsid w:val="00A96703"/>
    <w:rsid w:val="00A96A4A"/>
    <w:rsid w:val="00A97895"/>
    <w:rsid w:val="00AA0181"/>
    <w:rsid w:val="00AA0496"/>
    <w:rsid w:val="00AA1430"/>
    <w:rsid w:val="00AA1D73"/>
    <w:rsid w:val="00AA20D9"/>
    <w:rsid w:val="00AA2F5E"/>
    <w:rsid w:val="00AA3570"/>
    <w:rsid w:val="00AA5CF3"/>
    <w:rsid w:val="00AB17BF"/>
    <w:rsid w:val="00AB2C2F"/>
    <w:rsid w:val="00AB6505"/>
    <w:rsid w:val="00AB7D50"/>
    <w:rsid w:val="00AC0E5C"/>
    <w:rsid w:val="00AC3BAA"/>
    <w:rsid w:val="00AC45E8"/>
    <w:rsid w:val="00AC4748"/>
    <w:rsid w:val="00AC4877"/>
    <w:rsid w:val="00AC6CF3"/>
    <w:rsid w:val="00AC74D8"/>
    <w:rsid w:val="00AD039D"/>
    <w:rsid w:val="00AD089C"/>
    <w:rsid w:val="00AD2ED5"/>
    <w:rsid w:val="00AD32D1"/>
    <w:rsid w:val="00AD3A52"/>
    <w:rsid w:val="00AD47B5"/>
    <w:rsid w:val="00AD5362"/>
    <w:rsid w:val="00AD6113"/>
    <w:rsid w:val="00AD6D1E"/>
    <w:rsid w:val="00AD7272"/>
    <w:rsid w:val="00AD7828"/>
    <w:rsid w:val="00AE0034"/>
    <w:rsid w:val="00AE0886"/>
    <w:rsid w:val="00AE0C11"/>
    <w:rsid w:val="00AE1013"/>
    <w:rsid w:val="00AE10F2"/>
    <w:rsid w:val="00AE1613"/>
    <w:rsid w:val="00AE25BC"/>
    <w:rsid w:val="00AE2759"/>
    <w:rsid w:val="00AE2847"/>
    <w:rsid w:val="00AE2D68"/>
    <w:rsid w:val="00AE3199"/>
    <w:rsid w:val="00AE46CB"/>
    <w:rsid w:val="00AE497E"/>
    <w:rsid w:val="00AE5843"/>
    <w:rsid w:val="00AE716E"/>
    <w:rsid w:val="00AE7386"/>
    <w:rsid w:val="00AE74AB"/>
    <w:rsid w:val="00AF0672"/>
    <w:rsid w:val="00AF1D3C"/>
    <w:rsid w:val="00AF3B90"/>
    <w:rsid w:val="00AF3BAB"/>
    <w:rsid w:val="00AF56C6"/>
    <w:rsid w:val="00AF5BE6"/>
    <w:rsid w:val="00AF6BBD"/>
    <w:rsid w:val="00AF6BEF"/>
    <w:rsid w:val="00AF700F"/>
    <w:rsid w:val="00AF7B9C"/>
    <w:rsid w:val="00AF7E75"/>
    <w:rsid w:val="00AF7F18"/>
    <w:rsid w:val="00B00487"/>
    <w:rsid w:val="00B0094E"/>
    <w:rsid w:val="00B00A25"/>
    <w:rsid w:val="00B0369F"/>
    <w:rsid w:val="00B0386B"/>
    <w:rsid w:val="00B05805"/>
    <w:rsid w:val="00B06BFB"/>
    <w:rsid w:val="00B06F25"/>
    <w:rsid w:val="00B071AA"/>
    <w:rsid w:val="00B10174"/>
    <w:rsid w:val="00B10F2F"/>
    <w:rsid w:val="00B11F13"/>
    <w:rsid w:val="00B12D78"/>
    <w:rsid w:val="00B12F2D"/>
    <w:rsid w:val="00B136AD"/>
    <w:rsid w:val="00B13EAC"/>
    <w:rsid w:val="00B162EF"/>
    <w:rsid w:val="00B164FF"/>
    <w:rsid w:val="00B16C57"/>
    <w:rsid w:val="00B176DD"/>
    <w:rsid w:val="00B208B8"/>
    <w:rsid w:val="00B21396"/>
    <w:rsid w:val="00B218FA"/>
    <w:rsid w:val="00B21EAF"/>
    <w:rsid w:val="00B22A81"/>
    <w:rsid w:val="00B23719"/>
    <w:rsid w:val="00B23CA6"/>
    <w:rsid w:val="00B248D9"/>
    <w:rsid w:val="00B253EE"/>
    <w:rsid w:val="00B27011"/>
    <w:rsid w:val="00B2774B"/>
    <w:rsid w:val="00B30743"/>
    <w:rsid w:val="00B30D57"/>
    <w:rsid w:val="00B30E96"/>
    <w:rsid w:val="00B322B0"/>
    <w:rsid w:val="00B32B0C"/>
    <w:rsid w:val="00B3364A"/>
    <w:rsid w:val="00B33ED8"/>
    <w:rsid w:val="00B357BC"/>
    <w:rsid w:val="00B35E99"/>
    <w:rsid w:val="00B3650E"/>
    <w:rsid w:val="00B3651F"/>
    <w:rsid w:val="00B4045E"/>
    <w:rsid w:val="00B40743"/>
    <w:rsid w:val="00B40C60"/>
    <w:rsid w:val="00B40DF0"/>
    <w:rsid w:val="00B41DF2"/>
    <w:rsid w:val="00B42F9B"/>
    <w:rsid w:val="00B43254"/>
    <w:rsid w:val="00B440CC"/>
    <w:rsid w:val="00B4469B"/>
    <w:rsid w:val="00B44FA2"/>
    <w:rsid w:val="00B4583C"/>
    <w:rsid w:val="00B50266"/>
    <w:rsid w:val="00B50D1A"/>
    <w:rsid w:val="00B51429"/>
    <w:rsid w:val="00B53B6D"/>
    <w:rsid w:val="00B54D1E"/>
    <w:rsid w:val="00B54E7C"/>
    <w:rsid w:val="00B557E7"/>
    <w:rsid w:val="00B60095"/>
    <w:rsid w:val="00B6083F"/>
    <w:rsid w:val="00B60D5E"/>
    <w:rsid w:val="00B613BE"/>
    <w:rsid w:val="00B61978"/>
    <w:rsid w:val="00B61F5F"/>
    <w:rsid w:val="00B62FA0"/>
    <w:rsid w:val="00B635F2"/>
    <w:rsid w:val="00B6497F"/>
    <w:rsid w:val="00B664BA"/>
    <w:rsid w:val="00B66B2E"/>
    <w:rsid w:val="00B67D96"/>
    <w:rsid w:val="00B704D0"/>
    <w:rsid w:val="00B70E77"/>
    <w:rsid w:val="00B71CE3"/>
    <w:rsid w:val="00B724FF"/>
    <w:rsid w:val="00B72830"/>
    <w:rsid w:val="00B729DC"/>
    <w:rsid w:val="00B72A00"/>
    <w:rsid w:val="00B73DBD"/>
    <w:rsid w:val="00B75077"/>
    <w:rsid w:val="00B75B38"/>
    <w:rsid w:val="00B76A1A"/>
    <w:rsid w:val="00B76A8D"/>
    <w:rsid w:val="00B77407"/>
    <w:rsid w:val="00B81F51"/>
    <w:rsid w:val="00B823FD"/>
    <w:rsid w:val="00B83902"/>
    <w:rsid w:val="00B83FB2"/>
    <w:rsid w:val="00B84B6C"/>
    <w:rsid w:val="00B85A1B"/>
    <w:rsid w:val="00B86844"/>
    <w:rsid w:val="00B9605C"/>
    <w:rsid w:val="00B96DA4"/>
    <w:rsid w:val="00B971BD"/>
    <w:rsid w:val="00B9728C"/>
    <w:rsid w:val="00B97916"/>
    <w:rsid w:val="00BA0F08"/>
    <w:rsid w:val="00BA16A4"/>
    <w:rsid w:val="00BA1762"/>
    <w:rsid w:val="00BA2B27"/>
    <w:rsid w:val="00BA3BE6"/>
    <w:rsid w:val="00BA4A9D"/>
    <w:rsid w:val="00BA596E"/>
    <w:rsid w:val="00BA643C"/>
    <w:rsid w:val="00BA6F8B"/>
    <w:rsid w:val="00BA7733"/>
    <w:rsid w:val="00BB0EA7"/>
    <w:rsid w:val="00BB122E"/>
    <w:rsid w:val="00BB1485"/>
    <w:rsid w:val="00BB181F"/>
    <w:rsid w:val="00BB1FAE"/>
    <w:rsid w:val="00BB2E1F"/>
    <w:rsid w:val="00BB4DB4"/>
    <w:rsid w:val="00BB5461"/>
    <w:rsid w:val="00BB5914"/>
    <w:rsid w:val="00BB5F18"/>
    <w:rsid w:val="00BB61EE"/>
    <w:rsid w:val="00BB6582"/>
    <w:rsid w:val="00BC30D9"/>
    <w:rsid w:val="00BC34F8"/>
    <w:rsid w:val="00BC53A0"/>
    <w:rsid w:val="00BC5866"/>
    <w:rsid w:val="00BC620F"/>
    <w:rsid w:val="00BC698E"/>
    <w:rsid w:val="00BC6A54"/>
    <w:rsid w:val="00BC74D4"/>
    <w:rsid w:val="00BC781E"/>
    <w:rsid w:val="00BC7B73"/>
    <w:rsid w:val="00BD05FF"/>
    <w:rsid w:val="00BD1188"/>
    <w:rsid w:val="00BD241F"/>
    <w:rsid w:val="00BD2B86"/>
    <w:rsid w:val="00BD2E8C"/>
    <w:rsid w:val="00BD3F56"/>
    <w:rsid w:val="00BD66DF"/>
    <w:rsid w:val="00BE052F"/>
    <w:rsid w:val="00BE26F2"/>
    <w:rsid w:val="00BE42BC"/>
    <w:rsid w:val="00BE5E0A"/>
    <w:rsid w:val="00BE5F52"/>
    <w:rsid w:val="00BE6B71"/>
    <w:rsid w:val="00BF017F"/>
    <w:rsid w:val="00BF01A3"/>
    <w:rsid w:val="00BF1B8E"/>
    <w:rsid w:val="00BF38CC"/>
    <w:rsid w:val="00BF3C2E"/>
    <w:rsid w:val="00BF5019"/>
    <w:rsid w:val="00BF53DE"/>
    <w:rsid w:val="00BF584A"/>
    <w:rsid w:val="00BF6F4E"/>
    <w:rsid w:val="00C00F95"/>
    <w:rsid w:val="00C04822"/>
    <w:rsid w:val="00C064B0"/>
    <w:rsid w:val="00C07432"/>
    <w:rsid w:val="00C129AE"/>
    <w:rsid w:val="00C12AB5"/>
    <w:rsid w:val="00C12B11"/>
    <w:rsid w:val="00C137AE"/>
    <w:rsid w:val="00C14209"/>
    <w:rsid w:val="00C147C5"/>
    <w:rsid w:val="00C173B5"/>
    <w:rsid w:val="00C176A1"/>
    <w:rsid w:val="00C2044F"/>
    <w:rsid w:val="00C20F25"/>
    <w:rsid w:val="00C21D11"/>
    <w:rsid w:val="00C223DF"/>
    <w:rsid w:val="00C2283D"/>
    <w:rsid w:val="00C22E15"/>
    <w:rsid w:val="00C23970"/>
    <w:rsid w:val="00C23F98"/>
    <w:rsid w:val="00C261A1"/>
    <w:rsid w:val="00C26458"/>
    <w:rsid w:val="00C269D5"/>
    <w:rsid w:val="00C278ED"/>
    <w:rsid w:val="00C32BB0"/>
    <w:rsid w:val="00C32E54"/>
    <w:rsid w:val="00C33BBD"/>
    <w:rsid w:val="00C34DE6"/>
    <w:rsid w:val="00C372B4"/>
    <w:rsid w:val="00C4025A"/>
    <w:rsid w:val="00C402BF"/>
    <w:rsid w:val="00C41D80"/>
    <w:rsid w:val="00C41DCB"/>
    <w:rsid w:val="00C426BD"/>
    <w:rsid w:val="00C4392B"/>
    <w:rsid w:val="00C43A60"/>
    <w:rsid w:val="00C43D82"/>
    <w:rsid w:val="00C45370"/>
    <w:rsid w:val="00C4600A"/>
    <w:rsid w:val="00C46EF9"/>
    <w:rsid w:val="00C46F78"/>
    <w:rsid w:val="00C5185D"/>
    <w:rsid w:val="00C52131"/>
    <w:rsid w:val="00C555A9"/>
    <w:rsid w:val="00C56BAE"/>
    <w:rsid w:val="00C56BF0"/>
    <w:rsid w:val="00C572B9"/>
    <w:rsid w:val="00C623D0"/>
    <w:rsid w:val="00C6298C"/>
    <w:rsid w:val="00C63252"/>
    <w:rsid w:val="00C63442"/>
    <w:rsid w:val="00C63545"/>
    <w:rsid w:val="00C63C8C"/>
    <w:rsid w:val="00C67BBF"/>
    <w:rsid w:val="00C67CE0"/>
    <w:rsid w:val="00C67E48"/>
    <w:rsid w:val="00C70BA0"/>
    <w:rsid w:val="00C75F71"/>
    <w:rsid w:val="00C76D98"/>
    <w:rsid w:val="00C77198"/>
    <w:rsid w:val="00C7719D"/>
    <w:rsid w:val="00C77A72"/>
    <w:rsid w:val="00C803EA"/>
    <w:rsid w:val="00C80649"/>
    <w:rsid w:val="00C81F26"/>
    <w:rsid w:val="00C82D99"/>
    <w:rsid w:val="00C84635"/>
    <w:rsid w:val="00C8645B"/>
    <w:rsid w:val="00C8678C"/>
    <w:rsid w:val="00C86BC8"/>
    <w:rsid w:val="00C8759D"/>
    <w:rsid w:val="00C87D41"/>
    <w:rsid w:val="00C907C0"/>
    <w:rsid w:val="00C92B47"/>
    <w:rsid w:val="00C93B8E"/>
    <w:rsid w:val="00C93E63"/>
    <w:rsid w:val="00C9549C"/>
    <w:rsid w:val="00C96688"/>
    <w:rsid w:val="00C96F2C"/>
    <w:rsid w:val="00CA0675"/>
    <w:rsid w:val="00CA0B96"/>
    <w:rsid w:val="00CA2287"/>
    <w:rsid w:val="00CA24AF"/>
    <w:rsid w:val="00CA47DE"/>
    <w:rsid w:val="00CA5171"/>
    <w:rsid w:val="00CA554A"/>
    <w:rsid w:val="00CA5626"/>
    <w:rsid w:val="00CA6FA2"/>
    <w:rsid w:val="00CA74BD"/>
    <w:rsid w:val="00CB04B0"/>
    <w:rsid w:val="00CB0D33"/>
    <w:rsid w:val="00CB10B8"/>
    <w:rsid w:val="00CB2061"/>
    <w:rsid w:val="00CB2306"/>
    <w:rsid w:val="00CB281A"/>
    <w:rsid w:val="00CB3234"/>
    <w:rsid w:val="00CB4415"/>
    <w:rsid w:val="00CB5FAA"/>
    <w:rsid w:val="00CB6E9B"/>
    <w:rsid w:val="00CC0032"/>
    <w:rsid w:val="00CC0261"/>
    <w:rsid w:val="00CC0402"/>
    <w:rsid w:val="00CC0D7D"/>
    <w:rsid w:val="00CC11BD"/>
    <w:rsid w:val="00CC341E"/>
    <w:rsid w:val="00CC3852"/>
    <w:rsid w:val="00CC40A0"/>
    <w:rsid w:val="00CC4D5C"/>
    <w:rsid w:val="00CC5D72"/>
    <w:rsid w:val="00CD0E92"/>
    <w:rsid w:val="00CD123B"/>
    <w:rsid w:val="00CD314C"/>
    <w:rsid w:val="00CD4D1A"/>
    <w:rsid w:val="00CD51A6"/>
    <w:rsid w:val="00CD5FC9"/>
    <w:rsid w:val="00CD6096"/>
    <w:rsid w:val="00CD6BA9"/>
    <w:rsid w:val="00CD73B8"/>
    <w:rsid w:val="00CE0046"/>
    <w:rsid w:val="00CE031D"/>
    <w:rsid w:val="00CE08A1"/>
    <w:rsid w:val="00CE1764"/>
    <w:rsid w:val="00CE45CF"/>
    <w:rsid w:val="00CE4CB7"/>
    <w:rsid w:val="00CE4F70"/>
    <w:rsid w:val="00CE4FE3"/>
    <w:rsid w:val="00CE589E"/>
    <w:rsid w:val="00CE59C6"/>
    <w:rsid w:val="00CE5C43"/>
    <w:rsid w:val="00CE6595"/>
    <w:rsid w:val="00CE7F23"/>
    <w:rsid w:val="00CF09F7"/>
    <w:rsid w:val="00CF188D"/>
    <w:rsid w:val="00CF3653"/>
    <w:rsid w:val="00CF58B0"/>
    <w:rsid w:val="00CF685D"/>
    <w:rsid w:val="00CF686A"/>
    <w:rsid w:val="00CF7BF1"/>
    <w:rsid w:val="00D00BF7"/>
    <w:rsid w:val="00D00F47"/>
    <w:rsid w:val="00D010D1"/>
    <w:rsid w:val="00D01475"/>
    <w:rsid w:val="00D021B5"/>
    <w:rsid w:val="00D02E1C"/>
    <w:rsid w:val="00D031D5"/>
    <w:rsid w:val="00D03665"/>
    <w:rsid w:val="00D0425F"/>
    <w:rsid w:val="00D04749"/>
    <w:rsid w:val="00D049A2"/>
    <w:rsid w:val="00D04EF8"/>
    <w:rsid w:val="00D05890"/>
    <w:rsid w:val="00D05B98"/>
    <w:rsid w:val="00D06B28"/>
    <w:rsid w:val="00D07733"/>
    <w:rsid w:val="00D10566"/>
    <w:rsid w:val="00D106CB"/>
    <w:rsid w:val="00D10CBC"/>
    <w:rsid w:val="00D12578"/>
    <w:rsid w:val="00D12671"/>
    <w:rsid w:val="00D14A49"/>
    <w:rsid w:val="00D1520D"/>
    <w:rsid w:val="00D1627E"/>
    <w:rsid w:val="00D1682A"/>
    <w:rsid w:val="00D17C4C"/>
    <w:rsid w:val="00D2019F"/>
    <w:rsid w:val="00D20B74"/>
    <w:rsid w:val="00D2306D"/>
    <w:rsid w:val="00D23282"/>
    <w:rsid w:val="00D236D8"/>
    <w:rsid w:val="00D24C7A"/>
    <w:rsid w:val="00D260A4"/>
    <w:rsid w:val="00D267E5"/>
    <w:rsid w:val="00D26EEB"/>
    <w:rsid w:val="00D30244"/>
    <w:rsid w:val="00D311D7"/>
    <w:rsid w:val="00D3525D"/>
    <w:rsid w:val="00D358DC"/>
    <w:rsid w:val="00D3624C"/>
    <w:rsid w:val="00D37AAC"/>
    <w:rsid w:val="00D400AD"/>
    <w:rsid w:val="00D423CA"/>
    <w:rsid w:val="00D42652"/>
    <w:rsid w:val="00D42E59"/>
    <w:rsid w:val="00D43157"/>
    <w:rsid w:val="00D4403E"/>
    <w:rsid w:val="00D44160"/>
    <w:rsid w:val="00D4444D"/>
    <w:rsid w:val="00D446F7"/>
    <w:rsid w:val="00D449E0"/>
    <w:rsid w:val="00D45A6C"/>
    <w:rsid w:val="00D46A26"/>
    <w:rsid w:val="00D5054E"/>
    <w:rsid w:val="00D52FC3"/>
    <w:rsid w:val="00D531B0"/>
    <w:rsid w:val="00D54416"/>
    <w:rsid w:val="00D545AE"/>
    <w:rsid w:val="00D552A4"/>
    <w:rsid w:val="00D55893"/>
    <w:rsid w:val="00D56A55"/>
    <w:rsid w:val="00D56CA7"/>
    <w:rsid w:val="00D604D5"/>
    <w:rsid w:val="00D61C07"/>
    <w:rsid w:val="00D6274A"/>
    <w:rsid w:val="00D633FE"/>
    <w:rsid w:val="00D63B9A"/>
    <w:rsid w:val="00D65BE1"/>
    <w:rsid w:val="00D663C5"/>
    <w:rsid w:val="00D671BB"/>
    <w:rsid w:val="00D67350"/>
    <w:rsid w:val="00D7090E"/>
    <w:rsid w:val="00D713BC"/>
    <w:rsid w:val="00D7150C"/>
    <w:rsid w:val="00D71CDC"/>
    <w:rsid w:val="00D72007"/>
    <w:rsid w:val="00D74060"/>
    <w:rsid w:val="00D7441A"/>
    <w:rsid w:val="00D75325"/>
    <w:rsid w:val="00D75514"/>
    <w:rsid w:val="00D82C15"/>
    <w:rsid w:val="00D832D7"/>
    <w:rsid w:val="00D836D3"/>
    <w:rsid w:val="00D84F4A"/>
    <w:rsid w:val="00D85FBD"/>
    <w:rsid w:val="00D86851"/>
    <w:rsid w:val="00D872C7"/>
    <w:rsid w:val="00D87E47"/>
    <w:rsid w:val="00D87F7F"/>
    <w:rsid w:val="00D87F96"/>
    <w:rsid w:val="00D91414"/>
    <w:rsid w:val="00D91B94"/>
    <w:rsid w:val="00D91F6A"/>
    <w:rsid w:val="00D92C61"/>
    <w:rsid w:val="00D92DD2"/>
    <w:rsid w:val="00D93205"/>
    <w:rsid w:val="00D935B6"/>
    <w:rsid w:val="00D9422D"/>
    <w:rsid w:val="00D9479D"/>
    <w:rsid w:val="00D94DFB"/>
    <w:rsid w:val="00D9581E"/>
    <w:rsid w:val="00D9613D"/>
    <w:rsid w:val="00D963A8"/>
    <w:rsid w:val="00D966BF"/>
    <w:rsid w:val="00D96A56"/>
    <w:rsid w:val="00D96EEA"/>
    <w:rsid w:val="00DA086A"/>
    <w:rsid w:val="00DA0E4C"/>
    <w:rsid w:val="00DA2757"/>
    <w:rsid w:val="00DA2F12"/>
    <w:rsid w:val="00DA2F54"/>
    <w:rsid w:val="00DA322A"/>
    <w:rsid w:val="00DA51A7"/>
    <w:rsid w:val="00DA54FB"/>
    <w:rsid w:val="00DA592A"/>
    <w:rsid w:val="00DA611C"/>
    <w:rsid w:val="00DA668C"/>
    <w:rsid w:val="00DA7585"/>
    <w:rsid w:val="00DB142B"/>
    <w:rsid w:val="00DB223B"/>
    <w:rsid w:val="00DB350B"/>
    <w:rsid w:val="00DB3704"/>
    <w:rsid w:val="00DB41E7"/>
    <w:rsid w:val="00DB5044"/>
    <w:rsid w:val="00DB5517"/>
    <w:rsid w:val="00DB75E8"/>
    <w:rsid w:val="00DC02F9"/>
    <w:rsid w:val="00DC0AF6"/>
    <w:rsid w:val="00DC1B52"/>
    <w:rsid w:val="00DC30E1"/>
    <w:rsid w:val="00DC3378"/>
    <w:rsid w:val="00DC337E"/>
    <w:rsid w:val="00DC4D85"/>
    <w:rsid w:val="00DC6502"/>
    <w:rsid w:val="00DC6CC7"/>
    <w:rsid w:val="00DD0C06"/>
    <w:rsid w:val="00DD169C"/>
    <w:rsid w:val="00DD26D0"/>
    <w:rsid w:val="00DD342E"/>
    <w:rsid w:val="00DD4242"/>
    <w:rsid w:val="00DD5DDF"/>
    <w:rsid w:val="00DD70B3"/>
    <w:rsid w:val="00DD740A"/>
    <w:rsid w:val="00DD7543"/>
    <w:rsid w:val="00DE1365"/>
    <w:rsid w:val="00DE1387"/>
    <w:rsid w:val="00DE1D78"/>
    <w:rsid w:val="00DE1F52"/>
    <w:rsid w:val="00DE264B"/>
    <w:rsid w:val="00DE439F"/>
    <w:rsid w:val="00DE479B"/>
    <w:rsid w:val="00DE4BF9"/>
    <w:rsid w:val="00DE67A9"/>
    <w:rsid w:val="00DF177D"/>
    <w:rsid w:val="00DF19CD"/>
    <w:rsid w:val="00DF1A57"/>
    <w:rsid w:val="00DF3719"/>
    <w:rsid w:val="00DF3AC0"/>
    <w:rsid w:val="00DF6293"/>
    <w:rsid w:val="00DF701A"/>
    <w:rsid w:val="00E005F2"/>
    <w:rsid w:val="00E00E09"/>
    <w:rsid w:val="00E0138D"/>
    <w:rsid w:val="00E0183A"/>
    <w:rsid w:val="00E021BF"/>
    <w:rsid w:val="00E02DE9"/>
    <w:rsid w:val="00E03996"/>
    <w:rsid w:val="00E039BF"/>
    <w:rsid w:val="00E03DF7"/>
    <w:rsid w:val="00E050D1"/>
    <w:rsid w:val="00E05B4F"/>
    <w:rsid w:val="00E06936"/>
    <w:rsid w:val="00E07738"/>
    <w:rsid w:val="00E1036F"/>
    <w:rsid w:val="00E10890"/>
    <w:rsid w:val="00E10CB4"/>
    <w:rsid w:val="00E13545"/>
    <w:rsid w:val="00E14570"/>
    <w:rsid w:val="00E1485B"/>
    <w:rsid w:val="00E15004"/>
    <w:rsid w:val="00E16272"/>
    <w:rsid w:val="00E22739"/>
    <w:rsid w:val="00E22D36"/>
    <w:rsid w:val="00E25428"/>
    <w:rsid w:val="00E2559B"/>
    <w:rsid w:val="00E27216"/>
    <w:rsid w:val="00E27A49"/>
    <w:rsid w:val="00E30425"/>
    <w:rsid w:val="00E30681"/>
    <w:rsid w:val="00E32AF8"/>
    <w:rsid w:val="00E32C77"/>
    <w:rsid w:val="00E34B15"/>
    <w:rsid w:val="00E35C38"/>
    <w:rsid w:val="00E373E7"/>
    <w:rsid w:val="00E375F7"/>
    <w:rsid w:val="00E377B5"/>
    <w:rsid w:val="00E37E94"/>
    <w:rsid w:val="00E40624"/>
    <w:rsid w:val="00E4107B"/>
    <w:rsid w:val="00E4247A"/>
    <w:rsid w:val="00E42CD7"/>
    <w:rsid w:val="00E436C5"/>
    <w:rsid w:val="00E43DA9"/>
    <w:rsid w:val="00E43E43"/>
    <w:rsid w:val="00E4415F"/>
    <w:rsid w:val="00E44E4C"/>
    <w:rsid w:val="00E45BDA"/>
    <w:rsid w:val="00E50A14"/>
    <w:rsid w:val="00E514EB"/>
    <w:rsid w:val="00E52A81"/>
    <w:rsid w:val="00E5356F"/>
    <w:rsid w:val="00E541B7"/>
    <w:rsid w:val="00E55411"/>
    <w:rsid w:val="00E561B1"/>
    <w:rsid w:val="00E5700F"/>
    <w:rsid w:val="00E613B4"/>
    <w:rsid w:val="00E61D0B"/>
    <w:rsid w:val="00E63921"/>
    <w:rsid w:val="00E64C45"/>
    <w:rsid w:val="00E650A2"/>
    <w:rsid w:val="00E65492"/>
    <w:rsid w:val="00E65E63"/>
    <w:rsid w:val="00E66D96"/>
    <w:rsid w:val="00E672E5"/>
    <w:rsid w:val="00E67E9A"/>
    <w:rsid w:val="00E70329"/>
    <w:rsid w:val="00E70EBD"/>
    <w:rsid w:val="00E714AF"/>
    <w:rsid w:val="00E71BA6"/>
    <w:rsid w:val="00E72561"/>
    <w:rsid w:val="00E731B6"/>
    <w:rsid w:val="00E737A3"/>
    <w:rsid w:val="00E73E86"/>
    <w:rsid w:val="00E7442E"/>
    <w:rsid w:val="00E75FA6"/>
    <w:rsid w:val="00E76150"/>
    <w:rsid w:val="00E81093"/>
    <w:rsid w:val="00E812E2"/>
    <w:rsid w:val="00E81F38"/>
    <w:rsid w:val="00E90857"/>
    <w:rsid w:val="00E90D29"/>
    <w:rsid w:val="00E9312E"/>
    <w:rsid w:val="00E93359"/>
    <w:rsid w:val="00E96A02"/>
    <w:rsid w:val="00E97712"/>
    <w:rsid w:val="00EA094D"/>
    <w:rsid w:val="00EA0B9F"/>
    <w:rsid w:val="00EA245B"/>
    <w:rsid w:val="00EA27AA"/>
    <w:rsid w:val="00EA2A1B"/>
    <w:rsid w:val="00EA3E8F"/>
    <w:rsid w:val="00EA427E"/>
    <w:rsid w:val="00EA441A"/>
    <w:rsid w:val="00EA5A60"/>
    <w:rsid w:val="00EA6E56"/>
    <w:rsid w:val="00EA7DB6"/>
    <w:rsid w:val="00EA7DD8"/>
    <w:rsid w:val="00EB023C"/>
    <w:rsid w:val="00EB107B"/>
    <w:rsid w:val="00EB2213"/>
    <w:rsid w:val="00EB2788"/>
    <w:rsid w:val="00EB41E0"/>
    <w:rsid w:val="00EB46D1"/>
    <w:rsid w:val="00EB60C3"/>
    <w:rsid w:val="00EB6710"/>
    <w:rsid w:val="00EB76B0"/>
    <w:rsid w:val="00EC2663"/>
    <w:rsid w:val="00EC36EE"/>
    <w:rsid w:val="00EC4BBD"/>
    <w:rsid w:val="00EC50C3"/>
    <w:rsid w:val="00EC5606"/>
    <w:rsid w:val="00EC5E9E"/>
    <w:rsid w:val="00EC6647"/>
    <w:rsid w:val="00EC66C9"/>
    <w:rsid w:val="00EC7E7C"/>
    <w:rsid w:val="00ED20C1"/>
    <w:rsid w:val="00ED2D15"/>
    <w:rsid w:val="00ED45BD"/>
    <w:rsid w:val="00ED4A00"/>
    <w:rsid w:val="00ED53C1"/>
    <w:rsid w:val="00ED5527"/>
    <w:rsid w:val="00EE0821"/>
    <w:rsid w:val="00EE0C3D"/>
    <w:rsid w:val="00EE0DBC"/>
    <w:rsid w:val="00EE2DC9"/>
    <w:rsid w:val="00EE342B"/>
    <w:rsid w:val="00EE3507"/>
    <w:rsid w:val="00EE37F4"/>
    <w:rsid w:val="00EE3A1F"/>
    <w:rsid w:val="00EE3C0E"/>
    <w:rsid w:val="00EE4255"/>
    <w:rsid w:val="00EE4892"/>
    <w:rsid w:val="00EE4BB7"/>
    <w:rsid w:val="00EE4F77"/>
    <w:rsid w:val="00EE534B"/>
    <w:rsid w:val="00EE667A"/>
    <w:rsid w:val="00EE6E60"/>
    <w:rsid w:val="00EE7745"/>
    <w:rsid w:val="00EF0855"/>
    <w:rsid w:val="00EF24F1"/>
    <w:rsid w:val="00EF2766"/>
    <w:rsid w:val="00EF39E9"/>
    <w:rsid w:val="00EF5C4E"/>
    <w:rsid w:val="00EF65C5"/>
    <w:rsid w:val="00F00FA1"/>
    <w:rsid w:val="00F01B96"/>
    <w:rsid w:val="00F01FF8"/>
    <w:rsid w:val="00F02EEF"/>
    <w:rsid w:val="00F03304"/>
    <w:rsid w:val="00F04C21"/>
    <w:rsid w:val="00F04CF3"/>
    <w:rsid w:val="00F056FB"/>
    <w:rsid w:val="00F06D47"/>
    <w:rsid w:val="00F074BB"/>
    <w:rsid w:val="00F0795F"/>
    <w:rsid w:val="00F0796F"/>
    <w:rsid w:val="00F109B0"/>
    <w:rsid w:val="00F11E5A"/>
    <w:rsid w:val="00F12826"/>
    <w:rsid w:val="00F13021"/>
    <w:rsid w:val="00F13860"/>
    <w:rsid w:val="00F13ABF"/>
    <w:rsid w:val="00F147BC"/>
    <w:rsid w:val="00F203EC"/>
    <w:rsid w:val="00F22886"/>
    <w:rsid w:val="00F23975"/>
    <w:rsid w:val="00F24AC4"/>
    <w:rsid w:val="00F255C2"/>
    <w:rsid w:val="00F273E8"/>
    <w:rsid w:val="00F30A98"/>
    <w:rsid w:val="00F344D6"/>
    <w:rsid w:val="00F34949"/>
    <w:rsid w:val="00F35F64"/>
    <w:rsid w:val="00F36416"/>
    <w:rsid w:val="00F41648"/>
    <w:rsid w:val="00F41733"/>
    <w:rsid w:val="00F41881"/>
    <w:rsid w:val="00F41974"/>
    <w:rsid w:val="00F42532"/>
    <w:rsid w:val="00F44A02"/>
    <w:rsid w:val="00F44A1B"/>
    <w:rsid w:val="00F453E2"/>
    <w:rsid w:val="00F45716"/>
    <w:rsid w:val="00F462CF"/>
    <w:rsid w:val="00F46895"/>
    <w:rsid w:val="00F5071F"/>
    <w:rsid w:val="00F512C3"/>
    <w:rsid w:val="00F51534"/>
    <w:rsid w:val="00F51C4B"/>
    <w:rsid w:val="00F523AA"/>
    <w:rsid w:val="00F53348"/>
    <w:rsid w:val="00F54528"/>
    <w:rsid w:val="00F56052"/>
    <w:rsid w:val="00F574A4"/>
    <w:rsid w:val="00F60B38"/>
    <w:rsid w:val="00F61E7F"/>
    <w:rsid w:val="00F61F4D"/>
    <w:rsid w:val="00F6260A"/>
    <w:rsid w:val="00F628B7"/>
    <w:rsid w:val="00F6302D"/>
    <w:rsid w:val="00F656FB"/>
    <w:rsid w:val="00F65E3E"/>
    <w:rsid w:val="00F66492"/>
    <w:rsid w:val="00F67F46"/>
    <w:rsid w:val="00F7074C"/>
    <w:rsid w:val="00F73501"/>
    <w:rsid w:val="00F749F2"/>
    <w:rsid w:val="00F75C69"/>
    <w:rsid w:val="00F77EE9"/>
    <w:rsid w:val="00F80772"/>
    <w:rsid w:val="00F80D8D"/>
    <w:rsid w:val="00F82710"/>
    <w:rsid w:val="00F82B9C"/>
    <w:rsid w:val="00F85AFC"/>
    <w:rsid w:val="00F87386"/>
    <w:rsid w:val="00F91A21"/>
    <w:rsid w:val="00F94562"/>
    <w:rsid w:val="00F94A6C"/>
    <w:rsid w:val="00F94C50"/>
    <w:rsid w:val="00F94E16"/>
    <w:rsid w:val="00F95D63"/>
    <w:rsid w:val="00F961E8"/>
    <w:rsid w:val="00F966D4"/>
    <w:rsid w:val="00F96B2A"/>
    <w:rsid w:val="00F971C9"/>
    <w:rsid w:val="00F97409"/>
    <w:rsid w:val="00FA032A"/>
    <w:rsid w:val="00FA0443"/>
    <w:rsid w:val="00FA0FF4"/>
    <w:rsid w:val="00FA1876"/>
    <w:rsid w:val="00FA24FB"/>
    <w:rsid w:val="00FA2A69"/>
    <w:rsid w:val="00FA2FBC"/>
    <w:rsid w:val="00FA3B95"/>
    <w:rsid w:val="00FA5147"/>
    <w:rsid w:val="00FA5AEF"/>
    <w:rsid w:val="00FA65DE"/>
    <w:rsid w:val="00FA7E31"/>
    <w:rsid w:val="00FA7ED5"/>
    <w:rsid w:val="00FB15B0"/>
    <w:rsid w:val="00FB20A2"/>
    <w:rsid w:val="00FB3B4C"/>
    <w:rsid w:val="00FB3BD8"/>
    <w:rsid w:val="00FB4822"/>
    <w:rsid w:val="00FB5A1D"/>
    <w:rsid w:val="00FB6182"/>
    <w:rsid w:val="00FB6B2E"/>
    <w:rsid w:val="00FB6DB5"/>
    <w:rsid w:val="00FB7098"/>
    <w:rsid w:val="00FB716A"/>
    <w:rsid w:val="00FB7D3F"/>
    <w:rsid w:val="00FC0292"/>
    <w:rsid w:val="00FC06CA"/>
    <w:rsid w:val="00FC0B44"/>
    <w:rsid w:val="00FC144C"/>
    <w:rsid w:val="00FC1F52"/>
    <w:rsid w:val="00FC28E3"/>
    <w:rsid w:val="00FC2B52"/>
    <w:rsid w:val="00FC3DBE"/>
    <w:rsid w:val="00FC41D8"/>
    <w:rsid w:val="00FC44C7"/>
    <w:rsid w:val="00FC4A96"/>
    <w:rsid w:val="00FC4C10"/>
    <w:rsid w:val="00FC575A"/>
    <w:rsid w:val="00FD01E9"/>
    <w:rsid w:val="00FD19F0"/>
    <w:rsid w:val="00FD1AB4"/>
    <w:rsid w:val="00FD2ADC"/>
    <w:rsid w:val="00FD2E97"/>
    <w:rsid w:val="00FD3699"/>
    <w:rsid w:val="00FD3CC8"/>
    <w:rsid w:val="00FD3DCF"/>
    <w:rsid w:val="00FD3FA3"/>
    <w:rsid w:val="00FD4E7D"/>
    <w:rsid w:val="00FD68B4"/>
    <w:rsid w:val="00FD690A"/>
    <w:rsid w:val="00FD6A97"/>
    <w:rsid w:val="00FD6AC3"/>
    <w:rsid w:val="00FD782F"/>
    <w:rsid w:val="00FE062B"/>
    <w:rsid w:val="00FE0654"/>
    <w:rsid w:val="00FE08E6"/>
    <w:rsid w:val="00FE223D"/>
    <w:rsid w:val="00FE2FFB"/>
    <w:rsid w:val="00FE38EE"/>
    <w:rsid w:val="00FE4006"/>
    <w:rsid w:val="00FE47AE"/>
    <w:rsid w:val="00FE4F14"/>
    <w:rsid w:val="00FE5119"/>
    <w:rsid w:val="00FE5E98"/>
    <w:rsid w:val="00FF0F39"/>
    <w:rsid w:val="00FF1152"/>
    <w:rsid w:val="00FF138A"/>
    <w:rsid w:val="00FF18C7"/>
    <w:rsid w:val="00FF2E93"/>
    <w:rsid w:val="00FF2F15"/>
    <w:rsid w:val="00FF34AB"/>
    <w:rsid w:val="00FF3884"/>
    <w:rsid w:val="00FF3C36"/>
    <w:rsid w:val="00FF4D6A"/>
    <w:rsid w:val="00FF5121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1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E6"/>
  </w:style>
  <w:style w:type="paragraph" w:styleId="1">
    <w:name w:val="heading 1"/>
    <w:basedOn w:val="a"/>
    <w:next w:val="a"/>
    <w:link w:val="10"/>
    <w:uiPriority w:val="9"/>
    <w:qFormat/>
    <w:rsid w:val="00A36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110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6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367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E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Ахатовна</dc:creator>
  <cp:lastModifiedBy>Ольга А. Тарамженина</cp:lastModifiedBy>
  <cp:revision>17</cp:revision>
  <cp:lastPrinted>2020-09-18T08:53:00Z</cp:lastPrinted>
  <dcterms:created xsi:type="dcterms:W3CDTF">2020-09-02T10:01:00Z</dcterms:created>
  <dcterms:modified xsi:type="dcterms:W3CDTF">2020-10-23T06:18:00Z</dcterms:modified>
</cp:coreProperties>
</file>