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40" w:rsidRDefault="00DE5D40" w:rsidP="00DE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DE5D40" w:rsidRDefault="00DE5D40" w:rsidP="00DE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DE5D40" w:rsidRDefault="00DE5D40" w:rsidP="00DE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DE5D40" w:rsidRDefault="00DE5D40" w:rsidP="00DE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DE5D40" w:rsidRDefault="00DE5D40" w:rsidP="00DE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2018-2022 годы»</w:t>
      </w:r>
    </w:p>
    <w:p w:rsidR="00174DD5" w:rsidRDefault="00DE5D40" w:rsidP="00174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16.10.2017 г.  16.00 час.</w:t>
      </w:r>
      <w:r w:rsidR="00174DD5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bookmarkStart w:id="0" w:name="_GoBack"/>
      <w:r w:rsidR="00174DD5">
        <w:rPr>
          <w:rFonts w:ascii="Times New Roman" w:hAnsi="Times New Roman" w:cs="Times New Roman"/>
          <w:sz w:val="27"/>
          <w:szCs w:val="27"/>
        </w:rPr>
        <w:t xml:space="preserve">Место проведения: Актовый зал            Администрации ГОВ </w:t>
      </w:r>
    </w:p>
    <w:p w:rsidR="00DE5D40" w:rsidRDefault="00174DD5" w:rsidP="00174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г</w:t>
      </w:r>
      <w:proofErr w:type="gramStart"/>
      <w:r>
        <w:rPr>
          <w:rFonts w:ascii="Times New Roman" w:hAnsi="Times New Roman" w:cs="Times New Roman"/>
          <w:sz w:val="27"/>
          <w:szCs w:val="27"/>
        </w:rPr>
        <w:t>.В</w:t>
      </w:r>
      <w:proofErr w:type="gramEnd"/>
      <w:r>
        <w:rPr>
          <w:rFonts w:ascii="Times New Roman" w:hAnsi="Times New Roman" w:cs="Times New Roman"/>
          <w:sz w:val="27"/>
          <w:szCs w:val="27"/>
        </w:rPr>
        <w:t>ерхотурье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ул.Советская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4</w:t>
      </w:r>
    </w:p>
    <w:bookmarkEnd w:id="0"/>
    <w:p w:rsidR="00DE5D40" w:rsidRDefault="00DE5D40" w:rsidP="00DE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E5D40" w:rsidRDefault="00DE5D40" w:rsidP="00DE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О рассмотрении результатов общественного обсуждения  проекта Муниципальной программы городского округа Верхотурский «Формирование современной городской среды на территории городского округа Верхотурский на 2018-2022 годы»</w:t>
      </w:r>
    </w:p>
    <w:sectPr w:rsidR="00DE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C6"/>
    <w:rsid w:val="00174DD5"/>
    <w:rsid w:val="003744C6"/>
    <w:rsid w:val="009035F9"/>
    <w:rsid w:val="00D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>Home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Лариса Ю. Литовских</cp:lastModifiedBy>
  <cp:revision>3</cp:revision>
  <dcterms:created xsi:type="dcterms:W3CDTF">2017-11-23T07:51:00Z</dcterms:created>
  <dcterms:modified xsi:type="dcterms:W3CDTF">2017-11-23T08:08:00Z</dcterms:modified>
</cp:coreProperties>
</file>