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5D" w:rsidRDefault="009C0F5D" w:rsidP="009C0F5D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F5D" w:rsidRDefault="009C0F5D" w:rsidP="009C0F5D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F5D" w:rsidRDefault="009C0F5D" w:rsidP="009C0F5D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0E6DF0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31.05</w:t>
      </w:r>
      <w:r w:rsidR="00F27F65">
        <w:rPr>
          <w:rFonts w:ascii="Times New Roman" w:hAnsi="Times New Roman" w:cs="Times New Roman"/>
          <w:sz w:val="27"/>
          <w:szCs w:val="27"/>
        </w:rPr>
        <w:t>.2021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2C50FE">
        <w:rPr>
          <w:rFonts w:ascii="Times New Roman" w:hAnsi="Times New Roman" w:cs="Times New Roman"/>
          <w:sz w:val="27"/>
          <w:szCs w:val="27"/>
        </w:rPr>
        <w:t>7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2E6C5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2E6C5E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</w:t>
      </w:r>
      <w:bookmarkStart w:id="0" w:name="_GoBack"/>
      <w:bookmarkEnd w:id="0"/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0E6DF0" w:rsidRPr="00EB58DC" w:rsidRDefault="002E6C5E" w:rsidP="000E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3F11">
        <w:rPr>
          <w:rFonts w:ascii="Times New Roman" w:hAnsi="Times New Roman" w:cs="Times New Roman"/>
          <w:sz w:val="28"/>
          <w:szCs w:val="28"/>
        </w:rPr>
        <w:t xml:space="preserve">. Информация по  </w:t>
      </w:r>
      <w:r w:rsidR="000E6DF0">
        <w:rPr>
          <w:rFonts w:ascii="Times New Roman" w:eastAsia="Calibri" w:hAnsi="Times New Roman" w:cs="Times New Roman"/>
          <w:sz w:val="28"/>
          <w:szCs w:val="28"/>
        </w:rPr>
        <w:t xml:space="preserve">итогам </w:t>
      </w:r>
      <w:r w:rsidR="000E6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рейтингового</w:t>
      </w:r>
      <w:r w:rsidR="000E6DF0" w:rsidRPr="00EB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онлайн голосования</w:t>
      </w:r>
      <w:r w:rsidR="000E6DF0" w:rsidRPr="00EB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DF0" w:rsidRPr="00EB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</w:t>
      </w:r>
      <w:r w:rsidR="000E6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E6C5E" w:rsidRPr="009B2D47" w:rsidRDefault="002E6C5E" w:rsidP="002E6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Утверждение</w:t>
      </w:r>
      <w:r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</w:t>
      </w:r>
      <w:proofErr w:type="gramStart"/>
      <w:r w:rsidRPr="009B2D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2D47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F27F65" w:rsidRDefault="002E6C5E" w:rsidP="000B35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5BE">
        <w:rPr>
          <w:rFonts w:ascii="Times New Roman" w:hAnsi="Times New Roman" w:cs="Times New Roman"/>
          <w:sz w:val="28"/>
          <w:szCs w:val="28"/>
        </w:rPr>
        <w:t>. Разное.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0B35BE"/>
    <w:rsid w:val="000D3F11"/>
    <w:rsid w:val="000E6DF0"/>
    <w:rsid w:val="00112958"/>
    <w:rsid w:val="00251BDF"/>
    <w:rsid w:val="002A74E5"/>
    <w:rsid w:val="002C50FE"/>
    <w:rsid w:val="002E6C5E"/>
    <w:rsid w:val="003071E9"/>
    <w:rsid w:val="0033195B"/>
    <w:rsid w:val="003465D4"/>
    <w:rsid w:val="003C7EFB"/>
    <w:rsid w:val="004901F0"/>
    <w:rsid w:val="005E6D60"/>
    <w:rsid w:val="005F5718"/>
    <w:rsid w:val="007B1E47"/>
    <w:rsid w:val="007C52FD"/>
    <w:rsid w:val="00806E7E"/>
    <w:rsid w:val="008070DF"/>
    <w:rsid w:val="00840BEE"/>
    <w:rsid w:val="009600D7"/>
    <w:rsid w:val="009B2D47"/>
    <w:rsid w:val="009C0F5D"/>
    <w:rsid w:val="009D39A8"/>
    <w:rsid w:val="00A3431E"/>
    <w:rsid w:val="00AB1E32"/>
    <w:rsid w:val="00AB7A58"/>
    <w:rsid w:val="00AD2F99"/>
    <w:rsid w:val="00AD4124"/>
    <w:rsid w:val="00B248EA"/>
    <w:rsid w:val="00B74523"/>
    <w:rsid w:val="00BE12EC"/>
    <w:rsid w:val="00C021DC"/>
    <w:rsid w:val="00C96D60"/>
    <w:rsid w:val="00CE6C09"/>
    <w:rsid w:val="00D0644B"/>
    <w:rsid w:val="00D5553F"/>
    <w:rsid w:val="00DC2060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41</cp:revision>
  <cp:lastPrinted>2021-05-28T11:50:00Z</cp:lastPrinted>
  <dcterms:created xsi:type="dcterms:W3CDTF">2017-11-23T08:08:00Z</dcterms:created>
  <dcterms:modified xsi:type="dcterms:W3CDTF">2021-06-02T11:30:00Z</dcterms:modified>
</cp:coreProperties>
</file>