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48" w:rsidRPr="00195AB4" w:rsidRDefault="002B5848" w:rsidP="002B5848">
      <w:pPr>
        <w:jc w:val="center"/>
      </w:pPr>
      <w:r>
        <w:rPr>
          <w:noProof/>
        </w:rPr>
        <w:drawing>
          <wp:inline distT="0" distB="0" distL="0" distR="0" wp14:anchorId="282FE313" wp14:editId="502711C3">
            <wp:extent cx="552450" cy="685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2B5848" w:rsidRPr="00195AB4" w:rsidRDefault="002B5848" w:rsidP="002B5848">
      <w:pPr>
        <w:jc w:val="center"/>
        <w:rPr>
          <w:b/>
        </w:rPr>
      </w:pPr>
      <w:r w:rsidRPr="00195AB4">
        <w:rPr>
          <w:b/>
        </w:rPr>
        <w:t>АДМИНИСТРАЦИЯ</w:t>
      </w:r>
    </w:p>
    <w:p w:rsidR="002B5848" w:rsidRPr="00195AB4" w:rsidRDefault="002B5848" w:rsidP="002B5848">
      <w:pPr>
        <w:jc w:val="center"/>
        <w:rPr>
          <w:b/>
        </w:rPr>
      </w:pPr>
      <w:r w:rsidRPr="00195AB4">
        <w:rPr>
          <w:b/>
        </w:rPr>
        <w:t>ГОРОДСКОГО ОКРУГА ВЕРХОТУРСКИЙ</w:t>
      </w:r>
    </w:p>
    <w:p w:rsidR="002B5848" w:rsidRPr="00195AB4" w:rsidRDefault="00BE702B" w:rsidP="002B5848">
      <w:pPr>
        <w:tabs>
          <w:tab w:val="center" w:pos="5127"/>
          <w:tab w:val="left" w:pos="8985"/>
        </w:tabs>
        <w:jc w:val="center"/>
        <w:rPr>
          <w:b/>
        </w:rPr>
      </w:pPr>
      <w:r>
        <w:rPr>
          <w:b/>
        </w:rPr>
        <w:t>П О С Т А Н О В Л Е Н И Е</w:t>
      </w:r>
    </w:p>
    <w:p w:rsidR="002B5848" w:rsidRPr="007B2E4B" w:rsidRDefault="002B5848" w:rsidP="002B5848">
      <w:pPr>
        <w:jc w:val="both"/>
      </w:pPr>
      <w:proofErr w:type="gramStart"/>
      <w:r>
        <w:rPr>
          <w:b/>
          <w:sz w:val="24"/>
          <w:szCs w:val="24"/>
        </w:rPr>
        <w:t>от</w:t>
      </w:r>
      <w:proofErr w:type="gramEnd"/>
      <w:r>
        <w:rPr>
          <w:b/>
          <w:sz w:val="24"/>
          <w:szCs w:val="24"/>
        </w:rPr>
        <w:t xml:space="preserve">   </w:t>
      </w:r>
      <w:r w:rsidR="001B10F6">
        <w:rPr>
          <w:b/>
          <w:sz w:val="24"/>
          <w:szCs w:val="24"/>
        </w:rPr>
        <w:t>26.10.</w:t>
      </w:r>
      <w:r>
        <w:rPr>
          <w:b/>
          <w:sz w:val="24"/>
          <w:szCs w:val="24"/>
        </w:rPr>
        <w:t xml:space="preserve">2021г. № </w:t>
      </w:r>
      <w:r w:rsidR="001B10F6">
        <w:rPr>
          <w:b/>
          <w:sz w:val="24"/>
          <w:szCs w:val="24"/>
        </w:rPr>
        <w:t>814</w:t>
      </w:r>
    </w:p>
    <w:p w:rsidR="002B5848" w:rsidRDefault="002B5848" w:rsidP="002B5848">
      <w:pPr>
        <w:tabs>
          <w:tab w:val="center" w:pos="5127"/>
        </w:tabs>
      </w:pPr>
      <w:r>
        <w:t>г. Верхотурье</w:t>
      </w:r>
    </w:p>
    <w:p w:rsidR="002B5848" w:rsidRDefault="002B5848" w:rsidP="002B5848">
      <w:pPr>
        <w:tabs>
          <w:tab w:val="center" w:pos="5127"/>
        </w:tabs>
      </w:pPr>
    </w:p>
    <w:p w:rsidR="002B5848" w:rsidRDefault="002B5848" w:rsidP="002B5848">
      <w:pPr>
        <w:jc w:val="center"/>
        <w:rPr>
          <w:b/>
          <w:i/>
        </w:rPr>
      </w:pPr>
      <w:r w:rsidRPr="00195AB4">
        <w:rPr>
          <w:b/>
          <w:i/>
        </w:rPr>
        <w:t xml:space="preserve"> </w:t>
      </w:r>
    </w:p>
    <w:p w:rsidR="002B5848" w:rsidRPr="009C504A" w:rsidRDefault="002B5848" w:rsidP="002B5848">
      <w:pPr>
        <w:jc w:val="center"/>
        <w:rPr>
          <w:b/>
          <w:i/>
        </w:rPr>
      </w:pPr>
      <w:r>
        <w:rPr>
          <w:b/>
          <w:i/>
        </w:rPr>
        <w:t xml:space="preserve">Об определении должностных лиц, ответственных за </w:t>
      </w:r>
      <w:proofErr w:type="gramStart"/>
      <w:r>
        <w:rPr>
          <w:b/>
          <w:i/>
        </w:rPr>
        <w:t>работу  по</w:t>
      </w:r>
      <w:proofErr w:type="gramEnd"/>
      <w:r>
        <w:rPr>
          <w:b/>
          <w:i/>
        </w:rPr>
        <w:t xml:space="preserve"> выявлению личной заинтересованности при осуществлении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w:t>
      </w:r>
      <w:r w:rsidRPr="00417A0B">
        <w:rPr>
          <w:b/>
          <w:i/>
        </w:rPr>
        <w:t xml:space="preserve"> </w:t>
      </w:r>
      <w:r>
        <w:rPr>
          <w:b/>
          <w:i/>
        </w:rPr>
        <w:t>Администрации городского округа Верхотурский</w:t>
      </w:r>
    </w:p>
    <w:p w:rsidR="002B5848" w:rsidRDefault="002B5848" w:rsidP="002B5848">
      <w:pPr>
        <w:jc w:val="center"/>
        <w:rPr>
          <w:b/>
          <w:i/>
        </w:rPr>
      </w:pPr>
    </w:p>
    <w:p w:rsidR="00BE702B" w:rsidRPr="00195AB4" w:rsidRDefault="00BE702B" w:rsidP="002B5848">
      <w:pPr>
        <w:jc w:val="center"/>
        <w:rPr>
          <w:b/>
          <w:i/>
        </w:rPr>
      </w:pPr>
    </w:p>
    <w:p w:rsidR="00313D2F" w:rsidRDefault="002B5848" w:rsidP="002B5848">
      <w:pPr>
        <w:pStyle w:val="a3"/>
        <w:ind w:firstLine="567"/>
        <w:jc w:val="both"/>
        <w:rPr>
          <w:rFonts w:ascii="Times New Roman" w:hAnsi="Times New Roman"/>
          <w:sz w:val="28"/>
          <w:szCs w:val="28"/>
        </w:rPr>
      </w:pPr>
      <w:r>
        <w:rPr>
          <w:spacing w:val="12"/>
        </w:rPr>
        <w:t xml:space="preserve"> </w:t>
      </w:r>
      <w:r w:rsidRPr="00BD0C09">
        <w:rPr>
          <w:spacing w:val="12"/>
        </w:rPr>
        <w:t xml:space="preserve"> </w:t>
      </w:r>
      <w:r w:rsidRPr="00BE702B">
        <w:rPr>
          <w:rFonts w:ascii="Times New Roman" w:hAnsi="Times New Roman"/>
          <w:sz w:val="28"/>
          <w:szCs w:val="28"/>
        </w:rPr>
        <w:t>Руководствуясь Федеральным законом от 25.12.2008 №273-ФЗ «О противодействии коррупции», на основании Указа Президента Российской Федерации от 2 апреля 2013г. № 309 «О мерах по реализации отдельных положений Федерального закона «О противодействии коррупции» и  исполнения пункта 10.5 раздела I Протокола заседания Комиссии по координации работы по противодействию коррупции в Свердловской области от 29 июня 2021 года (от 21.07.2021 N 2-К), в целях координации деятельности органов местного самоуправления в сфере противодействия коррупции, развития и совершенствования нормативной правовой базы по противодействию коррупции в органах местного самоуправления,   руководствуясь Уставом городского округа Верхотурский:</w:t>
      </w:r>
    </w:p>
    <w:p w:rsidR="00BE702B" w:rsidRDefault="00BE702B" w:rsidP="00BE702B">
      <w:pPr>
        <w:pStyle w:val="ConsPlusNormal"/>
        <w:ind w:firstLine="540"/>
        <w:jc w:val="both"/>
        <w:rPr>
          <w:rFonts w:eastAsia="Calibri"/>
          <w:szCs w:val="28"/>
          <w:lang w:eastAsia="en-US"/>
        </w:rPr>
      </w:pPr>
      <w:r w:rsidRPr="00BE702B">
        <w:rPr>
          <w:rFonts w:eastAsia="Calibri"/>
          <w:szCs w:val="28"/>
          <w:lang w:eastAsia="en-US"/>
        </w:rPr>
        <w:t>ПОСТАНОВЛЯЕТ:</w:t>
      </w:r>
    </w:p>
    <w:p w:rsidR="00BE702B" w:rsidRDefault="002B5848" w:rsidP="00BE702B">
      <w:pPr>
        <w:pStyle w:val="ConsPlusNormal"/>
        <w:ind w:firstLine="540"/>
        <w:jc w:val="both"/>
      </w:pPr>
      <w:r>
        <w:t xml:space="preserve"> </w:t>
      </w:r>
      <w:r w:rsidR="00313D2F">
        <w:t xml:space="preserve">1. Определить ответственными за работу по выявлению личной заинтересованности при осуществлении закупок в соответствии с Федеральным </w:t>
      </w:r>
      <w:hyperlink r:id="rId5" w:history="1">
        <w:r w:rsidR="00313D2F">
          <w:rPr>
            <w:color w:val="0000FF"/>
          </w:rPr>
          <w:t>законом</w:t>
        </w:r>
      </w:hyperlink>
      <w:r w:rsidR="00313D2F">
        <w:t xml:space="preserve"> от 5 апреля 2013 года N 44-ФЗ </w:t>
      </w:r>
      <w:r>
        <w:t>«</w:t>
      </w:r>
      <w:r w:rsidR="00313D2F">
        <w:t>О контрактной системе в сфере закупок товаров, работ, услуг для обеспечения государственных и муниципальных нужд</w:t>
      </w:r>
      <w:r>
        <w:t>»</w:t>
      </w:r>
      <w:r w:rsidR="00313D2F">
        <w:t xml:space="preserve"> в </w:t>
      </w:r>
      <w:r>
        <w:t>Администрации городского округа Верхотурский</w:t>
      </w:r>
      <w:r w:rsidR="00313D2F">
        <w:t xml:space="preserve"> (далее - </w:t>
      </w:r>
      <w:r>
        <w:t>Администрация</w:t>
      </w:r>
      <w:r w:rsidR="00313D2F">
        <w:t xml:space="preserve">) </w:t>
      </w:r>
      <w:r>
        <w:t>ведущего специалиста комитета экономики и планирования Администрации городского округа Верхотурский</w:t>
      </w:r>
      <w:r w:rsidR="00313D2F">
        <w:t xml:space="preserve">, </w:t>
      </w:r>
      <w:r>
        <w:t>секретаря</w:t>
      </w:r>
      <w:r w:rsidR="00313D2F">
        <w:t xml:space="preserve"> </w:t>
      </w:r>
      <w:r>
        <w:t>единой комиссии по осуществлению закупок товаров, работ, услуг для обеспечения муниципальных нужд по главному распорядителю бюджетных средств Администрации городского округа Верхотурский</w:t>
      </w:r>
      <w:r w:rsidR="00313D2F">
        <w:t xml:space="preserve">, начальника </w:t>
      </w:r>
      <w:r>
        <w:t xml:space="preserve">организационного </w:t>
      </w:r>
      <w:r w:rsidR="00313D2F">
        <w:t xml:space="preserve">отдела </w:t>
      </w:r>
      <w:r>
        <w:t>Администрации городского округа Верхотурский</w:t>
      </w:r>
      <w:r w:rsidR="00313D2F">
        <w:t xml:space="preserve">, ответственной за профилактику коррупционных и иных правонарушений в </w:t>
      </w:r>
      <w:r w:rsidR="00655865">
        <w:t>Администрации</w:t>
      </w:r>
      <w:r w:rsidR="00313D2F">
        <w:t>.</w:t>
      </w:r>
    </w:p>
    <w:p w:rsidR="00BE702B" w:rsidRDefault="00313D2F" w:rsidP="00BE702B">
      <w:pPr>
        <w:pStyle w:val="ConsPlusNormal"/>
        <w:ind w:firstLine="540"/>
        <w:jc w:val="both"/>
      </w:pPr>
      <w:r>
        <w:t xml:space="preserve">2. Утвердить </w:t>
      </w:r>
      <w:hyperlink w:anchor="P35" w:history="1">
        <w:r>
          <w:rPr>
            <w:color w:val="0000FF"/>
          </w:rPr>
          <w:t>Порядок</w:t>
        </w:r>
      </w:hyperlink>
      <w:r>
        <w:t xml:space="preserve"> предоставления информации о закупках, с учетом Методических </w:t>
      </w:r>
      <w:hyperlink r:id="rId6" w:history="1">
        <w:r>
          <w:rPr>
            <w:color w:val="0000FF"/>
          </w:rPr>
          <w:t>рекомендаций</w:t>
        </w:r>
      </w:hyperlink>
      <w:r>
        <w:t xml:space="preserve"> Министерства труда и социальной защиты </w:t>
      </w:r>
      <w:r>
        <w:lastRenderedPageBreak/>
        <w:t xml:space="preserve">России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w:t>
      </w:r>
      <w:r w:rsidR="00BE702B">
        <w:t>от 05 апреля 2013 года N 44-ФЗ «</w:t>
      </w:r>
      <w:r>
        <w:t>О контрактной системе в сфере закупок товаров, работ, услуг для обеспечения госуд</w:t>
      </w:r>
      <w:r w:rsidR="00BE702B">
        <w:t>арственных и муниципальных нужд»</w:t>
      </w:r>
      <w:r>
        <w:t xml:space="preserve"> и Федеральным законом</w:t>
      </w:r>
      <w:r w:rsidR="00BE702B">
        <w:t xml:space="preserve"> от 18 июля 2011 года N 223-ФЗ «</w:t>
      </w:r>
      <w:r>
        <w:t>О закупках товаров, работ, услуг отдельными видами юридических лиц</w:t>
      </w:r>
      <w:r w:rsidR="00BE702B">
        <w:t>»</w:t>
      </w:r>
      <w: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(прилагается).</w:t>
      </w:r>
    </w:p>
    <w:p w:rsidR="00BE702B" w:rsidRDefault="00313D2F" w:rsidP="00BE702B">
      <w:pPr>
        <w:pStyle w:val="ConsPlusNormal"/>
        <w:ind w:firstLine="540"/>
        <w:jc w:val="both"/>
      </w:pPr>
      <w:r>
        <w:t xml:space="preserve">3. </w:t>
      </w:r>
      <w:r w:rsidR="00BE702B" w:rsidRPr="00BE702B">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313D2F" w:rsidRDefault="00313D2F" w:rsidP="006614AC">
      <w:pPr>
        <w:pStyle w:val="ConsPlusNormal"/>
        <w:ind w:firstLine="540"/>
        <w:jc w:val="both"/>
      </w:pPr>
      <w:r>
        <w:t xml:space="preserve">4. </w:t>
      </w:r>
      <w:r w:rsidR="006614AC" w:rsidRPr="006614AC">
        <w:t>Контроль исполнения настоящего постановления оставляю за собой.</w:t>
      </w:r>
    </w:p>
    <w:p w:rsidR="006614AC" w:rsidRDefault="006614AC" w:rsidP="006614AC">
      <w:pPr>
        <w:pStyle w:val="ConsPlusNormal"/>
        <w:ind w:firstLine="540"/>
        <w:jc w:val="both"/>
      </w:pPr>
    </w:p>
    <w:p w:rsidR="006614AC" w:rsidRDefault="006614AC" w:rsidP="006614AC">
      <w:pPr>
        <w:pStyle w:val="ConsPlusNormal"/>
        <w:ind w:firstLine="540"/>
        <w:jc w:val="both"/>
      </w:pPr>
    </w:p>
    <w:p w:rsidR="00313D2F" w:rsidRDefault="00313D2F">
      <w:pPr>
        <w:pStyle w:val="ConsPlusNormal"/>
      </w:pPr>
    </w:p>
    <w:p w:rsidR="00BE702B" w:rsidRDefault="00BE702B" w:rsidP="00BE702B">
      <w:pPr>
        <w:tabs>
          <w:tab w:val="center" w:pos="5127"/>
        </w:tabs>
        <w:jc w:val="both"/>
      </w:pPr>
      <w:r>
        <w:t xml:space="preserve">Глава </w:t>
      </w:r>
      <w:r>
        <w:tab/>
      </w:r>
    </w:p>
    <w:p w:rsidR="00BE702B" w:rsidRDefault="00BE702B" w:rsidP="00BE702B">
      <w:pPr>
        <w:tabs>
          <w:tab w:val="center" w:pos="5127"/>
        </w:tabs>
        <w:jc w:val="both"/>
      </w:pPr>
      <w:proofErr w:type="gramStart"/>
      <w:r>
        <w:t>городского</w:t>
      </w:r>
      <w:proofErr w:type="gramEnd"/>
      <w:r>
        <w:t xml:space="preserve"> округа Верхотурский </w:t>
      </w:r>
      <w:r>
        <w:tab/>
        <w:t xml:space="preserve">                                                    А.Г. Лиханов</w:t>
      </w:r>
    </w:p>
    <w:p w:rsidR="00BE702B" w:rsidRDefault="00BE702B">
      <w:pPr>
        <w:pStyle w:val="ConsPlusNormal"/>
      </w:pPr>
    </w:p>
    <w:p w:rsidR="00313D2F" w:rsidRDefault="00313D2F">
      <w:pPr>
        <w:pStyle w:val="ConsPlusNormal"/>
      </w:pPr>
    </w:p>
    <w:p w:rsidR="00313D2F" w:rsidRDefault="00313D2F">
      <w:pPr>
        <w:pStyle w:val="ConsPlusNormal"/>
      </w:pPr>
    </w:p>
    <w:p w:rsidR="00313D2F" w:rsidRDefault="00313D2F">
      <w:pPr>
        <w:pStyle w:val="ConsPlusNormal"/>
      </w:pPr>
    </w:p>
    <w:p w:rsidR="00313D2F" w:rsidRDefault="00313D2F">
      <w:pPr>
        <w:pStyle w:val="ConsPlusNormal"/>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BE702B" w:rsidRDefault="00BE702B">
      <w:pPr>
        <w:pStyle w:val="ConsPlusNormal"/>
        <w:jc w:val="right"/>
        <w:outlineLvl w:val="0"/>
      </w:pPr>
    </w:p>
    <w:p w:rsidR="00655865" w:rsidRDefault="00655865">
      <w:pPr>
        <w:pStyle w:val="ConsPlusNormal"/>
        <w:jc w:val="right"/>
        <w:outlineLvl w:val="0"/>
      </w:pPr>
    </w:p>
    <w:p w:rsidR="00655865" w:rsidRDefault="00655865">
      <w:pPr>
        <w:pStyle w:val="ConsPlusNormal"/>
        <w:jc w:val="right"/>
        <w:outlineLvl w:val="0"/>
      </w:pPr>
    </w:p>
    <w:p w:rsidR="00BE702B" w:rsidRDefault="00BE702B">
      <w:pPr>
        <w:pStyle w:val="ConsPlusNormal"/>
        <w:jc w:val="right"/>
        <w:outlineLvl w:val="0"/>
      </w:pPr>
    </w:p>
    <w:p w:rsidR="00BE702B" w:rsidRPr="00BD5C55" w:rsidRDefault="00BE702B" w:rsidP="00BE702B">
      <w:pPr>
        <w:jc w:val="right"/>
      </w:pPr>
      <w:r w:rsidRPr="00BD5C55">
        <w:t>УТВЕРЖДЕН</w:t>
      </w:r>
    </w:p>
    <w:p w:rsidR="00BE702B" w:rsidRPr="00BD5C55" w:rsidRDefault="00BE702B" w:rsidP="00BE702B">
      <w:pPr>
        <w:jc w:val="right"/>
      </w:pPr>
      <w:proofErr w:type="gramStart"/>
      <w:r>
        <w:t>постановлением</w:t>
      </w:r>
      <w:proofErr w:type="gramEnd"/>
      <w:r w:rsidRPr="00BD5C55">
        <w:t xml:space="preserve"> </w:t>
      </w:r>
      <w:r>
        <w:t>А</w:t>
      </w:r>
      <w:r w:rsidRPr="00BD5C55">
        <w:t>дминистрации</w:t>
      </w:r>
    </w:p>
    <w:p w:rsidR="00BE702B" w:rsidRDefault="00BE702B" w:rsidP="00BE702B">
      <w:pPr>
        <w:jc w:val="right"/>
      </w:pPr>
      <w:proofErr w:type="gramStart"/>
      <w:r>
        <w:t>городского</w:t>
      </w:r>
      <w:proofErr w:type="gramEnd"/>
      <w:r>
        <w:t xml:space="preserve"> округа Верхотурский</w:t>
      </w:r>
    </w:p>
    <w:p w:rsidR="00BE702B" w:rsidRDefault="00BE702B" w:rsidP="00BE702B">
      <w:pPr>
        <w:jc w:val="right"/>
      </w:pPr>
      <w:r>
        <w:t xml:space="preserve"> </w:t>
      </w:r>
      <w:proofErr w:type="gramStart"/>
      <w:r>
        <w:rPr>
          <w:bCs/>
          <w:szCs w:val="36"/>
        </w:rPr>
        <w:t>от</w:t>
      </w:r>
      <w:proofErr w:type="gramEnd"/>
      <w:r>
        <w:rPr>
          <w:bCs/>
          <w:szCs w:val="36"/>
        </w:rPr>
        <w:t xml:space="preserve"> </w:t>
      </w:r>
      <w:r w:rsidR="001B10F6">
        <w:rPr>
          <w:bCs/>
          <w:szCs w:val="36"/>
        </w:rPr>
        <w:t>26.10.</w:t>
      </w:r>
      <w:r>
        <w:rPr>
          <w:bCs/>
          <w:szCs w:val="36"/>
        </w:rPr>
        <w:t xml:space="preserve"> 2021 г. № </w:t>
      </w:r>
      <w:r w:rsidR="001B10F6">
        <w:rPr>
          <w:bCs/>
          <w:szCs w:val="36"/>
        </w:rPr>
        <w:t>814</w:t>
      </w:r>
      <w:bookmarkStart w:id="0" w:name="_GoBack"/>
      <w:bookmarkEnd w:id="0"/>
      <w:r>
        <w:t xml:space="preserve"> </w:t>
      </w:r>
    </w:p>
    <w:p w:rsidR="00BE702B" w:rsidRDefault="00BE702B" w:rsidP="00BE702B">
      <w:pPr>
        <w:pStyle w:val="ConsPlusNormal"/>
        <w:jc w:val="right"/>
        <w:rPr>
          <w:szCs w:val="28"/>
        </w:rPr>
      </w:pPr>
      <w:r w:rsidRPr="00B80FCC">
        <w:rPr>
          <w:szCs w:val="28"/>
        </w:rPr>
        <w:t xml:space="preserve"> </w:t>
      </w:r>
      <w:r>
        <w:rPr>
          <w:szCs w:val="28"/>
        </w:rPr>
        <w:t>«</w:t>
      </w:r>
      <w:r w:rsidRPr="00BE702B">
        <w:rPr>
          <w:szCs w:val="28"/>
        </w:rPr>
        <w:t xml:space="preserve">Об определении должностных лиц, </w:t>
      </w:r>
    </w:p>
    <w:p w:rsidR="00BE702B" w:rsidRDefault="00BE702B" w:rsidP="00BE702B">
      <w:pPr>
        <w:pStyle w:val="ConsPlusNormal"/>
        <w:jc w:val="right"/>
        <w:rPr>
          <w:szCs w:val="28"/>
        </w:rPr>
      </w:pPr>
      <w:proofErr w:type="gramStart"/>
      <w:r w:rsidRPr="00BE702B">
        <w:rPr>
          <w:szCs w:val="28"/>
        </w:rPr>
        <w:t>ответственных</w:t>
      </w:r>
      <w:proofErr w:type="gramEnd"/>
      <w:r w:rsidRPr="00BE702B">
        <w:rPr>
          <w:szCs w:val="28"/>
        </w:rPr>
        <w:t xml:space="preserve"> за работу  по выявлению </w:t>
      </w:r>
    </w:p>
    <w:p w:rsidR="00BE702B" w:rsidRDefault="00BE702B" w:rsidP="00BE702B">
      <w:pPr>
        <w:pStyle w:val="ConsPlusNormal"/>
        <w:jc w:val="right"/>
        <w:rPr>
          <w:szCs w:val="28"/>
        </w:rPr>
      </w:pPr>
      <w:proofErr w:type="gramStart"/>
      <w:r w:rsidRPr="00BE702B">
        <w:rPr>
          <w:szCs w:val="28"/>
        </w:rPr>
        <w:t>личной</w:t>
      </w:r>
      <w:proofErr w:type="gramEnd"/>
      <w:r w:rsidRPr="00BE702B">
        <w:rPr>
          <w:szCs w:val="28"/>
        </w:rPr>
        <w:t xml:space="preserve"> заинтересованности при осуществлении</w:t>
      </w:r>
    </w:p>
    <w:p w:rsidR="00BE702B" w:rsidRDefault="00BE702B" w:rsidP="00BE702B">
      <w:pPr>
        <w:pStyle w:val="ConsPlusNormal"/>
        <w:jc w:val="right"/>
        <w:rPr>
          <w:szCs w:val="28"/>
        </w:rPr>
      </w:pPr>
      <w:r w:rsidRPr="00BE702B">
        <w:rPr>
          <w:szCs w:val="28"/>
        </w:rPr>
        <w:t xml:space="preserve"> </w:t>
      </w:r>
      <w:proofErr w:type="gramStart"/>
      <w:r w:rsidRPr="00BE702B">
        <w:rPr>
          <w:szCs w:val="28"/>
        </w:rPr>
        <w:t>закупок</w:t>
      </w:r>
      <w:proofErr w:type="gramEnd"/>
      <w:r w:rsidRPr="00BE702B">
        <w:rPr>
          <w:szCs w:val="28"/>
        </w:rPr>
        <w:t xml:space="preserve"> в соответствии с Федеральным законом </w:t>
      </w:r>
    </w:p>
    <w:p w:rsidR="00BE702B" w:rsidRDefault="00BE702B" w:rsidP="00BE702B">
      <w:pPr>
        <w:pStyle w:val="ConsPlusNormal"/>
        <w:jc w:val="right"/>
        <w:rPr>
          <w:szCs w:val="28"/>
        </w:rPr>
      </w:pPr>
      <w:proofErr w:type="gramStart"/>
      <w:r w:rsidRPr="00BE702B">
        <w:rPr>
          <w:szCs w:val="28"/>
        </w:rPr>
        <w:t>от</w:t>
      </w:r>
      <w:proofErr w:type="gramEnd"/>
      <w:r w:rsidRPr="00BE702B">
        <w:rPr>
          <w:szCs w:val="28"/>
        </w:rPr>
        <w:t xml:space="preserve"> 5 апреля 2013 года № 44-ФЗ «О контрактной</w:t>
      </w:r>
    </w:p>
    <w:p w:rsidR="00BE702B" w:rsidRDefault="00BE702B" w:rsidP="00BE702B">
      <w:pPr>
        <w:pStyle w:val="ConsPlusNormal"/>
        <w:jc w:val="right"/>
        <w:rPr>
          <w:szCs w:val="28"/>
        </w:rPr>
      </w:pPr>
      <w:r w:rsidRPr="00BE702B">
        <w:rPr>
          <w:szCs w:val="28"/>
        </w:rPr>
        <w:t xml:space="preserve"> </w:t>
      </w:r>
      <w:proofErr w:type="gramStart"/>
      <w:r w:rsidRPr="00BE702B">
        <w:rPr>
          <w:szCs w:val="28"/>
        </w:rPr>
        <w:t>системе</w:t>
      </w:r>
      <w:proofErr w:type="gramEnd"/>
      <w:r w:rsidRPr="00BE702B">
        <w:rPr>
          <w:szCs w:val="28"/>
        </w:rPr>
        <w:t xml:space="preserve"> в сфере закупок товаров,</w:t>
      </w:r>
    </w:p>
    <w:p w:rsidR="00BE702B" w:rsidRDefault="00BE702B" w:rsidP="00BE702B">
      <w:pPr>
        <w:pStyle w:val="ConsPlusNormal"/>
        <w:jc w:val="right"/>
        <w:rPr>
          <w:szCs w:val="28"/>
        </w:rPr>
      </w:pPr>
      <w:r w:rsidRPr="00BE702B">
        <w:rPr>
          <w:szCs w:val="28"/>
        </w:rPr>
        <w:t xml:space="preserve"> </w:t>
      </w:r>
      <w:proofErr w:type="gramStart"/>
      <w:r w:rsidRPr="00BE702B">
        <w:rPr>
          <w:szCs w:val="28"/>
        </w:rPr>
        <w:t>работ</w:t>
      </w:r>
      <w:proofErr w:type="gramEnd"/>
      <w:r w:rsidRPr="00BE702B">
        <w:rPr>
          <w:szCs w:val="28"/>
        </w:rPr>
        <w:t>, услуг для обеспечения государственных</w:t>
      </w:r>
    </w:p>
    <w:p w:rsidR="00BE702B" w:rsidRDefault="00BE702B" w:rsidP="00BE702B">
      <w:pPr>
        <w:pStyle w:val="ConsPlusNormal"/>
        <w:jc w:val="right"/>
        <w:rPr>
          <w:szCs w:val="28"/>
        </w:rPr>
      </w:pPr>
      <w:r w:rsidRPr="00BE702B">
        <w:rPr>
          <w:szCs w:val="28"/>
        </w:rPr>
        <w:t xml:space="preserve"> </w:t>
      </w:r>
      <w:proofErr w:type="gramStart"/>
      <w:r w:rsidRPr="00BE702B">
        <w:rPr>
          <w:szCs w:val="28"/>
        </w:rPr>
        <w:t>и</w:t>
      </w:r>
      <w:proofErr w:type="gramEnd"/>
      <w:r w:rsidRPr="00BE702B">
        <w:rPr>
          <w:szCs w:val="28"/>
        </w:rPr>
        <w:t xml:space="preserve"> муниципальных нужд» в  Администрации </w:t>
      </w:r>
    </w:p>
    <w:p w:rsidR="00BE702B" w:rsidRDefault="00BE702B" w:rsidP="00BE702B">
      <w:pPr>
        <w:pStyle w:val="ConsPlusNormal"/>
        <w:jc w:val="right"/>
        <w:rPr>
          <w:szCs w:val="28"/>
        </w:rPr>
      </w:pPr>
      <w:proofErr w:type="gramStart"/>
      <w:r w:rsidRPr="00BE702B">
        <w:rPr>
          <w:szCs w:val="28"/>
        </w:rPr>
        <w:t>городского</w:t>
      </w:r>
      <w:proofErr w:type="gramEnd"/>
      <w:r w:rsidRPr="00BE702B">
        <w:rPr>
          <w:szCs w:val="28"/>
        </w:rPr>
        <w:t xml:space="preserve"> округа Верхотурский</w:t>
      </w:r>
      <w:r>
        <w:rPr>
          <w:szCs w:val="28"/>
        </w:rPr>
        <w:t>»</w:t>
      </w:r>
    </w:p>
    <w:p w:rsidR="00313D2F" w:rsidRDefault="00313D2F">
      <w:pPr>
        <w:pStyle w:val="ConsPlusNormal"/>
        <w:jc w:val="right"/>
      </w:pPr>
    </w:p>
    <w:p w:rsidR="00313D2F" w:rsidRDefault="00313D2F">
      <w:pPr>
        <w:pStyle w:val="ConsPlusNormal"/>
      </w:pPr>
    </w:p>
    <w:p w:rsidR="00313D2F" w:rsidRPr="002635A9" w:rsidRDefault="00313D2F">
      <w:pPr>
        <w:pStyle w:val="ConsPlusTitle"/>
        <w:jc w:val="center"/>
        <w:rPr>
          <w:szCs w:val="28"/>
        </w:rPr>
      </w:pPr>
      <w:bookmarkStart w:id="1" w:name="P35"/>
      <w:bookmarkEnd w:id="1"/>
      <w:r w:rsidRPr="002635A9">
        <w:rPr>
          <w:szCs w:val="28"/>
        </w:rPr>
        <w:t>ПОРЯДОК</w:t>
      </w:r>
    </w:p>
    <w:p w:rsidR="00BE702B" w:rsidRPr="002635A9" w:rsidRDefault="002635A9">
      <w:pPr>
        <w:pStyle w:val="ConsPlusTitle"/>
        <w:jc w:val="center"/>
        <w:rPr>
          <w:szCs w:val="28"/>
        </w:rPr>
      </w:pPr>
      <w:r w:rsidRPr="002635A9">
        <w:rPr>
          <w:szCs w:val="28"/>
        </w:rPr>
        <w:t>п</w:t>
      </w:r>
      <w:r w:rsidR="00BE702B" w:rsidRPr="002635A9">
        <w:rPr>
          <w:szCs w:val="28"/>
        </w:rPr>
        <w:t>редоставления информации о закупках, с учетом методических рекомендаций Министерства труда и социальной защиты России по проведению в федеральных государственных органах, органах государственной власти субъектов Российской Федерации, органах мест</w:t>
      </w:r>
      <w:r w:rsidRPr="002635A9">
        <w:rPr>
          <w:szCs w:val="28"/>
        </w:rPr>
        <w:t xml:space="preserve">ного самоуправления, государственных внебюджетных фондах и иных организациях, осуществляющих закупки в соответствии с </w:t>
      </w:r>
      <w:proofErr w:type="spellStart"/>
      <w:r w:rsidRPr="002635A9">
        <w:rPr>
          <w:szCs w:val="28"/>
        </w:rPr>
        <w:t>с</w:t>
      </w:r>
      <w:proofErr w:type="spellEnd"/>
      <w:r w:rsidRPr="002635A9">
        <w:rPr>
          <w:szCs w:val="28"/>
        </w:rPr>
        <w:t xml:space="preserve">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313D2F" w:rsidRDefault="002635A9" w:rsidP="002635A9">
      <w:pPr>
        <w:pStyle w:val="ConsPlusTitle"/>
        <w:jc w:val="center"/>
      </w:pPr>
      <w:r>
        <w:rPr>
          <w:sz w:val="22"/>
          <w:szCs w:val="22"/>
        </w:rPr>
        <w:t xml:space="preserve"> </w:t>
      </w:r>
    </w:p>
    <w:p w:rsidR="00313D2F" w:rsidRDefault="00313D2F">
      <w:pPr>
        <w:pStyle w:val="ConsPlusNormal"/>
        <w:ind w:firstLine="540"/>
        <w:jc w:val="both"/>
      </w:pPr>
      <w:r>
        <w:t>1. Настоящий порядок устанавливает процедуру предоставления ответственному за работу по выявлению личной заинтересованности в с</w:t>
      </w:r>
      <w:r w:rsidR="002635A9">
        <w:t xml:space="preserve">фере закупок, начальнику организационного отдела  Администрации </w:t>
      </w:r>
      <w:r w:rsidR="005F7CE0">
        <w:t xml:space="preserve"> </w:t>
      </w:r>
      <w:r w:rsidR="002635A9">
        <w:t xml:space="preserve"> </w:t>
      </w:r>
      <w:r w:rsidR="00AB1870">
        <w:t>ведущим</w:t>
      </w:r>
      <w:r w:rsidR="00AB1870" w:rsidRPr="00AB1870">
        <w:t xml:space="preserve"> специалист</w:t>
      </w:r>
      <w:r w:rsidR="00AB1870">
        <w:t>ом</w:t>
      </w:r>
      <w:r w:rsidR="00AB1870" w:rsidRPr="00AB1870">
        <w:t xml:space="preserve"> комитета экономи</w:t>
      </w:r>
      <w:r w:rsidR="005F7CE0">
        <w:t>ки и планирования Администрации</w:t>
      </w:r>
      <w:r w:rsidR="00AB1870" w:rsidRPr="00AB1870">
        <w:t>, секретар</w:t>
      </w:r>
      <w:r w:rsidR="00AB1870">
        <w:t>я</w:t>
      </w:r>
      <w:r w:rsidR="00AB1870" w:rsidRPr="00AB1870">
        <w:t xml:space="preserve"> единой комиссии по осуществлению закупок товаров, работ, услуг для обеспечения муниципальных нужд по главному распорядителю </w:t>
      </w:r>
      <w:r w:rsidR="005F7CE0">
        <w:t>бюджетных средств Администрации</w:t>
      </w:r>
      <w:r>
        <w:t>, с учетом Методических рекомендаций Минтруда России по выявлению личной заинтересованности при осуществлении закупок.</w:t>
      </w:r>
    </w:p>
    <w:p w:rsidR="00360D6F" w:rsidRPr="00360D6F" w:rsidRDefault="00313D2F" w:rsidP="00360D6F">
      <w:pPr>
        <w:pStyle w:val="a3"/>
        <w:jc w:val="both"/>
        <w:rPr>
          <w:rFonts w:ascii="Times New Roman" w:hAnsi="Times New Roman"/>
          <w:sz w:val="28"/>
          <w:szCs w:val="28"/>
        </w:rPr>
      </w:pPr>
      <w:r w:rsidRPr="00360D6F">
        <w:rPr>
          <w:rFonts w:ascii="Times New Roman" w:hAnsi="Times New Roman"/>
          <w:sz w:val="28"/>
          <w:szCs w:val="28"/>
        </w:rPr>
        <w:t xml:space="preserve">2. При осуществлении закупок товаров (работ, услуг) для </w:t>
      </w:r>
      <w:r w:rsidR="00AB1870" w:rsidRPr="00360D6F">
        <w:rPr>
          <w:rFonts w:ascii="Times New Roman" w:hAnsi="Times New Roman"/>
          <w:sz w:val="28"/>
          <w:szCs w:val="28"/>
        </w:rPr>
        <w:t>муниципальных</w:t>
      </w:r>
      <w:r w:rsidRPr="00360D6F">
        <w:rPr>
          <w:rFonts w:ascii="Times New Roman" w:hAnsi="Times New Roman"/>
          <w:sz w:val="28"/>
          <w:szCs w:val="28"/>
        </w:rPr>
        <w:t xml:space="preserve"> нужд </w:t>
      </w:r>
      <w:r w:rsidR="00AB1870" w:rsidRPr="00360D6F">
        <w:rPr>
          <w:rFonts w:ascii="Times New Roman" w:hAnsi="Times New Roman"/>
          <w:sz w:val="28"/>
          <w:szCs w:val="28"/>
        </w:rPr>
        <w:t xml:space="preserve">Администрации </w:t>
      </w:r>
      <w:r w:rsidRPr="00360D6F">
        <w:rPr>
          <w:rFonts w:ascii="Times New Roman" w:hAnsi="Times New Roman"/>
          <w:sz w:val="28"/>
          <w:szCs w:val="28"/>
        </w:rPr>
        <w:t xml:space="preserve">конкурентными способами определения поставщика (подрядчика, исполнителя) </w:t>
      </w:r>
      <w:r w:rsidR="00AB1870" w:rsidRPr="00360D6F">
        <w:rPr>
          <w:rFonts w:ascii="Times New Roman" w:hAnsi="Times New Roman"/>
          <w:sz w:val="28"/>
          <w:szCs w:val="28"/>
        </w:rPr>
        <w:t xml:space="preserve">ведущий специалист комитета экономики и планирования Администрации, секретарь единой комиссии по осуществлению </w:t>
      </w:r>
      <w:r w:rsidR="00AB1870" w:rsidRPr="00360D6F">
        <w:rPr>
          <w:rFonts w:ascii="Times New Roman" w:hAnsi="Times New Roman"/>
          <w:sz w:val="28"/>
          <w:szCs w:val="28"/>
        </w:rPr>
        <w:lastRenderedPageBreak/>
        <w:t xml:space="preserve">закупок товаров, работ, услуг для обеспечения муниципальных нужд по главному распорядителю </w:t>
      </w:r>
      <w:r w:rsidR="005F7CE0">
        <w:rPr>
          <w:rFonts w:ascii="Times New Roman" w:hAnsi="Times New Roman"/>
          <w:sz w:val="28"/>
          <w:szCs w:val="28"/>
        </w:rPr>
        <w:t>бюджетных средств Администрации</w:t>
      </w:r>
      <w:r w:rsidRPr="00360D6F">
        <w:rPr>
          <w:rFonts w:ascii="Times New Roman" w:hAnsi="Times New Roman"/>
          <w:sz w:val="28"/>
          <w:szCs w:val="28"/>
        </w:rPr>
        <w:t xml:space="preserve"> в течение одного рабочего дня после проведения заседания единой комиссии по осуществлению закупок (далее - комиссия) и подписания членами комиссии протокола подведения итогов электронн</w:t>
      </w:r>
      <w:r w:rsidR="00AB1870" w:rsidRPr="00360D6F">
        <w:rPr>
          <w:rFonts w:ascii="Times New Roman" w:hAnsi="Times New Roman"/>
          <w:sz w:val="28"/>
          <w:szCs w:val="28"/>
        </w:rPr>
        <w:t>ых</w:t>
      </w:r>
      <w:r w:rsidRPr="00360D6F">
        <w:rPr>
          <w:rFonts w:ascii="Times New Roman" w:hAnsi="Times New Roman"/>
          <w:sz w:val="28"/>
          <w:szCs w:val="28"/>
        </w:rPr>
        <w:t xml:space="preserve"> аукциона</w:t>
      </w:r>
      <w:r w:rsidR="00AB1870" w:rsidRPr="00360D6F">
        <w:rPr>
          <w:rFonts w:ascii="Times New Roman" w:hAnsi="Times New Roman"/>
          <w:sz w:val="28"/>
          <w:szCs w:val="28"/>
        </w:rPr>
        <w:t>, открытого конкурса в электронной форме</w:t>
      </w:r>
      <w:r w:rsidR="005F7CE0">
        <w:rPr>
          <w:rFonts w:ascii="Times New Roman" w:hAnsi="Times New Roman"/>
          <w:sz w:val="28"/>
          <w:szCs w:val="28"/>
        </w:rPr>
        <w:t>,</w:t>
      </w:r>
      <w:r w:rsidR="00AB1870" w:rsidRPr="00360D6F">
        <w:rPr>
          <w:rFonts w:ascii="Times New Roman" w:hAnsi="Times New Roman"/>
          <w:sz w:val="28"/>
          <w:szCs w:val="28"/>
        </w:rPr>
        <w:t xml:space="preserve"> запроса котировок в электронной форме</w:t>
      </w:r>
      <w:r w:rsidRPr="00360D6F">
        <w:rPr>
          <w:rFonts w:ascii="Times New Roman" w:hAnsi="Times New Roman"/>
          <w:sz w:val="28"/>
          <w:szCs w:val="28"/>
        </w:rPr>
        <w:t>, протокола рассмотрения единственной заявки на участие в электронном аукционе</w:t>
      </w:r>
      <w:r w:rsidR="00AB1870" w:rsidRPr="00360D6F">
        <w:rPr>
          <w:rFonts w:ascii="Times New Roman" w:hAnsi="Times New Roman"/>
          <w:sz w:val="28"/>
          <w:szCs w:val="28"/>
        </w:rPr>
        <w:t>, в открытом конкурсе в электронной форме, запроса котировок в электронной форме</w:t>
      </w:r>
      <w:r w:rsidRPr="00360D6F">
        <w:rPr>
          <w:rFonts w:ascii="Times New Roman" w:hAnsi="Times New Roman"/>
          <w:sz w:val="28"/>
          <w:szCs w:val="28"/>
        </w:rPr>
        <w:t>, протокола рассмотрения заявок на участие в электронном аукционе</w:t>
      </w:r>
      <w:r w:rsidR="00AB1870" w:rsidRPr="00360D6F">
        <w:rPr>
          <w:rFonts w:ascii="Times New Roman" w:hAnsi="Times New Roman"/>
          <w:sz w:val="28"/>
          <w:szCs w:val="28"/>
        </w:rPr>
        <w:t>, в отк</w:t>
      </w:r>
      <w:r w:rsidR="005F7CE0">
        <w:rPr>
          <w:rFonts w:ascii="Times New Roman" w:hAnsi="Times New Roman"/>
          <w:sz w:val="28"/>
          <w:szCs w:val="28"/>
        </w:rPr>
        <w:t>ры</w:t>
      </w:r>
      <w:r w:rsidR="00AB1870" w:rsidRPr="00360D6F">
        <w:rPr>
          <w:rFonts w:ascii="Times New Roman" w:hAnsi="Times New Roman"/>
          <w:sz w:val="28"/>
          <w:szCs w:val="28"/>
        </w:rPr>
        <w:t>том конкурсе в электронной форме, в запросе котировок в электронной форме</w:t>
      </w:r>
      <w:r w:rsidRPr="00360D6F">
        <w:rPr>
          <w:rFonts w:ascii="Times New Roman" w:hAnsi="Times New Roman"/>
          <w:sz w:val="28"/>
          <w:szCs w:val="28"/>
        </w:rPr>
        <w:t>, протокола о признании электронного аукциона</w:t>
      </w:r>
      <w:r w:rsidR="00AB1870" w:rsidRPr="00360D6F">
        <w:rPr>
          <w:rFonts w:ascii="Times New Roman" w:hAnsi="Times New Roman"/>
          <w:sz w:val="28"/>
          <w:szCs w:val="28"/>
        </w:rPr>
        <w:t>, открытого конкурса в электронной форме, запроса котировок в электронной форме</w:t>
      </w:r>
      <w:r w:rsidRPr="00360D6F">
        <w:rPr>
          <w:rFonts w:ascii="Times New Roman" w:hAnsi="Times New Roman"/>
          <w:sz w:val="28"/>
          <w:szCs w:val="28"/>
        </w:rPr>
        <w:t xml:space="preserve"> несостоявшимся в электронной форме направляет по электронной почте начальнику </w:t>
      </w:r>
      <w:r w:rsidR="00AB1870" w:rsidRPr="00360D6F">
        <w:rPr>
          <w:rFonts w:ascii="Times New Roman" w:hAnsi="Times New Roman"/>
          <w:sz w:val="28"/>
          <w:szCs w:val="28"/>
        </w:rPr>
        <w:t>организационного отдела Администрации</w:t>
      </w:r>
      <w:r w:rsidRPr="00360D6F">
        <w:rPr>
          <w:rFonts w:ascii="Times New Roman" w:hAnsi="Times New Roman"/>
          <w:sz w:val="28"/>
          <w:szCs w:val="28"/>
        </w:rPr>
        <w:t xml:space="preserve"> для проведения работы по выявлению личной заинтересованности сотрудников </w:t>
      </w:r>
      <w:r w:rsidR="00360D6F" w:rsidRPr="00360D6F">
        <w:rPr>
          <w:rFonts w:ascii="Times New Roman" w:hAnsi="Times New Roman"/>
          <w:sz w:val="28"/>
          <w:szCs w:val="28"/>
        </w:rPr>
        <w:t>Администрации</w:t>
      </w:r>
      <w:r w:rsidRPr="00360D6F">
        <w:rPr>
          <w:rFonts w:ascii="Times New Roman" w:hAnsi="Times New Roman"/>
          <w:sz w:val="28"/>
          <w:szCs w:val="28"/>
        </w:rPr>
        <w:t xml:space="preserve"> при осуществлении таких закупок для </w:t>
      </w:r>
      <w:r w:rsidR="00360D6F" w:rsidRPr="00360D6F">
        <w:rPr>
          <w:rFonts w:ascii="Times New Roman" w:hAnsi="Times New Roman"/>
          <w:sz w:val="28"/>
          <w:szCs w:val="28"/>
        </w:rPr>
        <w:t>муниципальных нужд Администрации</w:t>
      </w:r>
      <w:r w:rsidRPr="00360D6F">
        <w:rPr>
          <w:rFonts w:ascii="Times New Roman" w:hAnsi="Times New Roman"/>
          <w:sz w:val="28"/>
          <w:szCs w:val="28"/>
        </w:rPr>
        <w:t xml:space="preserve">, которая приводит или может привести к конфликту интересов, следующую информацию о поставщике (подрядчике, исполнителе), с которым планируется заключение контракта по результату проведения электронной процедуры закупки (победителе электронной процедуры, а в случаях, предусмотренных Федеральным </w:t>
      </w:r>
      <w:hyperlink r:id="rId7" w:history="1">
        <w:r w:rsidRPr="00360D6F">
          <w:rPr>
            <w:rFonts w:ascii="Times New Roman" w:hAnsi="Times New Roman"/>
            <w:color w:val="0000FF"/>
            <w:sz w:val="28"/>
            <w:szCs w:val="28"/>
          </w:rPr>
          <w:t>законом</w:t>
        </w:r>
      </w:hyperlink>
      <w:r w:rsidR="00360D6F" w:rsidRPr="00360D6F">
        <w:rPr>
          <w:rFonts w:ascii="Times New Roman" w:hAnsi="Times New Roman"/>
          <w:sz w:val="28"/>
          <w:szCs w:val="28"/>
        </w:rPr>
        <w:t xml:space="preserve"> от 5 апреля 2013 года N 44-ФЗ «</w:t>
      </w:r>
      <w:r w:rsidRPr="00360D6F">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360D6F" w:rsidRPr="00360D6F">
        <w:rPr>
          <w:rFonts w:ascii="Times New Roman" w:hAnsi="Times New Roman"/>
          <w:sz w:val="28"/>
          <w:szCs w:val="28"/>
        </w:rPr>
        <w:t>»</w:t>
      </w:r>
      <w:r w:rsidRPr="00360D6F">
        <w:rPr>
          <w:rFonts w:ascii="Times New Roman" w:hAnsi="Times New Roman"/>
          <w:sz w:val="28"/>
          <w:szCs w:val="28"/>
        </w:rPr>
        <w:t xml:space="preserve"> (далее - Федеральный закон N 44-ФЗ), ином участнике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bookmarkStart w:id="2" w:name="P55"/>
      <w:bookmarkEnd w:id="2"/>
    </w:p>
    <w:p w:rsidR="00313D2F" w:rsidRPr="00360D6F" w:rsidRDefault="00313D2F" w:rsidP="00360D6F">
      <w:pPr>
        <w:pStyle w:val="a3"/>
        <w:ind w:firstLine="708"/>
        <w:jc w:val="both"/>
        <w:rPr>
          <w:rFonts w:ascii="Times New Roman" w:hAnsi="Times New Roman"/>
          <w:sz w:val="28"/>
          <w:szCs w:val="28"/>
        </w:rPr>
      </w:pPr>
      <w:r w:rsidRPr="00360D6F">
        <w:rPr>
          <w:rFonts w:ascii="Times New Roman" w:hAnsi="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313D2F" w:rsidRPr="00360D6F" w:rsidRDefault="00313D2F" w:rsidP="00360D6F">
      <w:pPr>
        <w:pStyle w:val="a3"/>
        <w:ind w:firstLine="708"/>
        <w:jc w:val="both"/>
        <w:rPr>
          <w:rFonts w:ascii="Times New Roman" w:hAnsi="Times New Roman"/>
          <w:sz w:val="28"/>
          <w:szCs w:val="28"/>
        </w:rPr>
      </w:pPr>
      <w:bookmarkStart w:id="3" w:name="P56"/>
      <w:bookmarkEnd w:id="3"/>
      <w:r w:rsidRPr="00360D6F">
        <w:rPr>
          <w:rFonts w:ascii="Times New Roman" w:hAnsi="Times New Roman"/>
          <w:sz w:val="28"/>
          <w:szCs w:val="28"/>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13D2F" w:rsidRPr="00360D6F" w:rsidRDefault="00313D2F" w:rsidP="00360D6F">
      <w:pPr>
        <w:pStyle w:val="a3"/>
        <w:ind w:firstLine="708"/>
        <w:jc w:val="both"/>
        <w:rPr>
          <w:rFonts w:ascii="Times New Roman" w:hAnsi="Times New Roman"/>
          <w:sz w:val="28"/>
          <w:szCs w:val="28"/>
        </w:rPr>
      </w:pPr>
      <w:r w:rsidRPr="00360D6F">
        <w:rPr>
          <w:rFonts w:ascii="Times New Roman" w:hAnsi="Times New Roman"/>
          <w:sz w:val="28"/>
          <w:szCs w:val="28"/>
        </w:rPr>
        <w:lastRenderedPageBreak/>
        <w:t>3) копии учредительных документов участника закупки (для юридического лица).</w:t>
      </w:r>
    </w:p>
    <w:p w:rsidR="00360D6F" w:rsidRDefault="00313D2F" w:rsidP="00360D6F">
      <w:pPr>
        <w:pStyle w:val="a3"/>
        <w:ind w:firstLine="540"/>
        <w:jc w:val="both"/>
        <w:rPr>
          <w:rFonts w:ascii="Times New Roman" w:hAnsi="Times New Roman"/>
          <w:sz w:val="28"/>
          <w:szCs w:val="28"/>
        </w:rPr>
      </w:pPr>
      <w:r w:rsidRPr="00360D6F">
        <w:rPr>
          <w:rFonts w:ascii="Times New Roman" w:hAnsi="Times New Roman"/>
          <w:sz w:val="28"/>
          <w:szCs w:val="28"/>
        </w:rPr>
        <w:t xml:space="preserve">3. При осуществлении закупок товаров (работ, услуг) для </w:t>
      </w:r>
      <w:r w:rsidR="00360D6F">
        <w:rPr>
          <w:rFonts w:ascii="Times New Roman" w:hAnsi="Times New Roman"/>
          <w:sz w:val="28"/>
          <w:szCs w:val="28"/>
        </w:rPr>
        <w:t>муниципальных</w:t>
      </w:r>
      <w:r w:rsidRPr="00360D6F">
        <w:rPr>
          <w:rFonts w:ascii="Times New Roman" w:hAnsi="Times New Roman"/>
          <w:sz w:val="28"/>
          <w:szCs w:val="28"/>
        </w:rPr>
        <w:t xml:space="preserve"> нужд </w:t>
      </w:r>
      <w:r w:rsidR="00360D6F">
        <w:rPr>
          <w:rFonts w:ascii="Times New Roman" w:hAnsi="Times New Roman"/>
          <w:sz w:val="28"/>
          <w:szCs w:val="28"/>
        </w:rPr>
        <w:t>Администрации</w:t>
      </w:r>
      <w:r w:rsidRPr="00360D6F">
        <w:rPr>
          <w:rFonts w:ascii="Times New Roman" w:hAnsi="Times New Roman"/>
          <w:sz w:val="28"/>
          <w:szCs w:val="28"/>
        </w:rPr>
        <w:t xml:space="preserve"> в соответствии с </w:t>
      </w:r>
      <w:hyperlink r:id="rId8" w:history="1">
        <w:r w:rsidRPr="00360D6F">
          <w:rPr>
            <w:rFonts w:ascii="Times New Roman" w:hAnsi="Times New Roman"/>
            <w:color w:val="0000FF"/>
            <w:sz w:val="28"/>
            <w:szCs w:val="28"/>
          </w:rPr>
          <w:t>частью 1 статьи 93</w:t>
        </w:r>
      </w:hyperlink>
      <w:r w:rsidRPr="00360D6F">
        <w:rPr>
          <w:rFonts w:ascii="Times New Roman" w:hAnsi="Times New Roman"/>
          <w:sz w:val="28"/>
          <w:szCs w:val="28"/>
        </w:rPr>
        <w:t xml:space="preserve"> Федерального закона N 44-ФЗ </w:t>
      </w:r>
      <w:r w:rsidR="00360D6F">
        <w:rPr>
          <w:rFonts w:ascii="Times New Roman" w:hAnsi="Times New Roman"/>
          <w:sz w:val="28"/>
          <w:szCs w:val="28"/>
        </w:rPr>
        <w:t>сотрудниками Администрации</w:t>
      </w:r>
      <w:r w:rsidRPr="00360D6F">
        <w:rPr>
          <w:rFonts w:ascii="Times New Roman" w:hAnsi="Times New Roman"/>
          <w:sz w:val="28"/>
          <w:szCs w:val="28"/>
        </w:rPr>
        <w:t xml:space="preserve"> на этапе подготовки проекта контракта на закупку товаров (работ, услуг) направля</w:t>
      </w:r>
      <w:r w:rsidR="00360D6F">
        <w:rPr>
          <w:rFonts w:ascii="Times New Roman" w:hAnsi="Times New Roman"/>
          <w:sz w:val="28"/>
          <w:szCs w:val="28"/>
        </w:rPr>
        <w:t>ют</w:t>
      </w:r>
      <w:r w:rsidR="005F7CE0">
        <w:rPr>
          <w:rFonts w:ascii="Times New Roman" w:hAnsi="Times New Roman"/>
          <w:sz w:val="28"/>
          <w:szCs w:val="28"/>
        </w:rPr>
        <w:t>ся</w:t>
      </w:r>
      <w:r w:rsidR="00360D6F">
        <w:rPr>
          <w:rFonts w:ascii="Times New Roman" w:hAnsi="Times New Roman"/>
          <w:sz w:val="28"/>
          <w:szCs w:val="28"/>
        </w:rPr>
        <w:t xml:space="preserve"> </w:t>
      </w:r>
      <w:r w:rsidRPr="00360D6F">
        <w:rPr>
          <w:rFonts w:ascii="Times New Roman" w:hAnsi="Times New Roman"/>
          <w:sz w:val="28"/>
          <w:szCs w:val="28"/>
        </w:rPr>
        <w:t xml:space="preserve">начальнику </w:t>
      </w:r>
      <w:r w:rsidR="00360D6F">
        <w:rPr>
          <w:rFonts w:ascii="Times New Roman" w:hAnsi="Times New Roman"/>
          <w:sz w:val="28"/>
          <w:szCs w:val="28"/>
        </w:rPr>
        <w:t>организационного отдела Администрации</w:t>
      </w:r>
      <w:r w:rsidRPr="00360D6F">
        <w:rPr>
          <w:rFonts w:ascii="Times New Roman" w:hAnsi="Times New Roman"/>
          <w:sz w:val="28"/>
          <w:szCs w:val="28"/>
        </w:rPr>
        <w:t xml:space="preserve"> по электронной почте для выявления личной заинтересованности сотрудников </w:t>
      </w:r>
      <w:r w:rsidR="00360D6F">
        <w:rPr>
          <w:rFonts w:ascii="Times New Roman" w:hAnsi="Times New Roman"/>
          <w:sz w:val="28"/>
          <w:szCs w:val="28"/>
        </w:rPr>
        <w:t>Администрации</w:t>
      </w:r>
      <w:r w:rsidRPr="00360D6F">
        <w:rPr>
          <w:rFonts w:ascii="Times New Roman" w:hAnsi="Times New Roman"/>
          <w:sz w:val="28"/>
          <w:szCs w:val="28"/>
        </w:rPr>
        <w:t>, при о</w:t>
      </w:r>
      <w:r w:rsidR="00360D6F">
        <w:rPr>
          <w:rFonts w:ascii="Times New Roman" w:hAnsi="Times New Roman"/>
          <w:sz w:val="28"/>
          <w:szCs w:val="28"/>
        </w:rPr>
        <w:t>существлении таких закупок для муниципальных</w:t>
      </w:r>
      <w:r w:rsidRPr="00360D6F">
        <w:rPr>
          <w:rFonts w:ascii="Times New Roman" w:hAnsi="Times New Roman"/>
          <w:sz w:val="28"/>
          <w:szCs w:val="28"/>
        </w:rPr>
        <w:t xml:space="preserve"> нужд </w:t>
      </w:r>
      <w:r w:rsidR="00360D6F">
        <w:rPr>
          <w:rFonts w:ascii="Times New Roman" w:hAnsi="Times New Roman"/>
          <w:sz w:val="28"/>
          <w:szCs w:val="28"/>
        </w:rPr>
        <w:t>Администрации</w:t>
      </w:r>
      <w:r w:rsidRPr="00360D6F">
        <w:rPr>
          <w:rFonts w:ascii="Times New Roman" w:hAnsi="Times New Roman"/>
          <w:sz w:val="28"/>
          <w:szCs w:val="28"/>
        </w:rPr>
        <w:t xml:space="preserve">, которая приводит или может привести к конфликту интересов, информацию, предусмотренную </w:t>
      </w:r>
      <w:hyperlink w:anchor="P55" w:history="1">
        <w:r w:rsidRPr="00360D6F">
          <w:rPr>
            <w:rFonts w:ascii="Times New Roman" w:hAnsi="Times New Roman"/>
            <w:color w:val="0000FF"/>
            <w:sz w:val="28"/>
            <w:szCs w:val="28"/>
          </w:rPr>
          <w:t>подпунктами 1</w:t>
        </w:r>
      </w:hyperlink>
      <w:r w:rsidRPr="00360D6F">
        <w:rPr>
          <w:rFonts w:ascii="Times New Roman" w:hAnsi="Times New Roman"/>
          <w:sz w:val="28"/>
          <w:szCs w:val="28"/>
        </w:rPr>
        <w:t xml:space="preserve">, </w:t>
      </w:r>
      <w:hyperlink w:anchor="P56" w:history="1">
        <w:r w:rsidRPr="00360D6F">
          <w:rPr>
            <w:rFonts w:ascii="Times New Roman" w:hAnsi="Times New Roman"/>
            <w:color w:val="0000FF"/>
            <w:sz w:val="28"/>
            <w:szCs w:val="28"/>
          </w:rPr>
          <w:t>2 пункта 2</w:t>
        </w:r>
      </w:hyperlink>
      <w:r w:rsidRPr="00360D6F">
        <w:rPr>
          <w:rFonts w:ascii="Times New Roman" w:hAnsi="Times New Roman"/>
          <w:sz w:val="28"/>
          <w:szCs w:val="28"/>
        </w:rPr>
        <w:t xml:space="preserve"> настоящего Порядка о поставщике (подрядчике, исполнителе), с которым планируется заключение контракта.</w:t>
      </w:r>
    </w:p>
    <w:p w:rsidR="00360D6F" w:rsidRDefault="00313D2F" w:rsidP="00360D6F">
      <w:pPr>
        <w:pStyle w:val="a3"/>
        <w:ind w:firstLine="540"/>
        <w:jc w:val="both"/>
        <w:rPr>
          <w:rFonts w:ascii="Times New Roman" w:hAnsi="Times New Roman"/>
          <w:sz w:val="28"/>
          <w:szCs w:val="28"/>
        </w:rPr>
      </w:pPr>
      <w:r w:rsidRPr="00360D6F">
        <w:rPr>
          <w:rFonts w:ascii="Times New Roman" w:hAnsi="Times New Roman"/>
          <w:sz w:val="28"/>
          <w:szCs w:val="28"/>
        </w:rPr>
        <w:t xml:space="preserve">4. Начальник </w:t>
      </w:r>
      <w:r w:rsidR="00360D6F">
        <w:rPr>
          <w:rFonts w:ascii="Times New Roman" w:hAnsi="Times New Roman"/>
          <w:sz w:val="28"/>
          <w:szCs w:val="28"/>
        </w:rPr>
        <w:t>организационного отдела Администрации</w:t>
      </w:r>
      <w:r w:rsidRPr="00360D6F">
        <w:rPr>
          <w:rFonts w:ascii="Times New Roman" w:hAnsi="Times New Roman"/>
          <w:sz w:val="28"/>
          <w:szCs w:val="28"/>
        </w:rPr>
        <w:t xml:space="preserve">, в случае выявления личной заинтересованности сотрудников </w:t>
      </w:r>
      <w:r w:rsidR="00360D6F">
        <w:rPr>
          <w:rFonts w:ascii="Times New Roman" w:hAnsi="Times New Roman"/>
          <w:sz w:val="28"/>
          <w:szCs w:val="28"/>
        </w:rPr>
        <w:t>Администрации</w:t>
      </w:r>
      <w:r w:rsidRPr="00360D6F">
        <w:rPr>
          <w:rFonts w:ascii="Times New Roman" w:hAnsi="Times New Roman"/>
          <w:sz w:val="28"/>
          <w:szCs w:val="28"/>
        </w:rPr>
        <w:t xml:space="preserve"> при осуществлении закупок для </w:t>
      </w:r>
      <w:r w:rsidR="00360D6F">
        <w:rPr>
          <w:rFonts w:ascii="Times New Roman" w:hAnsi="Times New Roman"/>
          <w:sz w:val="28"/>
          <w:szCs w:val="28"/>
        </w:rPr>
        <w:t>муниципальных</w:t>
      </w:r>
      <w:r w:rsidRPr="00360D6F">
        <w:rPr>
          <w:rFonts w:ascii="Times New Roman" w:hAnsi="Times New Roman"/>
          <w:sz w:val="28"/>
          <w:szCs w:val="28"/>
        </w:rPr>
        <w:t xml:space="preserve"> нужд </w:t>
      </w:r>
      <w:r w:rsidR="00360D6F">
        <w:rPr>
          <w:rFonts w:ascii="Times New Roman" w:hAnsi="Times New Roman"/>
          <w:sz w:val="28"/>
          <w:szCs w:val="28"/>
        </w:rPr>
        <w:t>Администрации</w:t>
      </w:r>
      <w:r w:rsidRPr="00360D6F">
        <w:rPr>
          <w:rFonts w:ascii="Times New Roman" w:hAnsi="Times New Roman"/>
          <w:sz w:val="28"/>
          <w:szCs w:val="28"/>
        </w:rPr>
        <w:t xml:space="preserve">, которая приводит или может привести к конфликту интересов, направляет уведомление об этом председателю </w:t>
      </w:r>
      <w:r w:rsidR="00360D6F" w:rsidRPr="00360D6F">
        <w:rPr>
          <w:rFonts w:ascii="Times New Roman" w:hAnsi="Times New Roman"/>
          <w:sz w:val="28"/>
          <w:szCs w:val="28"/>
        </w:rPr>
        <w:t xml:space="preserve">единой комиссии по осуществлению закупок товаров, работ, услуг для обеспечения муниципальных нужд по главному распорядителю бюджетных средств Администрации </w:t>
      </w:r>
      <w:r w:rsidR="005F7CE0">
        <w:rPr>
          <w:rFonts w:ascii="Times New Roman" w:hAnsi="Times New Roman"/>
          <w:sz w:val="28"/>
          <w:szCs w:val="28"/>
        </w:rPr>
        <w:t xml:space="preserve"> </w:t>
      </w:r>
      <w:r w:rsidR="00360D6F">
        <w:rPr>
          <w:rFonts w:ascii="Times New Roman" w:hAnsi="Times New Roman"/>
          <w:sz w:val="28"/>
          <w:szCs w:val="28"/>
        </w:rPr>
        <w:t xml:space="preserve">  на бумажном носителе</w:t>
      </w:r>
      <w:r w:rsidRPr="00360D6F">
        <w:rPr>
          <w:rFonts w:ascii="Times New Roman" w:hAnsi="Times New Roman"/>
          <w:sz w:val="28"/>
          <w:szCs w:val="28"/>
        </w:rPr>
        <w:t>.</w:t>
      </w:r>
    </w:p>
    <w:p w:rsidR="00313D2F" w:rsidRPr="00360D6F" w:rsidRDefault="00360D6F" w:rsidP="00360D6F">
      <w:pPr>
        <w:jc w:val="both"/>
      </w:pPr>
      <w:r w:rsidRPr="00360D6F">
        <w:t xml:space="preserve"> </w:t>
      </w:r>
      <w:r>
        <w:t xml:space="preserve">      </w:t>
      </w:r>
      <w:r w:rsidR="00313D2F" w:rsidRPr="00360D6F">
        <w:t>5. Уведомление должно содержать следующие сведения:</w:t>
      </w:r>
    </w:p>
    <w:p w:rsidR="00313D2F" w:rsidRPr="00360D6F" w:rsidRDefault="00313D2F" w:rsidP="00360D6F">
      <w:pPr>
        <w:jc w:val="both"/>
      </w:pPr>
      <w:r w:rsidRPr="00360D6F">
        <w:t xml:space="preserve">1) фамилию, имя, отчество, замещаемую должность сотрудника </w:t>
      </w:r>
      <w:r w:rsidR="00360D6F">
        <w:t>Администрации</w:t>
      </w:r>
      <w:r w:rsidRPr="00360D6F">
        <w:t xml:space="preserve">, в отношении которого выявлена личная заинтересованность при осуществлении закупок для </w:t>
      </w:r>
      <w:r w:rsidR="00360D6F">
        <w:t>муниципальных</w:t>
      </w:r>
      <w:r w:rsidRPr="00360D6F">
        <w:t xml:space="preserve"> нужд </w:t>
      </w:r>
      <w:r w:rsidR="00360D6F">
        <w:t>Администрации</w:t>
      </w:r>
      <w:r w:rsidRPr="00360D6F">
        <w:t>, которая приводит или может привести к конфликту интересов;</w:t>
      </w:r>
    </w:p>
    <w:p w:rsidR="00313D2F" w:rsidRPr="00360D6F" w:rsidRDefault="00313D2F" w:rsidP="00360D6F">
      <w:pPr>
        <w:jc w:val="both"/>
      </w:pPr>
      <w:r w:rsidRPr="00360D6F">
        <w:t xml:space="preserve">2) описание обстоятельств, при которых выявлена личная заинтересованность сотрудника </w:t>
      </w:r>
      <w:r w:rsidR="00360D6F">
        <w:t>Администрации</w:t>
      </w:r>
      <w:r w:rsidRPr="00360D6F">
        <w:t>.</w:t>
      </w:r>
    </w:p>
    <w:p w:rsidR="00313D2F" w:rsidRPr="00360D6F" w:rsidRDefault="00360D6F" w:rsidP="00360D6F">
      <w:pPr>
        <w:jc w:val="both"/>
      </w:pPr>
      <w:r>
        <w:t xml:space="preserve">        </w:t>
      </w:r>
      <w:r w:rsidR="00313D2F" w:rsidRPr="00360D6F">
        <w:t xml:space="preserve">К уведомлению прилагаются все имеющиеся материалы, подтверждающие личную заинтересованность сотрудника </w:t>
      </w:r>
      <w:r>
        <w:t>Администрации</w:t>
      </w:r>
      <w:r w:rsidR="00313D2F" w:rsidRPr="00360D6F">
        <w:t xml:space="preserve"> при осуществлении закупок для </w:t>
      </w:r>
      <w:r>
        <w:t>муниципальных</w:t>
      </w:r>
      <w:r w:rsidR="00313D2F" w:rsidRPr="00360D6F">
        <w:t xml:space="preserve"> нужд </w:t>
      </w:r>
      <w:r>
        <w:t>Администрации</w:t>
      </w:r>
      <w:r w:rsidR="00313D2F" w:rsidRPr="00360D6F">
        <w:t>, которая приводит или может привести к конфликту интересов.</w:t>
      </w:r>
    </w:p>
    <w:p w:rsidR="00313D2F" w:rsidRPr="00360D6F" w:rsidRDefault="00360D6F" w:rsidP="00360D6F">
      <w:pPr>
        <w:jc w:val="both"/>
      </w:pPr>
      <w:r>
        <w:t xml:space="preserve">       </w:t>
      </w:r>
      <w:r w:rsidR="00313D2F" w:rsidRPr="00360D6F">
        <w:t xml:space="preserve">6. При отсутствии факта выявления личной заинтересованности сотрудников </w:t>
      </w:r>
      <w:r>
        <w:t>Администрации</w:t>
      </w:r>
      <w:r w:rsidR="00313D2F" w:rsidRPr="00360D6F">
        <w:t xml:space="preserve"> при осуществлении закупок для </w:t>
      </w:r>
      <w:r>
        <w:t xml:space="preserve">муниципальных </w:t>
      </w:r>
      <w:r w:rsidR="00313D2F" w:rsidRPr="00360D6F">
        <w:t xml:space="preserve">нужд </w:t>
      </w:r>
      <w:r>
        <w:t>Администрации</w:t>
      </w:r>
      <w:r w:rsidR="00313D2F" w:rsidRPr="00360D6F">
        <w:t xml:space="preserve">, которая приводит или может привести к конфликту интересов, начальник </w:t>
      </w:r>
      <w:r w:rsidR="001D67C1">
        <w:t>организационного отдела</w:t>
      </w:r>
      <w:r w:rsidR="00313D2F" w:rsidRPr="00360D6F">
        <w:t xml:space="preserve"> согласовывает проект контракта об осуществлении закупки товаров (работ, услуг) для </w:t>
      </w:r>
      <w:r w:rsidR="001D67C1">
        <w:t>муниципальных</w:t>
      </w:r>
      <w:r w:rsidR="00313D2F" w:rsidRPr="00360D6F">
        <w:t xml:space="preserve"> нужд </w:t>
      </w:r>
      <w:r w:rsidR="001D67C1">
        <w:t>Администрации</w:t>
      </w:r>
      <w:r w:rsidR="00313D2F" w:rsidRPr="00360D6F">
        <w:t>.</w:t>
      </w:r>
    </w:p>
    <w:p w:rsidR="001F08FD" w:rsidRDefault="001F08FD"/>
    <w:sectPr w:rsidR="001F08FD" w:rsidSect="00ED4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2F"/>
    <w:rsid w:val="00000036"/>
    <w:rsid w:val="0000016A"/>
    <w:rsid w:val="00000267"/>
    <w:rsid w:val="00000352"/>
    <w:rsid w:val="0000040B"/>
    <w:rsid w:val="00000847"/>
    <w:rsid w:val="000009EF"/>
    <w:rsid w:val="00000A0E"/>
    <w:rsid w:val="00000B3A"/>
    <w:rsid w:val="00000C12"/>
    <w:rsid w:val="00000C7F"/>
    <w:rsid w:val="00000E0E"/>
    <w:rsid w:val="00000EF0"/>
    <w:rsid w:val="00001127"/>
    <w:rsid w:val="000011AE"/>
    <w:rsid w:val="000012E1"/>
    <w:rsid w:val="000014E5"/>
    <w:rsid w:val="00001AC4"/>
    <w:rsid w:val="00001D0E"/>
    <w:rsid w:val="000020DE"/>
    <w:rsid w:val="0000217A"/>
    <w:rsid w:val="00002279"/>
    <w:rsid w:val="00002288"/>
    <w:rsid w:val="00002375"/>
    <w:rsid w:val="00002AE0"/>
    <w:rsid w:val="00002CD4"/>
    <w:rsid w:val="00002CF3"/>
    <w:rsid w:val="00002D79"/>
    <w:rsid w:val="00002E39"/>
    <w:rsid w:val="000030E1"/>
    <w:rsid w:val="00003209"/>
    <w:rsid w:val="00003222"/>
    <w:rsid w:val="00003541"/>
    <w:rsid w:val="000036A4"/>
    <w:rsid w:val="000038F2"/>
    <w:rsid w:val="00003D14"/>
    <w:rsid w:val="00003D46"/>
    <w:rsid w:val="00003E55"/>
    <w:rsid w:val="00004302"/>
    <w:rsid w:val="00004306"/>
    <w:rsid w:val="00004457"/>
    <w:rsid w:val="0000450B"/>
    <w:rsid w:val="000046A5"/>
    <w:rsid w:val="0000476A"/>
    <w:rsid w:val="00004860"/>
    <w:rsid w:val="00004B76"/>
    <w:rsid w:val="00004BF4"/>
    <w:rsid w:val="00004C3A"/>
    <w:rsid w:val="00004E11"/>
    <w:rsid w:val="00005144"/>
    <w:rsid w:val="000052B3"/>
    <w:rsid w:val="00005467"/>
    <w:rsid w:val="0000547C"/>
    <w:rsid w:val="00005495"/>
    <w:rsid w:val="0000570E"/>
    <w:rsid w:val="000057EE"/>
    <w:rsid w:val="000058C3"/>
    <w:rsid w:val="0000597C"/>
    <w:rsid w:val="00005F17"/>
    <w:rsid w:val="00006026"/>
    <w:rsid w:val="000060EB"/>
    <w:rsid w:val="000060F9"/>
    <w:rsid w:val="000063C4"/>
    <w:rsid w:val="00006451"/>
    <w:rsid w:val="00006712"/>
    <w:rsid w:val="0000684E"/>
    <w:rsid w:val="0000696B"/>
    <w:rsid w:val="00006995"/>
    <w:rsid w:val="00006AEA"/>
    <w:rsid w:val="00006C9C"/>
    <w:rsid w:val="00006D86"/>
    <w:rsid w:val="00006F55"/>
    <w:rsid w:val="00007094"/>
    <w:rsid w:val="000073E8"/>
    <w:rsid w:val="0000746C"/>
    <w:rsid w:val="000074F8"/>
    <w:rsid w:val="00007801"/>
    <w:rsid w:val="00007818"/>
    <w:rsid w:val="0000790D"/>
    <w:rsid w:val="00007A1C"/>
    <w:rsid w:val="00007A25"/>
    <w:rsid w:val="00007A34"/>
    <w:rsid w:val="00007B91"/>
    <w:rsid w:val="00010068"/>
    <w:rsid w:val="00010101"/>
    <w:rsid w:val="00010356"/>
    <w:rsid w:val="000103E6"/>
    <w:rsid w:val="0001051D"/>
    <w:rsid w:val="0001092B"/>
    <w:rsid w:val="00010B08"/>
    <w:rsid w:val="00010E5A"/>
    <w:rsid w:val="00010FB7"/>
    <w:rsid w:val="0001112F"/>
    <w:rsid w:val="00011158"/>
    <w:rsid w:val="000117E6"/>
    <w:rsid w:val="00011889"/>
    <w:rsid w:val="000118CE"/>
    <w:rsid w:val="00011C1D"/>
    <w:rsid w:val="00011CE4"/>
    <w:rsid w:val="00011D67"/>
    <w:rsid w:val="00011EDE"/>
    <w:rsid w:val="00011F85"/>
    <w:rsid w:val="00012117"/>
    <w:rsid w:val="0001219C"/>
    <w:rsid w:val="000123A4"/>
    <w:rsid w:val="0001255F"/>
    <w:rsid w:val="000125BD"/>
    <w:rsid w:val="0001269B"/>
    <w:rsid w:val="000128CC"/>
    <w:rsid w:val="000129CC"/>
    <w:rsid w:val="000129EA"/>
    <w:rsid w:val="00012A3C"/>
    <w:rsid w:val="00012B87"/>
    <w:rsid w:val="00012FB6"/>
    <w:rsid w:val="00013150"/>
    <w:rsid w:val="000132BB"/>
    <w:rsid w:val="000133D0"/>
    <w:rsid w:val="000138A3"/>
    <w:rsid w:val="0001391C"/>
    <w:rsid w:val="00013994"/>
    <w:rsid w:val="00013A11"/>
    <w:rsid w:val="00013AAB"/>
    <w:rsid w:val="00013C85"/>
    <w:rsid w:val="00013EEB"/>
    <w:rsid w:val="0001434D"/>
    <w:rsid w:val="0001448A"/>
    <w:rsid w:val="0001487B"/>
    <w:rsid w:val="00014911"/>
    <w:rsid w:val="00014979"/>
    <w:rsid w:val="00014AFA"/>
    <w:rsid w:val="00014C39"/>
    <w:rsid w:val="00014CA1"/>
    <w:rsid w:val="0001501F"/>
    <w:rsid w:val="000152E4"/>
    <w:rsid w:val="000154AE"/>
    <w:rsid w:val="00015553"/>
    <w:rsid w:val="0001560D"/>
    <w:rsid w:val="00015626"/>
    <w:rsid w:val="000157A8"/>
    <w:rsid w:val="000157E1"/>
    <w:rsid w:val="000157FC"/>
    <w:rsid w:val="0001592A"/>
    <w:rsid w:val="000159A6"/>
    <w:rsid w:val="00015B81"/>
    <w:rsid w:val="00015BDC"/>
    <w:rsid w:val="00015DD2"/>
    <w:rsid w:val="00015F73"/>
    <w:rsid w:val="0001628D"/>
    <w:rsid w:val="00016377"/>
    <w:rsid w:val="000163B0"/>
    <w:rsid w:val="00016505"/>
    <w:rsid w:val="000165E0"/>
    <w:rsid w:val="000165F8"/>
    <w:rsid w:val="00016747"/>
    <w:rsid w:val="0001693D"/>
    <w:rsid w:val="00016CF5"/>
    <w:rsid w:val="00016DB2"/>
    <w:rsid w:val="00016EDB"/>
    <w:rsid w:val="00016EF0"/>
    <w:rsid w:val="00016F37"/>
    <w:rsid w:val="0001718D"/>
    <w:rsid w:val="0001720F"/>
    <w:rsid w:val="000172C9"/>
    <w:rsid w:val="000173A3"/>
    <w:rsid w:val="000179E1"/>
    <w:rsid w:val="00017B2E"/>
    <w:rsid w:val="00017D8B"/>
    <w:rsid w:val="00017DB9"/>
    <w:rsid w:val="00017DF9"/>
    <w:rsid w:val="00020442"/>
    <w:rsid w:val="000205DB"/>
    <w:rsid w:val="000206EF"/>
    <w:rsid w:val="00020A1F"/>
    <w:rsid w:val="00020BA1"/>
    <w:rsid w:val="00020C64"/>
    <w:rsid w:val="00020D50"/>
    <w:rsid w:val="0002133F"/>
    <w:rsid w:val="00021766"/>
    <w:rsid w:val="0002189F"/>
    <w:rsid w:val="00021B95"/>
    <w:rsid w:val="00021C0E"/>
    <w:rsid w:val="00021CD1"/>
    <w:rsid w:val="00021E1D"/>
    <w:rsid w:val="000221A4"/>
    <w:rsid w:val="00022262"/>
    <w:rsid w:val="0002239A"/>
    <w:rsid w:val="00022B39"/>
    <w:rsid w:val="00022C6D"/>
    <w:rsid w:val="00023295"/>
    <w:rsid w:val="000232F9"/>
    <w:rsid w:val="0002349D"/>
    <w:rsid w:val="000234A2"/>
    <w:rsid w:val="0002367F"/>
    <w:rsid w:val="000238A4"/>
    <w:rsid w:val="000238AD"/>
    <w:rsid w:val="00023D7A"/>
    <w:rsid w:val="00023EB5"/>
    <w:rsid w:val="00024185"/>
    <w:rsid w:val="000241BE"/>
    <w:rsid w:val="00024307"/>
    <w:rsid w:val="00024449"/>
    <w:rsid w:val="000246A0"/>
    <w:rsid w:val="000246B7"/>
    <w:rsid w:val="0002486E"/>
    <w:rsid w:val="00024AB9"/>
    <w:rsid w:val="00024D0B"/>
    <w:rsid w:val="00024D2C"/>
    <w:rsid w:val="00024D30"/>
    <w:rsid w:val="00024E66"/>
    <w:rsid w:val="00024ED1"/>
    <w:rsid w:val="00024F94"/>
    <w:rsid w:val="00025192"/>
    <w:rsid w:val="00025305"/>
    <w:rsid w:val="000254B7"/>
    <w:rsid w:val="0002552E"/>
    <w:rsid w:val="000256BF"/>
    <w:rsid w:val="000259AC"/>
    <w:rsid w:val="00025D8B"/>
    <w:rsid w:val="00025EA3"/>
    <w:rsid w:val="000260BE"/>
    <w:rsid w:val="000260D6"/>
    <w:rsid w:val="000261C7"/>
    <w:rsid w:val="000261E6"/>
    <w:rsid w:val="00026599"/>
    <w:rsid w:val="0002681E"/>
    <w:rsid w:val="00026B31"/>
    <w:rsid w:val="00026C13"/>
    <w:rsid w:val="00026C28"/>
    <w:rsid w:val="00026D2C"/>
    <w:rsid w:val="00026DB5"/>
    <w:rsid w:val="00026F39"/>
    <w:rsid w:val="00026F72"/>
    <w:rsid w:val="0002737A"/>
    <w:rsid w:val="000274DF"/>
    <w:rsid w:val="0002762E"/>
    <w:rsid w:val="0002792C"/>
    <w:rsid w:val="00027A28"/>
    <w:rsid w:val="00027A6B"/>
    <w:rsid w:val="00027C20"/>
    <w:rsid w:val="00027D86"/>
    <w:rsid w:val="000301A4"/>
    <w:rsid w:val="00030502"/>
    <w:rsid w:val="0003062E"/>
    <w:rsid w:val="00030AB6"/>
    <w:rsid w:val="00030B4B"/>
    <w:rsid w:val="00030BAC"/>
    <w:rsid w:val="00030C3C"/>
    <w:rsid w:val="00030F95"/>
    <w:rsid w:val="00031092"/>
    <w:rsid w:val="00031401"/>
    <w:rsid w:val="000316E1"/>
    <w:rsid w:val="00031779"/>
    <w:rsid w:val="00031C18"/>
    <w:rsid w:val="00031C1E"/>
    <w:rsid w:val="00031D4D"/>
    <w:rsid w:val="00031E23"/>
    <w:rsid w:val="00031F95"/>
    <w:rsid w:val="00031FB8"/>
    <w:rsid w:val="000320AE"/>
    <w:rsid w:val="0003211D"/>
    <w:rsid w:val="00032186"/>
    <w:rsid w:val="000321FC"/>
    <w:rsid w:val="00032267"/>
    <w:rsid w:val="00032368"/>
    <w:rsid w:val="00032A0F"/>
    <w:rsid w:val="00032BE3"/>
    <w:rsid w:val="00032BF0"/>
    <w:rsid w:val="00032D8D"/>
    <w:rsid w:val="00032F62"/>
    <w:rsid w:val="00033155"/>
    <w:rsid w:val="0003384F"/>
    <w:rsid w:val="000339D4"/>
    <w:rsid w:val="000339E0"/>
    <w:rsid w:val="00033A8B"/>
    <w:rsid w:val="00033CE6"/>
    <w:rsid w:val="00033D17"/>
    <w:rsid w:val="00033DA4"/>
    <w:rsid w:val="00033E92"/>
    <w:rsid w:val="0003413D"/>
    <w:rsid w:val="0003436B"/>
    <w:rsid w:val="000343CC"/>
    <w:rsid w:val="0003456E"/>
    <w:rsid w:val="00034585"/>
    <w:rsid w:val="00034732"/>
    <w:rsid w:val="00034A94"/>
    <w:rsid w:val="00034D9B"/>
    <w:rsid w:val="00034DAF"/>
    <w:rsid w:val="000353E4"/>
    <w:rsid w:val="00035452"/>
    <w:rsid w:val="0003560C"/>
    <w:rsid w:val="0003561F"/>
    <w:rsid w:val="0003573C"/>
    <w:rsid w:val="00035873"/>
    <w:rsid w:val="00035B42"/>
    <w:rsid w:val="00035C80"/>
    <w:rsid w:val="00035EFC"/>
    <w:rsid w:val="0003648C"/>
    <w:rsid w:val="00036662"/>
    <w:rsid w:val="000367CF"/>
    <w:rsid w:val="0003693A"/>
    <w:rsid w:val="0003695A"/>
    <w:rsid w:val="00036A6B"/>
    <w:rsid w:val="00036A77"/>
    <w:rsid w:val="00036CDE"/>
    <w:rsid w:val="00036F01"/>
    <w:rsid w:val="00036F47"/>
    <w:rsid w:val="00037125"/>
    <w:rsid w:val="00037161"/>
    <w:rsid w:val="00037428"/>
    <w:rsid w:val="00037483"/>
    <w:rsid w:val="0003749A"/>
    <w:rsid w:val="00037A9C"/>
    <w:rsid w:val="00037CDB"/>
    <w:rsid w:val="00037D0D"/>
    <w:rsid w:val="00037D46"/>
    <w:rsid w:val="00040010"/>
    <w:rsid w:val="000400BD"/>
    <w:rsid w:val="000401C5"/>
    <w:rsid w:val="00040271"/>
    <w:rsid w:val="000402D4"/>
    <w:rsid w:val="000403E9"/>
    <w:rsid w:val="00040400"/>
    <w:rsid w:val="0004046B"/>
    <w:rsid w:val="0004063D"/>
    <w:rsid w:val="000406B3"/>
    <w:rsid w:val="000407D5"/>
    <w:rsid w:val="000408E2"/>
    <w:rsid w:val="00040ABE"/>
    <w:rsid w:val="00040BCD"/>
    <w:rsid w:val="00040DB1"/>
    <w:rsid w:val="00040F5A"/>
    <w:rsid w:val="00041164"/>
    <w:rsid w:val="000411D3"/>
    <w:rsid w:val="00041284"/>
    <w:rsid w:val="00041511"/>
    <w:rsid w:val="00041580"/>
    <w:rsid w:val="00041635"/>
    <w:rsid w:val="00041796"/>
    <w:rsid w:val="00041817"/>
    <w:rsid w:val="000418D3"/>
    <w:rsid w:val="000419D8"/>
    <w:rsid w:val="00041AFA"/>
    <w:rsid w:val="00041B7D"/>
    <w:rsid w:val="00041CF6"/>
    <w:rsid w:val="00041FED"/>
    <w:rsid w:val="00042040"/>
    <w:rsid w:val="000422CC"/>
    <w:rsid w:val="00042358"/>
    <w:rsid w:val="000423CD"/>
    <w:rsid w:val="00042992"/>
    <w:rsid w:val="00042E6C"/>
    <w:rsid w:val="000430B5"/>
    <w:rsid w:val="00043124"/>
    <w:rsid w:val="0004327E"/>
    <w:rsid w:val="0004388A"/>
    <w:rsid w:val="000439D1"/>
    <w:rsid w:val="00043AA0"/>
    <w:rsid w:val="00043AFB"/>
    <w:rsid w:val="00043B1C"/>
    <w:rsid w:val="00043B55"/>
    <w:rsid w:val="00043EED"/>
    <w:rsid w:val="00044127"/>
    <w:rsid w:val="0004460C"/>
    <w:rsid w:val="00044613"/>
    <w:rsid w:val="000449A8"/>
    <w:rsid w:val="00044C2E"/>
    <w:rsid w:val="00044D1B"/>
    <w:rsid w:val="00044FEC"/>
    <w:rsid w:val="0004504B"/>
    <w:rsid w:val="0004512F"/>
    <w:rsid w:val="0004538D"/>
    <w:rsid w:val="000454C3"/>
    <w:rsid w:val="0004559B"/>
    <w:rsid w:val="000457CA"/>
    <w:rsid w:val="000457E3"/>
    <w:rsid w:val="00045B32"/>
    <w:rsid w:val="00045C68"/>
    <w:rsid w:val="00045E8D"/>
    <w:rsid w:val="00045F3D"/>
    <w:rsid w:val="00046010"/>
    <w:rsid w:val="00046081"/>
    <w:rsid w:val="0004651F"/>
    <w:rsid w:val="000465AC"/>
    <w:rsid w:val="00046891"/>
    <w:rsid w:val="000475A9"/>
    <w:rsid w:val="0004768F"/>
    <w:rsid w:val="000477C3"/>
    <w:rsid w:val="000477D8"/>
    <w:rsid w:val="00047A9C"/>
    <w:rsid w:val="00047B12"/>
    <w:rsid w:val="00047DA6"/>
    <w:rsid w:val="00047E59"/>
    <w:rsid w:val="00047EAE"/>
    <w:rsid w:val="00047FAD"/>
    <w:rsid w:val="00047FD7"/>
    <w:rsid w:val="0005002E"/>
    <w:rsid w:val="00050224"/>
    <w:rsid w:val="0005032D"/>
    <w:rsid w:val="00050385"/>
    <w:rsid w:val="000507EA"/>
    <w:rsid w:val="00050853"/>
    <w:rsid w:val="00050855"/>
    <w:rsid w:val="0005093D"/>
    <w:rsid w:val="00050AE0"/>
    <w:rsid w:val="00050C82"/>
    <w:rsid w:val="00050ED0"/>
    <w:rsid w:val="000511D1"/>
    <w:rsid w:val="000512C9"/>
    <w:rsid w:val="000512E5"/>
    <w:rsid w:val="0005167C"/>
    <w:rsid w:val="0005169C"/>
    <w:rsid w:val="000518F2"/>
    <w:rsid w:val="00051A29"/>
    <w:rsid w:val="00051EAF"/>
    <w:rsid w:val="00052396"/>
    <w:rsid w:val="000526DA"/>
    <w:rsid w:val="000527E9"/>
    <w:rsid w:val="00052EDE"/>
    <w:rsid w:val="00053065"/>
    <w:rsid w:val="000531B2"/>
    <w:rsid w:val="000534F0"/>
    <w:rsid w:val="000537A0"/>
    <w:rsid w:val="000538D3"/>
    <w:rsid w:val="00053D45"/>
    <w:rsid w:val="00053DB2"/>
    <w:rsid w:val="00053F6C"/>
    <w:rsid w:val="000541FD"/>
    <w:rsid w:val="00054587"/>
    <w:rsid w:val="000547C4"/>
    <w:rsid w:val="0005480F"/>
    <w:rsid w:val="000549D9"/>
    <w:rsid w:val="00054A35"/>
    <w:rsid w:val="00054D0E"/>
    <w:rsid w:val="00054F15"/>
    <w:rsid w:val="00055240"/>
    <w:rsid w:val="000553C0"/>
    <w:rsid w:val="000554AC"/>
    <w:rsid w:val="00055534"/>
    <w:rsid w:val="0005559E"/>
    <w:rsid w:val="00055688"/>
    <w:rsid w:val="00055761"/>
    <w:rsid w:val="00055C0B"/>
    <w:rsid w:val="00055CA8"/>
    <w:rsid w:val="00055FC7"/>
    <w:rsid w:val="000561E3"/>
    <w:rsid w:val="000562D4"/>
    <w:rsid w:val="000564BC"/>
    <w:rsid w:val="000566CC"/>
    <w:rsid w:val="0005691A"/>
    <w:rsid w:val="00056CD7"/>
    <w:rsid w:val="00056D1F"/>
    <w:rsid w:val="00056EEB"/>
    <w:rsid w:val="00057326"/>
    <w:rsid w:val="000574C5"/>
    <w:rsid w:val="00057582"/>
    <w:rsid w:val="000575E0"/>
    <w:rsid w:val="00057803"/>
    <w:rsid w:val="000578FF"/>
    <w:rsid w:val="0005792B"/>
    <w:rsid w:val="00057EA4"/>
    <w:rsid w:val="00057EED"/>
    <w:rsid w:val="00060005"/>
    <w:rsid w:val="0006028B"/>
    <w:rsid w:val="00060474"/>
    <w:rsid w:val="000605AB"/>
    <w:rsid w:val="00060942"/>
    <w:rsid w:val="00060FD2"/>
    <w:rsid w:val="000610EA"/>
    <w:rsid w:val="000617A6"/>
    <w:rsid w:val="000617F8"/>
    <w:rsid w:val="000619DE"/>
    <w:rsid w:val="00061A49"/>
    <w:rsid w:val="00061AB5"/>
    <w:rsid w:val="00061CB8"/>
    <w:rsid w:val="00061E3E"/>
    <w:rsid w:val="00061E4B"/>
    <w:rsid w:val="00062214"/>
    <w:rsid w:val="000625FA"/>
    <w:rsid w:val="00062727"/>
    <w:rsid w:val="000627CC"/>
    <w:rsid w:val="0006285C"/>
    <w:rsid w:val="000628C3"/>
    <w:rsid w:val="0006296D"/>
    <w:rsid w:val="000629BB"/>
    <w:rsid w:val="00062F06"/>
    <w:rsid w:val="000632C2"/>
    <w:rsid w:val="00063347"/>
    <w:rsid w:val="000634B0"/>
    <w:rsid w:val="00063510"/>
    <w:rsid w:val="000638FA"/>
    <w:rsid w:val="00063BDD"/>
    <w:rsid w:val="00063F81"/>
    <w:rsid w:val="00064016"/>
    <w:rsid w:val="0006406C"/>
    <w:rsid w:val="00064082"/>
    <w:rsid w:val="00064091"/>
    <w:rsid w:val="000641FD"/>
    <w:rsid w:val="0006432F"/>
    <w:rsid w:val="00064405"/>
    <w:rsid w:val="00064618"/>
    <w:rsid w:val="00064675"/>
    <w:rsid w:val="000646E7"/>
    <w:rsid w:val="000647AF"/>
    <w:rsid w:val="000649B7"/>
    <w:rsid w:val="00064B47"/>
    <w:rsid w:val="00064BBE"/>
    <w:rsid w:val="00064E14"/>
    <w:rsid w:val="00064FCE"/>
    <w:rsid w:val="0006501B"/>
    <w:rsid w:val="000650A6"/>
    <w:rsid w:val="00065302"/>
    <w:rsid w:val="00065423"/>
    <w:rsid w:val="00065468"/>
    <w:rsid w:val="0006568E"/>
    <w:rsid w:val="0006590D"/>
    <w:rsid w:val="0006591F"/>
    <w:rsid w:val="00065BB5"/>
    <w:rsid w:val="00065D72"/>
    <w:rsid w:val="00065EF1"/>
    <w:rsid w:val="00066000"/>
    <w:rsid w:val="000660EE"/>
    <w:rsid w:val="00066325"/>
    <w:rsid w:val="00066378"/>
    <w:rsid w:val="000664A8"/>
    <w:rsid w:val="000666BC"/>
    <w:rsid w:val="0006689D"/>
    <w:rsid w:val="00066C9B"/>
    <w:rsid w:val="00066D4C"/>
    <w:rsid w:val="00066E76"/>
    <w:rsid w:val="00066E93"/>
    <w:rsid w:val="00066F32"/>
    <w:rsid w:val="000673EC"/>
    <w:rsid w:val="000674A7"/>
    <w:rsid w:val="00067871"/>
    <w:rsid w:val="000678FC"/>
    <w:rsid w:val="00067910"/>
    <w:rsid w:val="00067C2C"/>
    <w:rsid w:val="00067C2E"/>
    <w:rsid w:val="00067E9E"/>
    <w:rsid w:val="000701F1"/>
    <w:rsid w:val="000702B2"/>
    <w:rsid w:val="00070597"/>
    <w:rsid w:val="000706F5"/>
    <w:rsid w:val="0007078E"/>
    <w:rsid w:val="00070947"/>
    <w:rsid w:val="00070BD8"/>
    <w:rsid w:val="00070DC3"/>
    <w:rsid w:val="00070F6D"/>
    <w:rsid w:val="0007133D"/>
    <w:rsid w:val="0007172D"/>
    <w:rsid w:val="00071744"/>
    <w:rsid w:val="00071773"/>
    <w:rsid w:val="000717E6"/>
    <w:rsid w:val="00071C0F"/>
    <w:rsid w:val="00071CED"/>
    <w:rsid w:val="00071FB3"/>
    <w:rsid w:val="000722E6"/>
    <w:rsid w:val="0007230C"/>
    <w:rsid w:val="00072388"/>
    <w:rsid w:val="000724D2"/>
    <w:rsid w:val="00072647"/>
    <w:rsid w:val="0007266E"/>
    <w:rsid w:val="00072848"/>
    <w:rsid w:val="00072A64"/>
    <w:rsid w:val="00072CE1"/>
    <w:rsid w:val="00072D48"/>
    <w:rsid w:val="00072E28"/>
    <w:rsid w:val="00072E3F"/>
    <w:rsid w:val="0007317E"/>
    <w:rsid w:val="00073211"/>
    <w:rsid w:val="0007358D"/>
    <w:rsid w:val="00073731"/>
    <w:rsid w:val="00073A8B"/>
    <w:rsid w:val="00073AA0"/>
    <w:rsid w:val="00073AD1"/>
    <w:rsid w:val="00073B71"/>
    <w:rsid w:val="00073F79"/>
    <w:rsid w:val="00074076"/>
    <w:rsid w:val="00074225"/>
    <w:rsid w:val="00074567"/>
    <w:rsid w:val="000749EC"/>
    <w:rsid w:val="00074CC2"/>
    <w:rsid w:val="00074D0C"/>
    <w:rsid w:val="00074D75"/>
    <w:rsid w:val="00074F3A"/>
    <w:rsid w:val="00075002"/>
    <w:rsid w:val="00075400"/>
    <w:rsid w:val="000759E1"/>
    <w:rsid w:val="000759EC"/>
    <w:rsid w:val="00075A6E"/>
    <w:rsid w:val="00075B1B"/>
    <w:rsid w:val="00075D5C"/>
    <w:rsid w:val="00075F72"/>
    <w:rsid w:val="0007633D"/>
    <w:rsid w:val="000764E1"/>
    <w:rsid w:val="000764EC"/>
    <w:rsid w:val="00076536"/>
    <w:rsid w:val="00076629"/>
    <w:rsid w:val="0007673F"/>
    <w:rsid w:val="00076955"/>
    <w:rsid w:val="00076EA9"/>
    <w:rsid w:val="00077190"/>
    <w:rsid w:val="00077192"/>
    <w:rsid w:val="000772FA"/>
    <w:rsid w:val="0007739A"/>
    <w:rsid w:val="000777DF"/>
    <w:rsid w:val="000777EA"/>
    <w:rsid w:val="00077C57"/>
    <w:rsid w:val="00077D41"/>
    <w:rsid w:val="00077F14"/>
    <w:rsid w:val="00077FC0"/>
    <w:rsid w:val="0008021F"/>
    <w:rsid w:val="00080222"/>
    <w:rsid w:val="00080308"/>
    <w:rsid w:val="0008041E"/>
    <w:rsid w:val="000804A2"/>
    <w:rsid w:val="00080510"/>
    <w:rsid w:val="0008057A"/>
    <w:rsid w:val="000805EB"/>
    <w:rsid w:val="00080609"/>
    <w:rsid w:val="000806C0"/>
    <w:rsid w:val="0008078C"/>
    <w:rsid w:val="00080898"/>
    <w:rsid w:val="00080ACC"/>
    <w:rsid w:val="00080D3A"/>
    <w:rsid w:val="00080FCE"/>
    <w:rsid w:val="0008108B"/>
    <w:rsid w:val="00081142"/>
    <w:rsid w:val="00081279"/>
    <w:rsid w:val="000812D5"/>
    <w:rsid w:val="00081444"/>
    <w:rsid w:val="0008152C"/>
    <w:rsid w:val="0008155D"/>
    <w:rsid w:val="000816F7"/>
    <w:rsid w:val="000818A4"/>
    <w:rsid w:val="000819CC"/>
    <w:rsid w:val="00081C91"/>
    <w:rsid w:val="00081E7D"/>
    <w:rsid w:val="00081FBA"/>
    <w:rsid w:val="0008265A"/>
    <w:rsid w:val="00082936"/>
    <w:rsid w:val="00082970"/>
    <w:rsid w:val="00082988"/>
    <w:rsid w:val="00082A5C"/>
    <w:rsid w:val="00082AD4"/>
    <w:rsid w:val="00082B6F"/>
    <w:rsid w:val="00082CF3"/>
    <w:rsid w:val="00082EF2"/>
    <w:rsid w:val="00083409"/>
    <w:rsid w:val="00083A66"/>
    <w:rsid w:val="00083BCC"/>
    <w:rsid w:val="00083CF1"/>
    <w:rsid w:val="00083DFA"/>
    <w:rsid w:val="00083E2D"/>
    <w:rsid w:val="00083ECF"/>
    <w:rsid w:val="00083FB5"/>
    <w:rsid w:val="000843B3"/>
    <w:rsid w:val="00084785"/>
    <w:rsid w:val="00084870"/>
    <w:rsid w:val="0008489A"/>
    <w:rsid w:val="000849EC"/>
    <w:rsid w:val="00084B2A"/>
    <w:rsid w:val="00084ED3"/>
    <w:rsid w:val="00085027"/>
    <w:rsid w:val="00085036"/>
    <w:rsid w:val="00085303"/>
    <w:rsid w:val="0008536F"/>
    <w:rsid w:val="000856BD"/>
    <w:rsid w:val="00085763"/>
    <w:rsid w:val="00085AEC"/>
    <w:rsid w:val="00085BAE"/>
    <w:rsid w:val="00085C08"/>
    <w:rsid w:val="00085CFC"/>
    <w:rsid w:val="00085D13"/>
    <w:rsid w:val="00086222"/>
    <w:rsid w:val="000864D9"/>
    <w:rsid w:val="00086AC3"/>
    <w:rsid w:val="00086C01"/>
    <w:rsid w:val="00086C8C"/>
    <w:rsid w:val="000870C3"/>
    <w:rsid w:val="000871B5"/>
    <w:rsid w:val="000873F2"/>
    <w:rsid w:val="000874E7"/>
    <w:rsid w:val="0008766E"/>
    <w:rsid w:val="000876E0"/>
    <w:rsid w:val="00090134"/>
    <w:rsid w:val="0009028F"/>
    <w:rsid w:val="000904EC"/>
    <w:rsid w:val="000905BB"/>
    <w:rsid w:val="000906B7"/>
    <w:rsid w:val="000907D9"/>
    <w:rsid w:val="00090876"/>
    <w:rsid w:val="00090E6A"/>
    <w:rsid w:val="00090F48"/>
    <w:rsid w:val="00091300"/>
    <w:rsid w:val="000913E1"/>
    <w:rsid w:val="000915FB"/>
    <w:rsid w:val="0009177B"/>
    <w:rsid w:val="0009183A"/>
    <w:rsid w:val="00091844"/>
    <w:rsid w:val="000919E1"/>
    <w:rsid w:val="00091CDC"/>
    <w:rsid w:val="00091ECF"/>
    <w:rsid w:val="00092043"/>
    <w:rsid w:val="00092420"/>
    <w:rsid w:val="00092505"/>
    <w:rsid w:val="0009269F"/>
    <w:rsid w:val="0009281C"/>
    <w:rsid w:val="00092844"/>
    <w:rsid w:val="0009292E"/>
    <w:rsid w:val="000929FF"/>
    <w:rsid w:val="00092A59"/>
    <w:rsid w:val="00092B24"/>
    <w:rsid w:val="00092FC4"/>
    <w:rsid w:val="00092FDF"/>
    <w:rsid w:val="000930C3"/>
    <w:rsid w:val="000930CB"/>
    <w:rsid w:val="00093722"/>
    <w:rsid w:val="00093775"/>
    <w:rsid w:val="00093825"/>
    <w:rsid w:val="00093951"/>
    <w:rsid w:val="00093A37"/>
    <w:rsid w:val="00093A9C"/>
    <w:rsid w:val="00093F1E"/>
    <w:rsid w:val="00093F9A"/>
    <w:rsid w:val="0009400D"/>
    <w:rsid w:val="0009407C"/>
    <w:rsid w:val="000941BF"/>
    <w:rsid w:val="000942F1"/>
    <w:rsid w:val="00094338"/>
    <w:rsid w:val="000943D2"/>
    <w:rsid w:val="00094444"/>
    <w:rsid w:val="00094611"/>
    <w:rsid w:val="00094762"/>
    <w:rsid w:val="000947B6"/>
    <w:rsid w:val="000948D9"/>
    <w:rsid w:val="00094BE6"/>
    <w:rsid w:val="00094E26"/>
    <w:rsid w:val="00095110"/>
    <w:rsid w:val="000953B5"/>
    <w:rsid w:val="00095531"/>
    <w:rsid w:val="000956E3"/>
    <w:rsid w:val="000956EB"/>
    <w:rsid w:val="0009573A"/>
    <w:rsid w:val="00095B9F"/>
    <w:rsid w:val="00095E3B"/>
    <w:rsid w:val="00095F71"/>
    <w:rsid w:val="00095FAF"/>
    <w:rsid w:val="000960FC"/>
    <w:rsid w:val="000961F5"/>
    <w:rsid w:val="0009626F"/>
    <w:rsid w:val="000966DA"/>
    <w:rsid w:val="00096A60"/>
    <w:rsid w:val="00096CBB"/>
    <w:rsid w:val="00096ED8"/>
    <w:rsid w:val="00097128"/>
    <w:rsid w:val="000972C9"/>
    <w:rsid w:val="00097366"/>
    <w:rsid w:val="00097388"/>
    <w:rsid w:val="00097476"/>
    <w:rsid w:val="00097636"/>
    <w:rsid w:val="00097735"/>
    <w:rsid w:val="00097766"/>
    <w:rsid w:val="00097844"/>
    <w:rsid w:val="00097873"/>
    <w:rsid w:val="00097AB8"/>
    <w:rsid w:val="00097C29"/>
    <w:rsid w:val="00097CC8"/>
    <w:rsid w:val="00097CF2"/>
    <w:rsid w:val="000A0303"/>
    <w:rsid w:val="000A06F5"/>
    <w:rsid w:val="000A090A"/>
    <w:rsid w:val="000A0A19"/>
    <w:rsid w:val="000A0A76"/>
    <w:rsid w:val="000A0CAA"/>
    <w:rsid w:val="000A0F18"/>
    <w:rsid w:val="000A1164"/>
    <w:rsid w:val="000A1337"/>
    <w:rsid w:val="000A133B"/>
    <w:rsid w:val="000A1361"/>
    <w:rsid w:val="000A15D1"/>
    <w:rsid w:val="000A17C6"/>
    <w:rsid w:val="000A19D5"/>
    <w:rsid w:val="000A1B3B"/>
    <w:rsid w:val="000A1CAF"/>
    <w:rsid w:val="000A1D80"/>
    <w:rsid w:val="000A1FCC"/>
    <w:rsid w:val="000A215F"/>
    <w:rsid w:val="000A2326"/>
    <w:rsid w:val="000A239A"/>
    <w:rsid w:val="000A25ED"/>
    <w:rsid w:val="000A29B9"/>
    <w:rsid w:val="000A2A35"/>
    <w:rsid w:val="000A2B65"/>
    <w:rsid w:val="000A2CE1"/>
    <w:rsid w:val="000A2D34"/>
    <w:rsid w:val="000A2D82"/>
    <w:rsid w:val="000A2DA7"/>
    <w:rsid w:val="000A2F4B"/>
    <w:rsid w:val="000A3022"/>
    <w:rsid w:val="000A30A9"/>
    <w:rsid w:val="000A3166"/>
    <w:rsid w:val="000A316E"/>
    <w:rsid w:val="000A3222"/>
    <w:rsid w:val="000A334D"/>
    <w:rsid w:val="000A3579"/>
    <w:rsid w:val="000A35DA"/>
    <w:rsid w:val="000A3770"/>
    <w:rsid w:val="000A3772"/>
    <w:rsid w:val="000A3A31"/>
    <w:rsid w:val="000A3A77"/>
    <w:rsid w:val="000A3AD6"/>
    <w:rsid w:val="000A3D5B"/>
    <w:rsid w:val="000A3EA4"/>
    <w:rsid w:val="000A3FCB"/>
    <w:rsid w:val="000A3FED"/>
    <w:rsid w:val="000A4251"/>
    <w:rsid w:val="000A444D"/>
    <w:rsid w:val="000A4C5A"/>
    <w:rsid w:val="000A4D8A"/>
    <w:rsid w:val="000A4F96"/>
    <w:rsid w:val="000A535C"/>
    <w:rsid w:val="000A551C"/>
    <w:rsid w:val="000A5524"/>
    <w:rsid w:val="000A55D5"/>
    <w:rsid w:val="000A5815"/>
    <w:rsid w:val="000A588F"/>
    <w:rsid w:val="000A5920"/>
    <w:rsid w:val="000A5AA2"/>
    <w:rsid w:val="000A5ED8"/>
    <w:rsid w:val="000A6288"/>
    <w:rsid w:val="000A6521"/>
    <w:rsid w:val="000A660B"/>
    <w:rsid w:val="000A6A7D"/>
    <w:rsid w:val="000A6B24"/>
    <w:rsid w:val="000A6D36"/>
    <w:rsid w:val="000A6FC1"/>
    <w:rsid w:val="000A74A7"/>
    <w:rsid w:val="000A7563"/>
    <w:rsid w:val="000A768E"/>
    <w:rsid w:val="000A7770"/>
    <w:rsid w:val="000A7829"/>
    <w:rsid w:val="000A7846"/>
    <w:rsid w:val="000A790F"/>
    <w:rsid w:val="000A798B"/>
    <w:rsid w:val="000A7B64"/>
    <w:rsid w:val="000A7B79"/>
    <w:rsid w:val="000B008E"/>
    <w:rsid w:val="000B01BD"/>
    <w:rsid w:val="000B01DC"/>
    <w:rsid w:val="000B029F"/>
    <w:rsid w:val="000B04B6"/>
    <w:rsid w:val="000B0740"/>
    <w:rsid w:val="000B0870"/>
    <w:rsid w:val="000B09FF"/>
    <w:rsid w:val="000B0A1A"/>
    <w:rsid w:val="000B128B"/>
    <w:rsid w:val="000B133A"/>
    <w:rsid w:val="000B13CD"/>
    <w:rsid w:val="000B1400"/>
    <w:rsid w:val="000B156A"/>
    <w:rsid w:val="000B1653"/>
    <w:rsid w:val="000B1994"/>
    <w:rsid w:val="000B1C3A"/>
    <w:rsid w:val="000B1CC2"/>
    <w:rsid w:val="000B1D7C"/>
    <w:rsid w:val="000B1E50"/>
    <w:rsid w:val="000B1E8B"/>
    <w:rsid w:val="000B1FA6"/>
    <w:rsid w:val="000B2014"/>
    <w:rsid w:val="000B21D8"/>
    <w:rsid w:val="000B224E"/>
    <w:rsid w:val="000B2317"/>
    <w:rsid w:val="000B28CF"/>
    <w:rsid w:val="000B298B"/>
    <w:rsid w:val="000B2D6A"/>
    <w:rsid w:val="000B2FDC"/>
    <w:rsid w:val="000B322F"/>
    <w:rsid w:val="000B32BE"/>
    <w:rsid w:val="000B3315"/>
    <w:rsid w:val="000B357B"/>
    <w:rsid w:val="000B3677"/>
    <w:rsid w:val="000B3ADA"/>
    <w:rsid w:val="000B3F00"/>
    <w:rsid w:val="000B411E"/>
    <w:rsid w:val="000B4418"/>
    <w:rsid w:val="000B4432"/>
    <w:rsid w:val="000B45C1"/>
    <w:rsid w:val="000B4D0B"/>
    <w:rsid w:val="000B504D"/>
    <w:rsid w:val="000B50EE"/>
    <w:rsid w:val="000B512E"/>
    <w:rsid w:val="000B516B"/>
    <w:rsid w:val="000B524C"/>
    <w:rsid w:val="000B52B6"/>
    <w:rsid w:val="000B5448"/>
    <w:rsid w:val="000B578F"/>
    <w:rsid w:val="000B5891"/>
    <w:rsid w:val="000B58F6"/>
    <w:rsid w:val="000B59AE"/>
    <w:rsid w:val="000B5A8C"/>
    <w:rsid w:val="000B5B98"/>
    <w:rsid w:val="000B5CE9"/>
    <w:rsid w:val="000B5F54"/>
    <w:rsid w:val="000B6024"/>
    <w:rsid w:val="000B62FD"/>
    <w:rsid w:val="000B6596"/>
    <w:rsid w:val="000B65AB"/>
    <w:rsid w:val="000B6679"/>
    <w:rsid w:val="000B6A60"/>
    <w:rsid w:val="000B6ABC"/>
    <w:rsid w:val="000B6C1E"/>
    <w:rsid w:val="000B6C65"/>
    <w:rsid w:val="000B71F9"/>
    <w:rsid w:val="000B7375"/>
    <w:rsid w:val="000B7494"/>
    <w:rsid w:val="000B74DE"/>
    <w:rsid w:val="000B76E7"/>
    <w:rsid w:val="000B7A54"/>
    <w:rsid w:val="000B7B98"/>
    <w:rsid w:val="000B7DA9"/>
    <w:rsid w:val="000B7DB5"/>
    <w:rsid w:val="000B7F79"/>
    <w:rsid w:val="000C0001"/>
    <w:rsid w:val="000C0092"/>
    <w:rsid w:val="000C00F4"/>
    <w:rsid w:val="000C0296"/>
    <w:rsid w:val="000C034A"/>
    <w:rsid w:val="000C0409"/>
    <w:rsid w:val="000C0572"/>
    <w:rsid w:val="000C07ED"/>
    <w:rsid w:val="000C07FB"/>
    <w:rsid w:val="000C0A25"/>
    <w:rsid w:val="000C0B85"/>
    <w:rsid w:val="000C0CDC"/>
    <w:rsid w:val="000C0D3B"/>
    <w:rsid w:val="000C0F30"/>
    <w:rsid w:val="000C1388"/>
    <w:rsid w:val="000C13A3"/>
    <w:rsid w:val="000C1901"/>
    <w:rsid w:val="000C19FE"/>
    <w:rsid w:val="000C1A57"/>
    <w:rsid w:val="000C1AE6"/>
    <w:rsid w:val="000C1B4B"/>
    <w:rsid w:val="000C1C18"/>
    <w:rsid w:val="000C1DEB"/>
    <w:rsid w:val="000C1E1E"/>
    <w:rsid w:val="000C20FA"/>
    <w:rsid w:val="000C218E"/>
    <w:rsid w:val="000C2332"/>
    <w:rsid w:val="000C2373"/>
    <w:rsid w:val="000C268B"/>
    <w:rsid w:val="000C2D5A"/>
    <w:rsid w:val="000C339E"/>
    <w:rsid w:val="000C3485"/>
    <w:rsid w:val="000C3488"/>
    <w:rsid w:val="000C35F6"/>
    <w:rsid w:val="000C3910"/>
    <w:rsid w:val="000C3DB8"/>
    <w:rsid w:val="000C3FD7"/>
    <w:rsid w:val="000C4177"/>
    <w:rsid w:val="000C46C6"/>
    <w:rsid w:val="000C46F7"/>
    <w:rsid w:val="000C4EED"/>
    <w:rsid w:val="000C524A"/>
    <w:rsid w:val="000C530B"/>
    <w:rsid w:val="000C542A"/>
    <w:rsid w:val="000C54E1"/>
    <w:rsid w:val="000C560F"/>
    <w:rsid w:val="000C5658"/>
    <w:rsid w:val="000C5AFB"/>
    <w:rsid w:val="000C5BC5"/>
    <w:rsid w:val="000C5F39"/>
    <w:rsid w:val="000C630F"/>
    <w:rsid w:val="000C6316"/>
    <w:rsid w:val="000C6762"/>
    <w:rsid w:val="000C6AD2"/>
    <w:rsid w:val="000C6F6D"/>
    <w:rsid w:val="000C70B1"/>
    <w:rsid w:val="000C72B7"/>
    <w:rsid w:val="000C7339"/>
    <w:rsid w:val="000C734A"/>
    <w:rsid w:val="000C779E"/>
    <w:rsid w:val="000C7958"/>
    <w:rsid w:val="000C7D0B"/>
    <w:rsid w:val="000C7F7D"/>
    <w:rsid w:val="000D0088"/>
    <w:rsid w:val="000D0118"/>
    <w:rsid w:val="000D02B7"/>
    <w:rsid w:val="000D02CC"/>
    <w:rsid w:val="000D02F3"/>
    <w:rsid w:val="000D0387"/>
    <w:rsid w:val="000D0707"/>
    <w:rsid w:val="000D0766"/>
    <w:rsid w:val="000D0972"/>
    <w:rsid w:val="000D0AC9"/>
    <w:rsid w:val="000D0C17"/>
    <w:rsid w:val="000D0CB3"/>
    <w:rsid w:val="000D0DB8"/>
    <w:rsid w:val="000D0F20"/>
    <w:rsid w:val="000D10C3"/>
    <w:rsid w:val="000D10C5"/>
    <w:rsid w:val="000D12F2"/>
    <w:rsid w:val="000D1403"/>
    <w:rsid w:val="000D14BD"/>
    <w:rsid w:val="000D16E7"/>
    <w:rsid w:val="000D19FA"/>
    <w:rsid w:val="000D1A03"/>
    <w:rsid w:val="000D1B26"/>
    <w:rsid w:val="000D1DC4"/>
    <w:rsid w:val="000D20FC"/>
    <w:rsid w:val="000D22AE"/>
    <w:rsid w:val="000D22F1"/>
    <w:rsid w:val="000D23FB"/>
    <w:rsid w:val="000D24B1"/>
    <w:rsid w:val="000D24F4"/>
    <w:rsid w:val="000D2610"/>
    <w:rsid w:val="000D2742"/>
    <w:rsid w:val="000D2877"/>
    <w:rsid w:val="000D2BD4"/>
    <w:rsid w:val="000D2BEF"/>
    <w:rsid w:val="000D2C79"/>
    <w:rsid w:val="000D30AF"/>
    <w:rsid w:val="000D3432"/>
    <w:rsid w:val="000D351B"/>
    <w:rsid w:val="000D3A48"/>
    <w:rsid w:val="000D3A5C"/>
    <w:rsid w:val="000D3B6D"/>
    <w:rsid w:val="000D3C6C"/>
    <w:rsid w:val="000D3C92"/>
    <w:rsid w:val="000D3D27"/>
    <w:rsid w:val="000D4171"/>
    <w:rsid w:val="000D41C9"/>
    <w:rsid w:val="000D42AC"/>
    <w:rsid w:val="000D42CD"/>
    <w:rsid w:val="000D4310"/>
    <w:rsid w:val="000D435B"/>
    <w:rsid w:val="000D4491"/>
    <w:rsid w:val="000D4792"/>
    <w:rsid w:val="000D47BE"/>
    <w:rsid w:val="000D47F1"/>
    <w:rsid w:val="000D4C0A"/>
    <w:rsid w:val="000D4E90"/>
    <w:rsid w:val="000D4E9D"/>
    <w:rsid w:val="000D5137"/>
    <w:rsid w:val="000D525E"/>
    <w:rsid w:val="000D5694"/>
    <w:rsid w:val="000D5A90"/>
    <w:rsid w:val="000D5F67"/>
    <w:rsid w:val="000D61C2"/>
    <w:rsid w:val="000D6266"/>
    <w:rsid w:val="000D6302"/>
    <w:rsid w:val="000D64A3"/>
    <w:rsid w:val="000D664C"/>
    <w:rsid w:val="000D68D7"/>
    <w:rsid w:val="000D697B"/>
    <w:rsid w:val="000D6CC3"/>
    <w:rsid w:val="000D7045"/>
    <w:rsid w:val="000D726D"/>
    <w:rsid w:val="000D7387"/>
    <w:rsid w:val="000D73DB"/>
    <w:rsid w:val="000D75E6"/>
    <w:rsid w:val="000D77F0"/>
    <w:rsid w:val="000D7B4D"/>
    <w:rsid w:val="000D7B8C"/>
    <w:rsid w:val="000D7BC5"/>
    <w:rsid w:val="000D7C9C"/>
    <w:rsid w:val="000D7E49"/>
    <w:rsid w:val="000D7EE9"/>
    <w:rsid w:val="000E01B4"/>
    <w:rsid w:val="000E01F0"/>
    <w:rsid w:val="000E028D"/>
    <w:rsid w:val="000E0295"/>
    <w:rsid w:val="000E029D"/>
    <w:rsid w:val="000E0336"/>
    <w:rsid w:val="000E039B"/>
    <w:rsid w:val="000E039F"/>
    <w:rsid w:val="000E03EA"/>
    <w:rsid w:val="000E0427"/>
    <w:rsid w:val="000E0BAF"/>
    <w:rsid w:val="000E0ED4"/>
    <w:rsid w:val="000E0FC8"/>
    <w:rsid w:val="000E144A"/>
    <w:rsid w:val="000E183D"/>
    <w:rsid w:val="000E189A"/>
    <w:rsid w:val="000E18A1"/>
    <w:rsid w:val="000E18C1"/>
    <w:rsid w:val="000E1944"/>
    <w:rsid w:val="000E1C3A"/>
    <w:rsid w:val="000E1C94"/>
    <w:rsid w:val="000E1DC8"/>
    <w:rsid w:val="000E1E26"/>
    <w:rsid w:val="000E1F2E"/>
    <w:rsid w:val="000E2120"/>
    <w:rsid w:val="000E22D8"/>
    <w:rsid w:val="000E23A5"/>
    <w:rsid w:val="000E23CF"/>
    <w:rsid w:val="000E248F"/>
    <w:rsid w:val="000E2524"/>
    <w:rsid w:val="000E2568"/>
    <w:rsid w:val="000E25DE"/>
    <w:rsid w:val="000E2626"/>
    <w:rsid w:val="000E270A"/>
    <w:rsid w:val="000E2957"/>
    <w:rsid w:val="000E32CA"/>
    <w:rsid w:val="000E32D8"/>
    <w:rsid w:val="000E3472"/>
    <w:rsid w:val="000E352A"/>
    <w:rsid w:val="000E36C6"/>
    <w:rsid w:val="000E3740"/>
    <w:rsid w:val="000E3842"/>
    <w:rsid w:val="000E3856"/>
    <w:rsid w:val="000E40D8"/>
    <w:rsid w:val="000E414B"/>
    <w:rsid w:val="000E43D6"/>
    <w:rsid w:val="000E4518"/>
    <w:rsid w:val="000E46B2"/>
    <w:rsid w:val="000E48BE"/>
    <w:rsid w:val="000E4A2B"/>
    <w:rsid w:val="000E4B37"/>
    <w:rsid w:val="000E4D36"/>
    <w:rsid w:val="000E4EE3"/>
    <w:rsid w:val="000E4F06"/>
    <w:rsid w:val="000E50FE"/>
    <w:rsid w:val="000E530F"/>
    <w:rsid w:val="000E5313"/>
    <w:rsid w:val="000E5385"/>
    <w:rsid w:val="000E5463"/>
    <w:rsid w:val="000E55CD"/>
    <w:rsid w:val="000E5950"/>
    <w:rsid w:val="000E5B3B"/>
    <w:rsid w:val="000E5DF0"/>
    <w:rsid w:val="000E5F2A"/>
    <w:rsid w:val="000E5F4A"/>
    <w:rsid w:val="000E6179"/>
    <w:rsid w:val="000E6253"/>
    <w:rsid w:val="000E6563"/>
    <w:rsid w:val="000E663A"/>
    <w:rsid w:val="000E66A0"/>
    <w:rsid w:val="000E684A"/>
    <w:rsid w:val="000E6DB7"/>
    <w:rsid w:val="000E6E9B"/>
    <w:rsid w:val="000E71E0"/>
    <w:rsid w:val="000E7656"/>
    <w:rsid w:val="000E7967"/>
    <w:rsid w:val="000E7C8F"/>
    <w:rsid w:val="000E7CB2"/>
    <w:rsid w:val="000E7E87"/>
    <w:rsid w:val="000F027E"/>
    <w:rsid w:val="000F05D1"/>
    <w:rsid w:val="000F05DD"/>
    <w:rsid w:val="000F098E"/>
    <w:rsid w:val="000F0CE0"/>
    <w:rsid w:val="000F0DA8"/>
    <w:rsid w:val="000F0E5B"/>
    <w:rsid w:val="000F0FE2"/>
    <w:rsid w:val="000F1044"/>
    <w:rsid w:val="000F1055"/>
    <w:rsid w:val="000F11E4"/>
    <w:rsid w:val="000F1240"/>
    <w:rsid w:val="000F133C"/>
    <w:rsid w:val="000F145D"/>
    <w:rsid w:val="000F146F"/>
    <w:rsid w:val="000F1689"/>
    <w:rsid w:val="000F1A12"/>
    <w:rsid w:val="000F1B3C"/>
    <w:rsid w:val="000F1D3D"/>
    <w:rsid w:val="000F1ED2"/>
    <w:rsid w:val="000F22EA"/>
    <w:rsid w:val="000F2557"/>
    <w:rsid w:val="000F2845"/>
    <w:rsid w:val="000F2B09"/>
    <w:rsid w:val="000F2DA8"/>
    <w:rsid w:val="000F312A"/>
    <w:rsid w:val="000F3339"/>
    <w:rsid w:val="000F34FC"/>
    <w:rsid w:val="000F352A"/>
    <w:rsid w:val="000F377C"/>
    <w:rsid w:val="000F3934"/>
    <w:rsid w:val="000F3D69"/>
    <w:rsid w:val="000F3FFF"/>
    <w:rsid w:val="000F408E"/>
    <w:rsid w:val="000F4123"/>
    <w:rsid w:val="000F4278"/>
    <w:rsid w:val="000F428C"/>
    <w:rsid w:val="000F4568"/>
    <w:rsid w:val="000F481A"/>
    <w:rsid w:val="000F4A0E"/>
    <w:rsid w:val="000F4D64"/>
    <w:rsid w:val="000F51F1"/>
    <w:rsid w:val="000F5213"/>
    <w:rsid w:val="000F5220"/>
    <w:rsid w:val="000F5321"/>
    <w:rsid w:val="000F545B"/>
    <w:rsid w:val="000F54A2"/>
    <w:rsid w:val="000F54B1"/>
    <w:rsid w:val="000F55C5"/>
    <w:rsid w:val="000F5856"/>
    <w:rsid w:val="000F5A33"/>
    <w:rsid w:val="000F5C37"/>
    <w:rsid w:val="000F5C78"/>
    <w:rsid w:val="000F5D6D"/>
    <w:rsid w:val="000F5E59"/>
    <w:rsid w:val="000F604E"/>
    <w:rsid w:val="000F60F2"/>
    <w:rsid w:val="000F6188"/>
    <w:rsid w:val="000F6241"/>
    <w:rsid w:val="000F6498"/>
    <w:rsid w:val="000F6800"/>
    <w:rsid w:val="000F68E3"/>
    <w:rsid w:val="000F6934"/>
    <w:rsid w:val="000F6BF9"/>
    <w:rsid w:val="000F6DA4"/>
    <w:rsid w:val="000F725F"/>
    <w:rsid w:val="000F74DC"/>
    <w:rsid w:val="000F77D7"/>
    <w:rsid w:val="000F77E9"/>
    <w:rsid w:val="000F7868"/>
    <w:rsid w:val="000F7872"/>
    <w:rsid w:val="000F7964"/>
    <w:rsid w:val="000F7982"/>
    <w:rsid w:val="000F7A81"/>
    <w:rsid w:val="000F7C5B"/>
    <w:rsid w:val="000F7D21"/>
    <w:rsid w:val="000F7D7D"/>
    <w:rsid w:val="000F7D8F"/>
    <w:rsid w:val="000F7E35"/>
    <w:rsid w:val="001000BA"/>
    <w:rsid w:val="00100137"/>
    <w:rsid w:val="0010056B"/>
    <w:rsid w:val="0010067A"/>
    <w:rsid w:val="00100701"/>
    <w:rsid w:val="001008FF"/>
    <w:rsid w:val="00100A60"/>
    <w:rsid w:val="00100D81"/>
    <w:rsid w:val="00100DE2"/>
    <w:rsid w:val="00100DF0"/>
    <w:rsid w:val="00100E76"/>
    <w:rsid w:val="00100EFF"/>
    <w:rsid w:val="00101436"/>
    <w:rsid w:val="0010146F"/>
    <w:rsid w:val="00101797"/>
    <w:rsid w:val="001017A2"/>
    <w:rsid w:val="001018AF"/>
    <w:rsid w:val="001018C1"/>
    <w:rsid w:val="0010195F"/>
    <w:rsid w:val="00101CC1"/>
    <w:rsid w:val="00101D66"/>
    <w:rsid w:val="001021B2"/>
    <w:rsid w:val="001024D6"/>
    <w:rsid w:val="00102503"/>
    <w:rsid w:val="0010272B"/>
    <w:rsid w:val="0010276A"/>
    <w:rsid w:val="001027FC"/>
    <w:rsid w:val="00102994"/>
    <w:rsid w:val="00102A5A"/>
    <w:rsid w:val="00102CF5"/>
    <w:rsid w:val="00102D2C"/>
    <w:rsid w:val="00103194"/>
    <w:rsid w:val="001034C2"/>
    <w:rsid w:val="0010350E"/>
    <w:rsid w:val="0010381C"/>
    <w:rsid w:val="0010389C"/>
    <w:rsid w:val="00103919"/>
    <w:rsid w:val="00103924"/>
    <w:rsid w:val="001039D0"/>
    <w:rsid w:val="00103C15"/>
    <w:rsid w:val="00103D70"/>
    <w:rsid w:val="00103E69"/>
    <w:rsid w:val="00103F27"/>
    <w:rsid w:val="00103F31"/>
    <w:rsid w:val="00104112"/>
    <w:rsid w:val="001041AD"/>
    <w:rsid w:val="00104501"/>
    <w:rsid w:val="0010469B"/>
    <w:rsid w:val="001049F6"/>
    <w:rsid w:val="00104A3A"/>
    <w:rsid w:val="00104A4E"/>
    <w:rsid w:val="00104A99"/>
    <w:rsid w:val="00104B79"/>
    <w:rsid w:val="00104E73"/>
    <w:rsid w:val="0010537C"/>
    <w:rsid w:val="00105523"/>
    <w:rsid w:val="0010592D"/>
    <w:rsid w:val="00105EED"/>
    <w:rsid w:val="0010602E"/>
    <w:rsid w:val="0010650D"/>
    <w:rsid w:val="001065E0"/>
    <w:rsid w:val="00106772"/>
    <w:rsid w:val="0010683B"/>
    <w:rsid w:val="001068CF"/>
    <w:rsid w:val="00106A07"/>
    <w:rsid w:val="00106E3C"/>
    <w:rsid w:val="00106EAF"/>
    <w:rsid w:val="001070C0"/>
    <w:rsid w:val="0010711E"/>
    <w:rsid w:val="00107218"/>
    <w:rsid w:val="001076E2"/>
    <w:rsid w:val="00107766"/>
    <w:rsid w:val="0010796F"/>
    <w:rsid w:val="0010798C"/>
    <w:rsid w:val="001079F2"/>
    <w:rsid w:val="00107E93"/>
    <w:rsid w:val="00110238"/>
    <w:rsid w:val="0011027C"/>
    <w:rsid w:val="0011073E"/>
    <w:rsid w:val="00110817"/>
    <w:rsid w:val="00110851"/>
    <w:rsid w:val="001108AC"/>
    <w:rsid w:val="00110996"/>
    <w:rsid w:val="001109D8"/>
    <w:rsid w:val="001109FF"/>
    <w:rsid w:val="00110C3D"/>
    <w:rsid w:val="00110E39"/>
    <w:rsid w:val="00110FF8"/>
    <w:rsid w:val="001110B4"/>
    <w:rsid w:val="00111128"/>
    <w:rsid w:val="001111A5"/>
    <w:rsid w:val="00111208"/>
    <w:rsid w:val="00111420"/>
    <w:rsid w:val="0011147F"/>
    <w:rsid w:val="0011166A"/>
    <w:rsid w:val="001116BA"/>
    <w:rsid w:val="00111B39"/>
    <w:rsid w:val="00111BC8"/>
    <w:rsid w:val="00111D1A"/>
    <w:rsid w:val="00111E57"/>
    <w:rsid w:val="00111EFA"/>
    <w:rsid w:val="00111F76"/>
    <w:rsid w:val="001121DD"/>
    <w:rsid w:val="001122D8"/>
    <w:rsid w:val="0011237F"/>
    <w:rsid w:val="001125C9"/>
    <w:rsid w:val="00112830"/>
    <w:rsid w:val="00112A43"/>
    <w:rsid w:val="00112A82"/>
    <w:rsid w:val="00112C76"/>
    <w:rsid w:val="00112CDF"/>
    <w:rsid w:val="00113169"/>
    <w:rsid w:val="00113402"/>
    <w:rsid w:val="0011351F"/>
    <w:rsid w:val="001135B1"/>
    <w:rsid w:val="00113602"/>
    <w:rsid w:val="0011380D"/>
    <w:rsid w:val="00113874"/>
    <w:rsid w:val="0011387D"/>
    <w:rsid w:val="001138C4"/>
    <w:rsid w:val="00113C8E"/>
    <w:rsid w:val="00113DB8"/>
    <w:rsid w:val="00114070"/>
    <w:rsid w:val="0011434A"/>
    <w:rsid w:val="00114443"/>
    <w:rsid w:val="0011475F"/>
    <w:rsid w:val="001147E4"/>
    <w:rsid w:val="00114802"/>
    <w:rsid w:val="00114B52"/>
    <w:rsid w:val="00114CDB"/>
    <w:rsid w:val="00114D62"/>
    <w:rsid w:val="00114F05"/>
    <w:rsid w:val="001150E5"/>
    <w:rsid w:val="00115820"/>
    <w:rsid w:val="00115A6F"/>
    <w:rsid w:val="00115BF4"/>
    <w:rsid w:val="00115C65"/>
    <w:rsid w:val="00116011"/>
    <w:rsid w:val="00116494"/>
    <w:rsid w:val="001164D5"/>
    <w:rsid w:val="00116864"/>
    <w:rsid w:val="00116957"/>
    <w:rsid w:val="00116B25"/>
    <w:rsid w:val="00116CE4"/>
    <w:rsid w:val="00116D35"/>
    <w:rsid w:val="00116DC1"/>
    <w:rsid w:val="00117077"/>
    <w:rsid w:val="00117209"/>
    <w:rsid w:val="00117AE7"/>
    <w:rsid w:val="00117C9A"/>
    <w:rsid w:val="00120153"/>
    <w:rsid w:val="00120468"/>
    <w:rsid w:val="001204C6"/>
    <w:rsid w:val="0012050C"/>
    <w:rsid w:val="001205A8"/>
    <w:rsid w:val="001208A0"/>
    <w:rsid w:val="00120C74"/>
    <w:rsid w:val="00120C85"/>
    <w:rsid w:val="00120CE2"/>
    <w:rsid w:val="00120F7D"/>
    <w:rsid w:val="001213C7"/>
    <w:rsid w:val="001213E1"/>
    <w:rsid w:val="00121535"/>
    <w:rsid w:val="0012163F"/>
    <w:rsid w:val="0012174A"/>
    <w:rsid w:val="00121766"/>
    <w:rsid w:val="00121857"/>
    <w:rsid w:val="001219F6"/>
    <w:rsid w:val="00121CCB"/>
    <w:rsid w:val="00121D49"/>
    <w:rsid w:val="00122090"/>
    <w:rsid w:val="0012289A"/>
    <w:rsid w:val="00122936"/>
    <w:rsid w:val="00122AB8"/>
    <w:rsid w:val="00122EAA"/>
    <w:rsid w:val="0012389C"/>
    <w:rsid w:val="00123A54"/>
    <w:rsid w:val="00123B29"/>
    <w:rsid w:val="00123C7F"/>
    <w:rsid w:val="00123C92"/>
    <w:rsid w:val="00123CF8"/>
    <w:rsid w:val="00123D8B"/>
    <w:rsid w:val="00123FF9"/>
    <w:rsid w:val="00124019"/>
    <w:rsid w:val="00124257"/>
    <w:rsid w:val="00124290"/>
    <w:rsid w:val="0012456F"/>
    <w:rsid w:val="001245F7"/>
    <w:rsid w:val="00124845"/>
    <w:rsid w:val="00124AE9"/>
    <w:rsid w:val="00124AFA"/>
    <w:rsid w:val="00124BD9"/>
    <w:rsid w:val="00124E4D"/>
    <w:rsid w:val="00124F55"/>
    <w:rsid w:val="0012506E"/>
    <w:rsid w:val="001251E5"/>
    <w:rsid w:val="00125217"/>
    <w:rsid w:val="00125362"/>
    <w:rsid w:val="0012559D"/>
    <w:rsid w:val="001259C1"/>
    <w:rsid w:val="00125ACB"/>
    <w:rsid w:val="00125B6D"/>
    <w:rsid w:val="00125C7F"/>
    <w:rsid w:val="00125CEE"/>
    <w:rsid w:val="00126101"/>
    <w:rsid w:val="001266F7"/>
    <w:rsid w:val="0012686B"/>
    <w:rsid w:val="0012688E"/>
    <w:rsid w:val="0012697C"/>
    <w:rsid w:val="00126ADF"/>
    <w:rsid w:val="00126C16"/>
    <w:rsid w:val="00126F9E"/>
    <w:rsid w:val="0012737E"/>
    <w:rsid w:val="001273C9"/>
    <w:rsid w:val="00127406"/>
    <w:rsid w:val="001275CD"/>
    <w:rsid w:val="001276C9"/>
    <w:rsid w:val="00127CCA"/>
    <w:rsid w:val="00127D68"/>
    <w:rsid w:val="00127FF5"/>
    <w:rsid w:val="00127FF9"/>
    <w:rsid w:val="001301CA"/>
    <w:rsid w:val="00130266"/>
    <w:rsid w:val="001303BA"/>
    <w:rsid w:val="001305AB"/>
    <w:rsid w:val="001306C0"/>
    <w:rsid w:val="001307EE"/>
    <w:rsid w:val="00130AC4"/>
    <w:rsid w:val="00130BDE"/>
    <w:rsid w:val="00130BE3"/>
    <w:rsid w:val="00130CB3"/>
    <w:rsid w:val="00130D84"/>
    <w:rsid w:val="0013109B"/>
    <w:rsid w:val="00131428"/>
    <w:rsid w:val="0013150A"/>
    <w:rsid w:val="00131784"/>
    <w:rsid w:val="001319FF"/>
    <w:rsid w:val="00131AA9"/>
    <w:rsid w:val="00131C0B"/>
    <w:rsid w:val="00131D8E"/>
    <w:rsid w:val="00131DB0"/>
    <w:rsid w:val="00131E67"/>
    <w:rsid w:val="00131F62"/>
    <w:rsid w:val="00132104"/>
    <w:rsid w:val="00132387"/>
    <w:rsid w:val="00132695"/>
    <w:rsid w:val="00132781"/>
    <w:rsid w:val="001328EB"/>
    <w:rsid w:val="0013298C"/>
    <w:rsid w:val="00132A19"/>
    <w:rsid w:val="00132A75"/>
    <w:rsid w:val="00132AC1"/>
    <w:rsid w:val="00132B26"/>
    <w:rsid w:val="001332AB"/>
    <w:rsid w:val="001333B4"/>
    <w:rsid w:val="001334D9"/>
    <w:rsid w:val="00133DBB"/>
    <w:rsid w:val="00133E45"/>
    <w:rsid w:val="00133F6A"/>
    <w:rsid w:val="001340E0"/>
    <w:rsid w:val="00134133"/>
    <w:rsid w:val="0013413A"/>
    <w:rsid w:val="0013414A"/>
    <w:rsid w:val="001342C8"/>
    <w:rsid w:val="00134B09"/>
    <w:rsid w:val="00134B51"/>
    <w:rsid w:val="00134BD4"/>
    <w:rsid w:val="00134C37"/>
    <w:rsid w:val="00134D3B"/>
    <w:rsid w:val="00134E8A"/>
    <w:rsid w:val="001352E0"/>
    <w:rsid w:val="001352F4"/>
    <w:rsid w:val="00135363"/>
    <w:rsid w:val="00135639"/>
    <w:rsid w:val="0013568C"/>
    <w:rsid w:val="00135735"/>
    <w:rsid w:val="001357DF"/>
    <w:rsid w:val="001359D0"/>
    <w:rsid w:val="00135D1F"/>
    <w:rsid w:val="00136780"/>
    <w:rsid w:val="001367FE"/>
    <w:rsid w:val="00136EF4"/>
    <w:rsid w:val="00136F75"/>
    <w:rsid w:val="00136FB5"/>
    <w:rsid w:val="00137015"/>
    <w:rsid w:val="001374E4"/>
    <w:rsid w:val="001376C0"/>
    <w:rsid w:val="0013775A"/>
    <w:rsid w:val="00137815"/>
    <w:rsid w:val="00137D31"/>
    <w:rsid w:val="00137DB8"/>
    <w:rsid w:val="001404AE"/>
    <w:rsid w:val="001404FA"/>
    <w:rsid w:val="00140ABE"/>
    <w:rsid w:val="00140B24"/>
    <w:rsid w:val="00140BF6"/>
    <w:rsid w:val="00140C7B"/>
    <w:rsid w:val="00140C88"/>
    <w:rsid w:val="00140E96"/>
    <w:rsid w:val="00140FCB"/>
    <w:rsid w:val="00141020"/>
    <w:rsid w:val="00141093"/>
    <w:rsid w:val="001410BA"/>
    <w:rsid w:val="00141531"/>
    <w:rsid w:val="0014164C"/>
    <w:rsid w:val="00141902"/>
    <w:rsid w:val="00141A44"/>
    <w:rsid w:val="00141CC3"/>
    <w:rsid w:val="00141D99"/>
    <w:rsid w:val="00141D9B"/>
    <w:rsid w:val="00141DEA"/>
    <w:rsid w:val="00142031"/>
    <w:rsid w:val="001420AB"/>
    <w:rsid w:val="0014237C"/>
    <w:rsid w:val="00142452"/>
    <w:rsid w:val="001424F0"/>
    <w:rsid w:val="00142621"/>
    <w:rsid w:val="0014281B"/>
    <w:rsid w:val="00142BF9"/>
    <w:rsid w:val="00142E03"/>
    <w:rsid w:val="001430E9"/>
    <w:rsid w:val="001433D4"/>
    <w:rsid w:val="001434C1"/>
    <w:rsid w:val="0014376B"/>
    <w:rsid w:val="001437CE"/>
    <w:rsid w:val="00143AB2"/>
    <w:rsid w:val="00143D20"/>
    <w:rsid w:val="00143F63"/>
    <w:rsid w:val="00143FA5"/>
    <w:rsid w:val="00143FFF"/>
    <w:rsid w:val="001440CA"/>
    <w:rsid w:val="00144288"/>
    <w:rsid w:val="0014432E"/>
    <w:rsid w:val="00144354"/>
    <w:rsid w:val="001444FE"/>
    <w:rsid w:val="00144742"/>
    <w:rsid w:val="001448EB"/>
    <w:rsid w:val="001449FA"/>
    <w:rsid w:val="00144AC0"/>
    <w:rsid w:val="00144C30"/>
    <w:rsid w:val="00144F67"/>
    <w:rsid w:val="00144FBD"/>
    <w:rsid w:val="001450FC"/>
    <w:rsid w:val="00145A9E"/>
    <w:rsid w:val="00145EDE"/>
    <w:rsid w:val="00145F3D"/>
    <w:rsid w:val="00145F88"/>
    <w:rsid w:val="0014613D"/>
    <w:rsid w:val="0014625A"/>
    <w:rsid w:val="00146470"/>
    <w:rsid w:val="0014649A"/>
    <w:rsid w:val="00146503"/>
    <w:rsid w:val="0014653F"/>
    <w:rsid w:val="001465E7"/>
    <w:rsid w:val="001465F4"/>
    <w:rsid w:val="00146896"/>
    <w:rsid w:val="00146F30"/>
    <w:rsid w:val="00146F7F"/>
    <w:rsid w:val="00147160"/>
    <w:rsid w:val="001472D8"/>
    <w:rsid w:val="001474AD"/>
    <w:rsid w:val="0014781B"/>
    <w:rsid w:val="00147953"/>
    <w:rsid w:val="00147BF7"/>
    <w:rsid w:val="00147CF9"/>
    <w:rsid w:val="00147EE0"/>
    <w:rsid w:val="00150582"/>
    <w:rsid w:val="00150587"/>
    <w:rsid w:val="00150C07"/>
    <w:rsid w:val="00150C97"/>
    <w:rsid w:val="00150E1B"/>
    <w:rsid w:val="0015101B"/>
    <w:rsid w:val="00151372"/>
    <w:rsid w:val="001513FB"/>
    <w:rsid w:val="0015151A"/>
    <w:rsid w:val="001517C5"/>
    <w:rsid w:val="00151803"/>
    <w:rsid w:val="00151848"/>
    <w:rsid w:val="0015197A"/>
    <w:rsid w:val="00151AEC"/>
    <w:rsid w:val="00151F89"/>
    <w:rsid w:val="0015207A"/>
    <w:rsid w:val="0015210D"/>
    <w:rsid w:val="001521EC"/>
    <w:rsid w:val="00152209"/>
    <w:rsid w:val="00152220"/>
    <w:rsid w:val="0015250C"/>
    <w:rsid w:val="00152569"/>
    <w:rsid w:val="001525A1"/>
    <w:rsid w:val="00152686"/>
    <w:rsid w:val="00152928"/>
    <w:rsid w:val="00152FFD"/>
    <w:rsid w:val="00153252"/>
    <w:rsid w:val="0015331A"/>
    <w:rsid w:val="001538A4"/>
    <w:rsid w:val="001539C4"/>
    <w:rsid w:val="00153AA3"/>
    <w:rsid w:val="00153C1F"/>
    <w:rsid w:val="00153EDF"/>
    <w:rsid w:val="001540F0"/>
    <w:rsid w:val="001541C4"/>
    <w:rsid w:val="001541F0"/>
    <w:rsid w:val="0015425D"/>
    <w:rsid w:val="001542BF"/>
    <w:rsid w:val="00154430"/>
    <w:rsid w:val="0015460C"/>
    <w:rsid w:val="00154683"/>
    <w:rsid w:val="0015483A"/>
    <w:rsid w:val="00154915"/>
    <w:rsid w:val="00154ACD"/>
    <w:rsid w:val="00154C16"/>
    <w:rsid w:val="00154CFC"/>
    <w:rsid w:val="00154E25"/>
    <w:rsid w:val="00154F7E"/>
    <w:rsid w:val="00155071"/>
    <w:rsid w:val="00155683"/>
    <w:rsid w:val="00155874"/>
    <w:rsid w:val="00155976"/>
    <w:rsid w:val="00155CBB"/>
    <w:rsid w:val="00155DDE"/>
    <w:rsid w:val="00155DFB"/>
    <w:rsid w:val="00155F0B"/>
    <w:rsid w:val="00155F40"/>
    <w:rsid w:val="00155F85"/>
    <w:rsid w:val="00156011"/>
    <w:rsid w:val="00156024"/>
    <w:rsid w:val="00156198"/>
    <w:rsid w:val="00156214"/>
    <w:rsid w:val="00156319"/>
    <w:rsid w:val="0015641F"/>
    <w:rsid w:val="001564DC"/>
    <w:rsid w:val="001564F2"/>
    <w:rsid w:val="00156592"/>
    <w:rsid w:val="00156688"/>
    <w:rsid w:val="00156772"/>
    <w:rsid w:val="0015677F"/>
    <w:rsid w:val="00156AA2"/>
    <w:rsid w:val="00156AF8"/>
    <w:rsid w:val="00156CEF"/>
    <w:rsid w:val="00156DA1"/>
    <w:rsid w:val="0015709E"/>
    <w:rsid w:val="00157177"/>
    <w:rsid w:val="001571D4"/>
    <w:rsid w:val="0015725A"/>
    <w:rsid w:val="001572EA"/>
    <w:rsid w:val="0015742F"/>
    <w:rsid w:val="00157689"/>
    <w:rsid w:val="0015798E"/>
    <w:rsid w:val="001579BA"/>
    <w:rsid w:val="00157B11"/>
    <w:rsid w:val="00157B7B"/>
    <w:rsid w:val="0016010A"/>
    <w:rsid w:val="001602A0"/>
    <w:rsid w:val="00160433"/>
    <w:rsid w:val="00160685"/>
    <w:rsid w:val="00160709"/>
    <w:rsid w:val="00160B4E"/>
    <w:rsid w:val="00160BBF"/>
    <w:rsid w:val="00160D70"/>
    <w:rsid w:val="00160F56"/>
    <w:rsid w:val="001612EC"/>
    <w:rsid w:val="001612FF"/>
    <w:rsid w:val="001615C2"/>
    <w:rsid w:val="001617DD"/>
    <w:rsid w:val="001618D6"/>
    <w:rsid w:val="00161B90"/>
    <w:rsid w:val="00161D1C"/>
    <w:rsid w:val="00161D89"/>
    <w:rsid w:val="00162082"/>
    <w:rsid w:val="001621E2"/>
    <w:rsid w:val="001622DF"/>
    <w:rsid w:val="0016248F"/>
    <w:rsid w:val="00162B82"/>
    <w:rsid w:val="00162F34"/>
    <w:rsid w:val="001630FA"/>
    <w:rsid w:val="001633B4"/>
    <w:rsid w:val="00163594"/>
    <w:rsid w:val="00163737"/>
    <w:rsid w:val="001639E5"/>
    <w:rsid w:val="00163ABE"/>
    <w:rsid w:val="00163D37"/>
    <w:rsid w:val="00163EC9"/>
    <w:rsid w:val="00163F69"/>
    <w:rsid w:val="001643E5"/>
    <w:rsid w:val="0016454A"/>
    <w:rsid w:val="00164597"/>
    <w:rsid w:val="001647BA"/>
    <w:rsid w:val="0016491E"/>
    <w:rsid w:val="00164984"/>
    <w:rsid w:val="00164C74"/>
    <w:rsid w:val="00164CF0"/>
    <w:rsid w:val="00164DCA"/>
    <w:rsid w:val="001653A3"/>
    <w:rsid w:val="00165509"/>
    <w:rsid w:val="00165572"/>
    <w:rsid w:val="001656DB"/>
    <w:rsid w:val="0016591F"/>
    <w:rsid w:val="00165946"/>
    <w:rsid w:val="00165A68"/>
    <w:rsid w:val="00165BF0"/>
    <w:rsid w:val="00165D76"/>
    <w:rsid w:val="00165E7E"/>
    <w:rsid w:val="00165EFC"/>
    <w:rsid w:val="001660E4"/>
    <w:rsid w:val="00166406"/>
    <w:rsid w:val="00166651"/>
    <w:rsid w:val="00166699"/>
    <w:rsid w:val="00166A28"/>
    <w:rsid w:val="00166A63"/>
    <w:rsid w:val="00166BD8"/>
    <w:rsid w:val="00166C00"/>
    <w:rsid w:val="00166CDD"/>
    <w:rsid w:val="001670A6"/>
    <w:rsid w:val="00167196"/>
    <w:rsid w:val="001673F7"/>
    <w:rsid w:val="00167406"/>
    <w:rsid w:val="00167533"/>
    <w:rsid w:val="00167608"/>
    <w:rsid w:val="001677D9"/>
    <w:rsid w:val="00167817"/>
    <w:rsid w:val="00167860"/>
    <w:rsid w:val="00167A3F"/>
    <w:rsid w:val="00167BCF"/>
    <w:rsid w:val="00167C59"/>
    <w:rsid w:val="00167E10"/>
    <w:rsid w:val="001700A3"/>
    <w:rsid w:val="001701B7"/>
    <w:rsid w:val="00170201"/>
    <w:rsid w:val="001705EA"/>
    <w:rsid w:val="001708A0"/>
    <w:rsid w:val="00170A7F"/>
    <w:rsid w:val="00170B74"/>
    <w:rsid w:val="00170CDC"/>
    <w:rsid w:val="00170D37"/>
    <w:rsid w:val="00170F5E"/>
    <w:rsid w:val="00171144"/>
    <w:rsid w:val="00171152"/>
    <w:rsid w:val="001711D7"/>
    <w:rsid w:val="0017135D"/>
    <w:rsid w:val="0017140B"/>
    <w:rsid w:val="0017147D"/>
    <w:rsid w:val="001714E1"/>
    <w:rsid w:val="001714F3"/>
    <w:rsid w:val="001715D0"/>
    <w:rsid w:val="00171601"/>
    <w:rsid w:val="001717C0"/>
    <w:rsid w:val="0017194A"/>
    <w:rsid w:val="00171A16"/>
    <w:rsid w:val="00171C10"/>
    <w:rsid w:val="00171D1F"/>
    <w:rsid w:val="00171E6F"/>
    <w:rsid w:val="00171F0D"/>
    <w:rsid w:val="00171FB5"/>
    <w:rsid w:val="001720ED"/>
    <w:rsid w:val="00172742"/>
    <w:rsid w:val="0017291A"/>
    <w:rsid w:val="0017294C"/>
    <w:rsid w:val="00172A2F"/>
    <w:rsid w:val="00172BDC"/>
    <w:rsid w:val="00172FC6"/>
    <w:rsid w:val="00173038"/>
    <w:rsid w:val="001730FD"/>
    <w:rsid w:val="00173221"/>
    <w:rsid w:val="001732F2"/>
    <w:rsid w:val="00173493"/>
    <w:rsid w:val="001736C1"/>
    <w:rsid w:val="001737AF"/>
    <w:rsid w:val="00173867"/>
    <w:rsid w:val="00173901"/>
    <w:rsid w:val="00173A94"/>
    <w:rsid w:val="00173C12"/>
    <w:rsid w:val="00173CA9"/>
    <w:rsid w:val="00173E28"/>
    <w:rsid w:val="00173F39"/>
    <w:rsid w:val="00174166"/>
    <w:rsid w:val="00174426"/>
    <w:rsid w:val="001745F9"/>
    <w:rsid w:val="001747FC"/>
    <w:rsid w:val="00174F3F"/>
    <w:rsid w:val="001751C7"/>
    <w:rsid w:val="001756C0"/>
    <w:rsid w:val="00175724"/>
    <w:rsid w:val="00175822"/>
    <w:rsid w:val="00175BA4"/>
    <w:rsid w:val="00175DB5"/>
    <w:rsid w:val="00175E0E"/>
    <w:rsid w:val="00175F3B"/>
    <w:rsid w:val="00175FCF"/>
    <w:rsid w:val="00176148"/>
    <w:rsid w:val="001761FC"/>
    <w:rsid w:val="001762C9"/>
    <w:rsid w:val="00176466"/>
    <w:rsid w:val="001765BE"/>
    <w:rsid w:val="00176812"/>
    <w:rsid w:val="00176887"/>
    <w:rsid w:val="00176BE1"/>
    <w:rsid w:val="00176D49"/>
    <w:rsid w:val="00176EAE"/>
    <w:rsid w:val="00176EBF"/>
    <w:rsid w:val="00176F60"/>
    <w:rsid w:val="00177781"/>
    <w:rsid w:val="001777C3"/>
    <w:rsid w:val="001778BA"/>
    <w:rsid w:val="001779B7"/>
    <w:rsid w:val="00177AAF"/>
    <w:rsid w:val="00177EA5"/>
    <w:rsid w:val="00177EC8"/>
    <w:rsid w:val="00177F2A"/>
    <w:rsid w:val="00180124"/>
    <w:rsid w:val="00180220"/>
    <w:rsid w:val="00180362"/>
    <w:rsid w:val="001804EF"/>
    <w:rsid w:val="001805D5"/>
    <w:rsid w:val="00180694"/>
    <w:rsid w:val="00180AD5"/>
    <w:rsid w:val="00180B0E"/>
    <w:rsid w:val="00180F55"/>
    <w:rsid w:val="001810AD"/>
    <w:rsid w:val="001810DF"/>
    <w:rsid w:val="001812F6"/>
    <w:rsid w:val="00181405"/>
    <w:rsid w:val="001814E3"/>
    <w:rsid w:val="00181580"/>
    <w:rsid w:val="00181599"/>
    <w:rsid w:val="00181621"/>
    <w:rsid w:val="00181D1E"/>
    <w:rsid w:val="00182566"/>
    <w:rsid w:val="00182583"/>
    <w:rsid w:val="001825C3"/>
    <w:rsid w:val="0018273A"/>
    <w:rsid w:val="00182903"/>
    <w:rsid w:val="00182940"/>
    <w:rsid w:val="00182B05"/>
    <w:rsid w:val="00183046"/>
    <w:rsid w:val="0018371F"/>
    <w:rsid w:val="00183726"/>
    <w:rsid w:val="0018403F"/>
    <w:rsid w:val="00184213"/>
    <w:rsid w:val="00184552"/>
    <w:rsid w:val="0018460F"/>
    <w:rsid w:val="0018475F"/>
    <w:rsid w:val="0018476E"/>
    <w:rsid w:val="0018487E"/>
    <w:rsid w:val="0018490E"/>
    <w:rsid w:val="00184A2C"/>
    <w:rsid w:val="00184ABF"/>
    <w:rsid w:val="00184D6F"/>
    <w:rsid w:val="00185239"/>
    <w:rsid w:val="00185285"/>
    <w:rsid w:val="001852DB"/>
    <w:rsid w:val="001854B4"/>
    <w:rsid w:val="00185687"/>
    <w:rsid w:val="0018590B"/>
    <w:rsid w:val="0018596B"/>
    <w:rsid w:val="00185BA0"/>
    <w:rsid w:val="00185F8A"/>
    <w:rsid w:val="00185F93"/>
    <w:rsid w:val="001862F9"/>
    <w:rsid w:val="001863DB"/>
    <w:rsid w:val="0018667B"/>
    <w:rsid w:val="001866A3"/>
    <w:rsid w:val="00186ACA"/>
    <w:rsid w:val="00186B1F"/>
    <w:rsid w:val="00186B3F"/>
    <w:rsid w:val="00186B66"/>
    <w:rsid w:val="00186C33"/>
    <w:rsid w:val="00186D51"/>
    <w:rsid w:val="00186E36"/>
    <w:rsid w:val="001873DE"/>
    <w:rsid w:val="0018759D"/>
    <w:rsid w:val="001876C4"/>
    <w:rsid w:val="001877C7"/>
    <w:rsid w:val="00187880"/>
    <w:rsid w:val="00187890"/>
    <w:rsid w:val="0018791C"/>
    <w:rsid w:val="00187A4C"/>
    <w:rsid w:val="00187B4E"/>
    <w:rsid w:val="00187C4B"/>
    <w:rsid w:val="00187CD8"/>
    <w:rsid w:val="001901C5"/>
    <w:rsid w:val="00190387"/>
    <w:rsid w:val="0019038F"/>
    <w:rsid w:val="001906D7"/>
    <w:rsid w:val="00190904"/>
    <w:rsid w:val="0019091A"/>
    <w:rsid w:val="00190BDF"/>
    <w:rsid w:val="00190DE8"/>
    <w:rsid w:val="00190EBD"/>
    <w:rsid w:val="0019113A"/>
    <w:rsid w:val="00191159"/>
    <w:rsid w:val="001914B7"/>
    <w:rsid w:val="0019153F"/>
    <w:rsid w:val="0019156F"/>
    <w:rsid w:val="001915F5"/>
    <w:rsid w:val="00191888"/>
    <w:rsid w:val="00191894"/>
    <w:rsid w:val="00191CE6"/>
    <w:rsid w:val="00191F76"/>
    <w:rsid w:val="00192147"/>
    <w:rsid w:val="00192216"/>
    <w:rsid w:val="001923E2"/>
    <w:rsid w:val="0019264C"/>
    <w:rsid w:val="00192796"/>
    <w:rsid w:val="001929B4"/>
    <w:rsid w:val="00192A8B"/>
    <w:rsid w:val="00192B0D"/>
    <w:rsid w:val="00192B3D"/>
    <w:rsid w:val="00192B67"/>
    <w:rsid w:val="00192BC2"/>
    <w:rsid w:val="00192E25"/>
    <w:rsid w:val="00192FFA"/>
    <w:rsid w:val="001934EB"/>
    <w:rsid w:val="001935A9"/>
    <w:rsid w:val="001936A3"/>
    <w:rsid w:val="001939FE"/>
    <w:rsid w:val="00193A1E"/>
    <w:rsid w:val="00193B6E"/>
    <w:rsid w:val="00193CF9"/>
    <w:rsid w:val="00193EAD"/>
    <w:rsid w:val="001940F1"/>
    <w:rsid w:val="00194398"/>
    <w:rsid w:val="001943BB"/>
    <w:rsid w:val="001943FE"/>
    <w:rsid w:val="001943FF"/>
    <w:rsid w:val="001945AC"/>
    <w:rsid w:val="001946DB"/>
    <w:rsid w:val="001947FC"/>
    <w:rsid w:val="00194B01"/>
    <w:rsid w:val="00194BF3"/>
    <w:rsid w:val="00194D9E"/>
    <w:rsid w:val="00194E02"/>
    <w:rsid w:val="00194EE1"/>
    <w:rsid w:val="00195022"/>
    <w:rsid w:val="001950B0"/>
    <w:rsid w:val="001951FE"/>
    <w:rsid w:val="00195922"/>
    <w:rsid w:val="00195A2F"/>
    <w:rsid w:val="00195A8F"/>
    <w:rsid w:val="00195A9D"/>
    <w:rsid w:val="00195BD6"/>
    <w:rsid w:val="00195F75"/>
    <w:rsid w:val="001960E1"/>
    <w:rsid w:val="001961CA"/>
    <w:rsid w:val="0019629C"/>
    <w:rsid w:val="001963BC"/>
    <w:rsid w:val="001966C3"/>
    <w:rsid w:val="00196741"/>
    <w:rsid w:val="00196826"/>
    <w:rsid w:val="00196D86"/>
    <w:rsid w:val="00196FF3"/>
    <w:rsid w:val="00197295"/>
    <w:rsid w:val="00197346"/>
    <w:rsid w:val="00197905"/>
    <w:rsid w:val="001979A4"/>
    <w:rsid w:val="00197CA2"/>
    <w:rsid w:val="00197E81"/>
    <w:rsid w:val="00197EC7"/>
    <w:rsid w:val="00197FE1"/>
    <w:rsid w:val="001A01AD"/>
    <w:rsid w:val="001A01BF"/>
    <w:rsid w:val="001A0205"/>
    <w:rsid w:val="001A024F"/>
    <w:rsid w:val="001A0396"/>
    <w:rsid w:val="001A0545"/>
    <w:rsid w:val="001A07D4"/>
    <w:rsid w:val="001A0818"/>
    <w:rsid w:val="001A0E9E"/>
    <w:rsid w:val="001A0F21"/>
    <w:rsid w:val="001A0F8D"/>
    <w:rsid w:val="001A0F99"/>
    <w:rsid w:val="001A1077"/>
    <w:rsid w:val="001A1270"/>
    <w:rsid w:val="001A1570"/>
    <w:rsid w:val="001A1585"/>
    <w:rsid w:val="001A1596"/>
    <w:rsid w:val="001A15EF"/>
    <w:rsid w:val="001A1621"/>
    <w:rsid w:val="001A1754"/>
    <w:rsid w:val="001A1BC1"/>
    <w:rsid w:val="001A1C37"/>
    <w:rsid w:val="001A1C40"/>
    <w:rsid w:val="001A1D8C"/>
    <w:rsid w:val="001A2205"/>
    <w:rsid w:val="001A2430"/>
    <w:rsid w:val="001A24FD"/>
    <w:rsid w:val="001A259A"/>
    <w:rsid w:val="001A25AF"/>
    <w:rsid w:val="001A2844"/>
    <w:rsid w:val="001A2877"/>
    <w:rsid w:val="001A2A38"/>
    <w:rsid w:val="001A2D5E"/>
    <w:rsid w:val="001A2D65"/>
    <w:rsid w:val="001A2DF9"/>
    <w:rsid w:val="001A2EED"/>
    <w:rsid w:val="001A3144"/>
    <w:rsid w:val="001A3191"/>
    <w:rsid w:val="001A322B"/>
    <w:rsid w:val="001A336C"/>
    <w:rsid w:val="001A378C"/>
    <w:rsid w:val="001A3935"/>
    <w:rsid w:val="001A3A03"/>
    <w:rsid w:val="001A3E81"/>
    <w:rsid w:val="001A49FC"/>
    <w:rsid w:val="001A4A2D"/>
    <w:rsid w:val="001A4EB5"/>
    <w:rsid w:val="001A4ED2"/>
    <w:rsid w:val="001A4F46"/>
    <w:rsid w:val="001A4FAD"/>
    <w:rsid w:val="001A5138"/>
    <w:rsid w:val="001A51E7"/>
    <w:rsid w:val="001A5291"/>
    <w:rsid w:val="001A5385"/>
    <w:rsid w:val="001A5500"/>
    <w:rsid w:val="001A554B"/>
    <w:rsid w:val="001A5574"/>
    <w:rsid w:val="001A5C65"/>
    <w:rsid w:val="001A5DDC"/>
    <w:rsid w:val="001A5F89"/>
    <w:rsid w:val="001A6039"/>
    <w:rsid w:val="001A605C"/>
    <w:rsid w:val="001A60E0"/>
    <w:rsid w:val="001A62F1"/>
    <w:rsid w:val="001A651F"/>
    <w:rsid w:val="001A6691"/>
    <w:rsid w:val="001A6917"/>
    <w:rsid w:val="001A6A11"/>
    <w:rsid w:val="001A6ABE"/>
    <w:rsid w:val="001A6B2F"/>
    <w:rsid w:val="001A6BB8"/>
    <w:rsid w:val="001A6C68"/>
    <w:rsid w:val="001A6CB4"/>
    <w:rsid w:val="001A6CD6"/>
    <w:rsid w:val="001A6EBF"/>
    <w:rsid w:val="001A6F32"/>
    <w:rsid w:val="001A74EB"/>
    <w:rsid w:val="001A759A"/>
    <w:rsid w:val="001A7851"/>
    <w:rsid w:val="001A7B8A"/>
    <w:rsid w:val="001A7BFE"/>
    <w:rsid w:val="001A7C09"/>
    <w:rsid w:val="001A7D55"/>
    <w:rsid w:val="001B0140"/>
    <w:rsid w:val="001B0185"/>
    <w:rsid w:val="001B01B7"/>
    <w:rsid w:val="001B021B"/>
    <w:rsid w:val="001B063E"/>
    <w:rsid w:val="001B0714"/>
    <w:rsid w:val="001B092B"/>
    <w:rsid w:val="001B097D"/>
    <w:rsid w:val="001B0C9A"/>
    <w:rsid w:val="001B10F6"/>
    <w:rsid w:val="001B122A"/>
    <w:rsid w:val="001B1311"/>
    <w:rsid w:val="001B138E"/>
    <w:rsid w:val="001B14FC"/>
    <w:rsid w:val="001B17A8"/>
    <w:rsid w:val="001B17D6"/>
    <w:rsid w:val="001B1D2C"/>
    <w:rsid w:val="001B1E81"/>
    <w:rsid w:val="001B22F8"/>
    <w:rsid w:val="001B2747"/>
    <w:rsid w:val="001B281C"/>
    <w:rsid w:val="001B2C7A"/>
    <w:rsid w:val="001B2C8B"/>
    <w:rsid w:val="001B2DA1"/>
    <w:rsid w:val="001B2EBD"/>
    <w:rsid w:val="001B2FFA"/>
    <w:rsid w:val="001B301C"/>
    <w:rsid w:val="001B31DB"/>
    <w:rsid w:val="001B34E9"/>
    <w:rsid w:val="001B350F"/>
    <w:rsid w:val="001B380B"/>
    <w:rsid w:val="001B3BE2"/>
    <w:rsid w:val="001B3E6A"/>
    <w:rsid w:val="001B41D9"/>
    <w:rsid w:val="001B44A0"/>
    <w:rsid w:val="001B4592"/>
    <w:rsid w:val="001B4638"/>
    <w:rsid w:val="001B46EB"/>
    <w:rsid w:val="001B46F9"/>
    <w:rsid w:val="001B481A"/>
    <w:rsid w:val="001B493E"/>
    <w:rsid w:val="001B49CD"/>
    <w:rsid w:val="001B4B53"/>
    <w:rsid w:val="001B4C09"/>
    <w:rsid w:val="001B4D6E"/>
    <w:rsid w:val="001B4E07"/>
    <w:rsid w:val="001B4E16"/>
    <w:rsid w:val="001B4E2A"/>
    <w:rsid w:val="001B4EE0"/>
    <w:rsid w:val="001B5015"/>
    <w:rsid w:val="001B5063"/>
    <w:rsid w:val="001B53B6"/>
    <w:rsid w:val="001B53C2"/>
    <w:rsid w:val="001B5561"/>
    <w:rsid w:val="001B563D"/>
    <w:rsid w:val="001B59DD"/>
    <w:rsid w:val="001B5B5D"/>
    <w:rsid w:val="001B5CF6"/>
    <w:rsid w:val="001B5EA3"/>
    <w:rsid w:val="001B5EBF"/>
    <w:rsid w:val="001B60A6"/>
    <w:rsid w:val="001B610F"/>
    <w:rsid w:val="001B614C"/>
    <w:rsid w:val="001B633F"/>
    <w:rsid w:val="001B6427"/>
    <w:rsid w:val="001B674D"/>
    <w:rsid w:val="001B67F0"/>
    <w:rsid w:val="001B6930"/>
    <w:rsid w:val="001B6A3E"/>
    <w:rsid w:val="001B6AD1"/>
    <w:rsid w:val="001B6D56"/>
    <w:rsid w:val="001B6FDE"/>
    <w:rsid w:val="001B70AE"/>
    <w:rsid w:val="001B7610"/>
    <w:rsid w:val="001B76B3"/>
    <w:rsid w:val="001B772F"/>
    <w:rsid w:val="001B7950"/>
    <w:rsid w:val="001B7999"/>
    <w:rsid w:val="001B7AB2"/>
    <w:rsid w:val="001B7AC7"/>
    <w:rsid w:val="001B7AF1"/>
    <w:rsid w:val="001B7DA7"/>
    <w:rsid w:val="001B7E36"/>
    <w:rsid w:val="001B7FF8"/>
    <w:rsid w:val="001C0188"/>
    <w:rsid w:val="001C03F8"/>
    <w:rsid w:val="001C0469"/>
    <w:rsid w:val="001C055E"/>
    <w:rsid w:val="001C058E"/>
    <w:rsid w:val="001C0842"/>
    <w:rsid w:val="001C0843"/>
    <w:rsid w:val="001C0DDB"/>
    <w:rsid w:val="001C0E6D"/>
    <w:rsid w:val="001C1229"/>
    <w:rsid w:val="001C1244"/>
    <w:rsid w:val="001C15A5"/>
    <w:rsid w:val="001C1714"/>
    <w:rsid w:val="001C1876"/>
    <w:rsid w:val="001C1BEF"/>
    <w:rsid w:val="001C1C21"/>
    <w:rsid w:val="001C23C5"/>
    <w:rsid w:val="001C2524"/>
    <w:rsid w:val="001C2763"/>
    <w:rsid w:val="001C2B18"/>
    <w:rsid w:val="001C2C53"/>
    <w:rsid w:val="001C2E43"/>
    <w:rsid w:val="001C335D"/>
    <w:rsid w:val="001C3593"/>
    <w:rsid w:val="001C373E"/>
    <w:rsid w:val="001C3895"/>
    <w:rsid w:val="001C390A"/>
    <w:rsid w:val="001C3CA8"/>
    <w:rsid w:val="001C3F98"/>
    <w:rsid w:val="001C4774"/>
    <w:rsid w:val="001C48C0"/>
    <w:rsid w:val="001C48CA"/>
    <w:rsid w:val="001C4A62"/>
    <w:rsid w:val="001C4B05"/>
    <w:rsid w:val="001C4C3E"/>
    <w:rsid w:val="001C4C6A"/>
    <w:rsid w:val="001C4F97"/>
    <w:rsid w:val="001C52D3"/>
    <w:rsid w:val="001C55DB"/>
    <w:rsid w:val="001C56A9"/>
    <w:rsid w:val="001C56D7"/>
    <w:rsid w:val="001C5743"/>
    <w:rsid w:val="001C5858"/>
    <w:rsid w:val="001C5899"/>
    <w:rsid w:val="001C5AD1"/>
    <w:rsid w:val="001C5C08"/>
    <w:rsid w:val="001C5CB6"/>
    <w:rsid w:val="001C5D54"/>
    <w:rsid w:val="001C61FC"/>
    <w:rsid w:val="001C6395"/>
    <w:rsid w:val="001C65DC"/>
    <w:rsid w:val="001C6691"/>
    <w:rsid w:val="001C67D3"/>
    <w:rsid w:val="001C6891"/>
    <w:rsid w:val="001C6997"/>
    <w:rsid w:val="001C7170"/>
    <w:rsid w:val="001C7340"/>
    <w:rsid w:val="001C73B2"/>
    <w:rsid w:val="001C7432"/>
    <w:rsid w:val="001C7677"/>
    <w:rsid w:val="001C76D2"/>
    <w:rsid w:val="001C77A2"/>
    <w:rsid w:val="001C788F"/>
    <w:rsid w:val="001C7AA7"/>
    <w:rsid w:val="001C7B0B"/>
    <w:rsid w:val="001D01CD"/>
    <w:rsid w:val="001D01EC"/>
    <w:rsid w:val="001D02EE"/>
    <w:rsid w:val="001D0367"/>
    <w:rsid w:val="001D04A4"/>
    <w:rsid w:val="001D05EA"/>
    <w:rsid w:val="001D065E"/>
    <w:rsid w:val="001D0868"/>
    <w:rsid w:val="001D0869"/>
    <w:rsid w:val="001D09A2"/>
    <w:rsid w:val="001D0AD1"/>
    <w:rsid w:val="001D0BD5"/>
    <w:rsid w:val="001D0F76"/>
    <w:rsid w:val="001D104F"/>
    <w:rsid w:val="001D10F9"/>
    <w:rsid w:val="001D1383"/>
    <w:rsid w:val="001D13C0"/>
    <w:rsid w:val="001D143C"/>
    <w:rsid w:val="001D14D6"/>
    <w:rsid w:val="001D15AE"/>
    <w:rsid w:val="001D1801"/>
    <w:rsid w:val="001D1933"/>
    <w:rsid w:val="001D1985"/>
    <w:rsid w:val="001D1998"/>
    <w:rsid w:val="001D19DA"/>
    <w:rsid w:val="001D1C15"/>
    <w:rsid w:val="001D1D01"/>
    <w:rsid w:val="001D1D11"/>
    <w:rsid w:val="001D1D6A"/>
    <w:rsid w:val="001D1D98"/>
    <w:rsid w:val="001D2015"/>
    <w:rsid w:val="001D2017"/>
    <w:rsid w:val="001D2055"/>
    <w:rsid w:val="001D2324"/>
    <w:rsid w:val="001D244A"/>
    <w:rsid w:val="001D24A0"/>
    <w:rsid w:val="001D2586"/>
    <w:rsid w:val="001D2900"/>
    <w:rsid w:val="001D2BCB"/>
    <w:rsid w:val="001D2D18"/>
    <w:rsid w:val="001D2D5E"/>
    <w:rsid w:val="001D3617"/>
    <w:rsid w:val="001D39D1"/>
    <w:rsid w:val="001D3F7B"/>
    <w:rsid w:val="001D407F"/>
    <w:rsid w:val="001D4086"/>
    <w:rsid w:val="001D4799"/>
    <w:rsid w:val="001D48F8"/>
    <w:rsid w:val="001D4D6C"/>
    <w:rsid w:val="001D4DA7"/>
    <w:rsid w:val="001D5157"/>
    <w:rsid w:val="001D538D"/>
    <w:rsid w:val="001D53E7"/>
    <w:rsid w:val="001D541C"/>
    <w:rsid w:val="001D5447"/>
    <w:rsid w:val="001D5600"/>
    <w:rsid w:val="001D5AB7"/>
    <w:rsid w:val="001D5BFB"/>
    <w:rsid w:val="001D5F33"/>
    <w:rsid w:val="001D62FD"/>
    <w:rsid w:val="001D647B"/>
    <w:rsid w:val="001D65EB"/>
    <w:rsid w:val="001D67C1"/>
    <w:rsid w:val="001D680B"/>
    <w:rsid w:val="001D684A"/>
    <w:rsid w:val="001D69C6"/>
    <w:rsid w:val="001D69E5"/>
    <w:rsid w:val="001D6B8F"/>
    <w:rsid w:val="001D707A"/>
    <w:rsid w:val="001D70E3"/>
    <w:rsid w:val="001D73F7"/>
    <w:rsid w:val="001D75C3"/>
    <w:rsid w:val="001D7972"/>
    <w:rsid w:val="001D79BC"/>
    <w:rsid w:val="001D7A99"/>
    <w:rsid w:val="001D7AFB"/>
    <w:rsid w:val="001D7B29"/>
    <w:rsid w:val="001D7C34"/>
    <w:rsid w:val="001D7DEE"/>
    <w:rsid w:val="001D7E8B"/>
    <w:rsid w:val="001D7F30"/>
    <w:rsid w:val="001E0239"/>
    <w:rsid w:val="001E032C"/>
    <w:rsid w:val="001E04E7"/>
    <w:rsid w:val="001E063B"/>
    <w:rsid w:val="001E065D"/>
    <w:rsid w:val="001E0716"/>
    <w:rsid w:val="001E071C"/>
    <w:rsid w:val="001E081F"/>
    <w:rsid w:val="001E083F"/>
    <w:rsid w:val="001E0A61"/>
    <w:rsid w:val="001E0A8D"/>
    <w:rsid w:val="001E0C3A"/>
    <w:rsid w:val="001E0C55"/>
    <w:rsid w:val="001E0C78"/>
    <w:rsid w:val="001E0DAB"/>
    <w:rsid w:val="001E0DF6"/>
    <w:rsid w:val="001E0EEE"/>
    <w:rsid w:val="001E0F40"/>
    <w:rsid w:val="001E0F4F"/>
    <w:rsid w:val="001E0F63"/>
    <w:rsid w:val="001E1286"/>
    <w:rsid w:val="001E140A"/>
    <w:rsid w:val="001E17F5"/>
    <w:rsid w:val="001E1807"/>
    <w:rsid w:val="001E1A32"/>
    <w:rsid w:val="001E1A33"/>
    <w:rsid w:val="001E1C80"/>
    <w:rsid w:val="001E1DB2"/>
    <w:rsid w:val="001E1E8D"/>
    <w:rsid w:val="001E2124"/>
    <w:rsid w:val="001E23AA"/>
    <w:rsid w:val="001E2930"/>
    <w:rsid w:val="001E2976"/>
    <w:rsid w:val="001E299B"/>
    <w:rsid w:val="001E2A31"/>
    <w:rsid w:val="001E2B03"/>
    <w:rsid w:val="001E2BAF"/>
    <w:rsid w:val="001E2CC3"/>
    <w:rsid w:val="001E2F87"/>
    <w:rsid w:val="001E3325"/>
    <w:rsid w:val="001E3414"/>
    <w:rsid w:val="001E343C"/>
    <w:rsid w:val="001E3580"/>
    <w:rsid w:val="001E35BE"/>
    <w:rsid w:val="001E35E8"/>
    <w:rsid w:val="001E368E"/>
    <w:rsid w:val="001E39A2"/>
    <w:rsid w:val="001E39DE"/>
    <w:rsid w:val="001E3BFF"/>
    <w:rsid w:val="001E4048"/>
    <w:rsid w:val="001E40AF"/>
    <w:rsid w:val="001E458F"/>
    <w:rsid w:val="001E45A3"/>
    <w:rsid w:val="001E5012"/>
    <w:rsid w:val="001E52BC"/>
    <w:rsid w:val="001E5353"/>
    <w:rsid w:val="001E5528"/>
    <w:rsid w:val="001E57F4"/>
    <w:rsid w:val="001E5841"/>
    <w:rsid w:val="001E58B8"/>
    <w:rsid w:val="001E5C84"/>
    <w:rsid w:val="001E5DC4"/>
    <w:rsid w:val="001E5E37"/>
    <w:rsid w:val="001E5F4B"/>
    <w:rsid w:val="001E5F67"/>
    <w:rsid w:val="001E6452"/>
    <w:rsid w:val="001E65D4"/>
    <w:rsid w:val="001E675E"/>
    <w:rsid w:val="001E6C43"/>
    <w:rsid w:val="001E6E3E"/>
    <w:rsid w:val="001E703A"/>
    <w:rsid w:val="001E7334"/>
    <w:rsid w:val="001E747B"/>
    <w:rsid w:val="001E752F"/>
    <w:rsid w:val="001E7701"/>
    <w:rsid w:val="001E77A5"/>
    <w:rsid w:val="001E7841"/>
    <w:rsid w:val="001E7975"/>
    <w:rsid w:val="001E7B17"/>
    <w:rsid w:val="001E7B19"/>
    <w:rsid w:val="001E7CA3"/>
    <w:rsid w:val="001F02F2"/>
    <w:rsid w:val="001F03B6"/>
    <w:rsid w:val="001F0642"/>
    <w:rsid w:val="001F0702"/>
    <w:rsid w:val="001F0883"/>
    <w:rsid w:val="001F08FD"/>
    <w:rsid w:val="001F0C85"/>
    <w:rsid w:val="001F0FBC"/>
    <w:rsid w:val="001F1413"/>
    <w:rsid w:val="001F1572"/>
    <w:rsid w:val="001F1735"/>
    <w:rsid w:val="001F1ADA"/>
    <w:rsid w:val="001F1EB2"/>
    <w:rsid w:val="001F1F12"/>
    <w:rsid w:val="001F1F9F"/>
    <w:rsid w:val="001F1FA5"/>
    <w:rsid w:val="001F2470"/>
    <w:rsid w:val="001F264D"/>
    <w:rsid w:val="001F278B"/>
    <w:rsid w:val="001F28A7"/>
    <w:rsid w:val="001F2A66"/>
    <w:rsid w:val="001F2C0F"/>
    <w:rsid w:val="001F2D2B"/>
    <w:rsid w:val="001F2F2B"/>
    <w:rsid w:val="001F301B"/>
    <w:rsid w:val="001F333E"/>
    <w:rsid w:val="001F341E"/>
    <w:rsid w:val="001F349A"/>
    <w:rsid w:val="001F34A1"/>
    <w:rsid w:val="001F37B2"/>
    <w:rsid w:val="001F37E5"/>
    <w:rsid w:val="001F37F4"/>
    <w:rsid w:val="001F3828"/>
    <w:rsid w:val="001F38DB"/>
    <w:rsid w:val="001F3966"/>
    <w:rsid w:val="001F3B63"/>
    <w:rsid w:val="001F3F3A"/>
    <w:rsid w:val="001F3FD5"/>
    <w:rsid w:val="001F4002"/>
    <w:rsid w:val="001F4180"/>
    <w:rsid w:val="001F41ED"/>
    <w:rsid w:val="001F420F"/>
    <w:rsid w:val="001F42A0"/>
    <w:rsid w:val="001F439A"/>
    <w:rsid w:val="001F4575"/>
    <w:rsid w:val="001F4660"/>
    <w:rsid w:val="001F4776"/>
    <w:rsid w:val="001F4856"/>
    <w:rsid w:val="001F4A50"/>
    <w:rsid w:val="001F4AEF"/>
    <w:rsid w:val="001F4CC2"/>
    <w:rsid w:val="001F4D4D"/>
    <w:rsid w:val="001F50B8"/>
    <w:rsid w:val="001F50C1"/>
    <w:rsid w:val="001F51F8"/>
    <w:rsid w:val="001F5A5A"/>
    <w:rsid w:val="001F5A6C"/>
    <w:rsid w:val="001F5AEA"/>
    <w:rsid w:val="001F5B12"/>
    <w:rsid w:val="001F5B4B"/>
    <w:rsid w:val="001F60E5"/>
    <w:rsid w:val="001F6223"/>
    <w:rsid w:val="001F62D7"/>
    <w:rsid w:val="001F63FF"/>
    <w:rsid w:val="001F69CA"/>
    <w:rsid w:val="001F6ACE"/>
    <w:rsid w:val="001F6FEA"/>
    <w:rsid w:val="001F72C5"/>
    <w:rsid w:val="001F76C8"/>
    <w:rsid w:val="001F784E"/>
    <w:rsid w:val="001F7915"/>
    <w:rsid w:val="001F798A"/>
    <w:rsid w:val="001F79E2"/>
    <w:rsid w:val="001F7C67"/>
    <w:rsid w:val="001F7F6D"/>
    <w:rsid w:val="001F7F7C"/>
    <w:rsid w:val="00200208"/>
    <w:rsid w:val="00200229"/>
    <w:rsid w:val="00200427"/>
    <w:rsid w:val="0020042B"/>
    <w:rsid w:val="002005BE"/>
    <w:rsid w:val="00200657"/>
    <w:rsid w:val="0020072A"/>
    <w:rsid w:val="0020077E"/>
    <w:rsid w:val="002008D5"/>
    <w:rsid w:val="002008E1"/>
    <w:rsid w:val="00200B76"/>
    <w:rsid w:val="00200C89"/>
    <w:rsid w:val="00200FE8"/>
    <w:rsid w:val="0020129D"/>
    <w:rsid w:val="002012E3"/>
    <w:rsid w:val="0020146B"/>
    <w:rsid w:val="002014D5"/>
    <w:rsid w:val="00201890"/>
    <w:rsid w:val="002019D6"/>
    <w:rsid w:val="00201A5C"/>
    <w:rsid w:val="00201CB7"/>
    <w:rsid w:val="00201E6D"/>
    <w:rsid w:val="00201E8B"/>
    <w:rsid w:val="00201F74"/>
    <w:rsid w:val="0020238A"/>
    <w:rsid w:val="00202456"/>
    <w:rsid w:val="00202E82"/>
    <w:rsid w:val="00202F21"/>
    <w:rsid w:val="00202F43"/>
    <w:rsid w:val="00202FB8"/>
    <w:rsid w:val="00203074"/>
    <w:rsid w:val="002032CC"/>
    <w:rsid w:val="0020334B"/>
    <w:rsid w:val="0020334C"/>
    <w:rsid w:val="00203390"/>
    <w:rsid w:val="0020372D"/>
    <w:rsid w:val="0020389B"/>
    <w:rsid w:val="00203A54"/>
    <w:rsid w:val="00203D10"/>
    <w:rsid w:val="002041C5"/>
    <w:rsid w:val="00204211"/>
    <w:rsid w:val="00204307"/>
    <w:rsid w:val="00204332"/>
    <w:rsid w:val="00204394"/>
    <w:rsid w:val="00204A25"/>
    <w:rsid w:val="00204A97"/>
    <w:rsid w:val="00204B15"/>
    <w:rsid w:val="00204B58"/>
    <w:rsid w:val="00204C03"/>
    <w:rsid w:val="00204C9F"/>
    <w:rsid w:val="00204CDD"/>
    <w:rsid w:val="00204E41"/>
    <w:rsid w:val="00204F0E"/>
    <w:rsid w:val="00204F6C"/>
    <w:rsid w:val="0020526C"/>
    <w:rsid w:val="002052F9"/>
    <w:rsid w:val="002055D3"/>
    <w:rsid w:val="002055D4"/>
    <w:rsid w:val="002056D9"/>
    <w:rsid w:val="0020577B"/>
    <w:rsid w:val="00205C42"/>
    <w:rsid w:val="00205DAB"/>
    <w:rsid w:val="00205EFB"/>
    <w:rsid w:val="00205F7C"/>
    <w:rsid w:val="002060A8"/>
    <w:rsid w:val="002061E5"/>
    <w:rsid w:val="00206455"/>
    <w:rsid w:val="00206775"/>
    <w:rsid w:val="00206811"/>
    <w:rsid w:val="0020697D"/>
    <w:rsid w:val="002069F3"/>
    <w:rsid w:val="00206AA2"/>
    <w:rsid w:val="00206CA2"/>
    <w:rsid w:val="00206F25"/>
    <w:rsid w:val="002070EE"/>
    <w:rsid w:val="00207130"/>
    <w:rsid w:val="0020730A"/>
    <w:rsid w:val="0020730B"/>
    <w:rsid w:val="00207475"/>
    <w:rsid w:val="0020771D"/>
    <w:rsid w:val="0020791B"/>
    <w:rsid w:val="00207A8E"/>
    <w:rsid w:val="00207C3F"/>
    <w:rsid w:val="00207D58"/>
    <w:rsid w:val="00207F49"/>
    <w:rsid w:val="00207F99"/>
    <w:rsid w:val="00210014"/>
    <w:rsid w:val="002103DC"/>
    <w:rsid w:val="0021040A"/>
    <w:rsid w:val="002104E9"/>
    <w:rsid w:val="002104ED"/>
    <w:rsid w:val="00210625"/>
    <w:rsid w:val="00210744"/>
    <w:rsid w:val="002108C4"/>
    <w:rsid w:val="00210B79"/>
    <w:rsid w:val="00210D87"/>
    <w:rsid w:val="00210FF8"/>
    <w:rsid w:val="0021103E"/>
    <w:rsid w:val="00211338"/>
    <w:rsid w:val="00211403"/>
    <w:rsid w:val="0021152C"/>
    <w:rsid w:val="002117D0"/>
    <w:rsid w:val="00211824"/>
    <w:rsid w:val="002119ED"/>
    <w:rsid w:val="00211C8E"/>
    <w:rsid w:val="00211F09"/>
    <w:rsid w:val="00211FF9"/>
    <w:rsid w:val="00212183"/>
    <w:rsid w:val="0021224F"/>
    <w:rsid w:val="00212280"/>
    <w:rsid w:val="0021230F"/>
    <w:rsid w:val="002123DB"/>
    <w:rsid w:val="00212435"/>
    <w:rsid w:val="002125D8"/>
    <w:rsid w:val="00212866"/>
    <w:rsid w:val="002128E5"/>
    <w:rsid w:val="00212B20"/>
    <w:rsid w:val="00212BD8"/>
    <w:rsid w:val="00212D7A"/>
    <w:rsid w:val="00212ECA"/>
    <w:rsid w:val="00212FAE"/>
    <w:rsid w:val="00213000"/>
    <w:rsid w:val="00213024"/>
    <w:rsid w:val="002132F6"/>
    <w:rsid w:val="002134AF"/>
    <w:rsid w:val="002134EE"/>
    <w:rsid w:val="00213524"/>
    <w:rsid w:val="002137A7"/>
    <w:rsid w:val="00213809"/>
    <w:rsid w:val="00213971"/>
    <w:rsid w:val="00213A7B"/>
    <w:rsid w:val="00213C31"/>
    <w:rsid w:val="00213EB1"/>
    <w:rsid w:val="002142A2"/>
    <w:rsid w:val="002143FA"/>
    <w:rsid w:val="002145F3"/>
    <w:rsid w:val="002149A6"/>
    <w:rsid w:val="00214BF0"/>
    <w:rsid w:val="00214DE6"/>
    <w:rsid w:val="00214E50"/>
    <w:rsid w:val="00214EF0"/>
    <w:rsid w:val="00215471"/>
    <w:rsid w:val="00215645"/>
    <w:rsid w:val="0021573F"/>
    <w:rsid w:val="00215870"/>
    <w:rsid w:val="002158C2"/>
    <w:rsid w:val="0021590A"/>
    <w:rsid w:val="00215A8B"/>
    <w:rsid w:val="00215B27"/>
    <w:rsid w:val="00215DF9"/>
    <w:rsid w:val="002160AF"/>
    <w:rsid w:val="002162D8"/>
    <w:rsid w:val="002163D5"/>
    <w:rsid w:val="0021648F"/>
    <w:rsid w:val="0021662D"/>
    <w:rsid w:val="0021692C"/>
    <w:rsid w:val="002169B3"/>
    <w:rsid w:val="00216C6D"/>
    <w:rsid w:val="00216D86"/>
    <w:rsid w:val="00217115"/>
    <w:rsid w:val="00217164"/>
    <w:rsid w:val="002176BE"/>
    <w:rsid w:val="002177EC"/>
    <w:rsid w:val="002178DC"/>
    <w:rsid w:val="00217959"/>
    <w:rsid w:val="00217AF2"/>
    <w:rsid w:val="00217B06"/>
    <w:rsid w:val="00217B9B"/>
    <w:rsid w:val="00217B9E"/>
    <w:rsid w:val="00217C31"/>
    <w:rsid w:val="00217CD1"/>
    <w:rsid w:val="00217CD6"/>
    <w:rsid w:val="00217DBA"/>
    <w:rsid w:val="00217EFC"/>
    <w:rsid w:val="00217F1B"/>
    <w:rsid w:val="00217F1F"/>
    <w:rsid w:val="00220110"/>
    <w:rsid w:val="002202B0"/>
    <w:rsid w:val="00220603"/>
    <w:rsid w:val="0022064D"/>
    <w:rsid w:val="002208E4"/>
    <w:rsid w:val="0022094D"/>
    <w:rsid w:val="00220995"/>
    <w:rsid w:val="0022099A"/>
    <w:rsid w:val="002209D0"/>
    <w:rsid w:val="00220A11"/>
    <w:rsid w:val="00220AE0"/>
    <w:rsid w:val="00220CE2"/>
    <w:rsid w:val="00220D0F"/>
    <w:rsid w:val="00220DB5"/>
    <w:rsid w:val="00220EBB"/>
    <w:rsid w:val="00220EFF"/>
    <w:rsid w:val="00220F50"/>
    <w:rsid w:val="00220F65"/>
    <w:rsid w:val="0022123A"/>
    <w:rsid w:val="002213A6"/>
    <w:rsid w:val="00221A71"/>
    <w:rsid w:val="00221B9F"/>
    <w:rsid w:val="00221D7F"/>
    <w:rsid w:val="00221DE7"/>
    <w:rsid w:val="00221F9C"/>
    <w:rsid w:val="0022201A"/>
    <w:rsid w:val="002220B3"/>
    <w:rsid w:val="00222223"/>
    <w:rsid w:val="0022247A"/>
    <w:rsid w:val="002224D6"/>
    <w:rsid w:val="00222656"/>
    <w:rsid w:val="002228C0"/>
    <w:rsid w:val="00222A9D"/>
    <w:rsid w:val="00222CB5"/>
    <w:rsid w:val="00222D67"/>
    <w:rsid w:val="00222DAA"/>
    <w:rsid w:val="00222FBD"/>
    <w:rsid w:val="0022301F"/>
    <w:rsid w:val="00223274"/>
    <w:rsid w:val="00223683"/>
    <w:rsid w:val="002236A2"/>
    <w:rsid w:val="0022370B"/>
    <w:rsid w:val="002238A5"/>
    <w:rsid w:val="002239A3"/>
    <w:rsid w:val="0022410F"/>
    <w:rsid w:val="00224151"/>
    <w:rsid w:val="00224359"/>
    <w:rsid w:val="002246AD"/>
    <w:rsid w:val="00224BCF"/>
    <w:rsid w:val="002250B7"/>
    <w:rsid w:val="0022510B"/>
    <w:rsid w:val="00225114"/>
    <w:rsid w:val="0022536B"/>
    <w:rsid w:val="002255EE"/>
    <w:rsid w:val="002256EC"/>
    <w:rsid w:val="00225870"/>
    <w:rsid w:val="00225AEF"/>
    <w:rsid w:val="00225D3F"/>
    <w:rsid w:val="002260AD"/>
    <w:rsid w:val="0022628D"/>
    <w:rsid w:val="002262C4"/>
    <w:rsid w:val="002269E1"/>
    <w:rsid w:val="00226AF5"/>
    <w:rsid w:val="00226E76"/>
    <w:rsid w:val="00226EF6"/>
    <w:rsid w:val="00227225"/>
    <w:rsid w:val="0022787D"/>
    <w:rsid w:val="00227C51"/>
    <w:rsid w:val="00227C5E"/>
    <w:rsid w:val="00227C87"/>
    <w:rsid w:val="00227D6A"/>
    <w:rsid w:val="00227D95"/>
    <w:rsid w:val="00227FA0"/>
    <w:rsid w:val="0023011B"/>
    <w:rsid w:val="002301C9"/>
    <w:rsid w:val="00230621"/>
    <w:rsid w:val="0023066D"/>
    <w:rsid w:val="002307E1"/>
    <w:rsid w:val="002307E9"/>
    <w:rsid w:val="002309D8"/>
    <w:rsid w:val="00230A9A"/>
    <w:rsid w:val="00231150"/>
    <w:rsid w:val="00231160"/>
    <w:rsid w:val="002312D6"/>
    <w:rsid w:val="00231343"/>
    <w:rsid w:val="0023141E"/>
    <w:rsid w:val="002316C6"/>
    <w:rsid w:val="002317A5"/>
    <w:rsid w:val="00231875"/>
    <w:rsid w:val="002318D5"/>
    <w:rsid w:val="00231A2A"/>
    <w:rsid w:val="00231A39"/>
    <w:rsid w:val="00231B7B"/>
    <w:rsid w:val="00231CB9"/>
    <w:rsid w:val="00231FF4"/>
    <w:rsid w:val="002324AE"/>
    <w:rsid w:val="00232519"/>
    <w:rsid w:val="00232604"/>
    <w:rsid w:val="0023262A"/>
    <w:rsid w:val="0023266D"/>
    <w:rsid w:val="00232693"/>
    <w:rsid w:val="002328B8"/>
    <w:rsid w:val="002329FF"/>
    <w:rsid w:val="00232A7F"/>
    <w:rsid w:val="00232C09"/>
    <w:rsid w:val="00232EC8"/>
    <w:rsid w:val="002331A6"/>
    <w:rsid w:val="002334EB"/>
    <w:rsid w:val="0023374D"/>
    <w:rsid w:val="002338B2"/>
    <w:rsid w:val="0023398D"/>
    <w:rsid w:val="00233E64"/>
    <w:rsid w:val="00233FE6"/>
    <w:rsid w:val="002341FD"/>
    <w:rsid w:val="0023420C"/>
    <w:rsid w:val="002345E4"/>
    <w:rsid w:val="002346DE"/>
    <w:rsid w:val="0023495E"/>
    <w:rsid w:val="002349F4"/>
    <w:rsid w:val="00234B8F"/>
    <w:rsid w:val="00234CEA"/>
    <w:rsid w:val="00234D18"/>
    <w:rsid w:val="00234D67"/>
    <w:rsid w:val="00234DF8"/>
    <w:rsid w:val="00234E06"/>
    <w:rsid w:val="0023524A"/>
    <w:rsid w:val="0023527A"/>
    <w:rsid w:val="00235427"/>
    <w:rsid w:val="0023544E"/>
    <w:rsid w:val="00235D37"/>
    <w:rsid w:val="00235DB2"/>
    <w:rsid w:val="00235F04"/>
    <w:rsid w:val="0023604C"/>
    <w:rsid w:val="002362C5"/>
    <w:rsid w:val="00236386"/>
    <w:rsid w:val="0023642A"/>
    <w:rsid w:val="00236454"/>
    <w:rsid w:val="0023656A"/>
    <w:rsid w:val="00236700"/>
    <w:rsid w:val="0023685C"/>
    <w:rsid w:val="00236934"/>
    <w:rsid w:val="00236A5B"/>
    <w:rsid w:val="00236C3E"/>
    <w:rsid w:val="00236D76"/>
    <w:rsid w:val="00236E9A"/>
    <w:rsid w:val="00237256"/>
    <w:rsid w:val="0023740E"/>
    <w:rsid w:val="002376BF"/>
    <w:rsid w:val="002378EC"/>
    <w:rsid w:val="0023798C"/>
    <w:rsid w:val="002379F4"/>
    <w:rsid w:val="00237D4A"/>
    <w:rsid w:val="0024010E"/>
    <w:rsid w:val="002401DE"/>
    <w:rsid w:val="0024022D"/>
    <w:rsid w:val="00240321"/>
    <w:rsid w:val="0024048D"/>
    <w:rsid w:val="002405AE"/>
    <w:rsid w:val="00240698"/>
    <w:rsid w:val="002409A4"/>
    <w:rsid w:val="00240A87"/>
    <w:rsid w:val="00240D5C"/>
    <w:rsid w:val="00240E66"/>
    <w:rsid w:val="00240FF8"/>
    <w:rsid w:val="0024119C"/>
    <w:rsid w:val="0024146B"/>
    <w:rsid w:val="0024148E"/>
    <w:rsid w:val="002415C7"/>
    <w:rsid w:val="002416BF"/>
    <w:rsid w:val="00241888"/>
    <w:rsid w:val="0024194D"/>
    <w:rsid w:val="002419E3"/>
    <w:rsid w:val="00241AF6"/>
    <w:rsid w:val="00241B8B"/>
    <w:rsid w:val="00241B9F"/>
    <w:rsid w:val="00241BA3"/>
    <w:rsid w:val="00241BF9"/>
    <w:rsid w:val="00241C23"/>
    <w:rsid w:val="00241FB8"/>
    <w:rsid w:val="0024256F"/>
    <w:rsid w:val="002426F6"/>
    <w:rsid w:val="00242D75"/>
    <w:rsid w:val="00242E13"/>
    <w:rsid w:val="00242F1B"/>
    <w:rsid w:val="0024313D"/>
    <w:rsid w:val="002432C4"/>
    <w:rsid w:val="00243600"/>
    <w:rsid w:val="00243741"/>
    <w:rsid w:val="0024377E"/>
    <w:rsid w:val="0024381C"/>
    <w:rsid w:val="00243AA7"/>
    <w:rsid w:val="00243BE1"/>
    <w:rsid w:val="00243CA1"/>
    <w:rsid w:val="00243E93"/>
    <w:rsid w:val="00243EFD"/>
    <w:rsid w:val="00243F03"/>
    <w:rsid w:val="00243FBB"/>
    <w:rsid w:val="00244098"/>
    <w:rsid w:val="00244495"/>
    <w:rsid w:val="0024471A"/>
    <w:rsid w:val="00244742"/>
    <w:rsid w:val="0024493B"/>
    <w:rsid w:val="00244CD1"/>
    <w:rsid w:val="00244CD9"/>
    <w:rsid w:val="00244FA3"/>
    <w:rsid w:val="00245084"/>
    <w:rsid w:val="002450C7"/>
    <w:rsid w:val="002451EE"/>
    <w:rsid w:val="00245316"/>
    <w:rsid w:val="002453AE"/>
    <w:rsid w:val="002455E7"/>
    <w:rsid w:val="00245614"/>
    <w:rsid w:val="0024577F"/>
    <w:rsid w:val="0024583D"/>
    <w:rsid w:val="00245BB9"/>
    <w:rsid w:val="00245CB0"/>
    <w:rsid w:val="0024634A"/>
    <w:rsid w:val="0024642A"/>
    <w:rsid w:val="002464FF"/>
    <w:rsid w:val="00246509"/>
    <w:rsid w:val="00246581"/>
    <w:rsid w:val="0024676D"/>
    <w:rsid w:val="00246A9C"/>
    <w:rsid w:val="00246B15"/>
    <w:rsid w:val="00246F8A"/>
    <w:rsid w:val="002470DF"/>
    <w:rsid w:val="00247315"/>
    <w:rsid w:val="0024754B"/>
    <w:rsid w:val="00247872"/>
    <w:rsid w:val="00247AE3"/>
    <w:rsid w:val="00247D3E"/>
    <w:rsid w:val="00247E4F"/>
    <w:rsid w:val="00247FDC"/>
    <w:rsid w:val="00250029"/>
    <w:rsid w:val="00250398"/>
    <w:rsid w:val="002503DF"/>
    <w:rsid w:val="002506D1"/>
    <w:rsid w:val="00250865"/>
    <w:rsid w:val="002508D9"/>
    <w:rsid w:val="00250981"/>
    <w:rsid w:val="00250B96"/>
    <w:rsid w:val="00250C94"/>
    <w:rsid w:val="00250DB5"/>
    <w:rsid w:val="00250E4D"/>
    <w:rsid w:val="00250EC3"/>
    <w:rsid w:val="002510FF"/>
    <w:rsid w:val="0025146E"/>
    <w:rsid w:val="00251719"/>
    <w:rsid w:val="00251B46"/>
    <w:rsid w:val="00251B82"/>
    <w:rsid w:val="00251CA5"/>
    <w:rsid w:val="00251D09"/>
    <w:rsid w:val="00251D4B"/>
    <w:rsid w:val="00251EDD"/>
    <w:rsid w:val="00252284"/>
    <w:rsid w:val="00252985"/>
    <w:rsid w:val="00252AF2"/>
    <w:rsid w:val="00252F12"/>
    <w:rsid w:val="00252F91"/>
    <w:rsid w:val="002531D2"/>
    <w:rsid w:val="0025357F"/>
    <w:rsid w:val="00253638"/>
    <w:rsid w:val="0025365E"/>
    <w:rsid w:val="002537E0"/>
    <w:rsid w:val="00253883"/>
    <w:rsid w:val="00253A4E"/>
    <w:rsid w:val="00253E2D"/>
    <w:rsid w:val="00253F19"/>
    <w:rsid w:val="0025418A"/>
    <w:rsid w:val="002542EE"/>
    <w:rsid w:val="00254331"/>
    <w:rsid w:val="002545B9"/>
    <w:rsid w:val="002547B3"/>
    <w:rsid w:val="00254884"/>
    <w:rsid w:val="00254904"/>
    <w:rsid w:val="00254F74"/>
    <w:rsid w:val="00254FEF"/>
    <w:rsid w:val="002551B4"/>
    <w:rsid w:val="002551DC"/>
    <w:rsid w:val="002553FC"/>
    <w:rsid w:val="0025540B"/>
    <w:rsid w:val="0025563F"/>
    <w:rsid w:val="00255A06"/>
    <w:rsid w:val="00255A2C"/>
    <w:rsid w:val="00255C2A"/>
    <w:rsid w:val="00255DBC"/>
    <w:rsid w:val="00256040"/>
    <w:rsid w:val="00256291"/>
    <w:rsid w:val="002564A5"/>
    <w:rsid w:val="00256573"/>
    <w:rsid w:val="0025675E"/>
    <w:rsid w:val="00256793"/>
    <w:rsid w:val="00256A95"/>
    <w:rsid w:val="00256E3E"/>
    <w:rsid w:val="00256F91"/>
    <w:rsid w:val="00256FDF"/>
    <w:rsid w:val="002573B2"/>
    <w:rsid w:val="00257528"/>
    <w:rsid w:val="00257779"/>
    <w:rsid w:val="002577B3"/>
    <w:rsid w:val="002577DE"/>
    <w:rsid w:val="00257886"/>
    <w:rsid w:val="00257A64"/>
    <w:rsid w:val="00257AA9"/>
    <w:rsid w:val="00257BEE"/>
    <w:rsid w:val="00257DF6"/>
    <w:rsid w:val="00257FEF"/>
    <w:rsid w:val="002600F8"/>
    <w:rsid w:val="002603E0"/>
    <w:rsid w:val="002604A3"/>
    <w:rsid w:val="00260576"/>
    <w:rsid w:val="0026079F"/>
    <w:rsid w:val="00260819"/>
    <w:rsid w:val="00260FC9"/>
    <w:rsid w:val="00261135"/>
    <w:rsid w:val="00261307"/>
    <w:rsid w:val="00261375"/>
    <w:rsid w:val="00261436"/>
    <w:rsid w:val="00261539"/>
    <w:rsid w:val="00261553"/>
    <w:rsid w:val="0026155C"/>
    <w:rsid w:val="0026168A"/>
    <w:rsid w:val="0026180F"/>
    <w:rsid w:val="0026189E"/>
    <w:rsid w:val="00261940"/>
    <w:rsid w:val="00261B61"/>
    <w:rsid w:val="00261BB8"/>
    <w:rsid w:val="00261C32"/>
    <w:rsid w:val="00261D45"/>
    <w:rsid w:val="00262025"/>
    <w:rsid w:val="00262079"/>
    <w:rsid w:val="002620B5"/>
    <w:rsid w:val="00262176"/>
    <w:rsid w:val="002622DA"/>
    <w:rsid w:val="002624BE"/>
    <w:rsid w:val="0026254F"/>
    <w:rsid w:val="002625B4"/>
    <w:rsid w:val="00262893"/>
    <w:rsid w:val="00262B13"/>
    <w:rsid w:val="00262DD3"/>
    <w:rsid w:val="00262FFF"/>
    <w:rsid w:val="00263537"/>
    <w:rsid w:val="002635A9"/>
    <w:rsid w:val="00263807"/>
    <w:rsid w:val="00263961"/>
    <w:rsid w:val="00263CF9"/>
    <w:rsid w:val="00263E34"/>
    <w:rsid w:val="00264284"/>
    <w:rsid w:val="00264377"/>
    <w:rsid w:val="002648C5"/>
    <w:rsid w:val="00264932"/>
    <w:rsid w:val="00264B2B"/>
    <w:rsid w:val="00264B3F"/>
    <w:rsid w:val="00264F0D"/>
    <w:rsid w:val="00264F7A"/>
    <w:rsid w:val="0026536E"/>
    <w:rsid w:val="002654FC"/>
    <w:rsid w:val="00265590"/>
    <w:rsid w:val="00265681"/>
    <w:rsid w:val="00265875"/>
    <w:rsid w:val="00265A1F"/>
    <w:rsid w:val="00265B85"/>
    <w:rsid w:val="00265D43"/>
    <w:rsid w:val="00265D79"/>
    <w:rsid w:val="00265F22"/>
    <w:rsid w:val="00265F89"/>
    <w:rsid w:val="002660DB"/>
    <w:rsid w:val="00266216"/>
    <w:rsid w:val="00266456"/>
    <w:rsid w:val="0026645B"/>
    <w:rsid w:val="0026655B"/>
    <w:rsid w:val="002666D3"/>
    <w:rsid w:val="00266871"/>
    <w:rsid w:val="00266883"/>
    <w:rsid w:val="00266AD4"/>
    <w:rsid w:val="00266B5E"/>
    <w:rsid w:val="00266D51"/>
    <w:rsid w:val="00266D7D"/>
    <w:rsid w:val="002671C8"/>
    <w:rsid w:val="002679C4"/>
    <w:rsid w:val="00267C98"/>
    <w:rsid w:val="00267CC0"/>
    <w:rsid w:val="00267D30"/>
    <w:rsid w:val="00267F11"/>
    <w:rsid w:val="00267F3C"/>
    <w:rsid w:val="00270349"/>
    <w:rsid w:val="00270643"/>
    <w:rsid w:val="00270657"/>
    <w:rsid w:val="002706E4"/>
    <w:rsid w:val="002706EB"/>
    <w:rsid w:val="002708BE"/>
    <w:rsid w:val="002709E0"/>
    <w:rsid w:val="00270BA8"/>
    <w:rsid w:val="00270E10"/>
    <w:rsid w:val="00270E32"/>
    <w:rsid w:val="00270EB9"/>
    <w:rsid w:val="00271201"/>
    <w:rsid w:val="0027131E"/>
    <w:rsid w:val="00271532"/>
    <w:rsid w:val="00271551"/>
    <w:rsid w:val="0027157E"/>
    <w:rsid w:val="00271625"/>
    <w:rsid w:val="00271633"/>
    <w:rsid w:val="00271681"/>
    <w:rsid w:val="0027184D"/>
    <w:rsid w:val="002718BB"/>
    <w:rsid w:val="00271BA2"/>
    <w:rsid w:val="00271D3C"/>
    <w:rsid w:val="00271E59"/>
    <w:rsid w:val="00271E85"/>
    <w:rsid w:val="00271ED4"/>
    <w:rsid w:val="00271F13"/>
    <w:rsid w:val="00271F5D"/>
    <w:rsid w:val="002721DD"/>
    <w:rsid w:val="0027236A"/>
    <w:rsid w:val="0027249B"/>
    <w:rsid w:val="00272515"/>
    <w:rsid w:val="002725A6"/>
    <w:rsid w:val="002727BA"/>
    <w:rsid w:val="00272824"/>
    <w:rsid w:val="0027294A"/>
    <w:rsid w:val="00272E81"/>
    <w:rsid w:val="00272EAF"/>
    <w:rsid w:val="0027302C"/>
    <w:rsid w:val="0027303D"/>
    <w:rsid w:val="002731EF"/>
    <w:rsid w:val="00273217"/>
    <w:rsid w:val="0027331E"/>
    <w:rsid w:val="00273447"/>
    <w:rsid w:val="00273795"/>
    <w:rsid w:val="002738DA"/>
    <w:rsid w:val="00273AC4"/>
    <w:rsid w:val="00274217"/>
    <w:rsid w:val="002747BF"/>
    <w:rsid w:val="0027485C"/>
    <w:rsid w:val="00274BEF"/>
    <w:rsid w:val="00274E36"/>
    <w:rsid w:val="00275416"/>
    <w:rsid w:val="0027556C"/>
    <w:rsid w:val="002757ED"/>
    <w:rsid w:val="0027594B"/>
    <w:rsid w:val="00275989"/>
    <w:rsid w:val="002759DC"/>
    <w:rsid w:val="00275C5E"/>
    <w:rsid w:val="00275D1F"/>
    <w:rsid w:val="00275EDD"/>
    <w:rsid w:val="00275F6E"/>
    <w:rsid w:val="0027612B"/>
    <w:rsid w:val="002762DA"/>
    <w:rsid w:val="002763C3"/>
    <w:rsid w:val="002763F5"/>
    <w:rsid w:val="00276531"/>
    <w:rsid w:val="002765C8"/>
    <w:rsid w:val="00276696"/>
    <w:rsid w:val="00276736"/>
    <w:rsid w:val="00276B1A"/>
    <w:rsid w:val="00276E51"/>
    <w:rsid w:val="00276FC4"/>
    <w:rsid w:val="002773C9"/>
    <w:rsid w:val="00277530"/>
    <w:rsid w:val="00277565"/>
    <w:rsid w:val="00277764"/>
    <w:rsid w:val="0027778D"/>
    <w:rsid w:val="00277ED4"/>
    <w:rsid w:val="00277F68"/>
    <w:rsid w:val="00280030"/>
    <w:rsid w:val="0028020F"/>
    <w:rsid w:val="0028052E"/>
    <w:rsid w:val="0028057B"/>
    <w:rsid w:val="0028057C"/>
    <w:rsid w:val="0028057D"/>
    <w:rsid w:val="002805E4"/>
    <w:rsid w:val="002809E5"/>
    <w:rsid w:val="002809F0"/>
    <w:rsid w:val="002809F3"/>
    <w:rsid w:val="00280ADA"/>
    <w:rsid w:val="00280C3F"/>
    <w:rsid w:val="00280E47"/>
    <w:rsid w:val="00280E9D"/>
    <w:rsid w:val="00280F64"/>
    <w:rsid w:val="00281110"/>
    <w:rsid w:val="002811C3"/>
    <w:rsid w:val="002814F0"/>
    <w:rsid w:val="00281B34"/>
    <w:rsid w:val="00281BF5"/>
    <w:rsid w:val="00281EC5"/>
    <w:rsid w:val="0028211E"/>
    <w:rsid w:val="002822FC"/>
    <w:rsid w:val="00282370"/>
    <w:rsid w:val="002823C9"/>
    <w:rsid w:val="0028287B"/>
    <w:rsid w:val="002828CF"/>
    <w:rsid w:val="002828FA"/>
    <w:rsid w:val="00282941"/>
    <w:rsid w:val="00282986"/>
    <w:rsid w:val="002829AB"/>
    <w:rsid w:val="00283459"/>
    <w:rsid w:val="00283585"/>
    <w:rsid w:val="00283855"/>
    <w:rsid w:val="0028393E"/>
    <w:rsid w:val="00283A84"/>
    <w:rsid w:val="00283B19"/>
    <w:rsid w:val="00283DE7"/>
    <w:rsid w:val="00283F8A"/>
    <w:rsid w:val="00283F96"/>
    <w:rsid w:val="0028412B"/>
    <w:rsid w:val="0028419E"/>
    <w:rsid w:val="002842D9"/>
    <w:rsid w:val="0028449E"/>
    <w:rsid w:val="002848D2"/>
    <w:rsid w:val="00284D28"/>
    <w:rsid w:val="00284D44"/>
    <w:rsid w:val="00284D94"/>
    <w:rsid w:val="00284E48"/>
    <w:rsid w:val="00284EB7"/>
    <w:rsid w:val="00284ED6"/>
    <w:rsid w:val="00284EE9"/>
    <w:rsid w:val="00285A0E"/>
    <w:rsid w:val="00285A55"/>
    <w:rsid w:val="00285A73"/>
    <w:rsid w:val="00285AB7"/>
    <w:rsid w:val="00285FC6"/>
    <w:rsid w:val="002862B8"/>
    <w:rsid w:val="002862FF"/>
    <w:rsid w:val="002863CA"/>
    <w:rsid w:val="00286485"/>
    <w:rsid w:val="00286512"/>
    <w:rsid w:val="002865C2"/>
    <w:rsid w:val="002866C1"/>
    <w:rsid w:val="00286AB4"/>
    <w:rsid w:val="00286D03"/>
    <w:rsid w:val="00286E84"/>
    <w:rsid w:val="0028706B"/>
    <w:rsid w:val="002870AC"/>
    <w:rsid w:val="002872BE"/>
    <w:rsid w:val="0028754A"/>
    <w:rsid w:val="002876F8"/>
    <w:rsid w:val="002878E4"/>
    <w:rsid w:val="002878FE"/>
    <w:rsid w:val="00287AA8"/>
    <w:rsid w:val="00287B70"/>
    <w:rsid w:val="00287C51"/>
    <w:rsid w:val="002906C6"/>
    <w:rsid w:val="002909D1"/>
    <w:rsid w:val="0029122A"/>
    <w:rsid w:val="00291245"/>
    <w:rsid w:val="002912B3"/>
    <w:rsid w:val="00291797"/>
    <w:rsid w:val="00291E4C"/>
    <w:rsid w:val="00291E78"/>
    <w:rsid w:val="002921C2"/>
    <w:rsid w:val="002921CE"/>
    <w:rsid w:val="002922D2"/>
    <w:rsid w:val="00292376"/>
    <w:rsid w:val="002924BA"/>
    <w:rsid w:val="002924BD"/>
    <w:rsid w:val="002926D5"/>
    <w:rsid w:val="00292735"/>
    <w:rsid w:val="002928F3"/>
    <w:rsid w:val="002929A0"/>
    <w:rsid w:val="00292A41"/>
    <w:rsid w:val="00292A4B"/>
    <w:rsid w:val="00292C4C"/>
    <w:rsid w:val="00292E70"/>
    <w:rsid w:val="0029312E"/>
    <w:rsid w:val="0029328A"/>
    <w:rsid w:val="002937A2"/>
    <w:rsid w:val="002938B4"/>
    <w:rsid w:val="00293A13"/>
    <w:rsid w:val="00293A3D"/>
    <w:rsid w:val="00293C6A"/>
    <w:rsid w:val="00293E1E"/>
    <w:rsid w:val="00293E57"/>
    <w:rsid w:val="0029400A"/>
    <w:rsid w:val="0029439E"/>
    <w:rsid w:val="00294423"/>
    <w:rsid w:val="002949C7"/>
    <w:rsid w:val="00294AC8"/>
    <w:rsid w:val="00294E75"/>
    <w:rsid w:val="002951B3"/>
    <w:rsid w:val="002951CC"/>
    <w:rsid w:val="002952D4"/>
    <w:rsid w:val="002953F3"/>
    <w:rsid w:val="002955A5"/>
    <w:rsid w:val="00295866"/>
    <w:rsid w:val="002958B4"/>
    <w:rsid w:val="002958B9"/>
    <w:rsid w:val="00295B0B"/>
    <w:rsid w:val="00295ECD"/>
    <w:rsid w:val="00295ED3"/>
    <w:rsid w:val="00295F27"/>
    <w:rsid w:val="00295F45"/>
    <w:rsid w:val="0029619A"/>
    <w:rsid w:val="002961EA"/>
    <w:rsid w:val="002964CC"/>
    <w:rsid w:val="0029657E"/>
    <w:rsid w:val="00296ADD"/>
    <w:rsid w:val="00296B4D"/>
    <w:rsid w:val="00296C5F"/>
    <w:rsid w:val="00296C9D"/>
    <w:rsid w:val="00296D16"/>
    <w:rsid w:val="00296D9F"/>
    <w:rsid w:val="00296E24"/>
    <w:rsid w:val="00296E2D"/>
    <w:rsid w:val="00296E35"/>
    <w:rsid w:val="00296E74"/>
    <w:rsid w:val="00296FDB"/>
    <w:rsid w:val="002974D6"/>
    <w:rsid w:val="00297522"/>
    <w:rsid w:val="00297639"/>
    <w:rsid w:val="00297673"/>
    <w:rsid w:val="002977FF"/>
    <w:rsid w:val="0029784C"/>
    <w:rsid w:val="00297B7F"/>
    <w:rsid w:val="00297D33"/>
    <w:rsid w:val="00297E57"/>
    <w:rsid w:val="002A0151"/>
    <w:rsid w:val="002A02EF"/>
    <w:rsid w:val="002A02F1"/>
    <w:rsid w:val="002A03D6"/>
    <w:rsid w:val="002A04DC"/>
    <w:rsid w:val="002A0574"/>
    <w:rsid w:val="002A07F7"/>
    <w:rsid w:val="002A08EB"/>
    <w:rsid w:val="002A0993"/>
    <w:rsid w:val="002A0A0E"/>
    <w:rsid w:val="002A0D19"/>
    <w:rsid w:val="002A0D68"/>
    <w:rsid w:val="002A0D99"/>
    <w:rsid w:val="002A0F5E"/>
    <w:rsid w:val="002A1029"/>
    <w:rsid w:val="002A1289"/>
    <w:rsid w:val="002A149A"/>
    <w:rsid w:val="002A17BD"/>
    <w:rsid w:val="002A1829"/>
    <w:rsid w:val="002A188E"/>
    <w:rsid w:val="002A18D5"/>
    <w:rsid w:val="002A190D"/>
    <w:rsid w:val="002A1949"/>
    <w:rsid w:val="002A1B3A"/>
    <w:rsid w:val="002A1E12"/>
    <w:rsid w:val="002A20EC"/>
    <w:rsid w:val="002A21AF"/>
    <w:rsid w:val="002A24D8"/>
    <w:rsid w:val="002A2530"/>
    <w:rsid w:val="002A272C"/>
    <w:rsid w:val="002A27FB"/>
    <w:rsid w:val="002A2892"/>
    <w:rsid w:val="002A28EC"/>
    <w:rsid w:val="002A294F"/>
    <w:rsid w:val="002A2B57"/>
    <w:rsid w:val="002A2ED9"/>
    <w:rsid w:val="002A3082"/>
    <w:rsid w:val="002A324F"/>
    <w:rsid w:val="002A3302"/>
    <w:rsid w:val="002A3546"/>
    <w:rsid w:val="002A36E5"/>
    <w:rsid w:val="002A3807"/>
    <w:rsid w:val="002A38C1"/>
    <w:rsid w:val="002A39CF"/>
    <w:rsid w:val="002A3A06"/>
    <w:rsid w:val="002A3A1A"/>
    <w:rsid w:val="002A3A20"/>
    <w:rsid w:val="002A402D"/>
    <w:rsid w:val="002A410C"/>
    <w:rsid w:val="002A41B6"/>
    <w:rsid w:val="002A4328"/>
    <w:rsid w:val="002A43CC"/>
    <w:rsid w:val="002A4491"/>
    <w:rsid w:val="002A45AF"/>
    <w:rsid w:val="002A46E9"/>
    <w:rsid w:val="002A4701"/>
    <w:rsid w:val="002A4AF9"/>
    <w:rsid w:val="002A4D2E"/>
    <w:rsid w:val="002A4E9F"/>
    <w:rsid w:val="002A4F19"/>
    <w:rsid w:val="002A4F99"/>
    <w:rsid w:val="002A5010"/>
    <w:rsid w:val="002A5022"/>
    <w:rsid w:val="002A519D"/>
    <w:rsid w:val="002A52C6"/>
    <w:rsid w:val="002A532A"/>
    <w:rsid w:val="002A5413"/>
    <w:rsid w:val="002A5AF0"/>
    <w:rsid w:val="002A5B14"/>
    <w:rsid w:val="002A5E42"/>
    <w:rsid w:val="002A5EA6"/>
    <w:rsid w:val="002A60A3"/>
    <w:rsid w:val="002A60BB"/>
    <w:rsid w:val="002A63E4"/>
    <w:rsid w:val="002A6434"/>
    <w:rsid w:val="002A643B"/>
    <w:rsid w:val="002A65B8"/>
    <w:rsid w:val="002A68F5"/>
    <w:rsid w:val="002A6A72"/>
    <w:rsid w:val="002A6B10"/>
    <w:rsid w:val="002A6B38"/>
    <w:rsid w:val="002A6BB3"/>
    <w:rsid w:val="002A6C47"/>
    <w:rsid w:val="002A6DD2"/>
    <w:rsid w:val="002A6F79"/>
    <w:rsid w:val="002A6FD9"/>
    <w:rsid w:val="002A7171"/>
    <w:rsid w:val="002A7320"/>
    <w:rsid w:val="002A7567"/>
    <w:rsid w:val="002A75EA"/>
    <w:rsid w:val="002A787E"/>
    <w:rsid w:val="002A7906"/>
    <w:rsid w:val="002A7AEF"/>
    <w:rsid w:val="002A7D94"/>
    <w:rsid w:val="002A7DF7"/>
    <w:rsid w:val="002A7F9C"/>
    <w:rsid w:val="002B0045"/>
    <w:rsid w:val="002B014F"/>
    <w:rsid w:val="002B0576"/>
    <w:rsid w:val="002B05F5"/>
    <w:rsid w:val="002B0675"/>
    <w:rsid w:val="002B0930"/>
    <w:rsid w:val="002B09D3"/>
    <w:rsid w:val="002B0B0C"/>
    <w:rsid w:val="002B0BA7"/>
    <w:rsid w:val="002B0BE7"/>
    <w:rsid w:val="002B0E9D"/>
    <w:rsid w:val="002B0F86"/>
    <w:rsid w:val="002B0F91"/>
    <w:rsid w:val="002B1073"/>
    <w:rsid w:val="002B12AA"/>
    <w:rsid w:val="002B134B"/>
    <w:rsid w:val="002B1724"/>
    <w:rsid w:val="002B1A23"/>
    <w:rsid w:val="002B1C24"/>
    <w:rsid w:val="002B1D11"/>
    <w:rsid w:val="002B1E7F"/>
    <w:rsid w:val="002B1FBA"/>
    <w:rsid w:val="002B208D"/>
    <w:rsid w:val="002B2200"/>
    <w:rsid w:val="002B22EF"/>
    <w:rsid w:val="002B281F"/>
    <w:rsid w:val="002B2A54"/>
    <w:rsid w:val="002B2B75"/>
    <w:rsid w:val="002B2D0C"/>
    <w:rsid w:val="002B2DBE"/>
    <w:rsid w:val="002B2DF9"/>
    <w:rsid w:val="002B2E61"/>
    <w:rsid w:val="002B30EF"/>
    <w:rsid w:val="002B3162"/>
    <w:rsid w:val="002B3299"/>
    <w:rsid w:val="002B32FB"/>
    <w:rsid w:val="002B33FC"/>
    <w:rsid w:val="002B3459"/>
    <w:rsid w:val="002B34B0"/>
    <w:rsid w:val="002B3D88"/>
    <w:rsid w:val="002B3DE4"/>
    <w:rsid w:val="002B4556"/>
    <w:rsid w:val="002B45AD"/>
    <w:rsid w:val="002B474D"/>
    <w:rsid w:val="002B475B"/>
    <w:rsid w:val="002B4850"/>
    <w:rsid w:val="002B49E5"/>
    <w:rsid w:val="002B4B29"/>
    <w:rsid w:val="002B4C54"/>
    <w:rsid w:val="002B4D89"/>
    <w:rsid w:val="002B4E98"/>
    <w:rsid w:val="002B4FDB"/>
    <w:rsid w:val="002B51BD"/>
    <w:rsid w:val="002B51FE"/>
    <w:rsid w:val="002B54D7"/>
    <w:rsid w:val="002B5519"/>
    <w:rsid w:val="002B57E7"/>
    <w:rsid w:val="002B5848"/>
    <w:rsid w:val="002B5C7B"/>
    <w:rsid w:val="002B5DF8"/>
    <w:rsid w:val="002B5F5B"/>
    <w:rsid w:val="002B6027"/>
    <w:rsid w:val="002B607F"/>
    <w:rsid w:val="002B60EA"/>
    <w:rsid w:val="002B6329"/>
    <w:rsid w:val="002B64F5"/>
    <w:rsid w:val="002B6508"/>
    <w:rsid w:val="002B6521"/>
    <w:rsid w:val="002B665D"/>
    <w:rsid w:val="002B6795"/>
    <w:rsid w:val="002B67F2"/>
    <w:rsid w:val="002B6904"/>
    <w:rsid w:val="002B6B55"/>
    <w:rsid w:val="002B6EBA"/>
    <w:rsid w:val="002B6FB6"/>
    <w:rsid w:val="002B7067"/>
    <w:rsid w:val="002B7134"/>
    <w:rsid w:val="002B721F"/>
    <w:rsid w:val="002B722D"/>
    <w:rsid w:val="002B7622"/>
    <w:rsid w:val="002B77B8"/>
    <w:rsid w:val="002B78EA"/>
    <w:rsid w:val="002B7A8F"/>
    <w:rsid w:val="002B7C6F"/>
    <w:rsid w:val="002B7F26"/>
    <w:rsid w:val="002C0021"/>
    <w:rsid w:val="002C054B"/>
    <w:rsid w:val="002C05C4"/>
    <w:rsid w:val="002C061A"/>
    <w:rsid w:val="002C0E93"/>
    <w:rsid w:val="002C0F57"/>
    <w:rsid w:val="002C10E8"/>
    <w:rsid w:val="002C1250"/>
    <w:rsid w:val="002C126C"/>
    <w:rsid w:val="002C1323"/>
    <w:rsid w:val="002C1541"/>
    <w:rsid w:val="002C15A7"/>
    <w:rsid w:val="002C19A2"/>
    <w:rsid w:val="002C1BA8"/>
    <w:rsid w:val="002C1C82"/>
    <w:rsid w:val="002C212A"/>
    <w:rsid w:val="002C21D8"/>
    <w:rsid w:val="002C2545"/>
    <w:rsid w:val="002C2726"/>
    <w:rsid w:val="002C29ED"/>
    <w:rsid w:val="002C2A2F"/>
    <w:rsid w:val="002C3122"/>
    <w:rsid w:val="002C3361"/>
    <w:rsid w:val="002C342A"/>
    <w:rsid w:val="002C35F2"/>
    <w:rsid w:val="002C398C"/>
    <w:rsid w:val="002C3A68"/>
    <w:rsid w:val="002C3AC3"/>
    <w:rsid w:val="002C3AF2"/>
    <w:rsid w:val="002C3BC7"/>
    <w:rsid w:val="002C3BDE"/>
    <w:rsid w:val="002C3CA3"/>
    <w:rsid w:val="002C4035"/>
    <w:rsid w:val="002C4317"/>
    <w:rsid w:val="002C44CD"/>
    <w:rsid w:val="002C4692"/>
    <w:rsid w:val="002C49C0"/>
    <w:rsid w:val="002C4A46"/>
    <w:rsid w:val="002C4B0B"/>
    <w:rsid w:val="002C4B17"/>
    <w:rsid w:val="002C4B87"/>
    <w:rsid w:val="002C4DD7"/>
    <w:rsid w:val="002C4E9E"/>
    <w:rsid w:val="002C4FE9"/>
    <w:rsid w:val="002C505B"/>
    <w:rsid w:val="002C508C"/>
    <w:rsid w:val="002C561B"/>
    <w:rsid w:val="002C5625"/>
    <w:rsid w:val="002C56D5"/>
    <w:rsid w:val="002C585B"/>
    <w:rsid w:val="002C5A25"/>
    <w:rsid w:val="002C5D15"/>
    <w:rsid w:val="002C5DCF"/>
    <w:rsid w:val="002C5E34"/>
    <w:rsid w:val="002C5FEF"/>
    <w:rsid w:val="002C60AE"/>
    <w:rsid w:val="002C61DD"/>
    <w:rsid w:val="002C6404"/>
    <w:rsid w:val="002C6584"/>
    <w:rsid w:val="002C65F6"/>
    <w:rsid w:val="002C6A03"/>
    <w:rsid w:val="002C6A98"/>
    <w:rsid w:val="002C6B63"/>
    <w:rsid w:val="002C6CD7"/>
    <w:rsid w:val="002C71DD"/>
    <w:rsid w:val="002C746E"/>
    <w:rsid w:val="002C74E5"/>
    <w:rsid w:val="002C75A5"/>
    <w:rsid w:val="002C7617"/>
    <w:rsid w:val="002C7645"/>
    <w:rsid w:val="002C787D"/>
    <w:rsid w:val="002C7A5D"/>
    <w:rsid w:val="002C7BF7"/>
    <w:rsid w:val="002C7DC5"/>
    <w:rsid w:val="002D0159"/>
    <w:rsid w:val="002D0521"/>
    <w:rsid w:val="002D0648"/>
    <w:rsid w:val="002D0A34"/>
    <w:rsid w:val="002D0B93"/>
    <w:rsid w:val="002D0C81"/>
    <w:rsid w:val="002D10F7"/>
    <w:rsid w:val="002D1912"/>
    <w:rsid w:val="002D1920"/>
    <w:rsid w:val="002D1A97"/>
    <w:rsid w:val="002D1B47"/>
    <w:rsid w:val="002D1CCF"/>
    <w:rsid w:val="002D1D72"/>
    <w:rsid w:val="002D1DDE"/>
    <w:rsid w:val="002D212E"/>
    <w:rsid w:val="002D22C1"/>
    <w:rsid w:val="002D2509"/>
    <w:rsid w:val="002D2534"/>
    <w:rsid w:val="002D2758"/>
    <w:rsid w:val="002D29E7"/>
    <w:rsid w:val="002D2B00"/>
    <w:rsid w:val="002D2B2C"/>
    <w:rsid w:val="002D2CDE"/>
    <w:rsid w:val="002D3030"/>
    <w:rsid w:val="002D3162"/>
    <w:rsid w:val="002D31B2"/>
    <w:rsid w:val="002D31DE"/>
    <w:rsid w:val="002D3255"/>
    <w:rsid w:val="002D3350"/>
    <w:rsid w:val="002D39C5"/>
    <w:rsid w:val="002D39F2"/>
    <w:rsid w:val="002D3C51"/>
    <w:rsid w:val="002D3CC5"/>
    <w:rsid w:val="002D3D6B"/>
    <w:rsid w:val="002D3E8E"/>
    <w:rsid w:val="002D3EC7"/>
    <w:rsid w:val="002D3F36"/>
    <w:rsid w:val="002D3F3C"/>
    <w:rsid w:val="002D453C"/>
    <w:rsid w:val="002D45F1"/>
    <w:rsid w:val="002D4640"/>
    <w:rsid w:val="002D464C"/>
    <w:rsid w:val="002D4959"/>
    <w:rsid w:val="002D4974"/>
    <w:rsid w:val="002D499F"/>
    <w:rsid w:val="002D4A14"/>
    <w:rsid w:val="002D4BD1"/>
    <w:rsid w:val="002D4C52"/>
    <w:rsid w:val="002D4EF1"/>
    <w:rsid w:val="002D4FCD"/>
    <w:rsid w:val="002D50FF"/>
    <w:rsid w:val="002D5185"/>
    <w:rsid w:val="002D546F"/>
    <w:rsid w:val="002D5637"/>
    <w:rsid w:val="002D57BE"/>
    <w:rsid w:val="002D5890"/>
    <w:rsid w:val="002D59FB"/>
    <w:rsid w:val="002D5BB5"/>
    <w:rsid w:val="002D5FC9"/>
    <w:rsid w:val="002D5FEB"/>
    <w:rsid w:val="002D6990"/>
    <w:rsid w:val="002D6AF6"/>
    <w:rsid w:val="002D6C95"/>
    <w:rsid w:val="002D6F04"/>
    <w:rsid w:val="002D7053"/>
    <w:rsid w:val="002D7358"/>
    <w:rsid w:val="002D75A3"/>
    <w:rsid w:val="002D75CE"/>
    <w:rsid w:val="002D7766"/>
    <w:rsid w:val="002D7BE8"/>
    <w:rsid w:val="002D7D53"/>
    <w:rsid w:val="002D7DFC"/>
    <w:rsid w:val="002D7E58"/>
    <w:rsid w:val="002D7F47"/>
    <w:rsid w:val="002D7F84"/>
    <w:rsid w:val="002E0431"/>
    <w:rsid w:val="002E05A3"/>
    <w:rsid w:val="002E068D"/>
    <w:rsid w:val="002E07E1"/>
    <w:rsid w:val="002E0A1D"/>
    <w:rsid w:val="002E0A9F"/>
    <w:rsid w:val="002E0BEC"/>
    <w:rsid w:val="002E103E"/>
    <w:rsid w:val="002E1890"/>
    <w:rsid w:val="002E18D5"/>
    <w:rsid w:val="002E1B4E"/>
    <w:rsid w:val="002E1C8B"/>
    <w:rsid w:val="002E1D37"/>
    <w:rsid w:val="002E1DC2"/>
    <w:rsid w:val="002E1F5F"/>
    <w:rsid w:val="002E2207"/>
    <w:rsid w:val="002E2434"/>
    <w:rsid w:val="002E2455"/>
    <w:rsid w:val="002E275E"/>
    <w:rsid w:val="002E27F0"/>
    <w:rsid w:val="002E29A8"/>
    <w:rsid w:val="002E2A56"/>
    <w:rsid w:val="002E2CAE"/>
    <w:rsid w:val="002E2E36"/>
    <w:rsid w:val="002E2E3A"/>
    <w:rsid w:val="002E3010"/>
    <w:rsid w:val="002E341D"/>
    <w:rsid w:val="002E34EA"/>
    <w:rsid w:val="002E3952"/>
    <w:rsid w:val="002E39B5"/>
    <w:rsid w:val="002E3E55"/>
    <w:rsid w:val="002E3EB8"/>
    <w:rsid w:val="002E3F58"/>
    <w:rsid w:val="002E42CB"/>
    <w:rsid w:val="002E4352"/>
    <w:rsid w:val="002E45E4"/>
    <w:rsid w:val="002E4ADA"/>
    <w:rsid w:val="002E4D91"/>
    <w:rsid w:val="002E4E99"/>
    <w:rsid w:val="002E4EA2"/>
    <w:rsid w:val="002E509D"/>
    <w:rsid w:val="002E5196"/>
    <w:rsid w:val="002E52C9"/>
    <w:rsid w:val="002E5387"/>
    <w:rsid w:val="002E5470"/>
    <w:rsid w:val="002E55BB"/>
    <w:rsid w:val="002E56C3"/>
    <w:rsid w:val="002E573D"/>
    <w:rsid w:val="002E5936"/>
    <w:rsid w:val="002E5C8B"/>
    <w:rsid w:val="002E5D02"/>
    <w:rsid w:val="002E6260"/>
    <w:rsid w:val="002E63BE"/>
    <w:rsid w:val="002E66AD"/>
    <w:rsid w:val="002E6ABD"/>
    <w:rsid w:val="002E6E33"/>
    <w:rsid w:val="002E6E62"/>
    <w:rsid w:val="002E6FE9"/>
    <w:rsid w:val="002E703C"/>
    <w:rsid w:val="002E7849"/>
    <w:rsid w:val="002E787F"/>
    <w:rsid w:val="002E788A"/>
    <w:rsid w:val="002E78B1"/>
    <w:rsid w:val="002E7A4A"/>
    <w:rsid w:val="002E7A9A"/>
    <w:rsid w:val="002E7B04"/>
    <w:rsid w:val="002E7B54"/>
    <w:rsid w:val="002E7BD4"/>
    <w:rsid w:val="002E7C5B"/>
    <w:rsid w:val="002E7EE8"/>
    <w:rsid w:val="002F0177"/>
    <w:rsid w:val="002F018E"/>
    <w:rsid w:val="002F0432"/>
    <w:rsid w:val="002F0879"/>
    <w:rsid w:val="002F0953"/>
    <w:rsid w:val="002F095D"/>
    <w:rsid w:val="002F0A7E"/>
    <w:rsid w:val="002F0B12"/>
    <w:rsid w:val="002F0C6B"/>
    <w:rsid w:val="002F0DC7"/>
    <w:rsid w:val="002F0F2D"/>
    <w:rsid w:val="002F0FE3"/>
    <w:rsid w:val="002F1145"/>
    <w:rsid w:val="002F129B"/>
    <w:rsid w:val="002F167C"/>
    <w:rsid w:val="002F1689"/>
    <w:rsid w:val="002F1746"/>
    <w:rsid w:val="002F1BDE"/>
    <w:rsid w:val="002F1E58"/>
    <w:rsid w:val="002F1F1C"/>
    <w:rsid w:val="002F2300"/>
    <w:rsid w:val="002F28AF"/>
    <w:rsid w:val="002F2A91"/>
    <w:rsid w:val="002F2B4B"/>
    <w:rsid w:val="002F2B96"/>
    <w:rsid w:val="002F2F2D"/>
    <w:rsid w:val="002F2F90"/>
    <w:rsid w:val="002F325A"/>
    <w:rsid w:val="002F3283"/>
    <w:rsid w:val="002F32A8"/>
    <w:rsid w:val="002F3393"/>
    <w:rsid w:val="002F35B8"/>
    <w:rsid w:val="002F35C5"/>
    <w:rsid w:val="002F3619"/>
    <w:rsid w:val="002F36D9"/>
    <w:rsid w:val="002F36F7"/>
    <w:rsid w:val="002F385C"/>
    <w:rsid w:val="002F38DA"/>
    <w:rsid w:val="002F3B85"/>
    <w:rsid w:val="002F3DA2"/>
    <w:rsid w:val="002F3DBB"/>
    <w:rsid w:val="002F41E2"/>
    <w:rsid w:val="002F42C1"/>
    <w:rsid w:val="002F437F"/>
    <w:rsid w:val="002F43FC"/>
    <w:rsid w:val="002F441D"/>
    <w:rsid w:val="002F4447"/>
    <w:rsid w:val="002F44AD"/>
    <w:rsid w:val="002F45CA"/>
    <w:rsid w:val="002F4652"/>
    <w:rsid w:val="002F469F"/>
    <w:rsid w:val="002F4766"/>
    <w:rsid w:val="002F4AC2"/>
    <w:rsid w:val="002F4B8C"/>
    <w:rsid w:val="002F4BFD"/>
    <w:rsid w:val="002F4C30"/>
    <w:rsid w:val="002F4F76"/>
    <w:rsid w:val="002F4FD3"/>
    <w:rsid w:val="002F53DA"/>
    <w:rsid w:val="002F5918"/>
    <w:rsid w:val="002F5948"/>
    <w:rsid w:val="002F5995"/>
    <w:rsid w:val="002F5CF2"/>
    <w:rsid w:val="002F5E0E"/>
    <w:rsid w:val="002F5F70"/>
    <w:rsid w:val="002F600D"/>
    <w:rsid w:val="002F6059"/>
    <w:rsid w:val="002F6115"/>
    <w:rsid w:val="002F61CC"/>
    <w:rsid w:val="002F64EE"/>
    <w:rsid w:val="002F65CF"/>
    <w:rsid w:val="002F68D3"/>
    <w:rsid w:val="002F694A"/>
    <w:rsid w:val="002F6A5D"/>
    <w:rsid w:val="002F6AFC"/>
    <w:rsid w:val="002F6C92"/>
    <w:rsid w:val="002F6DBC"/>
    <w:rsid w:val="002F6DED"/>
    <w:rsid w:val="002F6F39"/>
    <w:rsid w:val="002F6F52"/>
    <w:rsid w:val="002F711D"/>
    <w:rsid w:val="002F73AA"/>
    <w:rsid w:val="002F76EB"/>
    <w:rsid w:val="002F76F6"/>
    <w:rsid w:val="002F7866"/>
    <w:rsid w:val="002F794D"/>
    <w:rsid w:val="002F7C16"/>
    <w:rsid w:val="002F7E3E"/>
    <w:rsid w:val="00300332"/>
    <w:rsid w:val="00300A1A"/>
    <w:rsid w:val="00300B8A"/>
    <w:rsid w:val="00300E56"/>
    <w:rsid w:val="00300F13"/>
    <w:rsid w:val="003011A2"/>
    <w:rsid w:val="003011C0"/>
    <w:rsid w:val="003013F5"/>
    <w:rsid w:val="003017DF"/>
    <w:rsid w:val="003018F2"/>
    <w:rsid w:val="00301AD1"/>
    <w:rsid w:val="00301B80"/>
    <w:rsid w:val="00301F1D"/>
    <w:rsid w:val="00301F65"/>
    <w:rsid w:val="003020F6"/>
    <w:rsid w:val="0030228D"/>
    <w:rsid w:val="00302318"/>
    <w:rsid w:val="00302454"/>
    <w:rsid w:val="003024B3"/>
    <w:rsid w:val="00302582"/>
    <w:rsid w:val="003025B2"/>
    <w:rsid w:val="003025D3"/>
    <w:rsid w:val="0030269A"/>
    <w:rsid w:val="00302903"/>
    <w:rsid w:val="00302EE8"/>
    <w:rsid w:val="00302F42"/>
    <w:rsid w:val="00303012"/>
    <w:rsid w:val="00303345"/>
    <w:rsid w:val="00303371"/>
    <w:rsid w:val="003033C0"/>
    <w:rsid w:val="00303415"/>
    <w:rsid w:val="00303535"/>
    <w:rsid w:val="003035B7"/>
    <w:rsid w:val="0030360C"/>
    <w:rsid w:val="0030382D"/>
    <w:rsid w:val="00303913"/>
    <w:rsid w:val="003039DC"/>
    <w:rsid w:val="00303B79"/>
    <w:rsid w:val="00303C86"/>
    <w:rsid w:val="00303F44"/>
    <w:rsid w:val="00303FBA"/>
    <w:rsid w:val="0030415F"/>
    <w:rsid w:val="0030448D"/>
    <w:rsid w:val="0030461F"/>
    <w:rsid w:val="00304635"/>
    <w:rsid w:val="0030469E"/>
    <w:rsid w:val="003048BA"/>
    <w:rsid w:val="00304997"/>
    <w:rsid w:val="003049AF"/>
    <w:rsid w:val="00304A88"/>
    <w:rsid w:val="00304C59"/>
    <w:rsid w:val="00304DD6"/>
    <w:rsid w:val="0030527D"/>
    <w:rsid w:val="00305337"/>
    <w:rsid w:val="0030537B"/>
    <w:rsid w:val="003054DD"/>
    <w:rsid w:val="003059E9"/>
    <w:rsid w:val="00305AAC"/>
    <w:rsid w:val="00305BF6"/>
    <w:rsid w:val="00305F8C"/>
    <w:rsid w:val="00306021"/>
    <w:rsid w:val="0030602B"/>
    <w:rsid w:val="00306285"/>
    <w:rsid w:val="0030651D"/>
    <w:rsid w:val="00306579"/>
    <w:rsid w:val="003066A2"/>
    <w:rsid w:val="003069E5"/>
    <w:rsid w:val="0030726A"/>
    <w:rsid w:val="00307418"/>
    <w:rsid w:val="003075D9"/>
    <w:rsid w:val="00307B00"/>
    <w:rsid w:val="003104E9"/>
    <w:rsid w:val="003105C6"/>
    <w:rsid w:val="003106CA"/>
    <w:rsid w:val="0031075C"/>
    <w:rsid w:val="0031089E"/>
    <w:rsid w:val="003109DC"/>
    <w:rsid w:val="00310D13"/>
    <w:rsid w:val="00310DD3"/>
    <w:rsid w:val="00311448"/>
    <w:rsid w:val="003117B8"/>
    <w:rsid w:val="003118AB"/>
    <w:rsid w:val="003118BB"/>
    <w:rsid w:val="00311B7F"/>
    <w:rsid w:val="00311D2E"/>
    <w:rsid w:val="00311F16"/>
    <w:rsid w:val="00311F97"/>
    <w:rsid w:val="00312135"/>
    <w:rsid w:val="00312535"/>
    <w:rsid w:val="00312775"/>
    <w:rsid w:val="003127B7"/>
    <w:rsid w:val="00312812"/>
    <w:rsid w:val="00312B87"/>
    <w:rsid w:val="00312BB0"/>
    <w:rsid w:val="00312FA7"/>
    <w:rsid w:val="0031320E"/>
    <w:rsid w:val="0031339F"/>
    <w:rsid w:val="003133CA"/>
    <w:rsid w:val="00313520"/>
    <w:rsid w:val="00313571"/>
    <w:rsid w:val="00313971"/>
    <w:rsid w:val="00313A59"/>
    <w:rsid w:val="00313D2F"/>
    <w:rsid w:val="00313FE9"/>
    <w:rsid w:val="0031419B"/>
    <w:rsid w:val="0031450A"/>
    <w:rsid w:val="003145B0"/>
    <w:rsid w:val="00314BBE"/>
    <w:rsid w:val="00314C68"/>
    <w:rsid w:val="00314CF2"/>
    <w:rsid w:val="00315169"/>
    <w:rsid w:val="0031529D"/>
    <w:rsid w:val="0031553B"/>
    <w:rsid w:val="003155D6"/>
    <w:rsid w:val="00315824"/>
    <w:rsid w:val="00315908"/>
    <w:rsid w:val="003159D4"/>
    <w:rsid w:val="00315A38"/>
    <w:rsid w:val="00315B24"/>
    <w:rsid w:val="00315C1B"/>
    <w:rsid w:val="00315D5E"/>
    <w:rsid w:val="00315DEC"/>
    <w:rsid w:val="00315FDE"/>
    <w:rsid w:val="00316021"/>
    <w:rsid w:val="00316145"/>
    <w:rsid w:val="0031618F"/>
    <w:rsid w:val="0031619C"/>
    <w:rsid w:val="003161CE"/>
    <w:rsid w:val="00316234"/>
    <w:rsid w:val="00316A13"/>
    <w:rsid w:val="00316D6A"/>
    <w:rsid w:val="00316F61"/>
    <w:rsid w:val="00316FA9"/>
    <w:rsid w:val="0031705F"/>
    <w:rsid w:val="003172D4"/>
    <w:rsid w:val="0031741E"/>
    <w:rsid w:val="0031747D"/>
    <w:rsid w:val="003174B6"/>
    <w:rsid w:val="0031777D"/>
    <w:rsid w:val="00317B1D"/>
    <w:rsid w:val="00317E87"/>
    <w:rsid w:val="00317EAF"/>
    <w:rsid w:val="00317F50"/>
    <w:rsid w:val="00320352"/>
    <w:rsid w:val="003207B1"/>
    <w:rsid w:val="0032088C"/>
    <w:rsid w:val="00320B6F"/>
    <w:rsid w:val="00320C48"/>
    <w:rsid w:val="00320CC0"/>
    <w:rsid w:val="00320CCE"/>
    <w:rsid w:val="00320CF8"/>
    <w:rsid w:val="00320DCC"/>
    <w:rsid w:val="00320F83"/>
    <w:rsid w:val="003211FE"/>
    <w:rsid w:val="003212FC"/>
    <w:rsid w:val="003214BA"/>
    <w:rsid w:val="00321B54"/>
    <w:rsid w:val="00321BC8"/>
    <w:rsid w:val="00321EAF"/>
    <w:rsid w:val="0032281A"/>
    <w:rsid w:val="00322999"/>
    <w:rsid w:val="003229BA"/>
    <w:rsid w:val="00322A4E"/>
    <w:rsid w:val="00322A5F"/>
    <w:rsid w:val="00322AFD"/>
    <w:rsid w:val="00322F43"/>
    <w:rsid w:val="00322FED"/>
    <w:rsid w:val="0032312F"/>
    <w:rsid w:val="0032322D"/>
    <w:rsid w:val="00323468"/>
    <w:rsid w:val="00323965"/>
    <w:rsid w:val="00323CD8"/>
    <w:rsid w:val="00324681"/>
    <w:rsid w:val="003247AA"/>
    <w:rsid w:val="003247B0"/>
    <w:rsid w:val="00324A6E"/>
    <w:rsid w:val="00324A6F"/>
    <w:rsid w:val="00324D8D"/>
    <w:rsid w:val="0032555C"/>
    <w:rsid w:val="003255B2"/>
    <w:rsid w:val="003256B0"/>
    <w:rsid w:val="003256D5"/>
    <w:rsid w:val="00325786"/>
    <w:rsid w:val="0032578D"/>
    <w:rsid w:val="0032590B"/>
    <w:rsid w:val="00325BE3"/>
    <w:rsid w:val="00325ECF"/>
    <w:rsid w:val="00325FF2"/>
    <w:rsid w:val="00326163"/>
    <w:rsid w:val="003262FC"/>
    <w:rsid w:val="00326426"/>
    <w:rsid w:val="003266A6"/>
    <w:rsid w:val="003266C3"/>
    <w:rsid w:val="003269F9"/>
    <w:rsid w:val="00326DE8"/>
    <w:rsid w:val="00327060"/>
    <w:rsid w:val="0032728D"/>
    <w:rsid w:val="003272DF"/>
    <w:rsid w:val="0032751E"/>
    <w:rsid w:val="003275B6"/>
    <w:rsid w:val="00327792"/>
    <w:rsid w:val="0032799F"/>
    <w:rsid w:val="00330045"/>
    <w:rsid w:val="003302BE"/>
    <w:rsid w:val="00330330"/>
    <w:rsid w:val="00330374"/>
    <w:rsid w:val="003305CA"/>
    <w:rsid w:val="00330B37"/>
    <w:rsid w:val="00330B79"/>
    <w:rsid w:val="00330CFA"/>
    <w:rsid w:val="00330EB1"/>
    <w:rsid w:val="00330FBF"/>
    <w:rsid w:val="00330FD5"/>
    <w:rsid w:val="00331076"/>
    <w:rsid w:val="00331086"/>
    <w:rsid w:val="003310C0"/>
    <w:rsid w:val="003311B8"/>
    <w:rsid w:val="003311D4"/>
    <w:rsid w:val="003312D0"/>
    <w:rsid w:val="00331300"/>
    <w:rsid w:val="00331362"/>
    <w:rsid w:val="0033137F"/>
    <w:rsid w:val="00331404"/>
    <w:rsid w:val="00331412"/>
    <w:rsid w:val="003316CE"/>
    <w:rsid w:val="003316DF"/>
    <w:rsid w:val="003317C5"/>
    <w:rsid w:val="0033185F"/>
    <w:rsid w:val="00331A00"/>
    <w:rsid w:val="00331A62"/>
    <w:rsid w:val="00331AEB"/>
    <w:rsid w:val="00331C74"/>
    <w:rsid w:val="0033202A"/>
    <w:rsid w:val="003321BB"/>
    <w:rsid w:val="0033236A"/>
    <w:rsid w:val="00332446"/>
    <w:rsid w:val="0033257A"/>
    <w:rsid w:val="003325D1"/>
    <w:rsid w:val="00332615"/>
    <w:rsid w:val="00332732"/>
    <w:rsid w:val="003328D0"/>
    <w:rsid w:val="00332AFB"/>
    <w:rsid w:val="00332B98"/>
    <w:rsid w:val="00332DBA"/>
    <w:rsid w:val="00332DD7"/>
    <w:rsid w:val="00332E6E"/>
    <w:rsid w:val="00332FDF"/>
    <w:rsid w:val="00333040"/>
    <w:rsid w:val="0033311D"/>
    <w:rsid w:val="00333287"/>
    <w:rsid w:val="00333323"/>
    <w:rsid w:val="00333593"/>
    <w:rsid w:val="00333993"/>
    <w:rsid w:val="00333A35"/>
    <w:rsid w:val="00333AD5"/>
    <w:rsid w:val="00333EF8"/>
    <w:rsid w:val="00333F5E"/>
    <w:rsid w:val="003340BE"/>
    <w:rsid w:val="0033429F"/>
    <w:rsid w:val="00334402"/>
    <w:rsid w:val="0033440E"/>
    <w:rsid w:val="003344DA"/>
    <w:rsid w:val="00334634"/>
    <w:rsid w:val="003348EC"/>
    <w:rsid w:val="00334D9A"/>
    <w:rsid w:val="00334DB1"/>
    <w:rsid w:val="00334F7C"/>
    <w:rsid w:val="00334FAC"/>
    <w:rsid w:val="00335109"/>
    <w:rsid w:val="00335181"/>
    <w:rsid w:val="003352A4"/>
    <w:rsid w:val="00335396"/>
    <w:rsid w:val="00335596"/>
    <w:rsid w:val="00335715"/>
    <w:rsid w:val="00335A42"/>
    <w:rsid w:val="00335C57"/>
    <w:rsid w:val="00335D5C"/>
    <w:rsid w:val="00336014"/>
    <w:rsid w:val="0033625D"/>
    <w:rsid w:val="003363F7"/>
    <w:rsid w:val="00336445"/>
    <w:rsid w:val="00336989"/>
    <w:rsid w:val="00337555"/>
    <w:rsid w:val="003377A3"/>
    <w:rsid w:val="00337D21"/>
    <w:rsid w:val="00337EF1"/>
    <w:rsid w:val="00337F72"/>
    <w:rsid w:val="003400FD"/>
    <w:rsid w:val="003405C7"/>
    <w:rsid w:val="003406DE"/>
    <w:rsid w:val="00340A23"/>
    <w:rsid w:val="00340C20"/>
    <w:rsid w:val="00340DC6"/>
    <w:rsid w:val="00340FA3"/>
    <w:rsid w:val="0034135D"/>
    <w:rsid w:val="0034145A"/>
    <w:rsid w:val="0034146E"/>
    <w:rsid w:val="00341612"/>
    <w:rsid w:val="003418A9"/>
    <w:rsid w:val="003418D9"/>
    <w:rsid w:val="003418F2"/>
    <w:rsid w:val="00341934"/>
    <w:rsid w:val="00341A9F"/>
    <w:rsid w:val="00341BE5"/>
    <w:rsid w:val="00341C6E"/>
    <w:rsid w:val="00341D61"/>
    <w:rsid w:val="00341DE9"/>
    <w:rsid w:val="00341F05"/>
    <w:rsid w:val="0034204C"/>
    <w:rsid w:val="003420CE"/>
    <w:rsid w:val="0034210E"/>
    <w:rsid w:val="0034260F"/>
    <w:rsid w:val="003426AB"/>
    <w:rsid w:val="003428DA"/>
    <w:rsid w:val="003428E5"/>
    <w:rsid w:val="00342A52"/>
    <w:rsid w:val="00342A6B"/>
    <w:rsid w:val="00342A99"/>
    <w:rsid w:val="00342C4D"/>
    <w:rsid w:val="00342D5B"/>
    <w:rsid w:val="00342EF7"/>
    <w:rsid w:val="00342F86"/>
    <w:rsid w:val="00342FB5"/>
    <w:rsid w:val="00343001"/>
    <w:rsid w:val="00343087"/>
    <w:rsid w:val="00343171"/>
    <w:rsid w:val="00343410"/>
    <w:rsid w:val="00343669"/>
    <w:rsid w:val="00343D26"/>
    <w:rsid w:val="00343E9B"/>
    <w:rsid w:val="00344373"/>
    <w:rsid w:val="00344381"/>
    <w:rsid w:val="003443BB"/>
    <w:rsid w:val="003445C3"/>
    <w:rsid w:val="00344886"/>
    <w:rsid w:val="00344FD3"/>
    <w:rsid w:val="00345193"/>
    <w:rsid w:val="003452B1"/>
    <w:rsid w:val="0034552B"/>
    <w:rsid w:val="00345646"/>
    <w:rsid w:val="00345726"/>
    <w:rsid w:val="00345C97"/>
    <w:rsid w:val="00345F8A"/>
    <w:rsid w:val="00346249"/>
    <w:rsid w:val="0034633B"/>
    <w:rsid w:val="003466D0"/>
    <w:rsid w:val="003468F8"/>
    <w:rsid w:val="00346A3F"/>
    <w:rsid w:val="00346A51"/>
    <w:rsid w:val="00346B5F"/>
    <w:rsid w:val="00346C98"/>
    <w:rsid w:val="00346E92"/>
    <w:rsid w:val="00346EA0"/>
    <w:rsid w:val="00346F0B"/>
    <w:rsid w:val="003471BE"/>
    <w:rsid w:val="003471C7"/>
    <w:rsid w:val="003474B9"/>
    <w:rsid w:val="003477C1"/>
    <w:rsid w:val="003479C3"/>
    <w:rsid w:val="00347A6B"/>
    <w:rsid w:val="00347F24"/>
    <w:rsid w:val="00350072"/>
    <w:rsid w:val="00350271"/>
    <w:rsid w:val="003502DA"/>
    <w:rsid w:val="003503AA"/>
    <w:rsid w:val="00350414"/>
    <w:rsid w:val="00350457"/>
    <w:rsid w:val="003504BC"/>
    <w:rsid w:val="003504E4"/>
    <w:rsid w:val="00350536"/>
    <w:rsid w:val="003506F3"/>
    <w:rsid w:val="003507AF"/>
    <w:rsid w:val="00350A61"/>
    <w:rsid w:val="00350CA3"/>
    <w:rsid w:val="00350D5F"/>
    <w:rsid w:val="00350D89"/>
    <w:rsid w:val="00350D9E"/>
    <w:rsid w:val="00350EE0"/>
    <w:rsid w:val="0035106E"/>
    <w:rsid w:val="003510C0"/>
    <w:rsid w:val="0035110A"/>
    <w:rsid w:val="003512B5"/>
    <w:rsid w:val="003512DC"/>
    <w:rsid w:val="00351756"/>
    <w:rsid w:val="003517C7"/>
    <w:rsid w:val="003517CD"/>
    <w:rsid w:val="003517D9"/>
    <w:rsid w:val="00351BA3"/>
    <w:rsid w:val="00351C59"/>
    <w:rsid w:val="00351D6F"/>
    <w:rsid w:val="00351D96"/>
    <w:rsid w:val="00351F76"/>
    <w:rsid w:val="00351FB6"/>
    <w:rsid w:val="003520D1"/>
    <w:rsid w:val="0035222D"/>
    <w:rsid w:val="0035225D"/>
    <w:rsid w:val="003523DD"/>
    <w:rsid w:val="003524E0"/>
    <w:rsid w:val="00352565"/>
    <w:rsid w:val="003526A3"/>
    <w:rsid w:val="0035274C"/>
    <w:rsid w:val="003527B7"/>
    <w:rsid w:val="00352C5F"/>
    <w:rsid w:val="00352DBD"/>
    <w:rsid w:val="003532FE"/>
    <w:rsid w:val="003534A7"/>
    <w:rsid w:val="00353590"/>
    <w:rsid w:val="0035364B"/>
    <w:rsid w:val="00353E17"/>
    <w:rsid w:val="00353E29"/>
    <w:rsid w:val="00353F1F"/>
    <w:rsid w:val="00354134"/>
    <w:rsid w:val="0035418B"/>
    <w:rsid w:val="0035429E"/>
    <w:rsid w:val="003544F2"/>
    <w:rsid w:val="00354550"/>
    <w:rsid w:val="003548E5"/>
    <w:rsid w:val="003549D5"/>
    <w:rsid w:val="00354AF0"/>
    <w:rsid w:val="00354CB9"/>
    <w:rsid w:val="00354D0C"/>
    <w:rsid w:val="00354D74"/>
    <w:rsid w:val="00354E65"/>
    <w:rsid w:val="00354EEE"/>
    <w:rsid w:val="00355055"/>
    <w:rsid w:val="0035506B"/>
    <w:rsid w:val="00355094"/>
    <w:rsid w:val="003551D6"/>
    <w:rsid w:val="00355307"/>
    <w:rsid w:val="0035588A"/>
    <w:rsid w:val="00355B2A"/>
    <w:rsid w:val="00355B64"/>
    <w:rsid w:val="00355BA6"/>
    <w:rsid w:val="00355DE8"/>
    <w:rsid w:val="00355EB4"/>
    <w:rsid w:val="0035618D"/>
    <w:rsid w:val="00356318"/>
    <w:rsid w:val="00356410"/>
    <w:rsid w:val="0035656E"/>
    <w:rsid w:val="003565DE"/>
    <w:rsid w:val="003568C1"/>
    <w:rsid w:val="003569CB"/>
    <w:rsid w:val="00356B34"/>
    <w:rsid w:val="00356D14"/>
    <w:rsid w:val="00356E54"/>
    <w:rsid w:val="00356EF7"/>
    <w:rsid w:val="00357040"/>
    <w:rsid w:val="00357257"/>
    <w:rsid w:val="00357507"/>
    <w:rsid w:val="0035754C"/>
    <w:rsid w:val="0035755A"/>
    <w:rsid w:val="00357570"/>
    <w:rsid w:val="003575EA"/>
    <w:rsid w:val="00357966"/>
    <w:rsid w:val="003579CA"/>
    <w:rsid w:val="00357A14"/>
    <w:rsid w:val="00357AD5"/>
    <w:rsid w:val="00357BAC"/>
    <w:rsid w:val="00357C99"/>
    <w:rsid w:val="00357D4C"/>
    <w:rsid w:val="00357E8A"/>
    <w:rsid w:val="00357F88"/>
    <w:rsid w:val="00357FD5"/>
    <w:rsid w:val="00360297"/>
    <w:rsid w:val="00360377"/>
    <w:rsid w:val="003604C4"/>
    <w:rsid w:val="003604DC"/>
    <w:rsid w:val="003606FD"/>
    <w:rsid w:val="00360C6D"/>
    <w:rsid w:val="00360CE3"/>
    <w:rsid w:val="00360D66"/>
    <w:rsid w:val="00360D6F"/>
    <w:rsid w:val="00360E27"/>
    <w:rsid w:val="00360E69"/>
    <w:rsid w:val="0036101E"/>
    <w:rsid w:val="00361038"/>
    <w:rsid w:val="003610B8"/>
    <w:rsid w:val="0036176C"/>
    <w:rsid w:val="00361801"/>
    <w:rsid w:val="00361A04"/>
    <w:rsid w:val="00361A25"/>
    <w:rsid w:val="00361BA8"/>
    <w:rsid w:val="00361BDD"/>
    <w:rsid w:val="00362123"/>
    <w:rsid w:val="00362328"/>
    <w:rsid w:val="00362354"/>
    <w:rsid w:val="00362750"/>
    <w:rsid w:val="00362C17"/>
    <w:rsid w:val="00362E9C"/>
    <w:rsid w:val="00362F72"/>
    <w:rsid w:val="00363036"/>
    <w:rsid w:val="003631C1"/>
    <w:rsid w:val="003631CD"/>
    <w:rsid w:val="0036358B"/>
    <w:rsid w:val="00363635"/>
    <w:rsid w:val="00363A4F"/>
    <w:rsid w:val="00363A79"/>
    <w:rsid w:val="00363ABD"/>
    <w:rsid w:val="00363F83"/>
    <w:rsid w:val="00363FF6"/>
    <w:rsid w:val="00364110"/>
    <w:rsid w:val="00364299"/>
    <w:rsid w:val="0036438A"/>
    <w:rsid w:val="00364585"/>
    <w:rsid w:val="00364973"/>
    <w:rsid w:val="00364B0E"/>
    <w:rsid w:val="00364B43"/>
    <w:rsid w:val="0036518C"/>
    <w:rsid w:val="003651B3"/>
    <w:rsid w:val="003652C0"/>
    <w:rsid w:val="0036554B"/>
    <w:rsid w:val="0036555C"/>
    <w:rsid w:val="003658F1"/>
    <w:rsid w:val="00365BB3"/>
    <w:rsid w:val="00365C61"/>
    <w:rsid w:val="00365D07"/>
    <w:rsid w:val="00365F18"/>
    <w:rsid w:val="00365F50"/>
    <w:rsid w:val="00366515"/>
    <w:rsid w:val="00366677"/>
    <w:rsid w:val="00366683"/>
    <w:rsid w:val="00366822"/>
    <w:rsid w:val="00366B05"/>
    <w:rsid w:val="00366BE1"/>
    <w:rsid w:val="00366BFC"/>
    <w:rsid w:val="00366C7F"/>
    <w:rsid w:val="00366FBF"/>
    <w:rsid w:val="00367217"/>
    <w:rsid w:val="003674E4"/>
    <w:rsid w:val="00367645"/>
    <w:rsid w:val="00367BDF"/>
    <w:rsid w:val="00367F3B"/>
    <w:rsid w:val="0037003F"/>
    <w:rsid w:val="003700B9"/>
    <w:rsid w:val="0037039D"/>
    <w:rsid w:val="003703E5"/>
    <w:rsid w:val="00370555"/>
    <w:rsid w:val="00370742"/>
    <w:rsid w:val="00370908"/>
    <w:rsid w:val="00371172"/>
    <w:rsid w:val="0037134A"/>
    <w:rsid w:val="0037152D"/>
    <w:rsid w:val="00371676"/>
    <w:rsid w:val="00371764"/>
    <w:rsid w:val="003718EB"/>
    <w:rsid w:val="003719D3"/>
    <w:rsid w:val="00371A88"/>
    <w:rsid w:val="00371B03"/>
    <w:rsid w:val="00371BE4"/>
    <w:rsid w:val="00371CB6"/>
    <w:rsid w:val="00371E1A"/>
    <w:rsid w:val="00371E72"/>
    <w:rsid w:val="00371F96"/>
    <w:rsid w:val="003721EA"/>
    <w:rsid w:val="003724F9"/>
    <w:rsid w:val="00372B0C"/>
    <w:rsid w:val="00372B18"/>
    <w:rsid w:val="00372B4D"/>
    <w:rsid w:val="003731D6"/>
    <w:rsid w:val="003732B7"/>
    <w:rsid w:val="0037338C"/>
    <w:rsid w:val="003733C2"/>
    <w:rsid w:val="00373611"/>
    <w:rsid w:val="003736D1"/>
    <w:rsid w:val="00373A37"/>
    <w:rsid w:val="00373BD6"/>
    <w:rsid w:val="00373CC9"/>
    <w:rsid w:val="00373F99"/>
    <w:rsid w:val="00374236"/>
    <w:rsid w:val="00374367"/>
    <w:rsid w:val="003743B0"/>
    <w:rsid w:val="00374581"/>
    <w:rsid w:val="003746E9"/>
    <w:rsid w:val="00374749"/>
    <w:rsid w:val="0037496B"/>
    <w:rsid w:val="003749EC"/>
    <w:rsid w:val="00374A47"/>
    <w:rsid w:val="00374B50"/>
    <w:rsid w:val="00374C11"/>
    <w:rsid w:val="00374C55"/>
    <w:rsid w:val="00374CDA"/>
    <w:rsid w:val="00374CF1"/>
    <w:rsid w:val="00374D6B"/>
    <w:rsid w:val="00374D6D"/>
    <w:rsid w:val="00374E6D"/>
    <w:rsid w:val="0037516B"/>
    <w:rsid w:val="00375312"/>
    <w:rsid w:val="003753F1"/>
    <w:rsid w:val="003754DF"/>
    <w:rsid w:val="00375AEC"/>
    <w:rsid w:val="00375CE5"/>
    <w:rsid w:val="00375E31"/>
    <w:rsid w:val="00376320"/>
    <w:rsid w:val="003763C7"/>
    <w:rsid w:val="00376601"/>
    <w:rsid w:val="00376759"/>
    <w:rsid w:val="0037682C"/>
    <w:rsid w:val="00376A64"/>
    <w:rsid w:val="00376D24"/>
    <w:rsid w:val="00376E6F"/>
    <w:rsid w:val="00376EBD"/>
    <w:rsid w:val="00376EEE"/>
    <w:rsid w:val="003771CF"/>
    <w:rsid w:val="0037720A"/>
    <w:rsid w:val="003776C6"/>
    <w:rsid w:val="003779C8"/>
    <w:rsid w:val="00377A5C"/>
    <w:rsid w:val="00377A6A"/>
    <w:rsid w:val="00377BC4"/>
    <w:rsid w:val="00377D00"/>
    <w:rsid w:val="00377DFE"/>
    <w:rsid w:val="003801E8"/>
    <w:rsid w:val="003805B5"/>
    <w:rsid w:val="00380797"/>
    <w:rsid w:val="00380800"/>
    <w:rsid w:val="00381229"/>
    <w:rsid w:val="00381347"/>
    <w:rsid w:val="00381688"/>
    <w:rsid w:val="00381A47"/>
    <w:rsid w:val="00381E1C"/>
    <w:rsid w:val="00381F06"/>
    <w:rsid w:val="00382113"/>
    <w:rsid w:val="00382122"/>
    <w:rsid w:val="0038220D"/>
    <w:rsid w:val="00382542"/>
    <w:rsid w:val="00382A70"/>
    <w:rsid w:val="00382ACD"/>
    <w:rsid w:val="00382B57"/>
    <w:rsid w:val="00382BC1"/>
    <w:rsid w:val="00382C2C"/>
    <w:rsid w:val="00382D64"/>
    <w:rsid w:val="00382DC9"/>
    <w:rsid w:val="00382E50"/>
    <w:rsid w:val="003831DC"/>
    <w:rsid w:val="0038321C"/>
    <w:rsid w:val="003833F5"/>
    <w:rsid w:val="00383532"/>
    <w:rsid w:val="003835C1"/>
    <w:rsid w:val="00383629"/>
    <w:rsid w:val="0038366F"/>
    <w:rsid w:val="003836D1"/>
    <w:rsid w:val="003836E4"/>
    <w:rsid w:val="00383A44"/>
    <w:rsid w:val="00383AC2"/>
    <w:rsid w:val="00383AC5"/>
    <w:rsid w:val="00383DAC"/>
    <w:rsid w:val="00383EB7"/>
    <w:rsid w:val="003840BE"/>
    <w:rsid w:val="003845A3"/>
    <w:rsid w:val="003846D2"/>
    <w:rsid w:val="00384947"/>
    <w:rsid w:val="00384B07"/>
    <w:rsid w:val="00384BFA"/>
    <w:rsid w:val="00384C18"/>
    <w:rsid w:val="00384C8E"/>
    <w:rsid w:val="00384D11"/>
    <w:rsid w:val="00384F11"/>
    <w:rsid w:val="00385068"/>
    <w:rsid w:val="00385186"/>
    <w:rsid w:val="00385658"/>
    <w:rsid w:val="0038568A"/>
    <w:rsid w:val="0038576A"/>
    <w:rsid w:val="003857E8"/>
    <w:rsid w:val="0038583A"/>
    <w:rsid w:val="00385A22"/>
    <w:rsid w:val="00385A57"/>
    <w:rsid w:val="00385ADE"/>
    <w:rsid w:val="00385F7B"/>
    <w:rsid w:val="00385F7C"/>
    <w:rsid w:val="003860FE"/>
    <w:rsid w:val="0038620C"/>
    <w:rsid w:val="00386261"/>
    <w:rsid w:val="00386417"/>
    <w:rsid w:val="003866BE"/>
    <w:rsid w:val="003866C8"/>
    <w:rsid w:val="0038678A"/>
    <w:rsid w:val="003869F4"/>
    <w:rsid w:val="00386B63"/>
    <w:rsid w:val="00387264"/>
    <w:rsid w:val="003872C9"/>
    <w:rsid w:val="00387433"/>
    <w:rsid w:val="00387518"/>
    <w:rsid w:val="00387607"/>
    <w:rsid w:val="0038791E"/>
    <w:rsid w:val="0038797F"/>
    <w:rsid w:val="00387DC4"/>
    <w:rsid w:val="00387F36"/>
    <w:rsid w:val="00387FEA"/>
    <w:rsid w:val="003902E4"/>
    <w:rsid w:val="00390420"/>
    <w:rsid w:val="003905DD"/>
    <w:rsid w:val="0039064D"/>
    <w:rsid w:val="00390662"/>
    <w:rsid w:val="00390AF0"/>
    <w:rsid w:val="00390C56"/>
    <w:rsid w:val="00390DB5"/>
    <w:rsid w:val="003912AE"/>
    <w:rsid w:val="003914E2"/>
    <w:rsid w:val="00391588"/>
    <w:rsid w:val="0039158C"/>
    <w:rsid w:val="00391619"/>
    <w:rsid w:val="00391865"/>
    <w:rsid w:val="003918B4"/>
    <w:rsid w:val="00391A42"/>
    <w:rsid w:val="00391B57"/>
    <w:rsid w:val="00391D65"/>
    <w:rsid w:val="003923B2"/>
    <w:rsid w:val="0039253C"/>
    <w:rsid w:val="00392627"/>
    <w:rsid w:val="00392869"/>
    <w:rsid w:val="00392998"/>
    <w:rsid w:val="00392A6E"/>
    <w:rsid w:val="00392DA3"/>
    <w:rsid w:val="00392E90"/>
    <w:rsid w:val="00392E94"/>
    <w:rsid w:val="00392F11"/>
    <w:rsid w:val="00392F32"/>
    <w:rsid w:val="00393396"/>
    <w:rsid w:val="003934FC"/>
    <w:rsid w:val="00393874"/>
    <w:rsid w:val="003939D4"/>
    <w:rsid w:val="00393B03"/>
    <w:rsid w:val="0039427F"/>
    <w:rsid w:val="0039461C"/>
    <w:rsid w:val="00394653"/>
    <w:rsid w:val="0039486D"/>
    <w:rsid w:val="00395399"/>
    <w:rsid w:val="0039543A"/>
    <w:rsid w:val="003958A2"/>
    <w:rsid w:val="00395ABF"/>
    <w:rsid w:val="00395D03"/>
    <w:rsid w:val="00395DFD"/>
    <w:rsid w:val="0039618E"/>
    <w:rsid w:val="003966FF"/>
    <w:rsid w:val="00396AC2"/>
    <w:rsid w:val="0039720A"/>
    <w:rsid w:val="003972BC"/>
    <w:rsid w:val="00397333"/>
    <w:rsid w:val="0039740D"/>
    <w:rsid w:val="00397EB5"/>
    <w:rsid w:val="003A0100"/>
    <w:rsid w:val="003A0118"/>
    <w:rsid w:val="003A0175"/>
    <w:rsid w:val="003A0297"/>
    <w:rsid w:val="003A0301"/>
    <w:rsid w:val="003A041B"/>
    <w:rsid w:val="003A0428"/>
    <w:rsid w:val="003A0496"/>
    <w:rsid w:val="003A0528"/>
    <w:rsid w:val="003A060B"/>
    <w:rsid w:val="003A06D5"/>
    <w:rsid w:val="003A08DD"/>
    <w:rsid w:val="003A0968"/>
    <w:rsid w:val="003A0C9A"/>
    <w:rsid w:val="003A0FB3"/>
    <w:rsid w:val="003A10F7"/>
    <w:rsid w:val="003A1171"/>
    <w:rsid w:val="003A1233"/>
    <w:rsid w:val="003A17D6"/>
    <w:rsid w:val="003A196A"/>
    <w:rsid w:val="003A1AE6"/>
    <w:rsid w:val="003A1B24"/>
    <w:rsid w:val="003A1DBD"/>
    <w:rsid w:val="003A2179"/>
    <w:rsid w:val="003A2323"/>
    <w:rsid w:val="003A2369"/>
    <w:rsid w:val="003A238A"/>
    <w:rsid w:val="003A238D"/>
    <w:rsid w:val="003A254A"/>
    <w:rsid w:val="003A255F"/>
    <w:rsid w:val="003A2609"/>
    <w:rsid w:val="003A2A37"/>
    <w:rsid w:val="003A2A63"/>
    <w:rsid w:val="003A2A94"/>
    <w:rsid w:val="003A2B9A"/>
    <w:rsid w:val="003A2CFE"/>
    <w:rsid w:val="003A2D74"/>
    <w:rsid w:val="003A321D"/>
    <w:rsid w:val="003A365B"/>
    <w:rsid w:val="003A3744"/>
    <w:rsid w:val="003A3775"/>
    <w:rsid w:val="003A3E70"/>
    <w:rsid w:val="003A3F24"/>
    <w:rsid w:val="003A4166"/>
    <w:rsid w:val="003A4425"/>
    <w:rsid w:val="003A44E8"/>
    <w:rsid w:val="003A466A"/>
    <w:rsid w:val="003A4830"/>
    <w:rsid w:val="003A4AB0"/>
    <w:rsid w:val="003A4CE8"/>
    <w:rsid w:val="003A5490"/>
    <w:rsid w:val="003A54CC"/>
    <w:rsid w:val="003A552B"/>
    <w:rsid w:val="003A56ED"/>
    <w:rsid w:val="003A575B"/>
    <w:rsid w:val="003A57C4"/>
    <w:rsid w:val="003A5AC0"/>
    <w:rsid w:val="003A5DBA"/>
    <w:rsid w:val="003A6114"/>
    <w:rsid w:val="003A6118"/>
    <w:rsid w:val="003A639A"/>
    <w:rsid w:val="003A645E"/>
    <w:rsid w:val="003A6A14"/>
    <w:rsid w:val="003A6A3F"/>
    <w:rsid w:val="003A6A7B"/>
    <w:rsid w:val="003A6B9A"/>
    <w:rsid w:val="003A6C05"/>
    <w:rsid w:val="003A6CBA"/>
    <w:rsid w:val="003A6D85"/>
    <w:rsid w:val="003A6E06"/>
    <w:rsid w:val="003A6FFC"/>
    <w:rsid w:val="003A708F"/>
    <w:rsid w:val="003A713D"/>
    <w:rsid w:val="003A721E"/>
    <w:rsid w:val="003A79A5"/>
    <w:rsid w:val="003A7B75"/>
    <w:rsid w:val="003A7BD4"/>
    <w:rsid w:val="003A7E7F"/>
    <w:rsid w:val="003B01D3"/>
    <w:rsid w:val="003B02A5"/>
    <w:rsid w:val="003B05D4"/>
    <w:rsid w:val="003B05D5"/>
    <w:rsid w:val="003B05DD"/>
    <w:rsid w:val="003B0765"/>
    <w:rsid w:val="003B09B8"/>
    <w:rsid w:val="003B09CF"/>
    <w:rsid w:val="003B0BF9"/>
    <w:rsid w:val="003B0C86"/>
    <w:rsid w:val="003B0CCB"/>
    <w:rsid w:val="003B0CDE"/>
    <w:rsid w:val="003B0CE3"/>
    <w:rsid w:val="003B0EE5"/>
    <w:rsid w:val="003B10D1"/>
    <w:rsid w:val="003B1108"/>
    <w:rsid w:val="003B1365"/>
    <w:rsid w:val="003B15D3"/>
    <w:rsid w:val="003B17F0"/>
    <w:rsid w:val="003B186C"/>
    <w:rsid w:val="003B1951"/>
    <w:rsid w:val="003B1A58"/>
    <w:rsid w:val="003B1AEF"/>
    <w:rsid w:val="003B1C96"/>
    <w:rsid w:val="003B1EC5"/>
    <w:rsid w:val="003B208B"/>
    <w:rsid w:val="003B21FF"/>
    <w:rsid w:val="003B242B"/>
    <w:rsid w:val="003B270E"/>
    <w:rsid w:val="003B28D3"/>
    <w:rsid w:val="003B2BAF"/>
    <w:rsid w:val="003B2C57"/>
    <w:rsid w:val="003B2D8B"/>
    <w:rsid w:val="003B2EBC"/>
    <w:rsid w:val="003B2EDB"/>
    <w:rsid w:val="003B3106"/>
    <w:rsid w:val="003B31DA"/>
    <w:rsid w:val="003B3343"/>
    <w:rsid w:val="003B3536"/>
    <w:rsid w:val="003B3638"/>
    <w:rsid w:val="003B3768"/>
    <w:rsid w:val="003B3A2F"/>
    <w:rsid w:val="003B3EEB"/>
    <w:rsid w:val="003B402F"/>
    <w:rsid w:val="003B4038"/>
    <w:rsid w:val="003B4541"/>
    <w:rsid w:val="003B458E"/>
    <w:rsid w:val="003B4621"/>
    <w:rsid w:val="003B472B"/>
    <w:rsid w:val="003B481C"/>
    <w:rsid w:val="003B4AA8"/>
    <w:rsid w:val="003B4B2D"/>
    <w:rsid w:val="003B4DBF"/>
    <w:rsid w:val="003B4E11"/>
    <w:rsid w:val="003B4E59"/>
    <w:rsid w:val="003B506A"/>
    <w:rsid w:val="003B5081"/>
    <w:rsid w:val="003B5162"/>
    <w:rsid w:val="003B53E8"/>
    <w:rsid w:val="003B53EE"/>
    <w:rsid w:val="003B549F"/>
    <w:rsid w:val="003B55BD"/>
    <w:rsid w:val="003B57B9"/>
    <w:rsid w:val="003B5847"/>
    <w:rsid w:val="003B5949"/>
    <w:rsid w:val="003B6111"/>
    <w:rsid w:val="003B6324"/>
    <w:rsid w:val="003B63CC"/>
    <w:rsid w:val="003B6481"/>
    <w:rsid w:val="003B64D6"/>
    <w:rsid w:val="003B6513"/>
    <w:rsid w:val="003B6F09"/>
    <w:rsid w:val="003B70E9"/>
    <w:rsid w:val="003B714C"/>
    <w:rsid w:val="003B717C"/>
    <w:rsid w:val="003B7399"/>
    <w:rsid w:val="003B75B7"/>
    <w:rsid w:val="003B7654"/>
    <w:rsid w:val="003B7854"/>
    <w:rsid w:val="003B786B"/>
    <w:rsid w:val="003B7CDE"/>
    <w:rsid w:val="003B7EAE"/>
    <w:rsid w:val="003B7FE9"/>
    <w:rsid w:val="003C0294"/>
    <w:rsid w:val="003C03A0"/>
    <w:rsid w:val="003C043C"/>
    <w:rsid w:val="003C05BE"/>
    <w:rsid w:val="003C06A0"/>
    <w:rsid w:val="003C071D"/>
    <w:rsid w:val="003C0732"/>
    <w:rsid w:val="003C075E"/>
    <w:rsid w:val="003C07DA"/>
    <w:rsid w:val="003C0A7A"/>
    <w:rsid w:val="003C108A"/>
    <w:rsid w:val="003C14B8"/>
    <w:rsid w:val="003C1505"/>
    <w:rsid w:val="003C157A"/>
    <w:rsid w:val="003C1687"/>
    <w:rsid w:val="003C174C"/>
    <w:rsid w:val="003C17BA"/>
    <w:rsid w:val="003C189D"/>
    <w:rsid w:val="003C1A17"/>
    <w:rsid w:val="003C1A38"/>
    <w:rsid w:val="003C1D04"/>
    <w:rsid w:val="003C264E"/>
    <w:rsid w:val="003C26C9"/>
    <w:rsid w:val="003C26F6"/>
    <w:rsid w:val="003C277C"/>
    <w:rsid w:val="003C2879"/>
    <w:rsid w:val="003C2935"/>
    <w:rsid w:val="003C2A0C"/>
    <w:rsid w:val="003C2D4B"/>
    <w:rsid w:val="003C2D66"/>
    <w:rsid w:val="003C2E58"/>
    <w:rsid w:val="003C3226"/>
    <w:rsid w:val="003C322C"/>
    <w:rsid w:val="003C3316"/>
    <w:rsid w:val="003C3444"/>
    <w:rsid w:val="003C3543"/>
    <w:rsid w:val="003C3623"/>
    <w:rsid w:val="003C37E8"/>
    <w:rsid w:val="003C37F1"/>
    <w:rsid w:val="003C3923"/>
    <w:rsid w:val="003C41B7"/>
    <w:rsid w:val="003C430D"/>
    <w:rsid w:val="003C436D"/>
    <w:rsid w:val="003C45A7"/>
    <w:rsid w:val="003C472A"/>
    <w:rsid w:val="003C48A1"/>
    <w:rsid w:val="003C48FF"/>
    <w:rsid w:val="003C4A1E"/>
    <w:rsid w:val="003C4A49"/>
    <w:rsid w:val="003C4AE0"/>
    <w:rsid w:val="003C4B66"/>
    <w:rsid w:val="003C4FC3"/>
    <w:rsid w:val="003C4FFB"/>
    <w:rsid w:val="003C5087"/>
    <w:rsid w:val="003C52F1"/>
    <w:rsid w:val="003C5409"/>
    <w:rsid w:val="003C58F9"/>
    <w:rsid w:val="003C599E"/>
    <w:rsid w:val="003C5A9B"/>
    <w:rsid w:val="003C5AB1"/>
    <w:rsid w:val="003C5C16"/>
    <w:rsid w:val="003C5DA6"/>
    <w:rsid w:val="003C5E0C"/>
    <w:rsid w:val="003C5F5C"/>
    <w:rsid w:val="003C5F93"/>
    <w:rsid w:val="003C60A9"/>
    <w:rsid w:val="003C60B1"/>
    <w:rsid w:val="003C62D2"/>
    <w:rsid w:val="003C6800"/>
    <w:rsid w:val="003C6A4E"/>
    <w:rsid w:val="003C6AC9"/>
    <w:rsid w:val="003C6F2F"/>
    <w:rsid w:val="003C6F6D"/>
    <w:rsid w:val="003C6F94"/>
    <w:rsid w:val="003C700E"/>
    <w:rsid w:val="003C7092"/>
    <w:rsid w:val="003C7342"/>
    <w:rsid w:val="003C773A"/>
    <w:rsid w:val="003C794F"/>
    <w:rsid w:val="003C79B1"/>
    <w:rsid w:val="003D00E8"/>
    <w:rsid w:val="003D015A"/>
    <w:rsid w:val="003D04ED"/>
    <w:rsid w:val="003D0551"/>
    <w:rsid w:val="003D0632"/>
    <w:rsid w:val="003D0669"/>
    <w:rsid w:val="003D07BB"/>
    <w:rsid w:val="003D0B55"/>
    <w:rsid w:val="003D0BB3"/>
    <w:rsid w:val="003D0DA2"/>
    <w:rsid w:val="003D0F5A"/>
    <w:rsid w:val="003D12C6"/>
    <w:rsid w:val="003D12F1"/>
    <w:rsid w:val="003D12FA"/>
    <w:rsid w:val="003D1425"/>
    <w:rsid w:val="003D1459"/>
    <w:rsid w:val="003D1478"/>
    <w:rsid w:val="003D14D1"/>
    <w:rsid w:val="003D164C"/>
    <w:rsid w:val="003D185B"/>
    <w:rsid w:val="003D1B73"/>
    <w:rsid w:val="003D1CA2"/>
    <w:rsid w:val="003D1E89"/>
    <w:rsid w:val="003D2137"/>
    <w:rsid w:val="003D22B6"/>
    <w:rsid w:val="003D2570"/>
    <w:rsid w:val="003D26D7"/>
    <w:rsid w:val="003D295E"/>
    <w:rsid w:val="003D2FF4"/>
    <w:rsid w:val="003D3144"/>
    <w:rsid w:val="003D3940"/>
    <w:rsid w:val="003D3A28"/>
    <w:rsid w:val="003D3B05"/>
    <w:rsid w:val="003D3C6D"/>
    <w:rsid w:val="003D3C83"/>
    <w:rsid w:val="003D3CCA"/>
    <w:rsid w:val="003D3F4C"/>
    <w:rsid w:val="003D47D2"/>
    <w:rsid w:val="003D4D3A"/>
    <w:rsid w:val="003D4E65"/>
    <w:rsid w:val="003D5135"/>
    <w:rsid w:val="003D550D"/>
    <w:rsid w:val="003D5610"/>
    <w:rsid w:val="003D5861"/>
    <w:rsid w:val="003D5969"/>
    <w:rsid w:val="003D5A6C"/>
    <w:rsid w:val="003D5ECA"/>
    <w:rsid w:val="003D605D"/>
    <w:rsid w:val="003D660B"/>
    <w:rsid w:val="003D665C"/>
    <w:rsid w:val="003D68AB"/>
    <w:rsid w:val="003D69A4"/>
    <w:rsid w:val="003D6AB8"/>
    <w:rsid w:val="003D6CA3"/>
    <w:rsid w:val="003D6F71"/>
    <w:rsid w:val="003D7135"/>
    <w:rsid w:val="003D7339"/>
    <w:rsid w:val="003D75A8"/>
    <w:rsid w:val="003D77BF"/>
    <w:rsid w:val="003D77DD"/>
    <w:rsid w:val="003D79DC"/>
    <w:rsid w:val="003D7C90"/>
    <w:rsid w:val="003D7CED"/>
    <w:rsid w:val="003D7E07"/>
    <w:rsid w:val="003D7E3B"/>
    <w:rsid w:val="003D7E8E"/>
    <w:rsid w:val="003D7F31"/>
    <w:rsid w:val="003E004D"/>
    <w:rsid w:val="003E00A8"/>
    <w:rsid w:val="003E0569"/>
    <w:rsid w:val="003E059A"/>
    <w:rsid w:val="003E05CD"/>
    <w:rsid w:val="003E0620"/>
    <w:rsid w:val="003E0630"/>
    <w:rsid w:val="003E08C9"/>
    <w:rsid w:val="003E0BB0"/>
    <w:rsid w:val="003E0DA7"/>
    <w:rsid w:val="003E1040"/>
    <w:rsid w:val="003E112E"/>
    <w:rsid w:val="003E14B9"/>
    <w:rsid w:val="003E1585"/>
    <w:rsid w:val="003E16B6"/>
    <w:rsid w:val="003E188D"/>
    <w:rsid w:val="003E198B"/>
    <w:rsid w:val="003E19D9"/>
    <w:rsid w:val="003E1A59"/>
    <w:rsid w:val="003E1BFF"/>
    <w:rsid w:val="003E1D0A"/>
    <w:rsid w:val="003E1EB2"/>
    <w:rsid w:val="003E2215"/>
    <w:rsid w:val="003E2547"/>
    <w:rsid w:val="003E276C"/>
    <w:rsid w:val="003E2C72"/>
    <w:rsid w:val="003E2D01"/>
    <w:rsid w:val="003E2F34"/>
    <w:rsid w:val="003E3097"/>
    <w:rsid w:val="003E3485"/>
    <w:rsid w:val="003E3893"/>
    <w:rsid w:val="003E39B7"/>
    <w:rsid w:val="003E3B53"/>
    <w:rsid w:val="003E3BC8"/>
    <w:rsid w:val="003E3F14"/>
    <w:rsid w:val="003E3F2A"/>
    <w:rsid w:val="003E4047"/>
    <w:rsid w:val="003E4489"/>
    <w:rsid w:val="003E45CF"/>
    <w:rsid w:val="003E46FB"/>
    <w:rsid w:val="003E4770"/>
    <w:rsid w:val="003E4846"/>
    <w:rsid w:val="003E4B56"/>
    <w:rsid w:val="003E4B5B"/>
    <w:rsid w:val="003E4D8A"/>
    <w:rsid w:val="003E4EE5"/>
    <w:rsid w:val="003E50AB"/>
    <w:rsid w:val="003E52EE"/>
    <w:rsid w:val="003E5460"/>
    <w:rsid w:val="003E560E"/>
    <w:rsid w:val="003E5628"/>
    <w:rsid w:val="003E58B8"/>
    <w:rsid w:val="003E5AD7"/>
    <w:rsid w:val="003E5B2E"/>
    <w:rsid w:val="003E5DF7"/>
    <w:rsid w:val="003E660C"/>
    <w:rsid w:val="003E671F"/>
    <w:rsid w:val="003E694E"/>
    <w:rsid w:val="003E6B0D"/>
    <w:rsid w:val="003E6D3C"/>
    <w:rsid w:val="003E6D98"/>
    <w:rsid w:val="003E6ED9"/>
    <w:rsid w:val="003E6EE6"/>
    <w:rsid w:val="003E70A5"/>
    <w:rsid w:val="003E75C6"/>
    <w:rsid w:val="003E773C"/>
    <w:rsid w:val="003E783E"/>
    <w:rsid w:val="003E7A8C"/>
    <w:rsid w:val="003E7E35"/>
    <w:rsid w:val="003E7F91"/>
    <w:rsid w:val="003F00DA"/>
    <w:rsid w:val="003F01F3"/>
    <w:rsid w:val="003F02B0"/>
    <w:rsid w:val="003F02E9"/>
    <w:rsid w:val="003F0378"/>
    <w:rsid w:val="003F0568"/>
    <w:rsid w:val="003F06C2"/>
    <w:rsid w:val="003F07DE"/>
    <w:rsid w:val="003F0812"/>
    <w:rsid w:val="003F08F2"/>
    <w:rsid w:val="003F094B"/>
    <w:rsid w:val="003F0CB1"/>
    <w:rsid w:val="003F0F8E"/>
    <w:rsid w:val="003F115F"/>
    <w:rsid w:val="003F1178"/>
    <w:rsid w:val="003F1328"/>
    <w:rsid w:val="003F135B"/>
    <w:rsid w:val="003F13C4"/>
    <w:rsid w:val="003F144F"/>
    <w:rsid w:val="003F1720"/>
    <w:rsid w:val="003F1763"/>
    <w:rsid w:val="003F17DF"/>
    <w:rsid w:val="003F1AA7"/>
    <w:rsid w:val="003F1D05"/>
    <w:rsid w:val="003F1F65"/>
    <w:rsid w:val="003F20EC"/>
    <w:rsid w:val="003F211E"/>
    <w:rsid w:val="003F2452"/>
    <w:rsid w:val="003F2762"/>
    <w:rsid w:val="003F29B8"/>
    <w:rsid w:val="003F2B26"/>
    <w:rsid w:val="003F2C0D"/>
    <w:rsid w:val="003F2E03"/>
    <w:rsid w:val="003F2E81"/>
    <w:rsid w:val="003F2F82"/>
    <w:rsid w:val="003F31D9"/>
    <w:rsid w:val="003F32DD"/>
    <w:rsid w:val="003F32FE"/>
    <w:rsid w:val="003F33A8"/>
    <w:rsid w:val="003F3687"/>
    <w:rsid w:val="003F36DC"/>
    <w:rsid w:val="003F36F2"/>
    <w:rsid w:val="003F38F7"/>
    <w:rsid w:val="003F3918"/>
    <w:rsid w:val="003F3B32"/>
    <w:rsid w:val="003F3BEA"/>
    <w:rsid w:val="003F3CD1"/>
    <w:rsid w:val="003F3ED8"/>
    <w:rsid w:val="003F41A1"/>
    <w:rsid w:val="003F4231"/>
    <w:rsid w:val="003F4459"/>
    <w:rsid w:val="003F451C"/>
    <w:rsid w:val="003F462B"/>
    <w:rsid w:val="003F4717"/>
    <w:rsid w:val="003F4777"/>
    <w:rsid w:val="003F47CA"/>
    <w:rsid w:val="003F4987"/>
    <w:rsid w:val="003F49E8"/>
    <w:rsid w:val="003F4C3B"/>
    <w:rsid w:val="003F4EA6"/>
    <w:rsid w:val="003F4F43"/>
    <w:rsid w:val="003F50AC"/>
    <w:rsid w:val="003F50BC"/>
    <w:rsid w:val="003F54C4"/>
    <w:rsid w:val="003F565C"/>
    <w:rsid w:val="003F57E6"/>
    <w:rsid w:val="003F5B97"/>
    <w:rsid w:val="003F5CAC"/>
    <w:rsid w:val="003F5E8C"/>
    <w:rsid w:val="003F62CF"/>
    <w:rsid w:val="003F636C"/>
    <w:rsid w:val="003F65F5"/>
    <w:rsid w:val="003F6783"/>
    <w:rsid w:val="003F6904"/>
    <w:rsid w:val="003F6A31"/>
    <w:rsid w:val="003F6BEC"/>
    <w:rsid w:val="003F6C0D"/>
    <w:rsid w:val="003F6CF5"/>
    <w:rsid w:val="003F6E3C"/>
    <w:rsid w:val="003F6F75"/>
    <w:rsid w:val="003F7010"/>
    <w:rsid w:val="003F70B2"/>
    <w:rsid w:val="003F70BF"/>
    <w:rsid w:val="003F7128"/>
    <w:rsid w:val="003F721F"/>
    <w:rsid w:val="003F72A4"/>
    <w:rsid w:val="003F72C4"/>
    <w:rsid w:val="003F72C7"/>
    <w:rsid w:val="003F759A"/>
    <w:rsid w:val="003F79E4"/>
    <w:rsid w:val="003F7AD4"/>
    <w:rsid w:val="003F7C1A"/>
    <w:rsid w:val="003F7D77"/>
    <w:rsid w:val="003F7DE7"/>
    <w:rsid w:val="003F7EE2"/>
    <w:rsid w:val="004001EF"/>
    <w:rsid w:val="0040042D"/>
    <w:rsid w:val="004004A2"/>
    <w:rsid w:val="004005CD"/>
    <w:rsid w:val="00400826"/>
    <w:rsid w:val="00400980"/>
    <w:rsid w:val="00400985"/>
    <w:rsid w:val="00400A4D"/>
    <w:rsid w:val="00400AF4"/>
    <w:rsid w:val="00400CD7"/>
    <w:rsid w:val="00400D31"/>
    <w:rsid w:val="00400EC8"/>
    <w:rsid w:val="00401114"/>
    <w:rsid w:val="004011B7"/>
    <w:rsid w:val="004011E8"/>
    <w:rsid w:val="004013EE"/>
    <w:rsid w:val="004015E7"/>
    <w:rsid w:val="0040160B"/>
    <w:rsid w:val="0040161F"/>
    <w:rsid w:val="00401A25"/>
    <w:rsid w:val="00401A63"/>
    <w:rsid w:val="00401B87"/>
    <w:rsid w:val="00401C4A"/>
    <w:rsid w:val="00401C9E"/>
    <w:rsid w:val="00401D32"/>
    <w:rsid w:val="00401DD7"/>
    <w:rsid w:val="00401EDA"/>
    <w:rsid w:val="004020B0"/>
    <w:rsid w:val="00402413"/>
    <w:rsid w:val="0040256C"/>
    <w:rsid w:val="00402782"/>
    <w:rsid w:val="004027E1"/>
    <w:rsid w:val="0040285C"/>
    <w:rsid w:val="00402907"/>
    <w:rsid w:val="0040291C"/>
    <w:rsid w:val="004029FD"/>
    <w:rsid w:val="00402B2E"/>
    <w:rsid w:val="00402C4A"/>
    <w:rsid w:val="00402DBF"/>
    <w:rsid w:val="004030BE"/>
    <w:rsid w:val="004031A4"/>
    <w:rsid w:val="004031E4"/>
    <w:rsid w:val="004033C5"/>
    <w:rsid w:val="00403676"/>
    <w:rsid w:val="00403895"/>
    <w:rsid w:val="004039FD"/>
    <w:rsid w:val="00403AF3"/>
    <w:rsid w:val="00403B1B"/>
    <w:rsid w:val="00403C99"/>
    <w:rsid w:val="00403CBD"/>
    <w:rsid w:val="00403D91"/>
    <w:rsid w:val="00403DC6"/>
    <w:rsid w:val="00403F82"/>
    <w:rsid w:val="004040C5"/>
    <w:rsid w:val="004040E4"/>
    <w:rsid w:val="004041BE"/>
    <w:rsid w:val="0040429B"/>
    <w:rsid w:val="004044B0"/>
    <w:rsid w:val="00404814"/>
    <w:rsid w:val="00404856"/>
    <w:rsid w:val="00404E3C"/>
    <w:rsid w:val="00404EE7"/>
    <w:rsid w:val="00404EF7"/>
    <w:rsid w:val="00405323"/>
    <w:rsid w:val="0040587D"/>
    <w:rsid w:val="00405887"/>
    <w:rsid w:val="00405B78"/>
    <w:rsid w:val="00405D80"/>
    <w:rsid w:val="00405E70"/>
    <w:rsid w:val="00405F78"/>
    <w:rsid w:val="0040606F"/>
    <w:rsid w:val="004066C2"/>
    <w:rsid w:val="004066C7"/>
    <w:rsid w:val="004066E7"/>
    <w:rsid w:val="0040696D"/>
    <w:rsid w:val="00406975"/>
    <w:rsid w:val="00406F7B"/>
    <w:rsid w:val="00406F8A"/>
    <w:rsid w:val="004071A6"/>
    <w:rsid w:val="004071B1"/>
    <w:rsid w:val="00407374"/>
    <w:rsid w:val="00407DE5"/>
    <w:rsid w:val="00407EC9"/>
    <w:rsid w:val="0041018B"/>
    <w:rsid w:val="00410338"/>
    <w:rsid w:val="0041037D"/>
    <w:rsid w:val="00410856"/>
    <w:rsid w:val="00410A41"/>
    <w:rsid w:val="0041102D"/>
    <w:rsid w:val="0041129E"/>
    <w:rsid w:val="00411551"/>
    <w:rsid w:val="004115AC"/>
    <w:rsid w:val="00411785"/>
    <w:rsid w:val="00411895"/>
    <w:rsid w:val="0041194E"/>
    <w:rsid w:val="0041197F"/>
    <w:rsid w:val="0041205C"/>
    <w:rsid w:val="004124A5"/>
    <w:rsid w:val="00412574"/>
    <w:rsid w:val="00412733"/>
    <w:rsid w:val="00412866"/>
    <w:rsid w:val="004128BB"/>
    <w:rsid w:val="00412D9E"/>
    <w:rsid w:val="00412E1D"/>
    <w:rsid w:val="00412EDF"/>
    <w:rsid w:val="004130E0"/>
    <w:rsid w:val="00413431"/>
    <w:rsid w:val="004134A3"/>
    <w:rsid w:val="004138D2"/>
    <w:rsid w:val="004139A4"/>
    <w:rsid w:val="00413A8B"/>
    <w:rsid w:val="00413E20"/>
    <w:rsid w:val="00413EB1"/>
    <w:rsid w:val="00414033"/>
    <w:rsid w:val="00414281"/>
    <w:rsid w:val="00414438"/>
    <w:rsid w:val="004145D5"/>
    <w:rsid w:val="00414A41"/>
    <w:rsid w:val="00414B97"/>
    <w:rsid w:val="00414B9D"/>
    <w:rsid w:val="00414CD5"/>
    <w:rsid w:val="00414DC0"/>
    <w:rsid w:val="00414DE4"/>
    <w:rsid w:val="00415193"/>
    <w:rsid w:val="004153B1"/>
    <w:rsid w:val="0041571F"/>
    <w:rsid w:val="004158CC"/>
    <w:rsid w:val="004159C5"/>
    <w:rsid w:val="00415C6F"/>
    <w:rsid w:val="00415CB0"/>
    <w:rsid w:val="00415F4C"/>
    <w:rsid w:val="0041622A"/>
    <w:rsid w:val="00416695"/>
    <w:rsid w:val="004168C1"/>
    <w:rsid w:val="00416D7C"/>
    <w:rsid w:val="00416E77"/>
    <w:rsid w:val="00416F2E"/>
    <w:rsid w:val="00416F87"/>
    <w:rsid w:val="0041723A"/>
    <w:rsid w:val="004172A7"/>
    <w:rsid w:val="00417480"/>
    <w:rsid w:val="00417665"/>
    <w:rsid w:val="00417682"/>
    <w:rsid w:val="004177E5"/>
    <w:rsid w:val="00417993"/>
    <w:rsid w:val="004179AB"/>
    <w:rsid w:val="00417C87"/>
    <w:rsid w:val="00417DF9"/>
    <w:rsid w:val="00417EB1"/>
    <w:rsid w:val="004201C8"/>
    <w:rsid w:val="0042030A"/>
    <w:rsid w:val="00420404"/>
    <w:rsid w:val="0042052F"/>
    <w:rsid w:val="004206F1"/>
    <w:rsid w:val="00420912"/>
    <w:rsid w:val="00420F83"/>
    <w:rsid w:val="00420FFA"/>
    <w:rsid w:val="00421323"/>
    <w:rsid w:val="00421393"/>
    <w:rsid w:val="00421398"/>
    <w:rsid w:val="00421B3A"/>
    <w:rsid w:val="00421C5E"/>
    <w:rsid w:val="00421EDD"/>
    <w:rsid w:val="004222E3"/>
    <w:rsid w:val="004223DA"/>
    <w:rsid w:val="00422591"/>
    <w:rsid w:val="0042264C"/>
    <w:rsid w:val="0042292F"/>
    <w:rsid w:val="00422C60"/>
    <w:rsid w:val="00422DDE"/>
    <w:rsid w:val="00422F21"/>
    <w:rsid w:val="0042328F"/>
    <w:rsid w:val="004232BC"/>
    <w:rsid w:val="004232E7"/>
    <w:rsid w:val="00423372"/>
    <w:rsid w:val="00423B3D"/>
    <w:rsid w:val="00423D54"/>
    <w:rsid w:val="00423E88"/>
    <w:rsid w:val="0042435A"/>
    <w:rsid w:val="0042470A"/>
    <w:rsid w:val="00424989"/>
    <w:rsid w:val="00424996"/>
    <w:rsid w:val="00424A65"/>
    <w:rsid w:val="00424C41"/>
    <w:rsid w:val="00425036"/>
    <w:rsid w:val="004250BB"/>
    <w:rsid w:val="004253ED"/>
    <w:rsid w:val="004254F3"/>
    <w:rsid w:val="00425509"/>
    <w:rsid w:val="00425561"/>
    <w:rsid w:val="00425583"/>
    <w:rsid w:val="004256F5"/>
    <w:rsid w:val="0042596A"/>
    <w:rsid w:val="00426275"/>
    <w:rsid w:val="004263AF"/>
    <w:rsid w:val="004263F5"/>
    <w:rsid w:val="00426899"/>
    <w:rsid w:val="004268FA"/>
    <w:rsid w:val="00426A7F"/>
    <w:rsid w:val="00426CDD"/>
    <w:rsid w:val="00426EE4"/>
    <w:rsid w:val="00427130"/>
    <w:rsid w:val="0042729A"/>
    <w:rsid w:val="00427304"/>
    <w:rsid w:val="0042738D"/>
    <w:rsid w:val="0042780D"/>
    <w:rsid w:val="00427953"/>
    <w:rsid w:val="004279A1"/>
    <w:rsid w:val="00427A28"/>
    <w:rsid w:val="00427C3C"/>
    <w:rsid w:val="00427CB9"/>
    <w:rsid w:val="00427E6E"/>
    <w:rsid w:val="004302E7"/>
    <w:rsid w:val="00430566"/>
    <w:rsid w:val="00430762"/>
    <w:rsid w:val="00430B58"/>
    <w:rsid w:val="00430BA7"/>
    <w:rsid w:val="00430BF0"/>
    <w:rsid w:val="00430CBC"/>
    <w:rsid w:val="00431028"/>
    <w:rsid w:val="00431384"/>
    <w:rsid w:val="004313A4"/>
    <w:rsid w:val="00431506"/>
    <w:rsid w:val="00431656"/>
    <w:rsid w:val="0043168C"/>
    <w:rsid w:val="00431716"/>
    <w:rsid w:val="00431861"/>
    <w:rsid w:val="00431978"/>
    <w:rsid w:val="00431990"/>
    <w:rsid w:val="00431B5D"/>
    <w:rsid w:val="00431C69"/>
    <w:rsid w:val="00431CE0"/>
    <w:rsid w:val="00431E1D"/>
    <w:rsid w:val="00431E91"/>
    <w:rsid w:val="00432145"/>
    <w:rsid w:val="00432507"/>
    <w:rsid w:val="0043283A"/>
    <w:rsid w:val="0043286C"/>
    <w:rsid w:val="0043299C"/>
    <w:rsid w:val="004329C4"/>
    <w:rsid w:val="00432AF7"/>
    <w:rsid w:val="00432BA6"/>
    <w:rsid w:val="00432E9C"/>
    <w:rsid w:val="00432F0C"/>
    <w:rsid w:val="0043324A"/>
    <w:rsid w:val="0043328D"/>
    <w:rsid w:val="0043343E"/>
    <w:rsid w:val="0043392F"/>
    <w:rsid w:val="00433ADF"/>
    <w:rsid w:val="00433C8A"/>
    <w:rsid w:val="00433CBF"/>
    <w:rsid w:val="00433E4E"/>
    <w:rsid w:val="00433FA7"/>
    <w:rsid w:val="00434027"/>
    <w:rsid w:val="004340B8"/>
    <w:rsid w:val="00434126"/>
    <w:rsid w:val="004341F5"/>
    <w:rsid w:val="00434251"/>
    <w:rsid w:val="004349F0"/>
    <w:rsid w:val="00434C11"/>
    <w:rsid w:val="00434D14"/>
    <w:rsid w:val="00434D8E"/>
    <w:rsid w:val="00434F0B"/>
    <w:rsid w:val="00434F1B"/>
    <w:rsid w:val="0043517A"/>
    <w:rsid w:val="00435186"/>
    <w:rsid w:val="00435216"/>
    <w:rsid w:val="00435493"/>
    <w:rsid w:val="004354E5"/>
    <w:rsid w:val="004357C7"/>
    <w:rsid w:val="004359FF"/>
    <w:rsid w:val="00435BF5"/>
    <w:rsid w:val="00435BFD"/>
    <w:rsid w:val="00435C3D"/>
    <w:rsid w:val="00435C92"/>
    <w:rsid w:val="00435CE4"/>
    <w:rsid w:val="0043627D"/>
    <w:rsid w:val="0043654D"/>
    <w:rsid w:val="00436984"/>
    <w:rsid w:val="00436E4C"/>
    <w:rsid w:val="0043701B"/>
    <w:rsid w:val="00437128"/>
    <w:rsid w:val="004371EF"/>
    <w:rsid w:val="004373B3"/>
    <w:rsid w:val="004375A1"/>
    <w:rsid w:val="004375F0"/>
    <w:rsid w:val="004376EF"/>
    <w:rsid w:val="004377EF"/>
    <w:rsid w:val="004379CA"/>
    <w:rsid w:val="00437C5B"/>
    <w:rsid w:val="00437D3B"/>
    <w:rsid w:val="00437DA3"/>
    <w:rsid w:val="00437E18"/>
    <w:rsid w:val="00437E50"/>
    <w:rsid w:val="00437FC1"/>
    <w:rsid w:val="00437FC5"/>
    <w:rsid w:val="00440260"/>
    <w:rsid w:val="004403C8"/>
    <w:rsid w:val="004403FF"/>
    <w:rsid w:val="00440513"/>
    <w:rsid w:val="0044061C"/>
    <w:rsid w:val="00440906"/>
    <w:rsid w:val="00440B48"/>
    <w:rsid w:val="00440B74"/>
    <w:rsid w:val="00440D26"/>
    <w:rsid w:val="00440E5B"/>
    <w:rsid w:val="004412C9"/>
    <w:rsid w:val="00441914"/>
    <w:rsid w:val="00441929"/>
    <w:rsid w:val="00441BFB"/>
    <w:rsid w:val="00441C77"/>
    <w:rsid w:val="00441E6F"/>
    <w:rsid w:val="00442069"/>
    <w:rsid w:val="0044226C"/>
    <w:rsid w:val="004427BC"/>
    <w:rsid w:val="00442CEC"/>
    <w:rsid w:val="00442DD1"/>
    <w:rsid w:val="00442E94"/>
    <w:rsid w:val="00442EBC"/>
    <w:rsid w:val="00442F38"/>
    <w:rsid w:val="00442F49"/>
    <w:rsid w:val="004430FC"/>
    <w:rsid w:val="0044312E"/>
    <w:rsid w:val="004431D5"/>
    <w:rsid w:val="0044360B"/>
    <w:rsid w:val="0044366E"/>
    <w:rsid w:val="00443BBD"/>
    <w:rsid w:val="00443EBE"/>
    <w:rsid w:val="00443F5F"/>
    <w:rsid w:val="00444025"/>
    <w:rsid w:val="004440AE"/>
    <w:rsid w:val="004441DB"/>
    <w:rsid w:val="00444206"/>
    <w:rsid w:val="004442F3"/>
    <w:rsid w:val="00444358"/>
    <w:rsid w:val="00444477"/>
    <w:rsid w:val="0044476C"/>
    <w:rsid w:val="00444945"/>
    <w:rsid w:val="004449B8"/>
    <w:rsid w:val="00444B4C"/>
    <w:rsid w:val="00444D32"/>
    <w:rsid w:val="00444D92"/>
    <w:rsid w:val="00444DCA"/>
    <w:rsid w:val="00444F0C"/>
    <w:rsid w:val="00444F44"/>
    <w:rsid w:val="00445071"/>
    <w:rsid w:val="004450D7"/>
    <w:rsid w:val="0044515F"/>
    <w:rsid w:val="0044516A"/>
    <w:rsid w:val="004454E4"/>
    <w:rsid w:val="00445570"/>
    <w:rsid w:val="004455A5"/>
    <w:rsid w:val="00445610"/>
    <w:rsid w:val="00445BFE"/>
    <w:rsid w:val="00445D01"/>
    <w:rsid w:val="00445DDC"/>
    <w:rsid w:val="00445DFF"/>
    <w:rsid w:val="00445E1E"/>
    <w:rsid w:val="00445F9C"/>
    <w:rsid w:val="0044601E"/>
    <w:rsid w:val="0044610B"/>
    <w:rsid w:val="004462A9"/>
    <w:rsid w:val="00446313"/>
    <w:rsid w:val="00446481"/>
    <w:rsid w:val="00446526"/>
    <w:rsid w:val="004467D0"/>
    <w:rsid w:val="00446BC1"/>
    <w:rsid w:val="00446DF0"/>
    <w:rsid w:val="00446F9C"/>
    <w:rsid w:val="00447114"/>
    <w:rsid w:val="004472BF"/>
    <w:rsid w:val="004473E4"/>
    <w:rsid w:val="004474CD"/>
    <w:rsid w:val="004478BD"/>
    <w:rsid w:val="00447976"/>
    <w:rsid w:val="004479EF"/>
    <w:rsid w:val="00447A3C"/>
    <w:rsid w:val="00447A46"/>
    <w:rsid w:val="00447E35"/>
    <w:rsid w:val="00447F7D"/>
    <w:rsid w:val="00447FF9"/>
    <w:rsid w:val="004501DD"/>
    <w:rsid w:val="0045030C"/>
    <w:rsid w:val="00450479"/>
    <w:rsid w:val="004504ED"/>
    <w:rsid w:val="0045062B"/>
    <w:rsid w:val="004506AC"/>
    <w:rsid w:val="00450782"/>
    <w:rsid w:val="00450D91"/>
    <w:rsid w:val="00450E8F"/>
    <w:rsid w:val="00450F67"/>
    <w:rsid w:val="00450FCF"/>
    <w:rsid w:val="00451046"/>
    <w:rsid w:val="0045139C"/>
    <w:rsid w:val="004515B0"/>
    <w:rsid w:val="00451868"/>
    <w:rsid w:val="004518D1"/>
    <w:rsid w:val="0045196A"/>
    <w:rsid w:val="00451B04"/>
    <w:rsid w:val="00451E1B"/>
    <w:rsid w:val="00451EA1"/>
    <w:rsid w:val="0045217A"/>
    <w:rsid w:val="004521BF"/>
    <w:rsid w:val="004521FC"/>
    <w:rsid w:val="004522D6"/>
    <w:rsid w:val="00452474"/>
    <w:rsid w:val="00452531"/>
    <w:rsid w:val="0045256E"/>
    <w:rsid w:val="004525FF"/>
    <w:rsid w:val="0045269E"/>
    <w:rsid w:val="004526D7"/>
    <w:rsid w:val="00452838"/>
    <w:rsid w:val="00452914"/>
    <w:rsid w:val="004529EB"/>
    <w:rsid w:val="00452A1D"/>
    <w:rsid w:val="00452AD8"/>
    <w:rsid w:val="00452BAF"/>
    <w:rsid w:val="00452C9E"/>
    <w:rsid w:val="00452DDA"/>
    <w:rsid w:val="00452FB2"/>
    <w:rsid w:val="004531F4"/>
    <w:rsid w:val="00453250"/>
    <w:rsid w:val="00453307"/>
    <w:rsid w:val="00453487"/>
    <w:rsid w:val="004534B9"/>
    <w:rsid w:val="004538F2"/>
    <w:rsid w:val="004539D4"/>
    <w:rsid w:val="00453BCA"/>
    <w:rsid w:val="00453C97"/>
    <w:rsid w:val="0045400E"/>
    <w:rsid w:val="004540EC"/>
    <w:rsid w:val="00454326"/>
    <w:rsid w:val="00454862"/>
    <w:rsid w:val="0045494C"/>
    <w:rsid w:val="004549FA"/>
    <w:rsid w:val="00454C81"/>
    <w:rsid w:val="00454DCB"/>
    <w:rsid w:val="00454DE3"/>
    <w:rsid w:val="004551B2"/>
    <w:rsid w:val="004554AF"/>
    <w:rsid w:val="004554CD"/>
    <w:rsid w:val="00455621"/>
    <w:rsid w:val="00455718"/>
    <w:rsid w:val="0045572F"/>
    <w:rsid w:val="0045590C"/>
    <w:rsid w:val="00455918"/>
    <w:rsid w:val="00455B91"/>
    <w:rsid w:val="00455BB5"/>
    <w:rsid w:val="00455D6F"/>
    <w:rsid w:val="00455E28"/>
    <w:rsid w:val="00455F5F"/>
    <w:rsid w:val="00455F9D"/>
    <w:rsid w:val="00456059"/>
    <w:rsid w:val="004561BC"/>
    <w:rsid w:val="004562AF"/>
    <w:rsid w:val="00456334"/>
    <w:rsid w:val="00456430"/>
    <w:rsid w:val="004564BA"/>
    <w:rsid w:val="0045653E"/>
    <w:rsid w:val="00456614"/>
    <w:rsid w:val="00456645"/>
    <w:rsid w:val="004567BC"/>
    <w:rsid w:val="004568F8"/>
    <w:rsid w:val="00456BC8"/>
    <w:rsid w:val="00456C1C"/>
    <w:rsid w:val="00456FB2"/>
    <w:rsid w:val="0045705E"/>
    <w:rsid w:val="00457219"/>
    <w:rsid w:val="004576A6"/>
    <w:rsid w:val="00457743"/>
    <w:rsid w:val="0045783B"/>
    <w:rsid w:val="00457EBE"/>
    <w:rsid w:val="00457F7D"/>
    <w:rsid w:val="00457FBF"/>
    <w:rsid w:val="00457FE1"/>
    <w:rsid w:val="0046012C"/>
    <w:rsid w:val="004601A5"/>
    <w:rsid w:val="004603C8"/>
    <w:rsid w:val="004604DE"/>
    <w:rsid w:val="00460522"/>
    <w:rsid w:val="004605F5"/>
    <w:rsid w:val="00460688"/>
    <w:rsid w:val="00460A09"/>
    <w:rsid w:val="00460A7B"/>
    <w:rsid w:val="00460B1A"/>
    <w:rsid w:val="00460EA0"/>
    <w:rsid w:val="00461178"/>
    <w:rsid w:val="0046118B"/>
    <w:rsid w:val="004614C2"/>
    <w:rsid w:val="004615C9"/>
    <w:rsid w:val="004616B7"/>
    <w:rsid w:val="0046174A"/>
    <w:rsid w:val="00461989"/>
    <w:rsid w:val="00461B11"/>
    <w:rsid w:val="00461B5B"/>
    <w:rsid w:val="00461BA1"/>
    <w:rsid w:val="00461C06"/>
    <w:rsid w:val="00461F3D"/>
    <w:rsid w:val="00462071"/>
    <w:rsid w:val="00462339"/>
    <w:rsid w:val="00462496"/>
    <w:rsid w:val="0046267B"/>
    <w:rsid w:val="00462735"/>
    <w:rsid w:val="00462B37"/>
    <w:rsid w:val="00462BAA"/>
    <w:rsid w:val="00462CBB"/>
    <w:rsid w:val="00462F43"/>
    <w:rsid w:val="00462FB3"/>
    <w:rsid w:val="0046300A"/>
    <w:rsid w:val="00463021"/>
    <w:rsid w:val="0046314D"/>
    <w:rsid w:val="0046331F"/>
    <w:rsid w:val="004634A1"/>
    <w:rsid w:val="00463AFA"/>
    <w:rsid w:val="00463C59"/>
    <w:rsid w:val="00463CD4"/>
    <w:rsid w:val="00463D70"/>
    <w:rsid w:val="00463E87"/>
    <w:rsid w:val="00463ECF"/>
    <w:rsid w:val="00463F43"/>
    <w:rsid w:val="00463F51"/>
    <w:rsid w:val="0046406D"/>
    <w:rsid w:val="00464111"/>
    <w:rsid w:val="004641F6"/>
    <w:rsid w:val="00464297"/>
    <w:rsid w:val="004644C1"/>
    <w:rsid w:val="004644E1"/>
    <w:rsid w:val="0046451B"/>
    <w:rsid w:val="004647CF"/>
    <w:rsid w:val="0046493A"/>
    <w:rsid w:val="00464B2F"/>
    <w:rsid w:val="00464B6A"/>
    <w:rsid w:val="00464C8D"/>
    <w:rsid w:val="00464DEE"/>
    <w:rsid w:val="00464DFF"/>
    <w:rsid w:val="0046505C"/>
    <w:rsid w:val="004650C3"/>
    <w:rsid w:val="0046515F"/>
    <w:rsid w:val="00465204"/>
    <w:rsid w:val="0046527B"/>
    <w:rsid w:val="0046539B"/>
    <w:rsid w:val="00465813"/>
    <w:rsid w:val="0046584A"/>
    <w:rsid w:val="00465853"/>
    <w:rsid w:val="00465F5C"/>
    <w:rsid w:val="004660C9"/>
    <w:rsid w:val="004662A3"/>
    <w:rsid w:val="00466302"/>
    <w:rsid w:val="004668F0"/>
    <w:rsid w:val="00466979"/>
    <w:rsid w:val="004669DF"/>
    <w:rsid w:val="00466A71"/>
    <w:rsid w:val="00466AE8"/>
    <w:rsid w:val="00466C27"/>
    <w:rsid w:val="00466CA1"/>
    <w:rsid w:val="00466F4B"/>
    <w:rsid w:val="004670B6"/>
    <w:rsid w:val="00467244"/>
    <w:rsid w:val="0046770E"/>
    <w:rsid w:val="0046776F"/>
    <w:rsid w:val="004677D6"/>
    <w:rsid w:val="00467ABD"/>
    <w:rsid w:val="00467BB3"/>
    <w:rsid w:val="00467DD3"/>
    <w:rsid w:val="00467E11"/>
    <w:rsid w:val="00467E47"/>
    <w:rsid w:val="00467EB0"/>
    <w:rsid w:val="00467ECB"/>
    <w:rsid w:val="004701C1"/>
    <w:rsid w:val="0047025E"/>
    <w:rsid w:val="00470294"/>
    <w:rsid w:val="004703CF"/>
    <w:rsid w:val="00470428"/>
    <w:rsid w:val="00470439"/>
    <w:rsid w:val="0047056D"/>
    <w:rsid w:val="004705F7"/>
    <w:rsid w:val="00470644"/>
    <w:rsid w:val="004707BA"/>
    <w:rsid w:val="00470926"/>
    <w:rsid w:val="00470950"/>
    <w:rsid w:val="00470A60"/>
    <w:rsid w:val="00470B45"/>
    <w:rsid w:val="00470BC0"/>
    <w:rsid w:val="00470D0C"/>
    <w:rsid w:val="00470F47"/>
    <w:rsid w:val="00470FCC"/>
    <w:rsid w:val="004716E3"/>
    <w:rsid w:val="00471F77"/>
    <w:rsid w:val="0047200B"/>
    <w:rsid w:val="004722F7"/>
    <w:rsid w:val="00472413"/>
    <w:rsid w:val="00472621"/>
    <w:rsid w:val="004728BC"/>
    <w:rsid w:val="00472957"/>
    <w:rsid w:val="00472AEC"/>
    <w:rsid w:val="00472B60"/>
    <w:rsid w:val="004730EE"/>
    <w:rsid w:val="0047321D"/>
    <w:rsid w:val="0047322B"/>
    <w:rsid w:val="0047378B"/>
    <w:rsid w:val="00473E28"/>
    <w:rsid w:val="004740A7"/>
    <w:rsid w:val="0047435C"/>
    <w:rsid w:val="00474393"/>
    <w:rsid w:val="004744A2"/>
    <w:rsid w:val="004746E3"/>
    <w:rsid w:val="004749A4"/>
    <w:rsid w:val="004749DC"/>
    <w:rsid w:val="00474D57"/>
    <w:rsid w:val="00474DA3"/>
    <w:rsid w:val="004750E7"/>
    <w:rsid w:val="0047558D"/>
    <w:rsid w:val="00475639"/>
    <w:rsid w:val="00475B83"/>
    <w:rsid w:val="00475BE3"/>
    <w:rsid w:val="00475E23"/>
    <w:rsid w:val="00475E3C"/>
    <w:rsid w:val="00475E90"/>
    <w:rsid w:val="00475F0B"/>
    <w:rsid w:val="004762F1"/>
    <w:rsid w:val="00476436"/>
    <w:rsid w:val="0047658D"/>
    <w:rsid w:val="004769EC"/>
    <w:rsid w:val="00476AD3"/>
    <w:rsid w:val="00476C0A"/>
    <w:rsid w:val="00476D7A"/>
    <w:rsid w:val="00476DCB"/>
    <w:rsid w:val="00476ECF"/>
    <w:rsid w:val="00476F81"/>
    <w:rsid w:val="00477105"/>
    <w:rsid w:val="004774F4"/>
    <w:rsid w:val="00477659"/>
    <w:rsid w:val="004776BC"/>
    <w:rsid w:val="00477767"/>
    <w:rsid w:val="0047795D"/>
    <w:rsid w:val="004779C7"/>
    <w:rsid w:val="00477E34"/>
    <w:rsid w:val="0048021B"/>
    <w:rsid w:val="00480573"/>
    <w:rsid w:val="004805CC"/>
    <w:rsid w:val="00480795"/>
    <w:rsid w:val="00480D47"/>
    <w:rsid w:val="00480E1F"/>
    <w:rsid w:val="00480EDB"/>
    <w:rsid w:val="00480FD6"/>
    <w:rsid w:val="0048107D"/>
    <w:rsid w:val="0048117E"/>
    <w:rsid w:val="00481267"/>
    <w:rsid w:val="0048199E"/>
    <w:rsid w:val="00481ADC"/>
    <w:rsid w:val="00481C97"/>
    <w:rsid w:val="00481D32"/>
    <w:rsid w:val="00481E89"/>
    <w:rsid w:val="00481F85"/>
    <w:rsid w:val="004820DC"/>
    <w:rsid w:val="00482112"/>
    <w:rsid w:val="00482176"/>
    <w:rsid w:val="004821CF"/>
    <w:rsid w:val="0048221B"/>
    <w:rsid w:val="0048244C"/>
    <w:rsid w:val="004824AB"/>
    <w:rsid w:val="0048254C"/>
    <w:rsid w:val="00482834"/>
    <w:rsid w:val="00482878"/>
    <w:rsid w:val="00482900"/>
    <w:rsid w:val="00482A5D"/>
    <w:rsid w:val="00482AB6"/>
    <w:rsid w:val="00482C1A"/>
    <w:rsid w:val="00482DF9"/>
    <w:rsid w:val="00482E72"/>
    <w:rsid w:val="004832EA"/>
    <w:rsid w:val="004833B2"/>
    <w:rsid w:val="004836DA"/>
    <w:rsid w:val="004836E3"/>
    <w:rsid w:val="00483818"/>
    <w:rsid w:val="00483993"/>
    <w:rsid w:val="004839F4"/>
    <w:rsid w:val="00483A18"/>
    <w:rsid w:val="00483A7F"/>
    <w:rsid w:val="00483B6E"/>
    <w:rsid w:val="00483C45"/>
    <w:rsid w:val="00484292"/>
    <w:rsid w:val="004842B5"/>
    <w:rsid w:val="00484345"/>
    <w:rsid w:val="0048437F"/>
    <w:rsid w:val="004846C0"/>
    <w:rsid w:val="00484909"/>
    <w:rsid w:val="00484972"/>
    <w:rsid w:val="00484AC1"/>
    <w:rsid w:val="00484B09"/>
    <w:rsid w:val="00484B76"/>
    <w:rsid w:val="00484C61"/>
    <w:rsid w:val="00484C8D"/>
    <w:rsid w:val="00484C9F"/>
    <w:rsid w:val="00484E84"/>
    <w:rsid w:val="00485019"/>
    <w:rsid w:val="0048526B"/>
    <w:rsid w:val="004853A1"/>
    <w:rsid w:val="00485581"/>
    <w:rsid w:val="004855F2"/>
    <w:rsid w:val="00485617"/>
    <w:rsid w:val="004856CA"/>
    <w:rsid w:val="0048572D"/>
    <w:rsid w:val="0048589D"/>
    <w:rsid w:val="004859F7"/>
    <w:rsid w:val="00485BD3"/>
    <w:rsid w:val="00485CFD"/>
    <w:rsid w:val="00485DA3"/>
    <w:rsid w:val="00485E07"/>
    <w:rsid w:val="00485E5E"/>
    <w:rsid w:val="0048692B"/>
    <w:rsid w:val="00486CDA"/>
    <w:rsid w:val="00486D7C"/>
    <w:rsid w:val="0048732C"/>
    <w:rsid w:val="0048761C"/>
    <w:rsid w:val="00487939"/>
    <w:rsid w:val="00487AA2"/>
    <w:rsid w:val="00487BF7"/>
    <w:rsid w:val="00487EDB"/>
    <w:rsid w:val="00487EEC"/>
    <w:rsid w:val="00487F74"/>
    <w:rsid w:val="004900B1"/>
    <w:rsid w:val="0049017C"/>
    <w:rsid w:val="004901BB"/>
    <w:rsid w:val="0049056A"/>
    <w:rsid w:val="004905FE"/>
    <w:rsid w:val="004906FE"/>
    <w:rsid w:val="00490EA2"/>
    <w:rsid w:val="00490F63"/>
    <w:rsid w:val="00490F9F"/>
    <w:rsid w:val="004910C9"/>
    <w:rsid w:val="004910D3"/>
    <w:rsid w:val="004912BA"/>
    <w:rsid w:val="00491325"/>
    <w:rsid w:val="004916A8"/>
    <w:rsid w:val="00491AAC"/>
    <w:rsid w:val="00491F5D"/>
    <w:rsid w:val="004920CD"/>
    <w:rsid w:val="0049276E"/>
    <w:rsid w:val="0049293C"/>
    <w:rsid w:val="00492961"/>
    <w:rsid w:val="00492A53"/>
    <w:rsid w:val="00492AA0"/>
    <w:rsid w:val="00492ECA"/>
    <w:rsid w:val="00492FE0"/>
    <w:rsid w:val="004930FF"/>
    <w:rsid w:val="00493233"/>
    <w:rsid w:val="0049334E"/>
    <w:rsid w:val="00493359"/>
    <w:rsid w:val="004933B2"/>
    <w:rsid w:val="0049371C"/>
    <w:rsid w:val="00493803"/>
    <w:rsid w:val="004939FE"/>
    <w:rsid w:val="00493F66"/>
    <w:rsid w:val="00493F7D"/>
    <w:rsid w:val="00493FEF"/>
    <w:rsid w:val="00494012"/>
    <w:rsid w:val="00494047"/>
    <w:rsid w:val="0049414B"/>
    <w:rsid w:val="004942DC"/>
    <w:rsid w:val="0049434B"/>
    <w:rsid w:val="004946FD"/>
    <w:rsid w:val="004947CC"/>
    <w:rsid w:val="00494924"/>
    <w:rsid w:val="00494B16"/>
    <w:rsid w:val="00495231"/>
    <w:rsid w:val="00495365"/>
    <w:rsid w:val="004956CA"/>
    <w:rsid w:val="00495910"/>
    <w:rsid w:val="00495928"/>
    <w:rsid w:val="00495953"/>
    <w:rsid w:val="00495975"/>
    <w:rsid w:val="00495B74"/>
    <w:rsid w:val="00495D44"/>
    <w:rsid w:val="00495F58"/>
    <w:rsid w:val="00495FE4"/>
    <w:rsid w:val="00496134"/>
    <w:rsid w:val="00496544"/>
    <w:rsid w:val="00496603"/>
    <w:rsid w:val="00496DBF"/>
    <w:rsid w:val="00496EFD"/>
    <w:rsid w:val="00497269"/>
    <w:rsid w:val="00497417"/>
    <w:rsid w:val="00497543"/>
    <w:rsid w:val="004976C5"/>
    <w:rsid w:val="00497706"/>
    <w:rsid w:val="004977D5"/>
    <w:rsid w:val="0049790F"/>
    <w:rsid w:val="00497945"/>
    <w:rsid w:val="00497971"/>
    <w:rsid w:val="00497A16"/>
    <w:rsid w:val="00497E8B"/>
    <w:rsid w:val="00497EA1"/>
    <w:rsid w:val="00497F71"/>
    <w:rsid w:val="00497FE3"/>
    <w:rsid w:val="004A01AC"/>
    <w:rsid w:val="004A02AE"/>
    <w:rsid w:val="004A08AE"/>
    <w:rsid w:val="004A09E8"/>
    <w:rsid w:val="004A0A2C"/>
    <w:rsid w:val="004A0B40"/>
    <w:rsid w:val="004A0BFA"/>
    <w:rsid w:val="004A0C33"/>
    <w:rsid w:val="004A0EE9"/>
    <w:rsid w:val="004A10E6"/>
    <w:rsid w:val="004A1611"/>
    <w:rsid w:val="004A1695"/>
    <w:rsid w:val="004A17C9"/>
    <w:rsid w:val="004A18B5"/>
    <w:rsid w:val="004A1CFE"/>
    <w:rsid w:val="004A25AF"/>
    <w:rsid w:val="004A2A41"/>
    <w:rsid w:val="004A2CA1"/>
    <w:rsid w:val="004A2EA9"/>
    <w:rsid w:val="004A334A"/>
    <w:rsid w:val="004A3782"/>
    <w:rsid w:val="004A381F"/>
    <w:rsid w:val="004A38D9"/>
    <w:rsid w:val="004A3971"/>
    <w:rsid w:val="004A3AB5"/>
    <w:rsid w:val="004A3D7A"/>
    <w:rsid w:val="004A41E7"/>
    <w:rsid w:val="004A4528"/>
    <w:rsid w:val="004A48FE"/>
    <w:rsid w:val="004A493C"/>
    <w:rsid w:val="004A49FE"/>
    <w:rsid w:val="004A4E03"/>
    <w:rsid w:val="004A51AF"/>
    <w:rsid w:val="004A542D"/>
    <w:rsid w:val="004A54D8"/>
    <w:rsid w:val="004A5582"/>
    <w:rsid w:val="004A5610"/>
    <w:rsid w:val="004A56A6"/>
    <w:rsid w:val="004A5783"/>
    <w:rsid w:val="004A5F0E"/>
    <w:rsid w:val="004A6042"/>
    <w:rsid w:val="004A620D"/>
    <w:rsid w:val="004A6216"/>
    <w:rsid w:val="004A6CD4"/>
    <w:rsid w:val="004A6D12"/>
    <w:rsid w:val="004A6D2D"/>
    <w:rsid w:val="004A7016"/>
    <w:rsid w:val="004A7358"/>
    <w:rsid w:val="004A7367"/>
    <w:rsid w:val="004A7658"/>
    <w:rsid w:val="004A76F4"/>
    <w:rsid w:val="004A7719"/>
    <w:rsid w:val="004A773B"/>
    <w:rsid w:val="004A7A77"/>
    <w:rsid w:val="004A7DE5"/>
    <w:rsid w:val="004A7EB9"/>
    <w:rsid w:val="004B0065"/>
    <w:rsid w:val="004B00DB"/>
    <w:rsid w:val="004B0281"/>
    <w:rsid w:val="004B057E"/>
    <w:rsid w:val="004B0980"/>
    <w:rsid w:val="004B0999"/>
    <w:rsid w:val="004B0C57"/>
    <w:rsid w:val="004B129D"/>
    <w:rsid w:val="004B14B7"/>
    <w:rsid w:val="004B15FD"/>
    <w:rsid w:val="004B1869"/>
    <w:rsid w:val="004B199A"/>
    <w:rsid w:val="004B1AC2"/>
    <w:rsid w:val="004B1AD4"/>
    <w:rsid w:val="004B1D06"/>
    <w:rsid w:val="004B1E55"/>
    <w:rsid w:val="004B1F62"/>
    <w:rsid w:val="004B2145"/>
    <w:rsid w:val="004B2743"/>
    <w:rsid w:val="004B275D"/>
    <w:rsid w:val="004B280D"/>
    <w:rsid w:val="004B28C7"/>
    <w:rsid w:val="004B28CF"/>
    <w:rsid w:val="004B2956"/>
    <w:rsid w:val="004B2B00"/>
    <w:rsid w:val="004B2D15"/>
    <w:rsid w:val="004B31E3"/>
    <w:rsid w:val="004B352B"/>
    <w:rsid w:val="004B35C0"/>
    <w:rsid w:val="004B3612"/>
    <w:rsid w:val="004B39B7"/>
    <w:rsid w:val="004B3A1F"/>
    <w:rsid w:val="004B3BC3"/>
    <w:rsid w:val="004B3D16"/>
    <w:rsid w:val="004B3F2D"/>
    <w:rsid w:val="004B4363"/>
    <w:rsid w:val="004B4405"/>
    <w:rsid w:val="004B4460"/>
    <w:rsid w:val="004B4707"/>
    <w:rsid w:val="004B483C"/>
    <w:rsid w:val="004B48CB"/>
    <w:rsid w:val="004B4AFE"/>
    <w:rsid w:val="004B4EC5"/>
    <w:rsid w:val="004B506B"/>
    <w:rsid w:val="004B527D"/>
    <w:rsid w:val="004B5318"/>
    <w:rsid w:val="004B53E8"/>
    <w:rsid w:val="004B5586"/>
    <w:rsid w:val="004B5596"/>
    <w:rsid w:val="004B59C6"/>
    <w:rsid w:val="004B59D1"/>
    <w:rsid w:val="004B59E6"/>
    <w:rsid w:val="004B5B8E"/>
    <w:rsid w:val="004B5E69"/>
    <w:rsid w:val="004B5F88"/>
    <w:rsid w:val="004B6100"/>
    <w:rsid w:val="004B61A6"/>
    <w:rsid w:val="004B6725"/>
    <w:rsid w:val="004B6758"/>
    <w:rsid w:val="004B68F3"/>
    <w:rsid w:val="004B68FF"/>
    <w:rsid w:val="004B6D77"/>
    <w:rsid w:val="004B6DDB"/>
    <w:rsid w:val="004B6FA6"/>
    <w:rsid w:val="004B7062"/>
    <w:rsid w:val="004B70C8"/>
    <w:rsid w:val="004B7374"/>
    <w:rsid w:val="004B73D9"/>
    <w:rsid w:val="004B76EF"/>
    <w:rsid w:val="004B799E"/>
    <w:rsid w:val="004B7A43"/>
    <w:rsid w:val="004B7B68"/>
    <w:rsid w:val="004B7C44"/>
    <w:rsid w:val="004B7E4E"/>
    <w:rsid w:val="004B7EB2"/>
    <w:rsid w:val="004C0010"/>
    <w:rsid w:val="004C00CF"/>
    <w:rsid w:val="004C0223"/>
    <w:rsid w:val="004C03EB"/>
    <w:rsid w:val="004C0535"/>
    <w:rsid w:val="004C0740"/>
    <w:rsid w:val="004C0A47"/>
    <w:rsid w:val="004C0F24"/>
    <w:rsid w:val="004C0F47"/>
    <w:rsid w:val="004C1130"/>
    <w:rsid w:val="004C1203"/>
    <w:rsid w:val="004C1387"/>
    <w:rsid w:val="004C17D0"/>
    <w:rsid w:val="004C1961"/>
    <w:rsid w:val="004C1977"/>
    <w:rsid w:val="004C1B6B"/>
    <w:rsid w:val="004C1B95"/>
    <w:rsid w:val="004C1B9E"/>
    <w:rsid w:val="004C2138"/>
    <w:rsid w:val="004C2612"/>
    <w:rsid w:val="004C2A38"/>
    <w:rsid w:val="004C2DF7"/>
    <w:rsid w:val="004C2FBD"/>
    <w:rsid w:val="004C309F"/>
    <w:rsid w:val="004C3BC6"/>
    <w:rsid w:val="004C3C14"/>
    <w:rsid w:val="004C3DA8"/>
    <w:rsid w:val="004C3E46"/>
    <w:rsid w:val="004C3FB6"/>
    <w:rsid w:val="004C458C"/>
    <w:rsid w:val="004C47AA"/>
    <w:rsid w:val="004C47B7"/>
    <w:rsid w:val="004C49C0"/>
    <w:rsid w:val="004C4AEF"/>
    <w:rsid w:val="004C4CB9"/>
    <w:rsid w:val="004C4E7D"/>
    <w:rsid w:val="004C4F0E"/>
    <w:rsid w:val="004C4F2D"/>
    <w:rsid w:val="004C4F65"/>
    <w:rsid w:val="004C51BD"/>
    <w:rsid w:val="004C522F"/>
    <w:rsid w:val="004C5264"/>
    <w:rsid w:val="004C5374"/>
    <w:rsid w:val="004C5417"/>
    <w:rsid w:val="004C5862"/>
    <w:rsid w:val="004C5A35"/>
    <w:rsid w:val="004C5ACB"/>
    <w:rsid w:val="004C5B1A"/>
    <w:rsid w:val="004C5F3D"/>
    <w:rsid w:val="004C5F51"/>
    <w:rsid w:val="004C6035"/>
    <w:rsid w:val="004C6134"/>
    <w:rsid w:val="004C63CF"/>
    <w:rsid w:val="004C650F"/>
    <w:rsid w:val="004C6625"/>
    <w:rsid w:val="004C668A"/>
    <w:rsid w:val="004C6700"/>
    <w:rsid w:val="004C6752"/>
    <w:rsid w:val="004C6787"/>
    <w:rsid w:val="004C6B31"/>
    <w:rsid w:val="004C6BA4"/>
    <w:rsid w:val="004C6BEF"/>
    <w:rsid w:val="004C6C1E"/>
    <w:rsid w:val="004C6CCC"/>
    <w:rsid w:val="004C6D49"/>
    <w:rsid w:val="004C6FE5"/>
    <w:rsid w:val="004C712A"/>
    <w:rsid w:val="004C7221"/>
    <w:rsid w:val="004C72AC"/>
    <w:rsid w:val="004C72D1"/>
    <w:rsid w:val="004C74B6"/>
    <w:rsid w:val="004C7671"/>
    <w:rsid w:val="004C77D4"/>
    <w:rsid w:val="004C7E9A"/>
    <w:rsid w:val="004C7F4D"/>
    <w:rsid w:val="004C7F9A"/>
    <w:rsid w:val="004C7FAA"/>
    <w:rsid w:val="004D00F3"/>
    <w:rsid w:val="004D013C"/>
    <w:rsid w:val="004D0170"/>
    <w:rsid w:val="004D0278"/>
    <w:rsid w:val="004D03C8"/>
    <w:rsid w:val="004D06BB"/>
    <w:rsid w:val="004D07B9"/>
    <w:rsid w:val="004D0818"/>
    <w:rsid w:val="004D08A8"/>
    <w:rsid w:val="004D0909"/>
    <w:rsid w:val="004D0B7E"/>
    <w:rsid w:val="004D0DEB"/>
    <w:rsid w:val="004D0E71"/>
    <w:rsid w:val="004D14BB"/>
    <w:rsid w:val="004D166D"/>
    <w:rsid w:val="004D18B2"/>
    <w:rsid w:val="004D1C4F"/>
    <w:rsid w:val="004D1D7F"/>
    <w:rsid w:val="004D1E03"/>
    <w:rsid w:val="004D1EA8"/>
    <w:rsid w:val="004D1F28"/>
    <w:rsid w:val="004D2153"/>
    <w:rsid w:val="004D2212"/>
    <w:rsid w:val="004D24BF"/>
    <w:rsid w:val="004D2592"/>
    <w:rsid w:val="004D2715"/>
    <w:rsid w:val="004D2B32"/>
    <w:rsid w:val="004D2C2F"/>
    <w:rsid w:val="004D2CC8"/>
    <w:rsid w:val="004D2E77"/>
    <w:rsid w:val="004D2F28"/>
    <w:rsid w:val="004D3159"/>
    <w:rsid w:val="004D31B7"/>
    <w:rsid w:val="004D3201"/>
    <w:rsid w:val="004D325A"/>
    <w:rsid w:val="004D325E"/>
    <w:rsid w:val="004D32E8"/>
    <w:rsid w:val="004D33B4"/>
    <w:rsid w:val="004D35C4"/>
    <w:rsid w:val="004D3B7D"/>
    <w:rsid w:val="004D3C30"/>
    <w:rsid w:val="004D3D1E"/>
    <w:rsid w:val="004D3D29"/>
    <w:rsid w:val="004D3DD8"/>
    <w:rsid w:val="004D3E17"/>
    <w:rsid w:val="004D3EB5"/>
    <w:rsid w:val="004D3F9C"/>
    <w:rsid w:val="004D3FF6"/>
    <w:rsid w:val="004D400C"/>
    <w:rsid w:val="004D4176"/>
    <w:rsid w:val="004D4534"/>
    <w:rsid w:val="004D48CE"/>
    <w:rsid w:val="004D49BE"/>
    <w:rsid w:val="004D542F"/>
    <w:rsid w:val="004D544A"/>
    <w:rsid w:val="004D587D"/>
    <w:rsid w:val="004D606B"/>
    <w:rsid w:val="004D6093"/>
    <w:rsid w:val="004D612A"/>
    <w:rsid w:val="004D649C"/>
    <w:rsid w:val="004D65E2"/>
    <w:rsid w:val="004D6948"/>
    <w:rsid w:val="004D6A23"/>
    <w:rsid w:val="004D6A49"/>
    <w:rsid w:val="004D6CFD"/>
    <w:rsid w:val="004D6E5C"/>
    <w:rsid w:val="004D6F09"/>
    <w:rsid w:val="004D70A8"/>
    <w:rsid w:val="004D70B6"/>
    <w:rsid w:val="004D758E"/>
    <w:rsid w:val="004D77CE"/>
    <w:rsid w:val="004D7A3B"/>
    <w:rsid w:val="004D7AAA"/>
    <w:rsid w:val="004D7BF2"/>
    <w:rsid w:val="004D7F71"/>
    <w:rsid w:val="004D7F74"/>
    <w:rsid w:val="004E005B"/>
    <w:rsid w:val="004E0115"/>
    <w:rsid w:val="004E0296"/>
    <w:rsid w:val="004E03BF"/>
    <w:rsid w:val="004E03DE"/>
    <w:rsid w:val="004E0499"/>
    <w:rsid w:val="004E08FE"/>
    <w:rsid w:val="004E0B0F"/>
    <w:rsid w:val="004E0B9C"/>
    <w:rsid w:val="004E0C88"/>
    <w:rsid w:val="004E0E2F"/>
    <w:rsid w:val="004E10F4"/>
    <w:rsid w:val="004E122D"/>
    <w:rsid w:val="004E12B5"/>
    <w:rsid w:val="004E1402"/>
    <w:rsid w:val="004E1661"/>
    <w:rsid w:val="004E168F"/>
    <w:rsid w:val="004E182E"/>
    <w:rsid w:val="004E197B"/>
    <w:rsid w:val="004E1B40"/>
    <w:rsid w:val="004E1D16"/>
    <w:rsid w:val="004E1D79"/>
    <w:rsid w:val="004E2438"/>
    <w:rsid w:val="004E267E"/>
    <w:rsid w:val="004E29A3"/>
    <w:rsid w:val="004E2AFF"/>
    <w:rsid w:val="004E2B1C"/>
    <w:rsid w:val="004E2D10"/>
    <w:rsid w:val="004E2F05"/>
    <w:rsid w:val="004E2F40"/>
    <w:rsid w:val="004E2FA8"/>
    <w:rsid w:val="004E305A"/>
    <w:rsid w:val="004E3323"/>
    <w:rsid w:val="004E33CC"/>
    <w:rsid w:val="004E34D4"/>
    <w:rsid w:val="004E3B01"/>
    <w:rsid w:val="004E3BAF"/>
    <w:rsid w:val="004E3CC8"/>
    <w:rsid w:val="004E3CCB"/>
    <w:rsid w:val="004E3F65"/>
    <w:rsid w:val="004E42AB"/>
    <w:rsid w:val="004E46D7"/>
    <w:rsid w:val="004E4710"/>
    <w:rsid w:val="004E48B1"/>
    <w:rsid w:val="004E4B1C"/>
    <w:rsid w:val="004E4B9B"/>
    <w:rsid w:val="004E4D2A"/>
    <w:rsid w:val="004E4F9C"/>
    <w:rsid w:val="004E513F"/>
    <w:rsid w:val="004E516F"/>
    <w:rsid w:val="004E5493"/>
    <w:rsid w:val="004E55B5"/>
    <w:rsid w:val="004E56DD"/>
    <w:rsid w:val="004E587F"/>
    <w:rsid w:val="004E59A4"/>
    <w:rsid w:val="004E5B24"/>
    <w:rsid w:val="004E5F68"/>
    <w:rsid w:val="004E62F6"/>
    <w:rsid w:val="004E68FB"/>
    <w:rsid w:val="004E6CBB"/>
    <w:rsid w:val="004E6DB6"/>
    <w:rsid w:val="004E6E61"/>
    <w:rsid w:val="004E6FFB"/>
    <w:rsid w:val="004E7799"/>
    <w:rsid w:val="004E7C79"/>
    <w:rsid w:val="004E7CB9"/>
    <w:rsid w:val="004F0267"/>
    <w:rsid w:val="004F03B5"/>
    <w:rsid w:val="004F041D"/>
    <w:rsid w:val="004F044E"/>
    <w:rsid w:val="004F0565"/>
    <w:rsid w:val="004F057E"/>
    <w:rsid w:val="004F06E1"/>
    <w:rsid w:val="004F06F5"/>
    <w:rsid w:val="004F0998"/>
    <w:rsid w:val="004F09A5"/>
    <w:rsid w:val="004F0D29"/>
    <w:rsid w:val="004F0E07"/>
    <w:rsid w:val="004F1114"/>
    <w:rsid w:val="004F114D"/>
    <w:rsid w:val="004F11C9"/>
    <w:rsid w:val="004F1341"/>
    <w:rsid w:val="004F13DF"/>
    <w:rsid w:val="004F1441"/>
    <w:rsid w:val="004F157F"/>
    <w:rsid w:val="004F15E8"/>
    <w:rsid w:val="004F15F3"/>
    <w:rsid w:val="004F17D7"/>
    <w:rsid w:val="004F180B"/>
    <w:rsid w:val="004F18A6"/>
    <w:rsid w:val="004F1970"/>
    <w:rsid w:val="004F1A23"/>
    <w:rsid w:val="004F1DE9"/>
    <w:rsid w:val="004F206E"/>
    <w:rsid w:val="004F224D"/>
    <w:rsid w:val="004F239E"/>
    <w:rsid w:val="004F252E"/>
    <w:rsid w:val="004F265E"/>
    <w:rsid w:val="004F26AA"/>
    <w:rsid w:val="004F26D4"/>
    <w:rsid w:val="004F2785"/>
    <w:rsid w:val="004F280E"/>
    <w:rsid w:val="004F28FC"/>
    <w:rsid w:val="004F2B41"/>
    <w:rsid w:val="004F2BB9"/>
    <w:rsid w:val="004F2BC9"/>
    <w:rsid w:val="004F2D52"/>
    <w:rsid w:val="004F305D"/>
    <w:rsid w:val="004F33B5"/>
    <w:rsid w:val="004F3473"/>
    <w:rsid w:val="004F3485"/>
    <w:rsid w:val="004F3823"/>
    <w:rsid w:val="004F3C10"/>
    <w:rsid w:val="004F3C99"/>
    <w:rsid w:val="004F3CAF"/>
    <w:rsid w:val="004F3D40"/>
    <w:rsid w:val="004F3DF2"/>
    <w:rsid w:val="004F3E45"/>
    <w:rsid w:val="004F4029"/>
    <w:rsid w:val="004F4215"/>
    <w:rsid w:val="004F4225"/>
    <w:rsid w:val="004F42C4"/>
    <w:rsid w:val="004F430B"/>
    <w:rsid w:val="004F447B"/>
    <w:rsid w:val="004F4739"/>
    <w:rsid w:val="004F4758"/>
    <w:rsid w:val="004F4F4D"/>
    <w:rsid w:val="004F5055"/>
    <w:rsid w:val="004F50F8"/>
    <w:rsid w:val="004F5205"/>
    <w:rsid w:val="004F536D"/>
    <w:rsid w:val="004F542C"/>
    <w:rsid w:val="004F56EA"/>
    <w:rsid w:val="004F57DA"/>
    <w:rsid w:val="004F5870"/>
    <w:rsid w:val="004F58CA"/>
    <w:rsid w:val="004F5967"/>
    <w:rsid w:val="004F5B10"/>
    <w:rsid w:val="004F5C08"/>
    <w:rsid w:val="004F5D97"/>
    <w:rsid w:val="004F5DA0"/>
    <w:rsid w:val="004F5F65"/>
    <w:rsid w:val="004F690E"/>
    <w:rsid w:val="004F6CA2"/>
    <w:rsid w:val="004F6F6A"/>
    <w:rsid w:val="004F7097"/>
    <w:rsid w:val="004F71D7"/>
    <w:rsid w:val="004F73B0"/>
    <w:rsid w:val="004F74AF"/>
    <w:rsid w:val="004F77DD"/>
    <w:rsid w:val="004F78F4"/>
    <w:rsid w:val="004F7919"/>
    <w:rsid w:val="0050008F"/>
    <w:rsid w:val="0050042E"/>
    <w:rsid w:val="00500541"/>
    <w:rsid w:val="00500545"/>
    <w:rsid w:val="00500559"/>
    <w:rsid w:val="00500A51"/>
    <w:rsid w:val="00500BD5"/>
    <w:rsid w:val="00501598"/>
    <w:rsid w:val="0050159C"/>
    <w:rsid w:val="00501992"/>
    <w:rsid w:val="00501D48"/>
    <w:rsid w:val="00501F68"/>
    <w:rsid w:val="00501F6B"/>
    <w:rsid w:val="00502381"/>
    <w:rsid w:val="005024BB"/>
    <w:rsid w:val="00502902"/>
    <w:rsid w:val="00502DFD"/>
    <w:rsid w:val="00502EC8"/>
    <w:rsid w:val="00503099"/>
    <w:rsid w:val="0050314C"/>
    <w:rsid w:val="00503232"/>
    <w:rsid w:val="00503303"/>
    <w:rsid w:val="00503316"/>
    <w:rsid w:val="005033DE"/>
    <w:rsid w:val="00503481"/>
    <w:rsid w:val="00503694"/>
    <w:rsid w:val="005036F0"/>
    <w:rsid w:val="0050385D"/>
    <w:rsid w:val="00503AD8"/>
    <w:rsid w:val="00503B70"/>
    <w:rsid w:val="00503D8C"/>
    <w:rsid w:val="00503E84"/>
    <w:rsid w:val="00503EE2"/>
    <w:rsid w:val="00503F01"/>
    <w:rsid w:val="00503F1F"/>
    <w:rsid w:val="00504163"/>
    <w:rsid w:val="00504267"/>
    <w:rsid w:val="0050427B"/>
    <w:rsid w:val="00504719"/>
    <w:rsid w:val="00504797"/>
    <w:rsid w:val="00504A9B"/>
    <w:rsid w:val="00504B37"/>
    <w:rsid w:val="00504B66"/>
    <w:rsid w:val="00504E85"/>
    <w:rsid w:val="00505097"/>
    <w:rsid w:val="0050511D"/>
    <w:rsid w:val="00505159"/>
    <w:rsid w:val="0050518D"/>
    <w:rsid w:val="005052C0"/>
    <w:rsid w:val="0050533B"/>
    <w:rsid w:val="00505619"/>
    <w:rsid w:val="00505632"/>
    <w:rsid w:val="005056CB"/>
    <w:rsid w:val="005056ED"/>
    <w:rsid w:val="005057BC"/>
    <w:rsid w:val="0050582B"/>
    <w:rsid w:val="005058E7"/>
    <w:rsid w:val="00505D85"/>
    <w:rsid w:val="00505E0B"/>
    <w:rsid w:val="00505FA6"/>
    <w:rsid w:val="005060A2"/>
    <w:rsid w:val="00506159"/>
    <w:rsid w:val="005062F7"/>
    <w:rsid w:val="00506749"/>
    <w:rsid w:val="00506A37"/>
    <w:rsid w:val="00506C26"/>
    <w:rsid w:val="00506D0F"/>
    <w:rsid w:val="00506D32"/>
    <w:rsid w:val="00506EBD"/>
    <w:rsid w:val="0050718D"/>
    <w:rsid w:val="0050720E"/>
    <w:rsid w:val="00507210"/>
    <w:rsid w:val="005072DE"/>
    <w:rsid w:val="005074DD"/>
    <w:rsid w:val="005078FC"/>
    <w:rsid w:val="00507A3F"/>
    <w:rsid w:val="00507B00"/>
    <w:rsid w:val="00507CDB"/>
    <w:rsid w:val="00510036"/>
    <w:rsid w:val="005100EE"/>
    <w:rsid w:val="00510417"/>
    <w:rsid w:val="00510721"/>
    <w:rsid w:val="0051079F"/>
    <w:rsid w:val="00510998"/>
    <w:rsid w:val="00510B68"/>
    <w:rsid w:val="00510D38"/>
    <w:rsid w:val="005114B9"/>
    <w:rsid w:val="0051167E"/>
    <w:rsid w:val="005117D6"/>
    <w:rsid w:val="00511A13"/>
    <w:rsid w:val="00511A26"/>
    <w:rsid w:val="00511A5C"/>
    <w:rsid w:val="00511C5A"/>
    <w:rsid w:val="00511D50"/>
    <w:rsid w:val="00511D98"/>
    <w:rsid w:val="005120ED"/>
    <w:rsid w:val="0051230D"/>
    <w:rsid w:val="005123A7"/>
    <w:rsid w:val="005123FE"/>
    <w:rsid w:val="005127C9"/>
    <w:rsid w:val="00512A59"/>
    <w:rsid w:val="00512F78"/>
    <w:rsid w:val="005131BC"/>
    <w:rsid w:val="00513300"/>
    <w:rsid w:val="00513605"/>
    <w:rsid w:val="005137EB"/>
    <w:rsid w:val="0051386D"/>
    <w:rsid w:val="0051389D"/>
    <w:rsid w:val="0051389E"/>
    <w:rsid w:val="005138C6"/>
    <w:rsid w:val="005138F8"/>
    <w:rsid w:val="005139F2"/>
    <w:rsid w:val="00513A35"/>
    <w:rsid w:val="00513BC7"/>
    <w:rsid w:val="00513D66"/>
    <w:rsid w:val="00514001"/>
    <w:rsid w:val="00514108"/>
    <w:rsid w:val="0051469C"/>
    <w:rsid w:val="00514B00"/>
    <w:rsid w:val="00514B5E"/>
    <w:rsid w:val="00514D70"/>
    <w:rsid w:val="00514E72"/>
    <w:rsid w:val="00514EE1"/>
    <w:rsid w:val="00514FD9"/>
    <w:rsid w:val="005154FA"/>
    <w:rsid w:val="0051563E"/>
    <w:rsid w:val="00515816"/>
    <w:rsid w:val="00515A41"/>
    <w:rsid w:val="00515BAE"/>
    <w:rsid w:val="00515FC3"/>
    <w:rsid w:val="0051607B"/>
    <w:rsid w:val="00516285"/>
    <w:rsid w:val="0051631B"/>
    <w:rsid w:val="00516420"/>
    <w:rsid w:val="0051650B"/>
    <w:rsid w:val="00516A44"/>
    <w:rsid w:val="00516C57"/>
    <w:rsid w:val="00516D79"/>
    <w:rsid w:val="00516F85"/>
    <w:rsid w:val="00517156"/>
    <w:rsid w:val="00517242"/>
    <w:rsid w:val="00517510"/>
    <w:rsid w:val="005177AB"/>
    <w:rsid w:val="00517A0B"/>
    <w:rsid w:val="00517AB4"/>
    <w:rsid w:val="00517BD4"/>
    <w:rsid w:val="00517C13"/>
    <w:rsid w:val="00517F2F"/>
    <w:rsid w:val="00517FFD"/>
    <w:rsid w:val="005200D0"/>
    <w:rsid w:val="005203B6"/>
    <w:rsid w:val="00520582"/>
    <w:rsid w:val="005205A5"/>
    <w:rsid w:val="005205B8"/>
    <w:rsid w:val="00520872"/>
    <w:rsid w:val="005208F0"/>
    <w:rsid w:val="005208F6"/>
    <w:rsid w:val="00520903"/>
    <w:rsid w:val="00520942"/>
    <w:rsid w:val="00520A04"/>
    <w:rsid w:val="00520A70"/>
    <w:rsid w:val="00520AC2"/>
    <w:rsid w:val="00520C86"/>
    <w:rsid w:val="00520FA0"/>
    <w:rsid w:val="005213C4"/>
    <w:rsid w:val="00521401"/>
    <w:rsid w:val="00521503"/>
    <w:rsid w:val="005216BF"/>
    <w:rsid w:val="0052199F"/>
    <w:rsid w:val="005219E7"/>
    <w:rsid w:val="00521AC4"/>
    <w:rsid w:val="00521D04"/>
    <w:rsid w:val="00521DDC"/>
    <w:rsid w:val="00521FB9"/>
    <w:rsid w:val="00522183"/>
    <w:rsid w:val="005221D4"/>
    <w:rsid w:val="0052233C"/>
    <w:rsid w:val="005223DF"/>
    <w:rsid w:val="005224D5"/>
    <w:rsid w:val="005225EB"/>
    <w:rsid w:val="0052264F"/>
    <w:rsid w:val="0052274E"/>
    <w:rsid w:val="005227FC"/>
    <w:rsid w:val="00522A79"/>
    <w:rsid w:val="00522B83"/>
    <w:rsid w:val="00522BF0"/>
    <w:rsid w:val="00522E42"/>
    <w:rsid w:val="0052309C"/>
    <w:rsid w:val="00523130"/>
    <w:rsid w:val="00523285"/>
    <w:rsid w:val="0052368F"/>
    <w:rsid w:val="00523C6B"/>
    <w:rsid w:val="00523EE4"/>
    <w:rsid w:val="005240FF"/>
    <w:rsid w:val="005241B0"/>
    <w:rsid w:val="00524211"/>
    <w:rsid w:val="0052426E"/>
    <w:rsid w:val="0052477C"/>
    <w:rsid w:val="005247C2"/>
    <w:rsid w:val="0052497B"/>
    <w:rsid w:val="00524A7D"/>
    <w:rsid w:val="00524D30"/>
    <w:rsid w:val="00524EB3"/>
    <w:rsid w:val="00524F8E"/>
    <w:rsid w:val="0052521C"/>
    <w:rsid w:val="00525421"/>
    <w:rsid w:val="005256C1"/>
    <w:rsid w:val="005258CB"/>
    <w:rsid w:val="005259BA"/>
    <w:rsid w:val="00525B02"/>
    <w:rsid w:val="00525E44"/>
    <w:rsid w:val="00525F07"/>
    <w:rsid w:val="0052600A"/>
    <w:rsid w:val="0052604B"/>
    <w:rsid w:val="0052615D"/>
    <w:rsid w:val="0052676B"/>
    <w:rsid w:val="005269D9"/>
    <w:rsid w:val="00526EF2"/>
    <w:rsid w:val="00526F5A"/>
    <w:rsid w:val="00526FB0"/>
    <w:rsid w:val="005270BA"/>
    <w:rsid w:val="00527566"/>
    <w:rsid w:val="00527862"/>
    <w:rsid w:val="005279F9"/>
    <w:rsid w:val="00527A65"/>
    <w:rsid w:val="00527D25"/>
    <w:rsid w:val="00527D66"/>
    <w:rsid w:val="00530015"/>
    <w:rsid w:val="00530132"/>
    <w:rsid w:val="0053015A"/>
    <w:rsid w:val="005301DF"/>
    <w:rsid w:val="0053026B"/>
    <w:rsid w:val="005302AE"/>
    <w:rsid w:val="005304A7"/>
    <w:rsid w:val="0053056D"/>
    <w:rsid w:val="005305EC"/>
    <w:rsid w:val="00530901"/>
    <w:rsid w:val="00530B6E"/>
    <w:rsid w:val="00531136"/>
    <w:rsid w:val="005311D2"/>
    <w:rsid w:val="0053124D"/>
    <w:rsid w:val="005314F6"/>
    <w:rsid w:val="0053158B"/>
    <w:rsid w:val="005316D5"/>
    <w:rsid w:val="005319D3"/>
    <w:rsid w:val="005319F4"/>
    <w:rsid w:val="00531C50"/>
    <w:rsid w:val="00531CAC"/>
    <w:rsid w:val="00532164"/>
    <w:rsid w:val="00532228"/>
    <w:rsid w:val="005322CE"/>
    <w:rsid w:val="005322D1"/>
    <w:rsid w:val="00532443"/>
    <w:rsid w:val="005325A5"/>
    <w:rsid w:val="00532748"/>
    <w:rsid w:val="005327D9"/>
    <w:rsid w:val="005328AC"/>
    <w:rsid w:val="0053294F"/>
    <w:rsid w:val="005329BB"/>
    <w:rsid w:val="005329D8"/>
    <w:rsid w:val="00532A29"/>
    <w:rsid w:val="00532AF1"/>
    <w:rsid w:val="00532BD8"/>
    <w:rsid w:val="00532FDB"/>
    <w:rsid w:val="00533020"/>
    <w:rsid w:val="005330EF"/>
    <w:rsid w:val="0053318A"/>
    <w:rsid w:val="00533501"/>
    <w:rsid w:val="0053350E"/>
    <w:rsid w:val="005337AD"/>
    <w:rsid w:val="00533AE3"/>
    <w:rsid w:val="00533B58"/>
    <w:rsid w:val="00533B81"/>
    <w:rsid w:val="00533C89"/>
    <w:rsid w:val="00533CB0"/>
    <w:rsid w:val="00533D43"/>
    <w:rsid w:val="00534041"/>
    <w:rsid w:val="005341CB"/>
    <w:rsid w:val="005343F0"/>
    <w:rsid w:val="0053442D"/>
    <w:rsid w:val="00534673"/>
    <w:rsid w:val="005347A7"/>
    <w:rsid w:val="00534A3B"/>
    <w:rsid w:val="00534BB4"/>
    <w:rsid w:val="00534C4E"/>
    <w:rsid w:val="00534C6C"/>
    <w:rsid w:val="00534DA6"/>
    <w:rsid w:val="00535105"/>
    <w:rsid w:val="00535295"/>
    <w:rsid w:val="00535935"/>
    <w:rsid w:val="00535D33"/>
    <w:rsid w:val="00535DE1"/>
    <w:rsid w:val="00535E30"/>
    <w:rsid w:val="00535E97"/>
    <w:rsid w:val="005360A3"/>
    <w:rsid w:val="00536132"/>
    <w:rsid w:val="005362AC"/>
    <w:rsid w:val="00536387"/>
    <w:rsid w:val="0053688F"/>
    <w:rsid w:val="005368B8"/>
    <w:rsid w:val="005369DC"/>
    <w:rsid w:val="00536A0B"/>
    <w:rsid w:val="00536A35"/>
    <w:rsid w:val="00536A94"/>
    <w:rsid w:val="00536BEE"/>
    <w:rsid w:val="00536C05"/>
    <w:rsid w:val="00536D23"/>
    <w:rsid w:val="00536F37"/>
    <w:rsid w:val="00536F63"/>
    <w:rsid w:val="00536F93"/>
    <w:rsid w:val="00536F9F"/>
    <w:rsid w:val="005373CA"/>
    <w:rsid w:val="00537518"/>
    <w:rsid w:val="0053759A"/>
    <w:rsid w:val="005377A3"/>
    <w:rsid w:val="00537886"/>
    <w:rsid w:val="005378FF"/>
    <w:rsid w:val="00537962"/>
    <w:rsid w:val="00537C49"/>
    <w:rsid w:val="00537C6C"/>
    <w:rsid w:val="00540134"/>
    <w:rsid w:val="005402AD"/>
    <w:rsid w:val="0054048E"/>
    <w:rsid w:val="00540490"/>
    <w:rsid w:val="005405BA"/>
    <w:rsid w:val="005406DD"/>
    <w:rsid w:val="0054079D"/>
    <w:rsid w:val="005407F2"/>
    <w:rsid w:val="00540948"/>
    <w:rsid w:val="0054096D"/>
    <w:rsid w:val="005409B9"/>
    <w:rsid w:val="00540B31"/>
    <w:rsid w:val="00540BF3"/>
    <w:rsid w:val="00540C06"/>
    <w:rsid w:val="00540D07"/>
    <w:rsid w:val="00540D36"/>
    <w:rsid w:val="00541262"/>
    <w:rsid w:val="00541289"/>
    <w:rsid w:val="005413D5"/>
    <w:rsid w:val="0054151E"/>
    <w:rsid w:val="00541753"/>
    <w:rsid w:val="005417E2"/>
    <w:rsid w:val="00541AB0"/>
    <w:rsid w:val="00541ECA"/>
    <w:rsid w:val="0054287F"/>
    <w:rsid w:val="00542890"/>
    <w:rsid w:val="00542A85"/>
    <w:rsid w:val="00542C02"/>
    <w:rsid w:val="00542C32"/>
    <w:rsid w:val="00542D89"/>
    <w:rsid w:val="00542F1B"/>
    <w:rsid w:val="00542F96"/>
    <w:rsid w:val="005430FE"/>
    <w:rsid w:val="00543590"/>
    <w:rsid w:val="005439E2"/>
    <w:rsid w:val="005441E8"/>
    <w:rsid w:val="0054428D"/>
    <w:rsid w:val="0054431E"/>
    <w:rsid w:val="005445C9"/>
    <w:rsid w:val="00544689"/>
    <w:rsid w:val="0054474A"/>
    <w:rsid w:val="00544DA1"/>
    <w:rsid w:val="00544FD3"/>
    <w:rsid w:val="0054503A"/>
    <w:rsid w:val="005450E7"/>
    <w:rsid w:val="0054512D"/>
    <w:rsid w:val="0054514F"/>
    <w:rsid w:val="00545702"/>
    <w:rsid w:val="00545732"/>
    <w:rsid w:val="005457B7"/>
    <w:rsid w:val="0054591E"/>
    <w:rsid w:val="00545C5E"/>
    <w:rsid w:val="00545D56"/>
    <w:rsid w:val="00546019"/>
    <w:rsid w:val="00546176"/>
    <w:rsid w:val="005462EB"/>
    <w:rsid w:val="005464C2"/>
    <w:rsid w:val="0054653D"/>
    <w:rsid w:val="005466F8"/>
    <w:rsid w:val="005467B2"/>
    <w:rsid w:val="0054686A"/>
    <w:rsid w:val="00546AE4"/>
    <w:rsid w:val="00546AF8"/>
    <w:rsid w:val="00546B46"/>
    <w:rsid w:val="00546BDB"/>
    <w:rsid w:val="00546D6B"/>
    <w:rsid w:val="00546E45"/>
    <w:rsid w:val="00546F32"/>
    <w:rsid w:val="00546FFC"/>
    <w:rsid w:val="00547291"/>
    <w:rsid w:val="005472CF"/>
    <w:rsid w:val="0054757D"/>
    <w:rsid w:val="00547809"/>
    <w:rsid w:val="00547B75"/>
    <w:rsid w:val="00547CD0"/>
    <w:rsid w:val="00547DD8"/>
    <w:rsid w:val="005506CD"/>
    <w:rsid w:val="00550803"/>
    <w:rsid w:val="005508B9"/>
    <w:rsid w:val="0055097D"/>
    <w:rsid w:val="00550A4E"/>
    <w:rsid w:val="005511FE"/>
    <w:rsid w:val="0055126C"/>
    <w:rsid w:val="00551561"/>
    <w:rsid w:val="005516EC"/>
    <w:rsid w:val="00551C70"/>
    <w:rsid w:val="00551F6A"/>
    <w:rsid w:val="0055224B"/>
    <w:rsid w:val="005522BF"/>
    <w:rsid w:val="00552336"/>
    <w:rsid w:val="005524C2"/>
    <w:rsid w:val="005525B4"/>
    <w:rsid w:val="005525EB"/>
    <w:rsid w:val="00552633"/>
    <w:rsid w:val="00552A32"/>
    <w:rsid w:val="00552A6C"/>
    <w:rsid w:val="00552AB2"/>
    <w:rsid w:val="00552B72"/>
    <w:rsid w:val="00552F47"/>
    <w:rsid w:val="0055304A"/>
    <w:rsid w:val="00553383"/>
    <w:rsid w:val="005536F6"/>
    <w:rsid w:val="00553724"/>
    <w:rsid w:val="0055377B"/>
    <w:rsid w:val="00553BEE"/>
    <w:rsid w:val="00553C30"/>
    <w:rsid w:val="00553CB0"/>
    <w:rsid w:val="00553F3C"/>
    <w:rsid w:val="00553F40"/>
    <w:rsid w:val="00553FCB"/>
    <w:rsid w:val="00554268"/>
    <w:rsid w:val="005542E6"/>
    <w:rsid w:val="005544A1"/>
    <w:rsid w:val="00554545"/>
    <w:rsid w:val="005549CC"/>
    <w:rsid w:val="00554ACE"/>
    <w:rsid w:val="00554ADB"/>
    <w:rsid w:val="0055505D"/>
    <w:rsid w:val="00555091"/>
    <w:rsid w:val="0055537A"/>
    <w:rsid w:val="00555757"/>
    <w:rsid w:val="005557CD"/>
    <w:rsid w:val="0055581D"/>
    <w:rsid w:val="00555A61"/>
    <w:rsid w:val="00555C25"/>
    <w:rsid w:val="00555D9D"/>
    <w:rsid w:val="00555DFD"/>
    <w:rsid w:val="00555E05"/>
    <w:rsid w:val="00556061"/>
    <w:rsid w:val="0055647E"/>
    <w:rsid w:val="0055650C"/>
    <w:rsid w:val="0055662B"/>
    <w:rsid w:val="00556E37"/>
    <w:rsid w:val="0055708D"/>
    <w:rsid w:val="005573DC"/>
    <w:rsid w:val="005574AC"/>
    <w:rsid w:val="005576ED"/>
    <w:rsid w:val="005579C0"/>
    <w:rsid w:val="00557D7B"/>
    <w:rsid w:val="0056005A"/>
    <w:rsid w:val="0056010A"/>
    <w:rsid w:val="005601AD"/>
    <w:rsid w:val="005603D8"/>
    <w:rsid w:val="0056053A"/>
    <w:rsid w:val="00560685"/>
    <w:rsid w:val="00560864"/>
    <w:rsid w:val="0056087E"/>
    <w:rsid w:val="005609F3"/>
    <w:rsid w:val="00560C4F"/>
    <w:rsid w:val="005610CE"/>
    <w:rsid w:val="005611C1"/>
    <w:rsid w:val="005615CE"/>
    <w:rsid w:val="005616AF"/>
    <w:rsid w:val="00561739"/>
    <w:rsid w:val="00561779"/>
    <w:rsid w:val="005617C2"/>
    <w:rsid w:val="0056197A"/>
    <w:rsid w:val="005619CE"/>
    <w:rsid w:val="00561CA0"/>
    <w:rsid w:val="00561F0B"/>
    <w:rsid w:val="00562052"/>
    <w:rsid w:val="005620F7"/>
    <w:rsid w:val="005621DD"/>
    <w:rsid w:val="00562316"/>
    <w:rsid w:val="00562374"/>
    <w:rsid w:val="005623D6"/>
    <w:rsid w:val="00562546"/>
    <w:rsid w:val="00562815"/>
    <w:rsid w:val="005628D8"/>
    <w:rsid w:val="00562999"/>
    <w:rsid w:val="00562B24"/>
    <w:rsid w:val="00562CCC"/>
    <w:rsid w:val="00562D9F"/>
    <w:rsid w:val="00562F7A"/>
    <w:rsid w:val="0056301F"/>
    <w:rsid w:val="005632F2"/>
    <w:rsid w:val="0056369B"/>
    <w:rsid w:val="00563ABF"/>
    <w:rsid w:val="00563AC6"/>
    <w:rsid w:val="005640E2"/>
    <w:rsid w:val="00564383"/>
    <w:rsid w:val="00564592"/>
    <w:rsid w:val="00564633"/>
    <w:rsid w:val="005646DD"/>
    <w:rsid w:val="0056471E"/>
    <w:rsid w:val="00564886"/>
    <w:rsid w:val="0056490C"/>
    <w:rsid w:val="00564DA6"/>
    <w:rsid w:val="00564E80"/>
    <w:rsid w:val="00565166"/>
    <w:rsid w:val="0056516F"/>
    <w:rsid w:val="00565307"/>
    <w:rsid w:val="00565660"/>
    <w:rsid w:val="00565B29"/>
    <w:rsid w:val="00565B48"/>
    <w:rsid w:val="00565D0B"/>
    <w:rsid w:val="00565E8A"/>
    <w:rsid w:val="00565E91"/>
    <w:rsid w:val="00565F43"/>
    <w:rsid w:val="00566008"/>
    <w:rsid w:val="00566027"/>
    <w:rsid w:val="00566055"/>
    <w:rsid w:val="005660E8"/>
    <w:rsid w:val="005663B3"/>
    <w:rsid w:val="0056666A"/>
    <w:rsid w:val="00566900"/>
    <w:rsid w:val="00566921"/>
    <w:rsid w:val="005669F3"/>
    <w:rsid w:val="00566AC0"/>
    <w:rsid w:val="00566B5D"/>
    <w:rsid w:val="00566B8B"/>
    <w:rsid w:val="0056702A"/>
    <w:rsid w:val="005670A0"/>
    <w:rsid w:val="00567429"/>
    <w:rsid w:val="005675EA"/>
    <w:rsid w:val="0056780F"/>
    <w:rsid w:val="00567A76"/>
    <w:rsid w:val="00567BCF"/>
    <w:rsid w:val="00567E15"/>
    <w:rsid w:val="00567EBE"/>
    <w:rsid w:val="00567F47"/>
    <w:rsid w:val="0057008A"/>
    <w:rsid w:val="005701FA"/>
    <w:rsid w:val="00570828"/>
    <w:rsid w:val="00570A83"/>
    <w:rsid w:val="00570B7A"/>
    <w:rsid w:val="00570C63"/>
    <w:rsid w:val="00570C77"/>
    <w:rsid w:val="00570DC8"/>
    <w:rsid w:val="00570E9D"/>
    <w:rsid w:val="0057111E"/>
    <w:rsid w:val="00571264"/>
    <w:rsid w:val="005712FD"/>
    <w:rsid w:val="00571456"/>
    <w:rsid w:val="00571495"/>
    <w:rsid w:val="00571516"/>
    <w:rsid w:val="00571542"/>
    <w:rsid w:val="0057164F"/>
    <w:rsid w:val="00571A64"/>
    <w:rsid w:val="00571BEB"/>
    <w:rsid w:val="00571C9B"/>
    <w:rsid w:val="00571D51"/>
    <w:rsid w:val="00571E82"/>
    <w:rsid w:val="00571F26"/>
    <w:rsid w:val="00571F72"/>
    <w:rsid w:val="00571FB5"/>
    <w:rsid w:val="00572003"/>
    <w:rsid w:val="0057214E"/>
    <w:rsid w:val="005724AB"/>
    <w:rsid w:val="005724C4"/>
    <w:rsid w:val="0057259F"/>
    <w:rsid w:val="0057276C"/>
    <w:rsid w:val="005727A1"/>
    <w:rsid w:val="00572C25"/>
    <w:rsid w:val="00572FBA"/>
    <w:rsid w:val="00573136"/>
    <w:rsid w:val="0057318B"/>
    <w:rsid w:val="0057337B"/>
    <w:rsid w:val="00573A7E"/>
    <w:rsid w:val="00573D75"/>
    <w:rsid w:val="00573D9E"/>
    <w:rsid w:val="00573E1A"/>
    <w:rsid w:val="00573F8C"/>
    <w:rsid w:val="005740D1"/>
    <w:rsid w:val="00574367"/>
    <w:rsid w:val="005744B8"/>
    <w:rsid w:val="00574574"/>
    <w:rsid w:val="00574615"/>
    <w:rsid w:val="005746A7"/>
    <w:rsid w:val="0057482C"/>
    <w:rsid w:val="00574858"/>
    <w:rsid w:val="00574951"/>
    <w:rsid w:val="00574C80"/>
    <w:rsid w:val="00574D48"/>
    <w:rsid w:val="00574F9C"/>
    <w:rsid w:val="00575167"/>
    <w:rsid w:val="0057538D"/>
    <w:rsid w:val="00575507"/>
    <w:rsid w:val="0057585E"/>
    <w:rsid w:val="00575884"/>
    <w:rsid w:val="0057597D"/>
    <w:rsid w:val="00575A4B"/>
    <w:rsid w:val="00575C0F"/>
    <w:rsid w:val="00575EF3"/>
    <w:rsid w:val="00575F6E"/>
    <w:rsid w:val="0057607E"/>
    <w:rsid w:val="00576252"/>
    <w:rsid w:val="005762A6"/>
    <w:rsid w:val="005762CE"/>
    <w:rsid w:val="0057655E"/>
    <w:rsid w:val="0057671F"/>
    <w:rsid w:val="0057699E"/>
    <w:rsid w:val="005769BE"/>
    <w:rsid w:val="00576A31"/>
    <w:rsid w:val="00576B3F"/>
    <w:rsid w:val="00576C4B"/>
    <w:rsid w:val="00576F56"/>
    <w:rsid w:val="0057737D"/>
    <w:rsid w:val="00577634"/>
    <w:rsid w:val="0057765D"/>
    <w:rsid w:val="005776E4"/>
    <w:rsid w:val="00577753"/>
    <w:rsid w:val="00577B69"/>
    <w:rsid w:val="00577CFA"/>
    <w:rsid w:val="00580145"/>
    <w:rsid w:val="00580187"/>
    <w:rsid w:val="005803CF"/>
    <w:rsid w:val="00580652"/>
    <w:rsid w:val="00580871"/>
    <w:rsid w:val="00580A02"/>
    <w:rsid w:val="00580A2A"/>
    <w:rsid w:val="00580B07"/>
    <w:rsid w:val="00580B52"/>
    <w:rsid w:val="00580BBF"/>
    <w:rsid w:val="00580CC8"/>
    <w:rsid w:val="00580D30"/>
    <w:rsid w:val="00580E16"/>
    <w:rsid w:val="00580F68"/>
    <w:rsid w:val="0058167A"/>
    <w:rsid w:val="005816A6"/>
    <w:rsid w:val="0058188E"/>
    <w:rsid w:val="005819F9"/>
    <w:rsid w:val="00581A40"/>
    <w:rsid w:val="00581A71"/>
    <w:rsid w:val="00582011"/>
    <w:rsid w:val="005820AE"/>
    <w:rsid w:val="005822DB"/>
    <w:rsid w:val="005822E5"/>
    <w:rsid w:val="00582386"/>
    <w:rsid w:val="0058243B"/>
    <w:rsid w:val="00582582"/>
    <w:rsid w:val="005825BD"/>
    <w:rsid w:val="0058266E"/>
    <w:rsid w:val="00582695"/>
    <w:rsid w:val="005828AE"/>
    <w:rsid w:val="00582AF8"/>
    <w:rsid w:val="00582E32"/>
    <w:rsid w:val="00582F4E"/>
    <w:rsid w:val="00582F80"/>
    <w:rsid w:val="0058310F"/>
    <w:rsid w:val="005831FE"/>
    <w:rsid w:val="005837F2"/>
    <w:rsid w:val="00583877"/>
    <w:rsid w:val="0058393B"/>
    <w:rsid w:val="005839AA"/>
    <w:rsid w:val="00583A86"/>
    <w:rsid w:val="00583A9B"/>
    <w:rsid w:val="00583D6F"/>
    <w:rsid w:val="00583D92"/>
    <w:rsid w:val="00583DE1"/>
    <w:rsid w:val="00583F3B"/>
    <w:rsid w:val="00584067"/>
    <w:rsid w:val="00584124"/>
    <w:rsid w:val="005841AD"/>
    <w:rsid w:val="00584288"/>
    <w:rsid w:val="005842ED"/>
    <w:rsid w:val="005843DC"/>
    <w:rsid w:val="00584845"/>
    <w:rsid w:val="0058487F"/>
    <w:rsid w:val="005849D5"/>
    <w:rsid w:val="00584D51"/>
    <w:rsid w:val="00584F7D"/>
    <w:rsid w:val="00584FA0"/>
    <w:rsid w:val="00585397"/>
    <w:rsid w:val="00585416"/>
    <w:rsid w:val="00585504"/>
    <w:rsid w:val="00585522"/>
    <w:rsid w:val="005856BB"/>
    <w:rsid w:val="0058574F"/>
    <w:rsid w:val="00585947"/>
    <w:rsid w:val="00585B25"/>
    <w:rsid w:val="00585CA7"/>
    <w:rsid w:val="00585CBE"/>
    <w:rsid w:val="00585D77"/>
    <w:rsid w:val="00585DB7"/>
    <w:rsid w:val="005862FA"/>
    <w:rsid w:val="0058634C"/>
    <w:rsid w:val="0058659A"/>
    <w:rsid w:val="00586642"/>
    <w:rsid w:val="00586666"/>
    <w:rsid w:val="00586712"/>
    <w:rsid w:val="00586751"/>
    <w:rsid w:val="00586767"/>
    <w:rsid w:val="00586815"/>
    <w:rsid w:val="00586890"/>
    <w:rsid w:val="00586CB8"/>
    <w:rsid w:val="00586E92"/>
    <w:rsid w:val="005870BF"/>
    <w:rsid w:val="00587429"/>
    <w:rsid w:val="0058751C"/>
    <w:rsid w:val="00587668"/>
    <w:rsid w:val="00587844"/>
    <w:rsid w:val="00587E5D"/>
    <w:rsid w:val="00587EA2"/>
    <w:rsid w:val="00587EA9"/>
    <w:rsid w:val="00590041"/>
    <w:rsid w:val="00590386"/>
    <w:rsid w:val="00590443"/>
    <w:rsid w:val="00590608"/>
    <w:rsid w:val="005906B8"/>
    <w:rsid w:val="00590762"/>
    <w:rsid w:val="005908A5"/>
    <w:rsid w:val="00590956"/>
    <w:rsid w:val="00590A89"/>
    <w:rsid w:val="00590B33"/>
    <w:rsid w:val="00590BC8"/>
    <w:rsid w:val="00590C15"/>
    <w:rsid w:val="00590F55"/>
    <w:rsid w:val="00591078"/>
    <w:rsid w:val="005912A5"/>
    <w:rsid w:val="005912F5"/>
    <w:rsid w:val="0059134B"/>
    <w:rsid w:val="0059146D"/>
    <w:rsid w:val="005914F4"/>
    <w:rsid w:val="00591697"/>
    <w:rsid w:val="005916DD"/>
    <w:rsid w:val="005918B6"/>
    <w:rsid w:val="005918F2"/>
    <w:rsid w:val="00591C69"/>
    <w:rsid w:val="00591DD3"/>
    <w:rsid w:val="00591FF2"/>
    <w:rsid w:val="00592121"/>
    <w:rsid w:val="0059219C"/>
    <w:rsid w:val="00592286"/>
    <w:rsid w:val="005924B5"/>
    <w:rsid w:val="00592648"/>
    <w:rsid w:val="005929CE"/>
    <w:rsid w:val="005929FD"/>
    <w:rsid w:val="00592A34"/>
    <w:rsid w:val="00592C60"/>
    <w:rsid w:val="00592DC9"/>
    <w:rsid w:val="00592DD4"/>
    <w:rsid w:val="00592F22"/>
    <w:rsid w:val="00592F49"/>
    <w:rsid w:val="005931A5"/>
    <w:rsid w:val="00593223"/>
    <w:rsid w:val="00593806"/>
    <w:rsid w:val="00593B31"/>
    <w:rsid w:val="00593C54"/>
    <w:rsid w:val="00593EB5"/>
    <w:rsid w:val="005940F1"/>
    <w:rsid w:val="0059436B"/>
    <w:rsid w:val="00594484"/>
    <w:rsid w:val="0059457E"/>
    <w:rsid w:val="0059458F"/>
    <w:rsid w:val="00594954"/>
    <w:rsid w:val="00594ADE"/>
    <w:rsid w:val="00594C9D"/>
    <w:rsid w:val="00594D18"/>
    <w:rsid w:val="00594DB4"/>
    <w:rsid w:val="00594DE6"/>
    <w:rsid w:val="00595111"/>
    <w:rsid w:val="00595206"/>
    <w:rsid w:val="00595726"/>
    <w:rsid w:val="005959CD"/>
    <w:rsid w:val="00595B0C"/>
    <w:rsid w:val="00595BB4"/>
    <w:rsid w:val="00595D5F"/>
    <w:rsid w:val="0059622D"/>
    <w:rsid w:val="005963A6"/>
    <w:rsid w:val="005965A9"/>
    <w:rsid w:val="005966F8"/>
    <w:rsid w:val="0059676F"/>
    <w:rsid w:val="0059695E"/>
    <w:rsid w:val="005969B5"/>
    <w:rsid w:val="00596C42"/>
    <w:rsid w:val="00597151"/>
    <w:rsid w:val="00597255"/>
    <w:rsid w:val="00597395"/>
    <w:rsid w:val="00597696"/>
    <w:rsid w:val="00597717"/>
    <w:rsid w:val="00597AC4"/>
    <w:rsid w:val="00597AF7"/>
    <w:rsid w:val="00597BF6"/>
    <w:rsid w:val="00597E0D"/>
    <w:rsid w:val="005A01E2"/>
    <w:rsid w:val="005A0411"/>
    <w:rsid w:val="005A06A4"/>
    <w:rsid w:val="005A06C6"/>
    <w:rsid w:val="005A0757"/>
    <w:rsid w:val="005A09E5"/>
    <w:rsid w:val="005A0BB4"/>
    <w:rsid w:val="005A0C55"/>
    <w:rsid w:val="005A0C9B"/>
    <w:rsid w:val="005A0D2B"/>
    <w:rsid w:val="005A0D9E"/>
    <w:rsid w:val="005A0F6C"/>
    <w:rsid w:val="005A112A"/>
    <w:rsid w:val="005A1139"/>
    <w:rsid w:val="005A1199"/>
    <w:rsid w:val="005A1366"/>
    <w:rsid w:val="005A17AD"/>
    <w:rsid w:val="005A1C0E"/>
    <w:rsid w:val="005A1E47"/>
    <w:rsid w:val="005A1E48"/>
    <w:rsid w:val="005A1F69"/>
    <w:rsid w:val="005A2058"/>
    <w:rsid w:val="005A2085"/>
    <w:rsid w:val="005A25F3"/>
    <w:rsid w:val="005A287E"/>
    <w:rsid w:val="005A2B62"/>
    <w:rsid w:val="005A2C4B"/>
    <w:rsid w:val="005A2EEA"/>
    <w:rsid w:val="005A2FE2"/>
    <w:rsid w:val="005A30BA"/>
    <w:rsid w:val="005A33C5"/>
    <w:rsid w:val="005A35C9"/>
    <w:rsid w:val="005A35D5"/>
    <w:rsid w:val="005A3BFA"/>
    <w:rsid w:val="005A3D73"/>
    <w:rsid w:val="005A3E53"/>
    <w:rsid w:val="005A3E76"/>
    <w:rsid w:val="005A3FD6"/>
    <w:rsid w:val="005A4232"/>
    <w:rsid w:val="005A444B"/>
    <w:rsid w:val="005A4483"/>
    <w:rsid w:val="005A45B4"/>
    <w:rsid w:val="005A4792"/>
    <w:rsid w:val="005A4819"/>
    <w:rsid w:val="005A489B"/>
    <w:rsid w:val="005A49E2"/>
    <w:rsid w:val="005A4A05"/>
    <w:rsid w:val="005A4B9F"/>
    <w:rsid w:val="005A4C15"/>
    <w:rsid w:val="005A4EE3"/>
    <w:rsid w:val="005A4F2A"/>
    <w:rsid w:val="005A50BA"/>
    <w:rsid w:val="005A533E"/>
    <w:rsid w:val="005A5568"/>
    <w:rsid w:val="005A56B7"/>
    <w:rsid w:val="005A579F"/>
    <w:rsid w:val="005A58F3"/>
    <w:rsid w:val="005A58FA"/>
    <w:rsid w:val="005A593B"/>
    <w:rsid w:val="005A5AE1"/>
    <w:rsid w:val="005A5C26"/>
    <w:rsid w:val="005A5DC8"/>
    <w:rsid w:val="005A5E2D"/>
    <w:rsid w:val="005A618E"/>
    <w:rsid w:val="005A62E7"/>
    <w:rsid w:val="005A6476"/>
    <w:rsid w:val="005A65AD"/>
    <w:rsid w:val="005A68F4"/>
    <w:rsid w:val="005A6ABE"/>
    <w:rsid w:val="005A6C19"/>
    <w:rsid w:val="005A6CED"/>
    <w:rsid w:val="005A6CF0"/>
    <w:rsid w:val="005A6F86"/>
    <w:rsid w:val="005A7178"/>
    <w:rsid w:val="005A7343"/>
    <w:rsid w:val="005A74AE"/>
    <w:rsid w:val="005A7567"/>
    <w:rsid w:val="005A7586"/>
    <w:rsid w:val="005A7759"/>
    <w:rsid w:val="005A77DB"/>
    <w:rsid w:val="005A79BE"/>
    <w:rsid w:val="005A7BEE"/>
    <w:rsid w:val="005A7C0D"/>
    <w:rsid w:val="005A7D6F"/>
    <w:rsid w:val="005B0045"/>
    <w:rsid w:val="005B0104"/>
    <w:rsid w:val="005B0246"/>
    <w:rsid w:val="005B0258"/>
    <w:rsid w:val="005B0416"/>
    <w:rsid w:val="005B04C4"/>
    <w:rsid w:val="005B04E8"/>
    <w:rsid w:val="005B06CB"/>
    <w:rsid w:val="005B06E0"/>
    <w:rsid w:val="005B06EE"/>
    <w:rsid w:val="005B0837"/>
    <w:rsid w:val="005B092C"/>
    <w:rsid w:val="005B0CBF"/>
    <w:rsid w:val="005B113E"/>
    <w:rsid w:val="005B1398"/>
    <w:rsid w:val="005B13A8"/>
    <w:rsid w:val="005B160B"/>
    <w:rsid w:val="005B16B5"/>
    <w:rsid w:val="005B18C4"/>
    <w:rsid w:val="005B1BE8"/>
    <w:rsid w:val="005B1C24"/>
    <w:rsid w:val="005B1C40"/>
    <w:rsid w:val="005B1D5A"/>
    <w:rsid w:val="005B1E7D"/>
    <w:rsid w:val="005B2068"/>
    <w:rsid w:val="005B20DC"/>
    <w:rsid w:val="005B2378"/>
    <w:rsid w:val="005B23FA"/>
    <w:rsid w:val="005B2599"/>
    <w:rsid w:val="005B276D"/>
    <w:rsid w:val="005B2A95"/>
    <w:rsid w:val="005B2B78"/>
    <w:rsid w:val="005B2C66"/>
    <w:rsid w:val="005B2D5C"/>
    <w:rsid w:val="005B2F05"/>
    <w:rsid w:val="005B3465"/>
    <w:rsid w:val="005B3479"/>
    <w:rsid w:val="005B3534"/>
    <w:rsid w:val="005B3758"/>
    <w:rsid w:val="005B3786"/>
    <w:rsid w:val="005B39AD"/>
    <w:rsid w:val="005B3A64"/>
    <w:rsid w:val="005B3DEA"/>
    <w:rsid w:val="005B3F88"/>
    <w:rsid w:val="005B4261"/>
    <w:rsid w:val="005B43C5"/>
    <w:rsid w:val="005B4646"/>
    <w:rsid w:val="005B480A"/>
    <w:rsid w:val="005B48D5"/>
    <w:rsid w:val="005B4A14"/>
    <w:rsid w:val="005B4AFD"/>
    <w:rsid w:val="005B4B9D"/>
    <w:rsid w:val="005B4D6D"/>
    <w:rsid w:val="005B508E"/>
    <w:rsid w:val="005B50BC"/>
    <w:rsid w:val="005B524D"/>
    <w:rsid w:val="005B5296"/>
    <w:rsid w:val="005B531B"/>
    <w:rsid w:val="005B5465"/>
    <w:rsid w:val="005B54E0"/>
    <w:rsid w:val="005B552C"/>
    <w:rsid w:val="005B58D1"/>
    <w:rsid w:val="005B58D6"/>
    <w:rsid w:val="005B5BAF"/>
    <w:rsid w:val="005B5FF5"/>
    <w:rsid w:val="005B6083"/>
    <w:rsid w:val="005B6132"/>
    <w:rsid w:val="005B64FE"/>
    <w:rsid w:val="005B679E"/>
    <w:rsid w:val="005B6963"/>
    <w:rsid w:val="005B74B6"/>
    <w:rsid w:val="005B784F"/>
    <w:rsid w:val="005B78AB"/>
    <w:rsid w:val="005B7C68"/>
    <w:rsid w:val="005B7EDB"/>
    <w:rsid w:val="005B7F39"/>
    <w:rsid w:val="005C0326"/>
    <w:rsid w:val="005C0412"/>
    <w:rsid w:val="005C043F"/>
    <w:rsid w:val="005C0505"/>
    <w:rsid w:val="005C0A31"/>
    <w:rsid w:val="005C0B0B"/>
    <w:rsid w:val="005C0C61"/>
    <w:rsid w:val="005C0C98"/>
    <w:rsid w:val="005C0D9F"/>
    <w:rsid w:val="005C0DD4"/>
    <w:rsid w:val="005C0E26"/>
    <w:rsid w:val="005C0ECB"/>
    <w:rsid w:val="005C0F7B"/>
    <w:rsid w:val="005C1071"/>
    <w:rsid w:val="005C110F"/>
    <w:rsid w:val="005C113F"/>
    <w:rsid w:val="005C120C"/>
    <w:rsid w:val="005C13EA"/>
    <w:rsid w:val="005C151A"/>
    <w:rsid w:val="005C15F0"/>
    <w:rsid w:val="005C1653"/>
    <w:rsid w:val="005C1BC9"/>
    <w:rsid w:val="005C1BEA"/>
    <w:rsid w:val="005C1C8D"/>
    <w:rsid w:val="005C1CCD"/>
    <w:rsid w:val="005C1D65"/>
    <w:rsid w:val="005C221D"/>
    <w:rsid w:val="005C222B"/>
    <w:rsid w:val="005C2779"/>
    <w:rsid w:val="005C281D"/>
    <w:rsid w:val="005C2952"/>
    <w:rsid w:val="005C2B50"/>
    <w:rsid w:val="005C2ED6"/>
    <w:rsid w:val="005C2F8C"/>
    <w:rsid w:val="005C2FB5"/>
    <w:rsid w:val="005C30FC"/>
    <w:rsid w:val="005C3141"/>
    <w:rsid w:val="005C3329"/>
    <w:rsid w:val="005C3435"/>
    <w:rsid w:val="005C34AB"/>
    <w:rsid w:val="005C3687"/>
    <w:rsid w:val="005C3722"/>
    <w:rsid w:val="005C3917"/>
    <w:rsid w:val="005C3B2A"/>
    <w:rsid w:val="005C3BB0"/>
    <w:rsid w:val="005C3F5D"/>
    <w:rsid w:val="005C405D"/>
    <w:rsid w:val="005C47CA"/>
    <w:rsid w:val="005C4949"/>
    <w:rsid w:val="005C4A2A"/>
    <w:rsid w:val="005C4AC5"/>
    <w:rsid w:val="005C4AD8"/>
    <w:rsid w:val="005C4BFE"/>
    <w:rsid w:val="005C4D0B"/>
    <w:rsid w:val="005C4EB7"/>
    <w:rsid w:val="005C533C"/>
    <w:rsid w:val="005C5445"/>
    <w:rsid w:val="005C567D"/>
    <w:rsid w:val="005C5903"/>
    <w:rsid w:val="005C5A54"/>
    <w:rsid w:val="005C5D71"/>
    <w:rsid w:val="005C5FB6"/>
    <w:rsid w:val="005C5FF1"/>
    <w:rsid w:val="005C6023"/>
    <w:rsid w:val="005C6050"/>
    <w:rsid w:val="005C61DF"/>
    <w:rsid w:val="005C66FB"/>
    <w:rsid w:val="005C6795"/>
    <w:rsid w:val="005C6A1A"/>
    <w:rsid w:val="005C6B6E"/>
    <w:rsid w:val="005C6BFF"/>
    <w:rsid w:val="005C6F3A"/>
    <w:rsid w:val="005C6F92"/>
    <w:rsid w:val="005C71E4"/>
    <w:rsid w:val="005C729B"/>
    <w:rsid w:val="005C730A"/>
    <w:rsid w:val="005C7319"/>
    <w:rsid w:val="005C7492"/>
    <w:rsid w:val="005C7684"/>
    <w:rsid w:val="005C791D"/>
    <w:rsid w:val="005C796A"/>
    <w:rsid w:val="005C7AAD"/>
    <w:rsid w:val="005C7D1C"/>
    <w:rsid w:val="005D00A2"/>
    <w:rsid w:val="005D0179"/>
    <w:rsid w:val="005D018D"/>
    <w:rsid w:val="005D042F"/>
    <w:rsid w:val="005D05F6"/>
    <w:rsid w:val="005D07F3"/>
    <w:rsid w:val="005D081A"/>
    <w:rsid w:val="005D0A73"/>
    <w:rsid w:val="005D0A8E"/>
    <w:rsid w:val="005D0B28"/>
    <w:rsid w:val="005D0EF5"/>
    <w:rsid w:val="005D0F32"/>
    <w:rsid w:val="005D0FAA"/>
    <w:rsid w:val="005D10F3"/>
    <w:rsid w:val="005D172D"/>
    <w:rsid w:val="005D191B"/>
    <w:rsid w:val="005D196C"/>
    <w:rsid w:val="005D1983"/>
    <w:rsid w:val="005D1A89"/>
    <w:rsid w:val="005D1FEE"/>
    <w:rsid w:val="005D21A1"/>
    <w:rsid w:val="005D23EB"/>
    <w:rsid w:val="005D2591"/>
    <w:rsid w:val="005D279D"/>
    <w:rsid w:val="005D27F9"/>
    <w:rsid w:val="005D2EA7"/>
    <w:rsid w:val="005D2F58"/>
    <w:rsid w:val="005D306C"/>
    <w:rsid w:val="005D3089"/>
    <w:rsid w:val="005D3468"/>
    <w:rsid w:val="005D34C8"/>
    <w:rsid w:val="005D3540"/>
    <w:rsid w:val="005D3BD2"/>
    <w:rsid w:val="005D3BEA"/>
    <w:rsid w:val="005D3CC5"/>
    <w:rsid w:val="005D3FB6"/>
    <w:rsid w:val="005D40BE"/>
    <w:rsid w:val="005D4326"/>
    <w:rsid w:val="005D435F"/>
    <w:rsid w:val="005D4578"/>
    <w:rsid w:val="005D4843"/>
    <w:rsid w:val="005D4867"/>
    <w:rsid w:val="005D496B"/>
    <w:rsid w:val="005D4BD3"/>
    <w:rsid w:val="005D4C7F"/>
    <w:rsid w:val="005D4E55"/>
    <w:rsid w:val="005D4FAD"/>
    <w:rsid w:val="005D508E"/>
    <w:rsid w:val="005D53DE"/>
    <w:rsid w:val="005D53F9"/>
    <w:rsid w:val="005D5710"/>
    <w:rsid w:val="005D5846"/>
    <w:rsid w:val="005D59CC"/>
    <w:rsid w:val="005D5B5A"/>
    <w:rsid w:val="005D5CB3"/>
    <w:rsid w:val="005D5CB7"/>
    <w:rsid w:val="005D5D8D"/>
    <w:rsid w:val="005D5EF4"/>
    <w:rsid w:val="005D5F6A"/>
    <w:rsid w:val="005D6113"/>
    <w:rsid w:val="005D61B9"/>
    <w:rsid w:val="005D62AE"/>
    <w:rsid w:val="005D666E"/>
    <w:rsid w:val="005D6762"/>
    <w:rsid w:val="005D682E"/>
    <w:rsid w:val="005D68BA"/>
    <w:rsid w:val="005D68E1"/>
    <w:rsid w:val="005D6BE4"/>
    <w:rsid w:val="005D70A4"/>
    <w:rsid w:val="005D73AF"/>
    <w:rsid w:val="005D73CE"/>
    <w:rsid w:val="005D7664"/>
    <w:rsid w:val="005D7829"/>
    <w:rsid w:val="005D7900"/>
    <w:rsid w:val="005D79B1"/>
    <w:rsid w:val="005D7BC1"/>
    <w:rsid w:val="005D7C65"/>
    <w:rsid w:val="005D7D82"/>
    <w:rsid w:val="005E0205"/>
    <w:rsid w:val="005E02B2"/>
    <w:rsid w:val="005E02CC"/>
    <w:rsid w:val="005E04BE"/>
    <w:rsid w:val="005E05E5"/>
    <w:rsid w:val="005E0794"/>
    <w:rsid w:val="005E083C"/>
    <w:rsid w:val="005E0847"/>
    <w:rsid w:val="005E0933"/>
    <w:rsid w:val="005E0987"/>
    <w:rsid w:val="005E0BFD"/>
    <w:rsid w:val="005E0DA7"/>
    <w:rsid w:val="005E0E5E"/>
    <w:rsid w:val="005E0FCD"/>
    <w:rsid w:val="005E1054"/>
    <w:rsid w:val="005E1170"/>
    <w:rsid w:val="005E1192"/>
    <w:rsid w:val="005E1633"/>
    <w:rsid w:val="005E1BFD"/>
    <w:rsid w:val="005E1C04"/>
    <w:rsid w:val="005E1CFD"/>
    <w:rsid w:val="005E1DD2"/>
    <w:rsid w:val="005E223C"/>
    <w:rsid w:val="005E29FA"/>
    <w:rsid w:val="005E2AB8"/>
    <w:rsid w:val="005E2D55"/>
    <w:rsid w:val="005E3166"/>
    <w:rsid w:val="005E3312"/>
    <w:rsid w:val="005E3439"/>
    <w:rsid w:val="005E35A6"/>
    <w:rsid w:val="005E36CE"/>
    <w:rsid w:val="005E37E7"/>
    <w:rsid w:val="005E38E5"/>
    <w:rsid w:val="005E3C20"/>
    <w:rsid w:val="005E3E08"/>
    <w:rsid w:val="005E3FEA"/>
    <w:rsid w:val="005E40AE"/>
    <w:rsid w:val="005E40F0"/>
    <w:rsid w:val="005E42F9"/>
    <w:rsid w:val="005E466D"/>
    <w:rsid w:val="005E46B6"/>
    <w:rsid w:val="005E46BA"/>
    <w:rsid w:val="005E47AB"/>
    <w:rsid w:val="005E4A15"/>
    <w:rsid w:val="005E4B5F"/>
    <w:rsid w:val="005E4BA9"/>
    <w:rsid w:val="005E4BEE"/>
    <w:rsid w:val="005E4C77"/>
    <w:rsid w:val="005E50BB"/>
    <w:rsid w:val="005E581F"/>
    <w:rsid w:val="005E5A9E"/>
    <w:rsid w:val="005E6012"/>
    <w:rsid w:val="005E6176"/>
    <w:rsid w:val="005E61F3"/>
    <w:rsid w:val="005E677A"/>
    <w:rsid w:val="005E6853"/>
    <w:rsid w:val="005E68C4"/>
    <w:rsid w:val="005E6CCD"/>
    <w:rsid w:val="005E6F17"/>
    <w:rsid w:val="005E6F82"/>
    <w:rsid w:val="005E726E"/>
    <w:rsid w:val="005E7277"/>
    <w:rsid w:val="005E72C3"/>
    <w:rsid w:val="005E7463"/>
    <w:rsid w:val="005E7464"/>
    <w:rsid w:val="005E74E9"/>
    <w:rsid w:val="005E77E0"/>
    <w:rsid w:val="005E78D0"/>
    <w:rsid w:val="005E7AB4"/>
    <w:rsid w:val="005E7AF6"/>
    <w:rsid w:val="005E7B39"/>
    <w:rsid w:val="005E7D05"/>
    <w:rsid w:val="005E7E1F"/>
    <w:rsid w:val="005E7FFB"/>
    <w:rsid w:val="005F014A"/>
    <w:rsid w:val="005F04C7"/>
    <w:rsid w:val="005F05C1"/>
    <w:rsid w:val="005F0655"/>
    <w:rsid w:val="005F074C"/>
    <w:rsid w:val="005F08FC"/>
    <w:rsid w:val="005F0A45"/>
    <w:rsid w:val="005F0CFB"/>
    <w:rsid w:val="005F0E1D"/>
    <w:rsid w:val="005F119B"/>
    <w:rsid w:val="005F11AB"/>
    <w:rsid w:val="005F1522"/>
    <w:rsid w:val="005F161D"/>
    <w:rsid w:val="005F17F8"/>
    <w:rsid w:val="005F184E"/>
    <w:rsid w:val="005F18C6"/>
    <w:rsid w:val="005F195D"/>
    <w:rsid w:val="005F19B9"/>
    <w:rsid w:val="005F1A1A"/>
    <w:rsid w:val="005F1D14"/>
    <w:rsid w:val="005F1E88"/>
    <w:rsid w:val="005F1EFA"/>
    <w:rsid w:val="005F1F99"/>
    <w:rsid w:val="005F201F"/>
    <w:rsid w:val="005F2080"/>
    <w:rsid w:val="005F223B"/>
    <w:rsid w:val="005F2263"/>
    <w:rsid w:val="005F22C2"/>
    <w:rsid w:val="005F2799"/>
    <w:rsid w:val="005F2990"/>
    <w:rsid w:val="005F2B14"/>
    <w:rsid w:val="005F2B6D"/>
    <w:rsid w:val="005F2BBC"/>
    <w:rsid w:val="005F2FF7"/>
    <w:rsid w:val="005F30C4"/>
    <w:rsid w:val="005F31D9"/>
    <w:rsid w:val="005F3210"/>
    <w:rsid w:val="005F32A2"/>
    <w:rsid w:val="005F3476"/>
    <w:rsid w:val="005F36D6"/>
    <w:rsid w:val="005F36F0"/>
    <w:rsid w:val="005F38AF"/>
    <w:rsid w:val="005F3C38"/>
    <w:rsid w:val="005F3FA1"/>
    <w:rsid w:val="005F400E"/>
    <w:rsid w:val="005F457E"/>
    <w:rsid w:val="005F464E"/>
    <w:rsid w:val="005F4722"/>
    <w:rsid w:val="005F47B7"/>
    <w:rsid w:val="005F4801"/>
    <w:rsid w:val="005F4AD7"/>
    <w:rsid w:val="005F4B32"/>
    <w:rsid w:val="005F4BF2"/>
    <w:rsid w:val="005F4D90"/>
    <w:rsid w:val="005F4F45"/>
    <w:rsid w:val="005F4FAA"/>
    <w:rsid w:val="005F50D9"/>
    <w:rsid w:val="005F53FF"/>
    <w:rsid w:val="005F55FB"/>
    <w:rsid w:val="005F56C5"/>
    <w:rsid w:val="005F5936"/>
    <w:rsid w:val="005F5A8C"/>
    <w:rsid w:val="005F5D2F"/>
    <w:rsid w:val="005F5E7A"/>
    <w:rsid w:val="005F5F37"/>
    <w:rsid w:val="005F5F89"/>
    <w:rsid w:val="005F6668"/>
    <w:rsid w:val="005F67E8"/>
    <w:rsid w:val="005F6895"/>
    <w:rsid w:val="005F6936"/>
    <w:rsid w:val="005F6ACC"/>
    <w:rsid w:val="005F6E66"/>
    <w:rsid w:val="005F6EC6"/>
    <w:rsid w:val="005F6FE0"/>
    <w:rsid w:val="005F7236"/>
    <w:rsid w:val="005F7242"/>
    <w:rsid w:val="005F7286"/>
    <w:rsid w:val="005F7543"/>
    <w:rsid w:val="005F76C3"/>
    <w:rsid w:val="005F77CC"/>
    <w:rsid w:val="005F7BCB"/>
    <w:rsid w:val="005F7BCC"/>
    <w:rsid w:val="005F7CE0"/>
    <w:rsid w:val="005F7CFF"/>
    <w:rsid w:val="005F7DA5"/>
    <w:rsid w:val="005F7DBC"/>
    <w:rsid w:val="005F7FB0"/>
    <w:rsid w:val="00600064"/>
    <w:rsid w:val="006000DB"/>
    <w:rsid w:val="00600244"/>
    <w:rsid w:val="00600328"/>
    <w:rsid w:val="00600349"/>
    <w:rsid w:val="00600641"/>
    <w:rsid w:val="00600685"/>
    <w:rsid w:val="006007D8"/>
    <w:rsid w:val="006008C6"/>
    <w:rsid w:val="00600CE4"/>
    <w:rsid w:val="00600D22"/>
    <w:rsid w:val="00600D8B"/>
    <w:rsid w:val="00600E31"/>
    <w:rsid w:val="00600ED0"/>
    <w:rsid w:val="006012D3"/>
    <w:rsid w:val="00601853"/>
    <w:rsid w:val="00601A1C"/>
    <w:rsid w:val="00601C97"/>
    <w:rsid w:val="00601D65"/>
    <w:rsid w:val="006020BC"/>
    <w:rsid w:val="006020DC"/>
    <w:rsid w:val="006021BD"/>
    <w:rsid w:val="0060227A"/>
    <w:rsid w:val="0060247E"/>
    <w:rsid w:val="00602530"/>
    <w:rsid w:val="00602572"/>
    <w:rsid w:val="00602739"/>
    <w:rsid w:val="00602853"/>
    <w:rsid w:val="00602B28"/>
    <w:rsid w:val="00602BC1"/>
    <w:rsid w:val="00602C9A"/>
    <w:rsid w:val="00602D1B"/>
    <w:rsid w:val="006030F9"/>
    <w:rsid w:val="0060316B"/>
    <w:rsid w:val="006031BF"/>
    <w:rsid w:val="0060322C"/>
    <w:rsid w:val="00603574"/>
    <w:rsid w:val="006036B0"/>
    <w:rsid w:val="0060384D"/>
    <w:rsid w:val="006038BE"/>
    <w:rsid w:val="00603996"/>
    <w:rsid w:val="00603A5C"/>
    <w:rsid w:val="00603AC5"/>
    <w:rsid w:val="00603D3D"/>
    <w:rsid w:val="0060433F"/>
    <w:rsid w:val="0060437E"/>
    <w:rsid w:val="00604991"/>
    <w:rsid w:val="006049C6"/>
    <w:rsid w:val="00604BC8"/>
    <w:rsid w:val="00604FBE"/>
    <w:rsid w:val="00604FD2"/>
    <w:rsid w:val="00604FE6"/>
    <w:rsid w:val="0060535B"/>
    <w:rsid w:val="006054D6"/>
    <w:rsid w:val="006057C8"/>
    <w:rsid w:val="006058C6"/>
    <w:rsid w:val="00605979"/>
    <w:rsid w:val="006059D7"/>
    <w:rsid w:val="006059FF"/>
    <w:rsid w:val="00605B2C"/>
    <w:rsid w:val="00605B33"/>
    <w:rsid w:val="00605D88"/>
    <w:rsid w:val="00605FD1"/>
    <w:rsid w:val="00606301"/>
    <w:rsid w:val="0060635E"/>
    <w:rsid w:val="006066DA"/>
    <w:rsid w:val="0060670D"/>
    <w:rsid w:val="0060690B"/>
    <w:rsid w:val="0060695C"/>
    <w:rsid w:val="00606A03"/>
    <w:rsid w:val="00606B1B"/>
    <w:rsid w:val="00606B20"/>
    <w:rsid w:val="00606BD6"/>
    <w:rsid w:val="00606C3D"/>
    <w:rsid w:val="00606D14"/>
    <w:rsid w:val="00606D63"/>
    <w:rsid w:val="006072DF"/>
    <w:rsid w:val="0060731F"/>
    <w:rsid w:val="00607400"/>
    <w:rsid w:val="006075A7"/>
    <w:rsid w:val="006075B9"/>
    <w:rsid w:val="006076AA"/>
    <w:rsid w:val="006076DF"/>
    <w:rsid w:val="00607744"/>
    <w:rsid w:val="00607AF0"/>
    <w:rsid w:val="00607BD6"/>
    <w:rsid w:val="00607CA0"/>
    <w:rsid w:val="00607E9A"/>
    <w:rsid w:val="00607F35"/>
    <w:rsid w:val="006101B2"/>
    <w:rsid w:val="0061022D"/>
    <w:rsid w:val="00610477"/>
    <w:rsid w:val="0061058A"/>
    <w:rsid w:val="0061064D"/>
    <w:rsid w:val="00610713"/>
    <w:rsid w:val="00610721"/>
    <w:rsid w:val="00610905"/>
    <w:rsid w:val="00610953"/>
    <w:rsid w:val="00610A0F"/>
    <w:rsid w:val="00610A38"/>
    <w:rsid w:val="00610B73"/>
    <w:rsid w:val="00610C90"/>
    <w:rsid w:val="00610EA0"/>
    <w:rsid w:val="00610F91"/>
    <w:rsid w:val="00610FB9"/>
    <w:rsid w:val="0061113D"/>
    <w:rsid w:val="0061125A"/>
    <w:rsid w:val="006116FA"/>
    <w:rsid w:val="00611DAF"/>
    <w:rsid w:val="00611DF1"/>
    <w:rsid w:val="00611E5D"/>
    <w:rsid w:val="00611EC6"/>
    <w:rsid w:val="006123A9"/>
    <w:rsid w:val="00612447"/>
    <w:rsid w:val="0061244B"/>
    <w:rsid w:val="00612620"/>
    <w:rsid w:val="00612673"/>
    <w:rsid w:val="00612893"/>
    <w:rsid w:val="006128AD"/>
    <w:rsid w:val="00612CBF"/>
    <w:rsid w:val="00612D38"/>
    <w:rsid w:val="00612DF3"/>
    <w:rsid w:val="00612F42"/>
    <w:rsid w:val="00613126"/>
    <w:rsid w:val="00613127"/>
    <w:rsid w:val="00613132"/>
    <w:rsid w:val="006137A1"/>
    <w:rsid w:val="00613B12"/>
    <w:rsid w:val="00613D44"/>
    <w:rsid w:val="00613DBE"/>
    <w:rsid w:val="00613F51"/>
    <w:rsid w:val="006141C2"/>
    <w:rsid w:val="006141C9"/>
    <w:rsid w:val="006143BC"/>
    <w:rsid w:val="006145CB"/>
    <w:rsid w:val="00614615"/>
    <w:rsid w:val="00614864"/>
    <w:rsid w:val="00614973"/>
    <w:rsid w:val="006149B2"/>
    <w:rsid w:val="00614AAF"/>
    <w:rsid w:val="00614BB8"/>
    <w:rsid w:val="00614F9E"/>
    <w:rsid w:val="006152E5"/>
    <w:rsid w:val="006154BF"/>
    <w:rsid w:val="006155F0"/>
    <w:rsid w:val="00615761"/>
    <w:rsid w:val="00615E9B"/>
    <w:rsid w:val="00615F15"/>
    <w:rsid w:val="006160ED"/>
    <w:rsid w:val="00616137"/>
    <w:rsid w:val="00616409"/>
    <w:rsid w:val="006168CA"/>
    <w:rsid w:val="00616904"/>
    <w:rsid w:val="00616A5E"/>
    <w:rsid w:val="00616EF7"/>
    <w:rsid w:val="00616FE5"/>
    <w:rsid w:val="00617251"/>
    <w:rsid w:val="00617350"/>
    <w:rsid w:val="00617603"/>
    <w:rsid w:val="00617658"/>
    <w:rsid w:val="00617727"/>
    <w:rsid w:val="0061786F"/>
    <w:rsid w:val="0061788A"/>
    <w:rsid w:val="00617B14"/>
    <w:rsid w:val="00617E43"/>
    <w:rsid w:val="0062004F"/>
    <w:rsid w:val="006204CE"/>
    <w:rsid w:val="00620513"/>
    <w:rsid w:val="006205CF"/>
    <w:rsid w:val="0062081F"/>
    <w:rsid w:val="00620A4E"/>
    <w:rsid w:val="00620B0E"/>
    <w:rsid w:val="00620B32"/>
    <w:rsid w:val="00620D51"/>
    <w:rsid w:val="00620DC5"/>
    <w:rsid w:val="00620F8A"/>
    <w:rsid w:val="00620F9A"/>
    <w:rsid w:val="00621048"/>
    <w:rsid w:val="00621117"/>
    <w:rsid w:val="0062128D"/>
    <w:rsid w:val="006212E0"/>
    <w:rsid w:val="006214F6"/>
    <w:rsid w:val="006215D3"/>
    <w:rsid w:val="0062172A"/>
    <w:rsid w:val="006219A5"/>
    <w:rsid w:val="00621F5B"/>
    <w:rsid w:val="00621F6A"/>
    <w:rsid w:val="006220C5"/>
    <w:rsid w:val="00622238"/>
    <w:rsid w:val="006223AA"/>
    <w:rsid w:val="006223DA"/>
    <w:rsid w:val="006223E7"/>
    <w:rsid w:val="006225B9"/>
    <w:rsid w:val="006225E5"/>
    <w:rsid w:val="0062280B"/>
    <w:rsid w:val="00622D9B"/>
    <w:rsid w:val="00622E11"/>
    <w:rsid w:val="00622FB8"/>
    <w:rsid w:val="00623480"/>
    <w:rsid w:val="0062348A"/>
    <w:rsid w:val="00623592"/>
    <w:rsid w:val="0062375E"/>
    <w:rsid w:val="0062393F"/>
    <w:rsid w:val="00623941"/>
    <w:rsid w:val="00623975"/>
    <w:rsid w:val="00623A4A"/>
    <w:rsid w:val="00623A84"/>
    <w:rsid w:val="00623EBF"/>
    <w:rsid w:val="00624009"/>
    <w:rsid w:val="0062409E"/>
    <w:rsid w:val="006241E8"/>
    <w:rsid w:val="0062430B"/>
    <w:rsid w:val="00624388"/>
    <w:rsid w:val="0062444D"/>
    <w:rsid w:val="0062444F"/>
    <w:rsid w:val="0062486F"/>
    <w:rsid w:val="0062487B"/>
    <w:rsid w:val="006248BF"/>
    <w:rsid w:val="00624965"/>
    <w:rsid w:val="006249BD"/>
    <w:rsid w:val="006249BE"/>
    <w:rsid w:val="00624BE2"/>
    <w:rsid w:val="00625041"/>
    <w:rsid w:val="006250B7"/>
    <w:rsid w:val="006251E7"/>
    <w:rsid w:val="0062551F"/>
    <w:rsid w:val="0062567C"/>
    <w:rsid w:val="006257BC"/>
    <w:rsid w:val="00625872"/>
    <w:rsid w:val="00625957"/>
    <w:rsid w:val="00625AEB"/>
    <w:rsid w:val="00625C42"/>
    <w:rsid w:val="00625FBE"/>
    <w:rsid w:val="0062614F"/>
    <w:rsid w:val="00626179"/>
    <w:rsid w:val="00626397"/>
    <w:rsid w:val="006264B2"/>
    <w:rsid w:val="0062653F"/>
    <w:rsid w:val="006268EE"/>
    <w:rsid w:val="00626C96"/>
    <w:rsid w:val="00626E32"/>
    <w:rsid w:val="0062709F"/>
    <w:rsid w:val="006270B7"/>
    <w:rsid w:val="006272B6"/>
    <w:rsid w:val="00627529"/>
    <w:rsid w:val="006276AB"/>
    <w:rsid w:val="00627C41"/>
    <w:rsid w:val="00627EB8"/>
    <w:rsid w:val="00630335"/>
    <w:rsid w:val="00630366"/>
    <w:rsid w:val="0063042C"/>
    <w:rsid w:val="006304F9"/>
    <w:rsid w:val="0063056E"/>
    <w:rsid w:val="006308EB"/>
    <w:rsid w:val="0063094E"/>
    <w:rsid w:val="00630C7B"/>
    <w:rsid w:val="00630CEF"/>
    <w:rsid w:val="00630D9C"/>
    <w:rsid w:val="0063129A"/>
    <w:rsid w:val="00631382"/>
    <w:rsid w:val="006313FE"/>
    <w:rsid w:val="00631402"/>
    <w:rsid w:val="006315A0"/>
    <w:rsid w:val="006316F1"/>
    <w:rsid w:val="00631A92"/>
    <w:rsid w:val="00631AAE"/>
    <w:rsid w:val="00631B1C"/>
    <w:rsid w:val="00631D09"/>
    <w:rsid w:val="00631D54"/>
    <w:rsid w:val="00631D59"/>
    <w:rsid w:val="00631EA3"/>
    <w:rsid w:val="00632049"/>
    <w:rsid w:val="006324F9"/>
    <w:rsid w:val="006327A4"/>
    <w:rsid w:val="006327F7"/>
    <w:rsid w:val="00632C01"/>
    <w:rsid w:val="00632CFA"/>
    <w:rsid w:val="00632D3A"/>
    <w:rsid w:val="00632DBC"/>
    <w:rsid w:val="00632E77"/>
    <w:rsid w:val="00633238"/>
    <w:rsid w:val="0063355E"/>
    <w:rsid w:val="00633BDB"/>
    <w:rsid w:val="00633D05"/>
    <w:rsid w:val="00633D30"/>
    <w:rsid w:val="0063427C"/>
    <w:rsid w:val="00634354"/>
    <w:rsid w:val="00634362"/>
    <w:rsid w:val="00634452"/>
    <w:rsid w:val="00634480"/>
    <w:rsid w:val="006345BE"/>
    <w:rsid w:val="00634894"/>
    <w:rsid w:val="00634B0A"/>
    <w:rsid w:val="00634B63"/>
    <w:rsid w:val="00634C16"/>
    <w:rsid w:val="00634C53"/>
    <w:rsid w:val="006350D4"/>
    <w:rsid w:val="006350E4"/>
    <w:rsid w:val="00635422"/>
    <w:rsid w:val="006355C2"/>
    <w:rsid w:val="00635663"/>
    <w:rsid w:val="00635695"/>
    <w:rsid w:val="00635776"/>
    <w:rsid w:val="0063589A"/>
    <w:rsid w:val="00635931"/>
    <w:rsid w:val="00635BBC"/>
    <w:rsid w:val="00635DD4"/>
    <w:rsid w:val="00635E70"/>
    <w:rsid w:val="00636197"/>
    <w:rsid w:val="006361B5"/>
    <w:rsid w:val="0063653A"/>
    <w:rsid w:val="006365EE"/>
    <w:rsid w:val="006366F4"/>
    <w:rsid w:val="00636747"/>
    <w:rsid w:val="00636827"/>
    <w:rsid w:val="00636A99"/>
    <w:rsid w:val="00636AF0"/>
    <w:rsid w:val="00636D13"/>
    <w:rsid w:val="00636E2E"/>
    <w:rsid w:val="00637356"/>
    <w:rsid w:val="00637619"/>
    <w:rsid w:val="00637B8D"/>
    <w:rsid w:val="00637E71"/>
    <w:rsid w:val="00637FD5"/>
    <w:rsid w:val="00640290"/>
    <w:rsid w:val="00640310"/>
    <w:rsid w:val="00640531"/>
    <w:rsid w:val="006405C1"/>
    <w:rsid w:val="00640667"/>
    <w:rsid w:val="00640691"/>
    <w:rsid w:val="0064077B"/>
    <w:rsid w:val="006408D6"/>
    <w:rsid w:val="00640B27"/>
    <w:rsid w:val="00640B38"/>
    <w:rsid w:val="00640B80"/>
    <w:rsid w:val="00640CBD"/>
    <w:rsid w:val="00640D1B"/>
    <w:rsid w:val="00640EA7"/>
    <w:rsid w:val="00641040"/>
    <w:rsid w:val="00641058"/>
    <w:rsid w:val="00641128"/>
    <w:rsid w:val="006411EC"/>
    <w:rsid w:val="00641423"/>
    <w:rsid w:val="00641529"/>
    <w:rsid w:val="00641D91"/>
    <w:rsid w:val="00642022"/>
    <w:rsid w:val="006420DE"/>
    <w:rsid w:val="00642163"/>
    <w:rsid w:val="006423D6"/>
    <w:rsid w:val="006426AC"/>
    <w:rsid w:val="0064280D"/>
    <w:rsid w:val="006428C6"/>
    <w:rsid w:val="00642BFB"/>
    <w:rsid w:val="00642C7E"/>
    <w:rsid w:val="00642E8B"/>
    <w:rsid w:val="00643381"/>
    <w:rsid w:val="0064339F"/>
    <w:rsid w:val="006433D2"/>
    <w:rsid w:val="00643598"/>
    <w:rsid w:val="00643906"/>
    <w:rsid w:val="00643993"/>
    <w:rsid w:val="00643BD0"/>
    <w:rsid w:val="00643CF7"/>
    <w:rsid w:val="00643EA3"/>
    <w:rsid w:val="0064406D"/>
    <w:rsid w:val="006441EF"/>
    <w:rsid w:val="00644219"/>
    <w:rsid w:val="00644311"/>
    <w:rsid w:val="00644865"/>
    <w:rsid w:val="00644BD8"/>
    <w:rsid w:val="00644DC8"/>
    <w:rsid w:val="00645033"/>
    <w:rsid w:val="006450D1"/>
    <w:rsid w:val="006454B2"/>
    <w:rsid w:val="006455BE"/>
    <w:rsid w:val="006456E2"/>
    <w:rsid w:val="00645879"/>
    <w:rsid w:val="006458EE"/>
    <w:rsid w:val="00645A12"/>
    <w:rsid w:val="00645A4C"/>
    <w:rsid w:val="00645C7D"/>
    <w:rsid w:val="006461A6"/>
    <w:rsid w:val="00646550"/>
    <w:rsid w:val="006466F0"/>
    <w:rsid w:val="006468F1"/>
    <w:rsid w:val="006468F7"/>
    <w:rsid w:val="006469BD"/>
    <w:rsid w:val="00646F66"/>
    <w:rsid w:val="00646F8F"/>
    <w:rsid w:val="006471BF"/>
    <w:rsid w:val="0064723A"/>
    <w:rsid w:val="00647363"/>
    <w:rsid w:val="006473D8"/>
    <w:rsid w:val="00647710"/>
    <w:rsid w:val="006477B5"/>
    <w:rsid w:val="00647808"/>
    <w:rsid w:val="00647870"/>
    <w:rsid w:val="00647AC3"/>
    <w:rsid w:val="00647B60"/>
    <w:rsid w:val="00647B8D"/>
    <w:rsid w:val="00647C2E"/>
    <w:rsid w:val="00647C46"/>
    <w:rsid w:val="00647D36"/>
    <w:rsid w:val="00650614"/>
    <w:rsid w:val="00650623"/>
    <w:rsid w:val="00650988"/>
    <w:rsid w:val="00650B9E"/>
    <w:rsid w:val="00650C2F"/>
    <w:rsid w:val="00650C34"/>
    <w:rsid w:val="00650CD0"/>
    <w:rsid w:val="00650DEC"/>
    <w:rsid w:val="00650E45"/>
    <w:rsid w:val="0065142D"/>
    <w:rsid w:val="0065175E"/>
    <w:rsid w:val="0065180E"/>
    <w:rsid w:val="00651B28"/>
    <w:rsid w:val="00652017"/>
    <w:rsid w:val="006521B7"/>
    <w:rsid w:val="0065223B"/>
    <w:rsid w:val="006523F3"/>
    <w:rsid w:val="006526E1"/>
    <w:rsid w:val="006528BF"/>
    <w:rsid w:val="0065291B"/>
    <w:rsid w:val="006529C9"/>
    <w:rsid w:val="00652B5C"/>
    <w:rsid w:val="00652B90"/>
    <w:rsid w:val="00652D5A"/>
    <w:rsid w:val="00652DA9"/>
    <w:rsid w:val="00652EDE"/>
    <w:rsid w:val="00652F45"/>
    <w:rsid w:val="00653240"/>
    <w:rsid w:val="0065340A"/>
    <w:rsid w:val="006534C2"/>
    <w:rsid w:val="006534E8"/>
    <w:rsid w:val="0065364A"/>
    <w:rsid w:val="006536A4"/>
    <w:rsid w:val="006536B3"/>
    <w:rsid w:val="0065374B"/>
    <w:rsid w:val="006537B6"/>
    <w:rsid w:val="00653997"/>
    <w:rsid w:val="00653ADE"/>
    <w:rsid w:val="00653C3F"/>
    <w:rsid w:val="00653E8F"/>
    <w:rsid w:val="00653F5A"/>
    <w:rsid w:val="00654387"/>
    <w:rsid w:val="00654397"/>
    <w:rsid w:val="00654677"/>
    <w:rsid w:val="00654834"/>
    <w:rsid w:val="00654C09"/>
    <w:rsid w:val="00654C8E"/>
    <w:rsid w:val="00654CE9"/>
    <w:rsid w:val="00654F75"/>
    <w:rsid w:val="00655270"/>
    <w:rsid w:val="006553A7"/>
    <w:rsid w:val="0065584C"/>
    <w:rsid w:val="00655865"/>
    <w:rsid w:val="0065592A"/>
    <w:rsid w:val="006560FF"/>
    <w:rsid w:val="006562C3"/>
    <w:rsid w:val="006562E6"/>
    <w:rsid w:val="00656444"/>
    <w:rsid w:val="006565A4"/>
    <w:rsid w:val="006566C4"/>
    <w:rsid w:val="006569B9"/>
    <w:rsid w:val="00656D29"/>
    <w:rsid w:val="00656E14"/>
    <w:rsid w:val="00656EBE"/>
    <w:rsid w:val="0065713F"/>
    <w:rsid w:val="00657182"/>
    <w:rsid w:val="00657233"/>
    <w:rsid w:val="0065757D"/>
    <w:rsid w:val="00657619"/>
    <w:rsid w:val="00657976"/>
    <w:rsid w:val="006579D2"/>
    <w:rsid w:val="00657AFE"/>
    <w:rsid w:val="00657B83"/>
    <w:rsid w:val="00657BDB"/>
    <w:rsid w:val="00657FAD"/>
    <w:rsid w:val="0066010B"/>
    <w:rsid w:val="0066011F"/>
    <w:rsid w:val="0066015B"/>
    <w:rsid w:val="00660553"/>
    <w:rsid w:val="00660753"/>
    <w:rsid w:val="006609D5"/>
    <w:rsid w:val="00660A57"/>
    <w:rsid w:val="00660CAC"/>
    <w:rsid w:val="00660FB7"/>
    <w:rsid w:val="0066115E"/>
    <w:rsid w:val="006613D8"/>
    <w:rsid w:val="00661499"/>
    <w:rsid w:val="006614AC"/>
    <w:rsid w:val="006614EB"/>
    <w:rsid w:val="006618B1"/>
    <w:rsid w:val="00661990"/>
    <w:rsid w:val="00661ACB"/>
    <w:rsid w:val="00661CBC"/>
    <w:rsid w:val="00661E62"/>
    <w:rsid w:val="00661EAA"/>
    <w:rsid w:val="00661EE8"/>
    <w:rsid w:val="00661F8D"/>
    <w:rsid w:val="0066201B"/>
    <w:rsid w:val="006620F7"/>
    <w:rsid w:val="006621B7"/>
    <w:rsid w:val="006621E7"/>
    <w:rsid w:val="00662365"/>
    <w:rsid w:val="0066261A"/>
    <w:rsid w:val="00662671"/>
    <w:rsid w:val="00662692"/>
    <w:rsid w:val="00662C8E"/>
    <w:rsid w:val="0066317E"/>
    <w:rsid w:val="0066334B"/>
    <w:rsid w:val="00663385"/>
    <w:rsid w:val="00663656"/>
    <w:rsid w:val="006636E0"/>
    <w:rsid w:val="006638D0"/>
    <w:rsid w:val="006639EC"/>
    <w:rsid w:val="00663B53"/>
    <w:rsid w:val="00663C69"/>
    <w:rsid w:val="00663CE5"/>
    <w:rsid w:val="00663F4F"/>
    <w:rsid w:val="0066400E"/>
    <w:rsid w:val="00664096"/>
    <w:rsid w:val="006640D7"/>
    <w:rsid w:val="0066456B"/>
    <w:rsid w:val="00664C24"/>
    <w:rsid w:val="00664C6B"/>
    <w:rsid w:val="00664C88"/>
    <w:rsid w:val="00664D23"/>
    <w:rsid w:val="0066517A"/>
    <w:rsid w:val="0066542F"/>
    <w:rsid w:val="006655A3"/>
    <w:rsid w:val="006655FD"/>
    <w:rsid w:val="0066573E"/>
    <w:rsid w:val="0066578E"/>
    <w:rsid w:val="0066587C"/>
    <w:rsid w:val="00665956"/>
    <w:rsid w:val="00665BE2"/>
    <w:rsid w:val="00665C0D"/>
    <w:rsid w:val="00665D85"/>
    <w:rsid w:val="00665DDE"/>
    <w:rsid w:val="00665FF1"/>
    <w:rsid w:val="00666058"/>
    <w:rsid w:val="00666102"/>
    <w:rsid w:val="0066610E"/>
    <w:rsid w:val="0066626D"/>
    <w:rsid w:val="006662B6"/>
    <w:rsid w:val="0066635E"/>
    <w:rsid w:val="00666361"/>
    <w:rsid w:val="006663B5"/>
    <w:rsid w:val="006665C7"/>
    <w:rsid w:val="0066665A"/>
    <w:rsid w:val="0066666F"/>
    <w:rsid w:val="0066674D"/>
    <w:rsid w:val="006668E4"/>
    <w:rsid w:val="00666E6B"/>
    <w:rsid w:val="006670B1"/>
    <w:rsid w:val="006670BD"/>
    <w:rsid w:val="00667360"/>
    <w:rsid w:val="006674F4"/>
    <w:rsid w:val="0066766F"/>
    <w:rsid w:val="0066787A"/>
    <w:rsid w:val="00667AD9"/>
    <w:rsid w:val="00667C76"/>
    <w:rsid w:val="00667CD7"/>
    <w:rsid w:val="00667D4C"/>
    <w:rsid w:val="00667E9E"/>
    <w:rsid w:val="00667FCB"/>
    <w:rsid w:val="006701E1"/>
    <w:rsid w:val="0067020B"/>
    <w:rsid w:val="006702DB"/>
    <w:rsid w:val="00670800"/>
    <w:rsid w:val="006708AC"/>
    <w:rsid w:val="0067096B"/>
    <w:rsid w:val="00670C15"/>
    <w:rsid w:val="00670E07"/>
    <w:rsid w:val="006711B0"/>
    <w:rsid w:val="006712EC"/>
    <w:rsid w:val="00671545"/>
    <w:rsid w:val="00671697"/>
    <w:rsid w:val="00671848"/>
    <w:rsid w:val="00671979"/>
    <w:rsid w:val="00671D93"/>
    <w:rsid w:val="00671DB4"/>
    <w:rsid w:val="00671DD4"/>
    <w:rsid w:val="006721EA"/>
    <w:rsid w:val="006722C8"/>
    <w:rsid w:val="0067244C"/>
    <w:rsid w:val="0067257D"/>
    <w:rsid w:val="0067294A"/>
    <w:rsid w:val="00672A72"/>
    <w:rsid w:val="00672CA1"/>
    <w:rsid w:val="00672E1F"/>
    <w:rsid w:val="00672FC4"/>
    <w:rsid w:val="006732B1"/>
    <w:rsid w:val="0067333E"/>
    <w:rsid w:val="00673355"/>
    <w:rsid w:val="00673398"/>
    <w:rsid w:val="006735E1"/>
    <w:rsid w:val="00673697"/>
    <w:rsid w:val="00673905"/>
    <w:rsid w:val="00673975"/>
    <w:rsid w:val="00673A18"/>
    <w:rsid w:val="00673C8E"/>
    <w:rsid w:val="00673E3D"/>
    <w:rsid w:val="00673FF6"/>
    <w:rsid w:val="0067409D"/>
    <w:rsid w:val="006740BB"/>
    <w:rsid w:val="00674131"/>
    <w:rsid w:val="006741E0"/>
    <w:rsid w:val="0067420C"/>
    <w:rsid w:val="00674621"/>
    <w:rsid w:val="0067466A"/>
    <w:rsid w:val="006746B8"/>
    <w:rsid w:val="006748F4"/>
    <w:rsid w:val="00674951"/>
    <w:rsid w:val="00674A9A"/>
    <w:rsid w:val="00674B54"/>
    <w:rsid w:val="00674BA1"/>
    <w:rsid w:val="00674D13"/>
    <w:rsid w:val="00674D4E"/>
    <w:rsid w:val="00674E81"/>
    <w:rsid w:val="00674ED4"/>
    <w:rsid w:val="00674F9A"/>
    <w:rsid w:val="00675085"/>
    <w:rsid w:val="0067518F"/>
    <w:rsid w:val="00675820"/>
    <w:rsid w:val="00675846"/>
    <w:rsid w:val="00675B5D"/>
    <w:rsid w:val="00675BC6"/>
    <w:rsid w:val="00675BFF"/>
    <w:rsid w:val="00675C18"/>
    <w:rsid w:val="00675EC6"/>
    <w:rsid w:val="00675F36"/>
    <w:rsid w:val="00675FF0"/>
    <w:rsid w:val="00676490"/>
    <w:rsid w:val="006765D9"/>
    <w:rsid w:val="006767F9"/>
    <w:rsid w:val="00676F30"/>
    <w:rsid w:val="0067737C"/>
    <w:rsid w:val="006773D6"/>
    <w:rsid w:val="006775C9"/>
    <w:rsid w:val="006779AA"/>
    <w:rsid w:val="00677D13"/>
    <w:rsid w:val="00677E79"/>
    <w:rsid w:val="006801A0"/>
    <w:rsid w:val="00680332"/>
    <w:rsid w:val="006804AC"/>
    <w:rsid w:val="006804CC"/>
    <w:rsid w:val="00680A32"/>
    <w:rsid w:val="00680D77"/>
    <w:rsid w:val="00680F2E"/>
    <w:rsid w:val="00681045"/>
    <w:rsid w:val="006811C4"/>
    <w:rsid w:val="006811D9"/>
    <w:rsid w:val="006817CE"/>
    <w:rsid w:val="00681872"/>
    <w:rsid w:val="00681A91"/>
    <w:rsid w:val="00681AAE"/>
    <w:rsid w:val="00681B1E"/>
    <w:rsid w:val="00681D0D"/>
    <w:rsid w:val="006820EA"/>
    <w:rsid w:val="0068221D"/>
    <w:rsid w:val="0068237A"/>
    <w:rsid w:val="006824F5"/>
    <w:rsid w:val="0068268D"/>
    <w:rsid w:val="00682993"/>
    <w:rsid w:val="00682E13"/>
    <w:rsid w:val="00682F0F"/>
    <w:rsid w:val="0068312F"/>
    <w:rsid w:val="0068325C"/>
    <w:rsid w:val="00683264"/>
    <w:rsid w:val="00683267"/>
    <w:rsid w:val="00683A0F"/>
    <w:rsid w:val="00683BD6"/>
    <w:rsid w:val="00683C92"/>
    <w:rsid w:val="00683E6C"/>
    <w:rsid w:val="00683EF5"/>
    <w:rsid w:val="0068415A"/>
    <w:rsid w:val="0068422D"/>
    <w:rsid w:val="00684256"/>
    <w:rsid w:val="0068426F"/>
    <w:rsid w:val="00684310"/>
    <w:rsid w:val="00684320"/>
    <w:rsid w:val="006843D3"/>
    <w:rsid w:val="0068453A"/>
    <w:rsid w:val="006845B5"/>
    <w:rsid w:val="00684662"/>
    <w:rsid w:val="00684AD4"/>
    <w:rsid w:val="00684AE3"/>
    <w:rsid w:val="00684B29"/>
    <w:rsid w:val="00684DDD"/>
    <w:rsid w:val="00685018"/>
    <w:rsid w:val="006852AF"/>
    <w:rsid w:val="00685488"/>
    <w:rsid w:val="0068552C"/>
    <w:rsid w:val="00685597"/>
    <w:rsid w:val="0068578E"/>
    <w:rsid w:val="006858B3"/>
    <w:rsid w:val="006858CB"/>
    <w:rsid w:val="00685B08"/>
    <w:rsid w:val="00685E14"/>
    <w:rsid w:val="00686042"/>
    <w:rsid w:val="0068615A"/>
    <w:rsid w:val="006861FD"/>
    <w:rsid w:val="00686EA8"/>
    <w:rsid w:val="006874A7"/>
    <w:rsid w:val="006874CF"/>
    <w:rsid w:val="006875A4"/>
    <w:rsid w:val="00687806"/>
    <w:rsid w:val="006878ED"/>
    <w:rsid w:val="00687969"/>
    <w:rsid w:val="00687C1C"/>
    <w:rsid w:val="00687FF0"/>
    <w:rsid w:val="00690314"/>
    <w:rsid w:val="006909F5"/>
    <w:rsid w:val="00690E8B"/>
    <w:rsid w:val="00690EB6"/>
    <w:rsid w:val="00690F9B"/>
    <w:rsid w:val="0069111B"/>
    <w:rsid w:val="00691208"/>
    <w:rsid w:val="00691280"/>
    <w:rsid w:val="0069139B"/>
    <w:rsid w:val="0069148F"/>
    <w:rsid w:val="00691507"/>
    <w:rsid w:val="0069168B"/>
    <w:rsid w:val="0069184F"/>
    <w:rsid w:val="00691A55"/>
    <w:rsid w:val="00691C64"/>
    <w:rsid w:val="00691F21"/>
    <w:rsid w:val="00691F90"/>
    <w:rsid w:val="00691FD7"/>
    <w:rsid w:val="00692966"/>
    <w:rsid w:val="00692D74"/>
    <w:rsid w:val="00692DFE"/>
    <w:rsid w:val="00692F42"/>
    <w:rsid w:val="00692F63"/>
    <w:rsid w:val="00693010"/>
    <w:rsid w:val="006932C7"/>
    <w:rsid w:val="006935D5"/>
    <w:rsid w:val="0069360E"/>
    <w:rsid w:val="0069368C"/>
    <w:rsid w:val="00693889"/>
    <w:rsid w:val="00693920"/>
    <w:rsid w:val="00693BC0"/>
    <w:rsid w:val="00693D0C"/>
    <w:rsid w:val="00693E98"/>
    <w:rsid w:val="00693EEB"/>
    <w:rsid w:val="0069401C"/>
    <w:rsid w:val="00694202"/>
    <w:rsid w:val="00694203"/>
    <w:rsid w:val="0069427C"/>
    <w:rsid w:val="006943BD"/>
    <w:rsid w:val="0069441E"/>
    <w:rsid w:val="00694439"/>
    <w:rsid w:val="006945BA"/>
    <w:rsid w:val="00694849"/>
    <w:rsid w:val="00694A8B"/>
    <w:rsid w:val="00694BC2"/>
    <w:rsid w:val="00694C61"/>
    <w:rsid w:val="006951BE"/>
    <w:rsid w:val="006954F5"/>
    <w:rsid w:val="0069560E"/>
    <w:rsid w:val="006957AB"/>
    <w:rsid w:val="0069591D"/>
    <w:rsid w:val="0069595B"/>
    <w:rsid w:val="006959F4"/>
    <w:rsid w:val="00695C22"/>
    <w:rsid w:val="00695CDA"/>
    <w:rsid w:val="00695D08"/>
    <w:rsid w:val="00695D7E"/>
    <w:rsid w:val="00695F82"/>
    <w:rsid w:val="00696201"/>
    <w:rsid w:val="00696308"/>
    <w:rsid w:val="00696691"/>
    <w:rsid w:val="006968D6"/>
    <w:rsid w:val="00696945"/>
    <w:rsid w:val="00696E8F"/>
    <w:rsid w:val="006972CF"/>
    <w:rsid w:val="00697390"/>
    <w:rsid w:val="0069769F"/>
    <w:rsid w:val="00697762"/>
    <w:rsid w:val="00697ABB"/>
    <w:rsid w:val="00697DF5"/>
    <w:rsid w:val="00697E01"/>
    <w:rsid w:val="00697E0C"/>
    <w:rsid w:val="00697E16"/>
    <w:rsid w:val="006A02AC"/>
    <w:rsid w:val="006A031C"/>
    <w:rsid w:val="006A0452"/>
    <w:rsid w:val="006A04E8"/>
    <w:rsid w:val="006A065F"/>
    <w:rsid w:val="006A07BC"/>
    <w:rsid w:val="006A0923"/>
    <w:rsid w:val="006A0ADC"/>
    <w:rsid w:val="006A0B4E"/>
    <w:rsid w:val="006A0C7F"/>
    <w:rsid w:val="006A0CAD"/>
    <w:rsid w:val="006A0D65"/>
    <w:rsid w:val="006A0DB3"/>
    <w:rsid w:val="006A0E8C"/>
    <w:rsid w:val="006A0FDF"/>
    <w:rsid w:val="006A17A9"/>
    <w:rsid w:val="006A1A67"/>
    <w:rsid w:val="006A1BAD"/>
    <w:rsid w:val="006A1EE5"/>
    <w:rsid w:val="006A1F1F"/>
    <w:rsid w:val="006A1F43"/>
    <w:rsid w:val="006A20ED"/>
    <w:rsid w:val="006A20F2"/>
    <w:rsid w:val="006A21C0"/>
    <w:rsid w:val="006A21D0"/>
    <w:rsid w:val="006A220A"/>
    <w:rsid w:val="006A23CC"/>
    <w:rsid w:val="006A244E"/>
    <w:rsid w:val="006A2504"/>
    <w:rsid w:val="006A25C9"/>
    <w:rsid w:val="006A2625"/>
    <w:rsid w:val="006A267D"/>
    <w:rsid w:val="006A27CF"/>
    <w:rsid w:val="006A27DB"/>
    <w:rsid w:val="006A29F2"/>
    <w:rsid w:val="006A2C26"/>
    <w:rsid w:val="006A2C4F"/>
    <w:rsid w:val="006A2D65"/>
    <w:rsid w:val="006A3174"/>
    <w:rsid w:val="006A36DC"/>
    <w:rsid w:val="006A39FA"/>
    <w:rsid w:val="006A3B37"/>
    <w:rsid w:val="006A3D03"/>
    <w:rsid w:val="006A3DAD"/>
    <w:rsid w:val="006A40D2"/>
    <w:rsid w:val="006A4140"/>
    <w:rsid w:val="006A447D"/>
    <w:rsid w:val="006A44F3"/>
    <w:rsid w:val="006A4580"/>
    <w:rsid w:val="006A47EC"/>
    <w:rsid w:val="006A48C2"/>
    <w:rsid w:val="006A499E"/>
    <w:rsid w:val="006A4C04"/>
    <w:rsid w:val="006A4D0F"/>
    <w:rsid w:val="006A4E18"/>
    <w:rsid w:val="006A4E97"/>
    <w:rsid w:val="006A54C9"/>
    <w:rsid w:val="006A56C7"/>
    <w:rsid w:val="006A5825"/>
    <w:rsid w:val="006A58C2"/>
    <w:rsid w:val="006A5A81"/>
    <w:rsid w:val="006A5B68"/>
    <w:rsid w:val="006A5C11"/>
    <w:rsid w:val="006A5CA7"/>
    <w:rsid w:val="006A6003"/>
    <w:rsid w:val="006A603D"/>
    <w:rsid w:val="006A6498"/>
    <w:rsid w:val="006A64FE"/>
    <w:rsid w:val="006A68C5"/>
    <w:rsid w:val="006A6B54"/>
    <w:rsid w:val="006A6E0B"/>
    <w:rsid w:val="006A6FCA"/>
    <w:rsid w:val="006A700C"/>
    <w:rsid w:val="006A7115"/>
    <w:rsid w:val="006A72A8"/>
    <w:rsid w:val="006A72AB"/>
    <w:rsid w:val="006A738D"/>
    <w:rsid w:val="006A745E"/>
    <w:rsid w:val="006A77CE"/>
    <w:rsid w:val="006A7822"/>
    <w:rsid w:val="006A7913"/>
    <w:rsid w:val="006A7978"/>
    <w:rsid w:val="006A7CAF"/>
    <w:rsid w:val="006A7CB1"/>
    <w:rsid w:val="006A7D3A"/>
    <w:rsid w:val="006A7D4D"/>
    <w:rsid w:val="006A7D97"/>
    <w:rsid w:val="006A7ED3"/>
    <w:rsid w:val="006B06B0"/>
    <w:rsid w:val="006B07C9"/>
    <w:rsid w:val="006B087A"/>
    <w:rsid w:val="006B0A1C"/>
    <w:rsid w:val="006B0A25"/>
    <w:rsid w:val="006B0C4C"/>
    <w:rsid w:val="006B0EAD"/>
    <w:rsid w:val="006B1061"/>
    <w:rsid w:val="006B12C3"/>
    <w:rsid w:val="006B12C8"/>
    <w:rsid w:val="006B135E"/>
    <w:rsid w:val="006B1524"/>
    <w:rsid w:val="006B1705"/>
    <w:rsid w:val="006B1742"/>
    <w:rsid w:val="006B1831"/>
    <w:rsid w:val="006B1889"/>
    <w:rsid w:val="006B1927"/>
    <w:rsid w:val="006B1FD2"/>
    <w:rsid w:val="006B226A"/>
    <w:rsid w:val="006B23C0"/>
    <w:rsid w:val="006B25A3"/>
    <w:rsid w:val="006B26BC"/>
    <w:rsid w:val="006B2A26"/>
    <w:rsid w:val="006B2ABC"/>
    <w:rsid w:val="006B2B04"/>
    <w:rsid w:val="006B2B31"/>
    <w:rsid w:val="006B2BB0"/>
    <w:rsid w:val="006B2CFA"/>
    <w:rsid w:val="006B2E45"/>
    <w:rsid w:val="006B3087"/>
    <w:rsid w:val="006B3113"/>
    <w:rsid w:val="006B356D"/>
    <w:rsid w:val="006B36F5"/>
    <w:rsid w:val="006B3804"/>
    <w:rsid w:val="006B3E08"/>
    <w:rsid w:val="006B3F1F"/>
    <w:rsid w:val="006B3F9F"/>
    <w:rsid w:val="006B3FDA"/>
    <w:rsid w:val="006B4087"/>
    <w:rsid w:val="006B40B2"/>
    <w:rsid w:val="006B443D"/>
    <w:rsid w:val="006B4585"/>
    <w:rsid w:val="006B45E6"/>
    <w:rsid w:val="006B49F8"/>
    <w:rsid w:val="006B4A54"/>
    <w:rsid w:val="006B4AC2"/>
    <w:rsid w:val="006B4B3E"/>
    <w:rsid w:val="006B505D"/>
    <w:rsid w:val="006B50D4"/>
    <w:rsid w:val="006B5606"/>
    <w:rsid w:val="006B5632"/>
    <w:rsid w:val="006B5D38"/>
    <w:rsid w:val="006B66C1"/>
    <w:rsid w:val="006B699D"/>
    <w:rsid w:val="006B6B7D"/>
    <w:rsid w:val="006B6BAB"/>
    <w:rsid w:val="006B6CE5"/>
    <w:rsid w:val="006B73D4"/>
    <w:rsid w:val="006B751A"/>
    <w:rsid w:val="006B774B"/>
    <w:rsid w:val="006B7879"/>
    <w:rsid w:val="006B7A93"/>
    <w:rsid w:val="006B7AA7"/>
    <w:rsid w:val="006B7B8E"/>
    <w:rsid w:val="006B7CFF"/>
    <w:rsid w:val="006B7F87"/>
    <w:rsid w:val="006B7FAE"/>
    <w:rsid w:val="006B7FCF"/>
    <w:rsid w:val="006C003E"/>
    <w:rsid w:val="006C01D8"/>
    <w:rsid w:val="006C050D"/>
    <w:rsid w:val="006C0662"/>
    <w:rsid w:val="006C0932"/>
    <w:rsid w:val="006C0A42"/>
    <w:rsid w:val="006C0D74"/>
    <w:rsid w:val="006C0DC5"/>
    <w:rsid w:val="006C0EE3"/>
    <w:rsid w:val="006C1077"/>
    <w:rsid w:val="006C11A7"/>
    <w:rsid w:val="006C137A"/>
    <w:rsid w:val="006C18C3"/>
    <w:rsid w:val="006C1A0D"/>
    <w:rsid w:val="006C1A49"/>
    <w:rsid w:val="006C1BD1"/>
    <w:rsid w:val="006C1DFD"/>
    <w:rsid w:val="006C1DFF"/>
    <w:rsid w:val="006C1E83"/>
    <w:rsid w:val="006C1F3D"/>
    <w:rsid w:val="006C1FA4"/>
    <w:rsid w:val="006C2159"/>
    <w:rsid w:val="006C2285"/>
    <w:rsid w:val="006C238F"/>
    <w:rsid w:val="006C2460"/>
    <w:rsid w:val="006C2594"/>
    <w:rsid w:val="006C28E1"/>
    <w:rsid w:val="006C2959"/>
    <w:rsid w:val="006C30F1"/>
    <w:rsid w:val="006C31D2"/>
    <w:rsid w:val="006C34F7"/>
    <w:rsid w:val="006C3627"/>
    <w:rsid w:val="006C36AA"/>
    <w:rsid w:val="006C3967"/>
    <w:rsid w:val="006C3DD4"/>
    <w:rsid w:val="006C3E6F"/>
    <w:rsid w:val="006C3E73"/>
    <w:rsid w:val="006C40F1"/>
    <w:rsid w:val="006C4271"/>
    <w:rsid w:val="006C4586"/>
    <w:rsid w:val="006C4732"/>
    <w:rsid w:val="006C479C"/>
    <w:rsid w:val="006C49FA"/>
    <w:rsid w:val="006C4AA8"/>
    <w:rsid w:val="006C4B28"/>
    <w:rsid w:val="006C4C88"/>
    <w:rsid w:val="006C4EC2"/>
    <w:rsid w:val="006C4F42"/>
    <w:rsid w:val="006C526C"/>
    <w:rsid w:val="006C5666"/>
    <w:rsid w:val="006C575C"/>
    <w:rsid w:val="006C579F"/>
    <w:rsid w:val="006C5939"/>
    <w:rsid w:val="006C5A60"/>
    <w:rsid w:val="006C5B5F"/>
    <w:rsid w:val="006C5C02"/>
    <w:rsid w:val="006C5DC9"/>
    <w:rsid w:val="006C5EE9"/>
    <w:rsid w:val="006C5FBD"/>
    <w:rsid w:val="006C64A0"/>
    <w:rsid w:val="006C6527"/>
    <w:rsid w:val="006C6745"/>
    <w:rsid w:val="006C6746"/>
    <w:rsid w:val="006C6BD2"/>
    <w:rsid w:val="006C6F81"/>
    <w:rsid w:val="006C7097"/>
    <w:rsid w:val="006C7146"/>
    <w:rsid w:val="006C71DB"/>
    <w:rsid w:val="006C722C"/>
    <w:rsid w:val="006C7233"/>
    <w:rsid w:val="006C737B"/>
    <w:rsid w:val="006C74BA"/>
    <w:rsid w:val="006C7563"/>
    <w:rsid w:val="006C7575"/>
    <w:rsid w:val="006C794F"/>
    <w:rsid w:val="006C7979"/>
    <w:rsid w:val="006C7AF7"/>
    <w:rsid w:val="006C7CF5"/>
    <w:rsid w:val="006D04C8"/>
    <w:rsid w:val="006D057C"/>
    <w:rsid w:val="006D0738"/>
    <w:rsid w:val="006D081C"/>
    <w:rsid w:val="006D0981"/>
    <w:rsid w:val="006D0B81"/>
    <w:rsid w:val="006D0C0D"/>
    <w:rsid w:val="006D0C46"/>
    <w:rsid w:val="006D0C8B"/>
    <w:rsid w:val="006D0D77"/>
    <w:rsid w:val="006D0EC3"/>
    <w:rsid w:val="006D10B3"/>
    <w:rsid w:val="006D10B4"/>
    <w:rsid w:val="006D10EF"/>
    <w:rsid w:val="006D1A10"/>
    <w:rsid w:val="006D1D45"/>
    <w:rsid w:val="006D1D70"/>
    <w:rsid w:val="006D1E99"/>
    <w:rsid w:val="006D1F80"/>
    <w:rsid w:val="006D1FEE"/>
    <w:rsid w:val="006D21BE"/>
    <w:rsid w:val="006D21DD"/>
    <w:rsid w:val="006D22BB"/>
    <w:rsid w:val="006D2393"/>
    <w:rsid w:val="006D246F"/>
    <w:rsid w:val="006D27D0"/>
    <w:rsid w:val="006D2A30"/>
    <w:rsid w:val="006D2ACA"/>
    <w:rsid w:val="006D2BC8"/>
    <w:rsid w:val="006D2BE4"/>
    <w:rsid w:val="006D2F88"/>
    <w:rsid w:val="006D33E2"/>
    <w:rsid w:val="006D34E0"/>
    <w:rsid w:val="006D3C02"/>
    <w:rsid w:val="006D3E39"/>
    <w:rsid w:val="006D413F"/>
    <w:rsid w:val="006D4366"/>
    <w:rsid w:val="006D4379"/>
    <w:rsid w:val="006D43A3"/>
    <w:rsid w:val="006D4441"/>
    <w:rsid w:val="006D49EE"/>
    <w:rsid w:val="006D4B31"/>
    <w:rsid w:val="006D4B5A"/>
    <w:rsid w:val="006D4B6C"/>
    <w:rsid w:val="006D4BC5"/>
    <w:rsid w:val="006D4C34"/>
    <w:rsid w:val="006D5171"/>
    <w:rsid w:val="006D51EA"/>
    <w:rsid w:val="006D52F5"/>
    <w:rsid w:val="006D556C"/>
    <w:rsid w:val="006D55DC"/>
    <w:rsid w:val="006D5693"/>
    <w:rsid w:val="006D56C5"/>
    <w:rsid w:val="006D596B"/>
    <w:rsid w:val="006D5C3F"/>
    <w:rsid w:val="006D5CD7"/>
    <w:rsid w:val="006D5D81"/>
    <w:rsid w:val="006D5E7A"/>
    <w:rsid w:val="006D5F9C"/>
    <w:rsid w:val="006D5FB0"/>
    <w:rsid w:val="006D611D"/>
    <w:rsid w:val="006D62F3"/>
    <w:rsid w:val="006D65E2"/>
    <w:rsid w:val="006D68B0"/>
    <w:rsid w:val="006D696A"/>
    <w:rsid w:val="006D69D8"/>
    <w:rsid w:val="006D69E3"/>
    <w:rsid w:val="006D69F5"/>
    <w:rsid w:val="006D6F6D"/>
    <w:rsid w:val="006D725B"/>
    <w:rsid w:val="006D7281"/>
    <w:rsid w:val="006D74A2"/>
    <w:rsid w:val="006D7528"/>
    <w:rsid w:val="006D75C4"/>
    <w:rsid w:val="006D75C6"/>
    <w:rsid w:val="006D765B"/>
    <w:rsid w:val="006D7CF4"/>
    <w:rsid w:val="006D7D60"/>
    <w:rsid w:val="006D7DCF"/>
    <w:rsid w:val="006D7FC0"/>
    <w:rsid w:val="006E03BA"/>
    <w:rsid w:val="006E04A1"/>
    <w:rsid w:val="006E04D2"/>
    <w:rsid w:val="006E05D8"/>
    <w:rsid w:val="006E0773"/>
    <w:rsid w:val="006E09BE"/>
    <w:rsid w:val="006E0B7C"/>
    <w:rsid w:val="006E0D1F"/>
    <w:rsid w:val="006E0FF4"/>
    <w:rsid w:val="006E1184"/>
    <w:rsid w:val="006E1544"/>
    <w:rsid w:val="006E1619"/>
    <w:rsid w:val="006E16A7"/>
    <w:rsid w:val="006E19B1"/>
    <w:rsid w:val="006E1CA8"/>
    <w:rsid w:val="006E2078"/>
    <w:rsid w:val="006E22E0"/>
    <w:rsid w:val="006E23B4"/>
    <w:rsid w:val="006E2411"/>
    <w:rsid w:val="006E24AE"/>
    <w:rsid w:val="006E2577"/>
    <w:rsid w:val="006E26B4"/>
    <w:rsid w:val="006E26B5"/>
    <w:rsid w:val="006E26B8"/>
    <w:rsid w:val="006E27E5"/>
    <w:rsid w:val="006E2876"/>
    <w:rsid w:val="006E2966"/>
    <w:rsid w:val="006E297A"/>
    <w:rsid w:val="006E2C72"/>
    <w:rsid w:val="006E2EB4"/>
    <w:rsid w:val="006E3122"/>
    <w:rsid w:val="006E323D"/>
    <w:rsid w:val="006E32CE"/>
    <w:rsid w:val="006E348A"/>
    <w:rsid w:val="006E3507"/>
    <w:rsid w:val="006E3886"/>
    <w:rsid w:val="006E38CB"/>
    <w:rsid w:val="006E38E9"/>
    <w:rsid w:val="006E3948"/>
    <w:rsid w:val="006E3A3D"/>
    <w:rsid w:val="006E3A76"/>
    <w:rsid w:val="006E3A92"/>
    <w:rsid w:val="006E41E1"/>
    <w:rsid w:val="006E42D2"/>
    <w:rsid w:val="006E445D"/>
    <w:rsid w:val="006E459F"/>
    <w:rsid w:val="006E48AF"/>
    <w:rsid w:val="006E4AC2"/>
    <w:rsid w:val="006E4D9C"/>
    <w:rsid w:val="006E4E63"/>
    <w:rsid w:val="006E5260"/>
    <w:rsid w:val="006E552B"/>
    <w:rsid w:val="006E55F2"/>
    <w:rsid w:val="006E576F"/>
    <w:rsid w:val="006E5BA7"/>
    <w:rsid w:val="006E5C45"/>
    <w:rsid w:val="006E5FA6"/>
    <w:rsid w:val="006E604D"/>
    <w:rsid w:val="006E608E"/>
    <w:rsid w:val="006E6243"/>
    <w:rsid w:val="006E634B"/>
    <w:rsid w:val="006E6398"/>
    <w:rsid w:val="006E63B4"/>
    <w:rsid w:val="006E63BA"/>
    <w:rsid w:val="006E63F3"/>
    <w:rsid w:val="006E657C"/>
    <w:rsid w:val="006E6A63"/>
    <w:rsid w:val="006E6E30"/>
    <w:rsid w:val="006E6FA4"/>
    <w:rsid w:val="006E7163"/>
    <w:rsid w:val="006E7288"/>
    <w:rsid w:val="006E7340"/>
    <w:rsid w:val="006E73FC"/>
    <w:rsid w:val="006E7547"/>
    <w:rsid w:val="006E788E"/>
    <w:rsid w:val="006E78B9"/>
    <w:rsid w:val="006E7A2A"/>
    <w:rsid w:val="006E7CE8"/>
    <w:rsid w:val="006E7F4C"/>
    <w:rsid w:val="006F0149"/>
    <w:rsid w:val="006F01D5"/>
    <w:rsid w:val="006F02EA"/>
    <w:rsid w:val="006F065B"/>
    <w:rsid w:val="006F071D"/>
    <w:rsid w:val="006F0B89"/>
    <w:rsid w:val="006F0E68"/>
    <w:rsid w:val="006F0EB1"/>
    <w:rsid w:val="006F0FCD"/>
    <w:rsid w:val="006F11B4"/>
    <w:rsid w:val="006F11E8"/>
    <w:rsid w:val="006F121C"/>
    <w:rsid w:val="006F1259"/>
    <w:rsid w:val="006F126B"/>
    <w:rsid w:val="006F1374"/>
    <w:rsid w:val="006F1804"/>
    <w:rsid w:val="006F1AA8"/>
    <w:rsid w:val="006F1B2D"/>
    <w:rsid w:val="006F1C35"/>
    <w:rsid w:val="006F1EB1"/>
    <w:rsid w:val="006F22AA"/>
    <w:rsid w:val="006F23A6"/>
    <w:rsid w:val="006F241D"/>
    <w:rsid w:val="006F255A"/>
    <w:rsid w:val="006F259A"/>
    <w:rsid w:val="006F2653"/>
    <w:rsid w:val="006F27C5"/>
    <w:rsid w:val="006F29B5"/>
    <w:rsid w:val="006F2B4A"/>
    <w:rsid w:val="006F2D88"/>
    <w:rsid w:val="006F2DF0"/>
    <w:rsid w:val="006F30A9"/>
    <w:rsid w:val="006F314C"/>
    <w:rsid w:val="006F32BB"/>
    <w:rsid w:val="006F3449"/>
    <w:rsid w:val="006F359C"/>
    <w:rsid w:val="006F3732"/>
    <w:rsid w:val="006F3A70"/>
    <w:rsid w:val="006F3AFC"/>
    <w:rsid w:val="006F3E30"/>
    <w:rsid w:val="006F3F10"/>
    <w:rsid w:val="006F3F40"/>
    <w:rsid w:val="006F416E"/>
    <w:rsid w:val="006F43F1"/>
    <w:rsid w:val="006F44BF"/>
    <w:rsid w:val="006F4559"/>
    <w:rsid w:val="006F494E"/>
    <w:rsid w:val="006F4A55"/>
    <w:rsid w:val="006F4A59"/>
    <w:rsid w:val="006F4DD5"/>
    <w:rsid w:val="006F4FFD"/>
    <w:rsid w:val="006F5142"/>
    <w:rsid w:val="006F5353"/>
    <w:rsid w:val="006F5419"/>
    <w:rsid w:val="006F5624"/>
    <w:rsid w:val="006F5793"/>
    <w:rsid w:val="006F5A3E"/>
    <w:rsid w:val="006F5D56"/>
    <w:rsid w:val="006F5DCF"/>
    <w:rsid w:val="006F5E34"/>
    <w:rsid w:val="006F5F5F"/>
    <w:rsid w:val="006F5F6B"/>
    <w:rsid w:val="006F61F7"/>
    <w:rsid w:val="006F64A2"/>
    <w:rsid w:val="006F64DF"/>
    <w:rsid w:val="006F6603"/>
    <w:rsid w:val="006F66DE"/>
    <w:rsid w:val="006F672E"/>
    <w:rsid w:val="006F6ABC"/>
    <w:rsid w:val="006F6DEE"/>
    <w:rsid w:val="006F6FC5"/>
    <w:rsid w:val="006F710C"/>
    <w:rsid w:val="006F7264"/>
    <w:rsid w:val="006F75BD"/>
    <w:rsid w:val="006F7668"/>
    <w:rsid w:val="006F788E"/>
    <w:rsid w:val="006F78EA"/>
    <w:rsid w:val="00700135"/>
    <w:rsid w:val="0070013B"/>
    <w:rsid w:val="007001A2"/>
    <w:rsid w:val="0070025B"/>
    <w:rsid w:val="007002AB"/>
    <w:rsid w:val="007006EF"/>
    <w:rsid w:val="00700822"/>
    <w:rsid w:val="007008B1"/>
    <w:rsid w:val="00700AF4"/>
    <w:rsid w:val="00701130"/>
    <w:rsid w:val="00701379"/>
    <w:rsid w:val="007013A9"/>
    <w:rsid w:val="00701428"/>
    <w:rsid w:val="007014F1"/>
    <w:rsid w:val="00701770"/>
    <w:rsid w:val="00701C56"/>
    <w:rsid w:val="00701DED"/>
    <w:rsid w:val="00701EEC"/>
    <w:rsid w:val="00701F5A"/>
    <w:rsid w:val="0070201D"/>
    <w:rsid w:val="00702069"/>
    <w:rsid w:val="0070214A"/>
    <w:rsid w:val="00702239"/>
    <w:rsid w:val="00702302"/>
    <w:rsid w:val="00702AEB"/>
    <w:rsid w:val="00702BD0"/>
    <w:rsid w:val="00703162"/>
    <w:rsid w:val="007034D2"/>
    <w:rsid w:val="00703518"/>
    <w:rsid w:val="0070359F"/>
    <w:rsid w:val="00703858"/>
    <w:rsid w:val="00703C2C"/>
    <w:rsid w:val="00703E75"/>
    <w:rsid w:val="00703F0C"/>
    <w:rsid w:val="0070403C"/>
    <w:rsid w:val="007041F7"/>
    <w:rsid w:val="00704346"/>
    <w:rsid w:val="007043ED"/>
    <w:rsid w:val="007045CB"/>
    <w:rsid w:val="0070464E"/>
    <w:rsid w:val="00704786"/>
    <w:rsid w:val="007047C1"/>
    <w:rsid w:val="007047D3"/>
    <w:rsid w:val="007048E1"/>
    <w:rsid w:val="007049C6"/>
    <w:rsid w:val="00704BE6"/>
    <w:rsid w:val="00704D56"/>
    <w:rsid w:val="00704DDE"/>
    <w:rsid w:val="00704E26"/>
    <w:rsid w:val="00704EAB"/>
    <w:rsid w:val="007050CE"/>
    <w:rsid w:val="007056E5"/>
    <w:rsid w:val="00705804"/>
    <w:rsid w:val="007058A9"/>
    <w:rsid w:val="007058CB"/>
    <w:rsid w:val="007059F8"/>
    <w:rsid w:val="00705A45"/>
    <w:rsid w:val="00705B7D"/>
    <w:rsid w:val="00705F81"/>
    <w:rsid w:val="00705FD4"/>
    <w:rsid w:val="00706058"/>
    <w:rsid w:val="0070607E"/>
    <w:rsid w:val="00706119"/>
    <w:rsid w:val="0070639D"/>
    <w:rsid w:val="0070664E"/>
    <w:rsid w:val="00706915"/>
    <w:rsid w:val="007069F9"/>
    <w:rsid w:val="00706A1F"/>
    <w:rsid w:val="00706BAB"/>
    <w:rsid w:val="00706C2D"/>
    <w:rsid w:val="00706D3B"/>
    <w:rsid w:val="00706D72"/>
    <w:rsid w:val="00707051"/>
    <w:rsid w:val="00707152"/>
    <w:rsid w:val="00707624"/>
    <w:rsid w:val="00707752"/>
    <w:rsid w:val="007077FF"/>
    <w:rsid w:val="007079C0"/>
    <w:rsid w:val="00707A4D"/>
    <w:rsid w:val="00707AC4"/>
    <w:rsid w:val="00707ACC"/>
    <w:rsid w:val="00707ACD"/>
    <w:rsid w:val="00707B15"/>
    <w:rsid w:val="00707CA4"/>
    <w:rsid w:val="00707D5E"/>
    <w:rsid w:val="0071007E"/>
    <w:rsid w:val="00710284"/>
    <w:rsid w:val="007103DD"/>
    <w:rsid w:val="007108A8"/>
    <w:rsid w:val="007108D0"/>
    <w:rsid w:val="00710971"/>
    <w:rsid w:val="00710A16"/>
    <w:rsid w:val="00710B99"/>
    <w:rsid w:val="00710BC9"/>
    <w:rsid w:val="00710CFC"/>
    <w:rsid w:val="00710DFB"/>
    <w:rsid w:val="00710F5F"/>
    <w:rsid w:val="0071100A"/>
    <w:rsid w:val="007111D1"/>
    <w:rsid w:val="007111E0"/>
    <w:rsid w:val="00711A80"/>
    <w:rsid w:val="00711C98"/>
    <w:rsid w:val="00711DD6"/>
    <w:rsid w:val="00711E7A"/>
    <w:rsid w:val="00712048"/>
    <w:rsid w:val="007120FF"/>
    <w:rsid w:val="0071212A"/>
    <w:rsid w:val="0071224F"/>
    <w:rsid w:val="00712319"/>
    <w:rsid w:val="00712656"/>
    <w:rsid w:val="007127AF"/>
    <w:rsid w:val="007127CB"/>
    <w:rsid w:val="0071298F"/>
    <w:rsid w:val="007129F1"/>
    <w:rsid w:val="00712A64"/>
    <w:rsid w:val="00712AE2"/>
    <w:rsid w:val="00712B15"/>
    <w:rsid w:val="00712BA3"/>
    <w:rsid w:val="00712D5C"/>
    <w:rsid w:val="00712E38"/>
    <w:rsid w:val="00713089"/>
    <w:rsid w:val="00713103"/>
    <w:rsid w:val="0071317A"/>
    <w:rsid w:val="007131BA"/>
    <w:rsid w:val="007131CF"/>
    <w:rsid w:val="00713512"/>
    <w:rsid w:val="0071355D"/>
    <w:rsid w:val="007136AC"/>
    <w:rsid w:val="0071393C"/>
    <w:rsid w:val="00713AE8"/>
    <w:rsid w:val="00713AF1"/>
    <w:rsid w:val="00713B60"/>
    <w:rsid w:val="00713DBC"/>
    <w:rsid w:val="00713E34"/>
    <w:rsid w:val="00713ED2"/>
    <w:rsid w:val="00713F56"/>
    <w:rsid w:val="00713FC2"/>
    <w:rsid w:val="0071463E"/>
    <w:rsid w:val="00714710"/>
    <w:rsid w:val="0071479D"/>
    <w:rsid w:val="0071492D"/>
    <w:rsid w:val="00714A93"/>
    <w:rsid w:val="0071538E"/>
    <w:rsid w:val="007153E8"/>
    <w:rsid w:val="0071572C"/>
    <w:rsid w:val="00715C6F"/>
    <w:rsid w:val="00715CFA"/>
    <w:rsid w:val="00715D24"/>
    <w:rsid w:val="00715D78"/>
    <w:rsid w:val="00715DBF"/>
    <w:rsid w:val="007162DA"/>
    <w:rsid w:val="007164D3"/>
    <w:rsid w:val="007167C1"/>
    <w:rsid w:val="007168C8"/>
    <w:rsid w:val="00716922"/>
    <w:rsid w:val="00716924"/>
    <w:rsid w:val="00716939"/>
    <w:rsid w:val="00716A3F"/>
    <w:rsid w:val="00716B2B"/>
    <w:rsid w:val="00716FB1"/>
    <w:rsid w:val="00716FD9"/>
    <w:rsid w:val="007171C8"/>
    <w:rsid w:val="007172A1"/>
    <w:rsid w:val="00717501"/>
    <w:rsid w:val="0071766B"/>
    <w:rsid w:val="0071773A"/>
    <w:rsid w:val="00717740"/>
    <w:rsid w:val="0071776C"/>
    <w:rsid w:val="007177DC"/>
    <w:rsid w:val="00717B0C"/>
    <w:rsid w:val="00717B84"/>
    <w:rsid w:val="00717C35"/>
    <w:rsid w:val="00717C77"/>
    <w:rsid w:val="007202E4"/>
    <w:rsid w:val="00720418"/>
    <w:rsid w:val="007206F1"/>
    <w:rsid w:val="007207AA"/>
    <w:rsid w:val="0072095C"/>
    <w:rsid w:val="00720AA0"/>
    <w:rsid w:val="00720C49"/>
    <w:rsid w:val="00721207"/>
    <w:rsid w:val="007213A2"/>
    <w:rsid w:val="0072153E"/>
    <w:rsid w:val="0072163D"/>
    <w:rsid w:val="00721989"/>
    <w:rsid w:val="007219D3"/>
    <w:rsid w:val="00721A8D"/>
    <w:rsid w:val="00721AEE"/>
    <w:rsid w:val="00721B28"/>
    <w:rsid w:val="00721B53"/>
    <w:rsid w:val="00721BAE"/>
    <w:rsid w:val="00721C10"/>
    <w:rsid w:val="00721E35"/>
    <w:rsid w:val="00721FE0"/>
    <w:rsid w:val="007225C3"/>
    <w:rsid w:val="00722864"/>
    <w:rsid w:val="00722914"/>
    <w:rsid w:val="007229BA"/>
    <w:rsid w:val="00722AEB"/>
    <w:rsid w:val="00722EE0"/>
    <w:rsid w:val="00723042"/>
    <w:rsid w:val="007233B6"/>
    <w:rsid w:val="007233CF"/>
    <w:rsid w:val="007234DA"/>
    <w:rsid w:val="007235A6"/>
    <w:rsid w:val="007235A8"/>
    <w:rsid w:val="00723627"/>
    <w:rsid w:val="0072388A"/>
    <w:rsid w:val="00723955"/>
    <w:rsid w:val="00723A4B"/>
    <w:rsid w:val="007243E1"/>
    <w:rsid w:val="007244BA"/>
    <w:rsid w:val="007245A5"/>
    <w:rsid w:val="00724790"/>
    <w:rsid w:val="00724809"/>
    <w:rsid w:val="007249F5"/>
    <w:rsid w:val="00724A21"/>
    <w:rsid w:val="00724A56"/>
    <w:rsid w:val="00724C73"/>
    <w:rsid w:val="00724DEB"/>
    <w:rsid w:val="00724EF2"/>
    <w:rsid w:val="00725189"/>
    <w:rsid w:val="0072538E"/>
    <w:rsid w:val="00725435"/>
    <w:rsid w:val="00725574"/>
    <w:rsid w:val="00725AA1"/>
    <w:rsid w:val="00725B6A"/>
    <w:rsid w:val="00725C48"/>
    <w:rsid w:val="00725FEF"/>
    <w:rsid w:val="007262D6"/>
    <w:rsid w:val="007266EB"/>
    <w:rsid w:val="0072678C"/>
    <w:rsid w:val="0072684F"/>
    <w:rsid w:val="007269C9"/>
    <w:rsid w:val="00726C72"/>
    <w:rsid w:val="00726E86"/>
    <w:rsid w:val="007270FD"/>
    <w:rsid w:val="00727565"/>
    <w:rsid w:val="00727674"/>
    <w:rsid w:val="00727694"/>
    <w:rsid w:val="007277E5"/>
    <w:rsid w:val="0072785B"/>
    <w:rsid w:val="00727A50"/>
    <w:rsid w:val="00727AF6"/>
    <w:rsid w:val="00727BAB"/>
    <w:rsid w:val="00727CE8"/>
    <w:rsid w:val="00727E18"/>
    <w:rsid w:val="00727F4E"/>
    <w:rsid w:val="007300A3"/>
    <w:rsid w:val="007300DC"/>
    <w:rsid w:val="0073014C"/>
    <w:rsid w:val="00730197"/>
    <w:rsid w:val="007301E8"/>
    <w:rsid w:val="007302B7"/>
    <w:rsid w:val="007303C7"/>
    <w:rsid w:val="00730656"/>
    <w:rsid w:val="00730936"/>
    <w:rsid w:val="007309CC"/>
    <w:rsid w:val="007309D2"/>
    <w:rsid w:val="00730D40"/>
    <w:rsid w:val="0073112F"/>
    <w:rsid w:val="007312D4"/>
    <w:rsid w:val="00731969"/>
    <w:rsid w:val="0073196B"/>
    <w:rsid w:val="0073197F"/>
    <w:rsid w:val="00732127"/>
    <w:rsid w:val="00732219"/>
    <w:rsid w:val="007325F1"/>
    <w:rsid w:val="007329C1"/>
    <w:rsid w:val="00732B92"/>
    <w:rsid w:val="00733516"/>
    <w:rsid w:val="0073363C"/>
    <w:rsid w:val="0073385F"/>
    <w:rsid w:val="00734321"/>
    <w:rsid w:val="007343BD"/>
    <w:rsid w:val="00734645"/>
    <w:rsid w:val="00734762"/>
    <w:rsid w:val="00734B78"/>
    <w:rsid w:val="00734B8A"/>
    <w:rsid w:val="00734BE6"/>
    <w:rsid w:val="00734D20"/>
    <w:rsid w:val="00734D2B"/>
    <w:rsid w:val="00734D77"/>
    <w:rsid w:val="00734F27"/>
    <w:rsid w:val="00734F33"/>
    <w:rsid w:val="00734F91"/>
    <w:rsid w:val="007350EC"/>
    <w:rsid w:val="0073511C"/>
    <w:rsid w:val="007352EB"/>
    <w:rsid w:val="00735429"/>
    <w:rsid w:val="00735684"/>
    <w:rsid w:val="007356D4"/>
    <w:rsid w:val="00735708"/>
    <w:rsid w:val="00735931"/>
    <w:rsid w:val="00735B50"/>
    <w:rsid w:val="0073606A"/>
    <w:rsid w:val="007363B6"/>
    <w:rsid w:val="00736458"/>
    <w:rsid w:val="007366D3"/>
    <w:rsid w:val="0073737D"/>
    <w:rsid w:val="00737606"/>
    <w:rsid w:val="007378DF"/>
    <w:rsid w:val="00737A8F"/>
    <w:rsid w:val="00737AEC"/>
    <w:rsid w:val="00737B11"/>
    <w:rsid w:val="00737BB7"/>
    <w:rsid w:val="00737C6E"/>
    <w:rsid w:val="00737CFD"/>
    <w:rsid w:val="00737ECC"/>
    <w:rsid w:val="00737FA0"/>
    <w:rsid w:val="00740157"/>
    <w:rsid w:val="00740161"/>
    <w:rsid w:val="007401F5"/>
    <w:rsid w:val="0074023F"/>
    <w:rsid w:val="00740497"/>
    <w:rsid w:val="0074068E"/>
    <w:rsid w:val="007408C5"/>
    <w:rsid w:val="00740A4F"/>
    <w:rsid w:val="00740E0B"/>
    <w:rsid w:val="00740E91"/>
    <w:rsid w:val="00740EAD"/>
    <w:rsid w:val="00740FFA"/>
    <w:rsid w:val="007411C8"/>
    <w:rsid w:val="00741351"/>
    <w:rsid w:val="0074154F"/>
    <w:rsid w:val="007419DE"/>
    <w:rsid w:val="00741D19"/>
    <w:rsid w:val="00741D9D"/>
    <w:rsid w:val="0074204D"/>
    <w:rsid w:val="007420D6"/>
    <w:rsid w:val="00742358"/>
    <w:rsid w:val="00742368"/>
    <w:rsid w:val="0074245E"/>
    <w:rsid w:val="00742BB8"/>
    <w:rsid w:val="00742D30"/>
    <w:rsid w:val="00742D56"/>
    <w:rsid w:val="00742DA7"/>
    <w:rsid w:val="00742E01"/>
    <w:rsid w:val="00742EB3"/>
    <w:rsid w:val="00743047"/>
    <w:rsid w:val="007430D4"/>
    <w:rsid w:val="007431D0"/>
    <w:rsid w:val="0074333D"/>
    <w:rsid w:val="007435CA"/>
    <w:rsid w:val="0074365E"/>
    <w:rsid w:val="00743833"/>
    <w:rsid w:val="00743986"/>
    <w:rsid w:val="00743AEF"/>
    <w:rsid w:val="00743BB9"/>
    <w:rsid w:val="00743DF1"/>
    <w:rsid w:val="00743E4F"/>
    <w:rsid w:val="00743F7E"/>
    <w:rsid w:val="00743FC2"/>
    <w:rsid w:val="00743FCF"/>
    <w:rsid w:val="007440B6"/>
    <w:rsid w:val="0074471D"/>
    <w:rsid w:val="00744F36"/>
    <w:rsid w:val="007452BE"/>
    <w:rsid w:val="00745588"/>
    <w:rsid w:val="00745592"/>
    <w:rsid w:val="00745996"/>
    <w:rsid w:val="00745E05"/>
    <w:rsid w:val="00745ED1"/>
    <w:rsid w:val="00745FC6"/>
    <w:rsid w:val="007460E1"/>
    <w:rsid w:val="0074618D"/>
    <w:rsid w:val="007462F1"/>
    <w:rsid w:val="00746654"/>
    <w:rsid w:val="007466B0"/>
    <w:rsid w:val="00746722"/>
    <w:rsid w:val="007469C5"/>
    <w:rsid w:val="007469E5"/>
    <w:rsid w:val="00746D37"/>
    <w:rsid w:val="00746D64"/>
    <w:rsid w:val="00746F40"/>
    <w:rsid w:val="00746FD1"/>
    <w:rsid w:val="00746FDB"/>
    <w:rsid w:val="00747223"/>
    <w:rsid w:val="00747430"/>
    <w:rsid w:val="00747600"/>
    <w:rsid w:val="00747732"/>
    <w:rsid w:val="00747825"/>
    <w:rsid w:val="00747C7C"/>
    <w:rsid w:val="00747C97"/>
    <w:rsid w:val="00747E05"/>
    <w:rsid w:val="00747EA7"/>
    <w:rsid w:val="00750205"/>
    <w:rsid w:val="00750599"/>
    <w:rsid w:val="00750742"/>
    <w:rsid w:val="0075091F"/>
    <w:rsid w:val="00750957"/>
    <w:rsid w:val="00750C46"/>
    <w:rsid w:val="00750C4C"/>
    <w:rsid w:val="00750D2F"/>
    <w:rsid w:val="00750F0C"/>
    <w:rsid w:val="0075101A"/>
    <w:rsid w:val="00751253"/>
    <w:rsid w:val="0075125C"/>
    <w:rsid w:val="0075128D"/>
    <w:rsid w:val="007512CD"/>
    <w:rsid w:val="00751408"/>
    <w:rsid w:val="00751416"/>
    <w:rsid w:val="007515C0"/>
    <w:rsid w:val="0075162E"/>
    <w:rsid w:val="007517EE"/>
    <w:rsid w:val="007517F9"/>
    <w:rsid w:val="00751E19"/>
    <w:rsid w:val="00752123"/>
    <w:rsid w:val="00752279"/>
    <w:rsid w:val="007522CB"/>
    <w:rsid w:val="0075248C"/>
    <w:rsid w:val="00752685"/>
    <w:rsid w:val="007527A0"/>
    <w:rsid w:val="007529A4"/>
    <w:rsid w:val="00752A63"/>
    <w:rsid w:val="00752C69"/>
    <w:rsid w:val="00752D77"/>
    <w:rsid w:val="00752E46"/>
    <w:rsid w:val="00752F99"/>
    <w:rsid w:val="0075309D"/>
    <w:rsid w:val="00753162"/>
    <w:rsid w:val="0075324E"/>
    <w:rsid w:val="007533B4"/>
    <w:rsid w:val="007533D5"/>
    <w:rsid w:val="00753458"/>
    <w:rsid w:val="00753574"/>
    <w:rsid w:val="0075368D"/>
    <w:rsid w:val="007536A5"/>
    <w:rsid w:val="00753857"/>
    <w:rsid w:val="007539FA"/>
    <w:rsid w:val="00753A93"/>
    <w:rsid w:val="00753D39"/>
    <w:rsid w:val="0075405C"/>
    <w:rsid w:val="007541B2"/>
    <w:rsid w:val="00754311"/>
    <w:rsid w:val="00754383"/>
    <w:rsid w:val="00754489"/>
    <w:rsid w:val="007544D5"/>
    <w:rsid w:val="00754688"/>
    <w:rsid w:val="0075496E"/>
    <w:rsid w:val="007549FD"/>
    <w:rsid w:val="00754AD8"/>
    <w:rsid w:val="00754C83"/>
    <w:rsid w:val="00754CEB"/>
    <w:rsid w:val="00754F4C"/>
    <w:rsid w:val="007550BB"/>
    <w:rsid w:val="007555FE"/>
    <w:rsid w:val="00755661"/>
    <w:rsid w:val="00755763"/>
    <w:rsid w:val="007558A3"/>
    <w:rsid w:val="00755960"/>
    <w:rsid w:val="00755A13"/>
    <w:rsid w:val="00755BA5"/>
    <w:rsid w:val="00755C08"/>
    <w:rsid w:val="00755C0C"/>
    <w:rsid w:val="00755D27"/>
    <w:rsid w:val="00755E39"/>
    <w:rsid w:val="00755EF4"/>
    <w:rsid w:val="00755F99"/>
    <w:rsid w:val="007562DC"/>
    <w:rsid w:val="007563AF"/>
    <w:rsid w:val="0075641B"/>
    <w:rsid w:val="007564D2"/>
    <w:rsid w:val="00756B7E"/>
    <w:rsid w:val="00756BDF"/>
    <w:rsid w:val="00756E5F"/>
    <w:rsid w:val="007570B4"/>
    <w:rsid w:val="007574CE"/>
    <w:rsid w:val="007575C2"/>
    <w:rsid w:val="00757624"/>
    <w:rsid w:val="00757B39"/>
    <w:rsid w:val="00757ECA"/>
    <w:rsid w:val="0076007E"/>
    <w:rsid w:val="007601F2"/>
    <w:rsid w:val="007602E4"/>
    <w:rsid w:val="007609FA"/>
    <w:rsid w:val="00760B39"/>
    <w:rsid w:val="00760B4B"/>
    <w:rsid w:val="00760C06"/>
    <w:rsid w:val="00760F31"/>
    <w:rsid w:val="00761071"/>
    <w:rsid w:val="007612D9"/>
    <w:rsid w:val="00761433"/>
    <w:rsid w:val="00761540"/>
    <w:rsid w:val="0076163B"/>
    <w:rsid w:val="00761687"/>
    <w:rsid w:val="00761782"/>
    <w:rsid w:val="0076189D"/>
    <w:rsid w:val="007619A5"/>
    <w:rsid w:val="007619BD"/>
    <w:rsid w:val="00761BE5"/>
    <w:rsid w:val="00761CE1"/>
    <w:rsid w:val="00761E38"/>
    <w:rsid w:val="00761EF4"/>
    <w:rsid w:val="00761F61"/>
    <w:rsid w:val="00762263"/>
    <w:rsid w:val="0076258D"/>
    <w:rsid w:val="0076266E"/>
    <w:rsid w:val="007626CC"/>
    <w:rsid w:val="00762965"/>
    <w:rsid w:val="00762B78"/>
    <w:rsid w:val="00762B9E"/>
    <w:rsid w:val="00762C9D"/>
    <w:rsid w:val="00762D11"/>
    <w:rsid w:val="00762D93"/>
    <w:rsid w:val="00762FA8"/>
    <w:rsid w:val="007630B9"/>
    <w:rsid w:val="007631C1"/>
    <w:rsid w:val="007632A2"/>
    <w:rsid w:val="007635A2"/>
    <w:rsid w:val="00763748"/>
    <w:rsid w:val="00763991"/>
    <w:rsid w:val="00763AF2"/>
    <w:rsid w:val="00763BCD"/>
    <w:rsid w:val="00764559"/>
    <w:rsid w:val="007645A2"/>
    <w:rsid w:val="0076462C"/>
    <w:rsid w:val="00764893"/>
    <w:rsid w:val="007648E5"/>
    <w:rsid w:val="00764B42"/>
    <w:rsid w:val="00764D39"/>
    <w:rsid w:val="0076501D"/>
    <w:rsid w:val="007652A1"/>
    <w:rsid w:val="0076569B"/>
    <w:rsid w:val="0076574E"/>
    <w:rsid w:val="00765880"/>
    <w:rsid w:val="0076588A"/>
    <w:rsid w:val="007658DD"/>
    <w:rsid w:val="00765975"/>
    <w:rsid w:val="007659B1"/>
    <w:rsid w:val="00765A75"/>
    <w:rsid w:val="0076602E"/>
    <w:rsid w:val="00766080"/>
    <w:rsid w:val="00766147"/>
    <w:rsid w:val="00766292"/>
    <w:rsid w:val="00766695"/>
    <w:rsid w:val="007667FE"/>
    <w:rsid w:val="007668A8"/>
    <w:rsid w:val="00766A07"/>
    <w:rsid w:val="00766BF0"/>
    <w:rsid w:val="00766CA8"/>
    <w:rsid w:val="00766E5E"/>
    <w:rsid w:val="0076750D"/>
    <w:rsid w:val="007675EC"/>
    <w:rsid w:val="007676A3"/>
    <w:rsid w:val="007678F0"/>
    <w:rsid w:val="00767AD0"/>
    <w:rsid w:val="00767BA3"/>
    <w:rsid w:val="007700ED"/>
    <w:rsid w:val="00770174"/>
    <w:rsid w:val="0077039B"/>
    <w:rsid w:val="007704AF"/>
    <w:rsid w:val="00770509"/>
    <w:rsid w:val="00770698"/>
    <w:rsid w:val="007706E0"/>
    <w:rsid w:val="00770B54"/>
    <w:rsid w:val="00770F55"/>
    <w:rsid w:val="007713AC"/>
    <w:rsid w:val="007715CB"/>
    <w:rsid w:val="007715CE"/>
    <w:rsid w:val="007718D7"/>
    <w:rsid w:val="007718F9"/>
    <w:rsid w:val="007719D1"/>
    <w:rsid w:val="00771A00"/>
    <w:rsid w:val="00771F0E"/>
    <w:rsid w:val="0077222B"/>
    <w:rsid w:val="00772261"/>
    <w:rsid w:val="007724E6"/>
    <w:rsid w:val="0077252C"/>
    <w:rsid w:val="00772540"/>
    <w:rsid w:val="00772678"/>
    <w:rsid w:val="00772AB8"/>
    <w:rsid w:val="00772AFD"/>
    <w:rsid w:val="00772D20"/>
    <w:rsid w:val="00772D72"/>
    <w:rsid w:val="00772E82"/>
    <w:rsid w:val="0077324E"/>
    <w:rsid w:val="007736DD"/>
    <w:rsid w:val="00773A4A"/>
    <w:rsid w:val="00773B04"/>
    <w:rsid w:val="00773BF6"/>
    <w:rsid w:val="00773EDF"/>
    <w:rsid w:val="00773F5A"/>
    <w:rsid w:val="007741CD"/>
    <w:rsid w:val="00774212"/>
    <w:rsid w:val="00774270"/>
    <w:rsid w:val="00774319"/>
    <w:rsid w:val="0077437B"/>
    <w:rsid w:val="007745CE"/>
    <w:rsid w:val="00774683"/>
    <w:rsid w:val="0077494B"/>
    <w:rsid w:val="007749F2"/>
    <w:rsid w:val="00774C9E"/>
    <w:rsid w:val="00774CA6"/>
    <w:rsid w:val="00774D53"/>
    <w:rsid w:val="0077513D"/>
    <w:rsid w:val="00775260"/>
    <w:rsid w:val="0077549F"/>
    <w:rsid w:val="007754A1"/>
    <w:rsid w:val="007754AC"/>
    <w:rsid w:val="007758DD"/>
    <w:rsid w:val="00775920"/>
    <w:rsid w:val="00775A72"/>
    <w:rsid w:val="00775D96"/>
    <w:rsid w:val="00775E59"/>
    <w:rsid w:val="00776082"/>
    <w:rsid w:val="0077619C"/>
    <w:rsid w:val="0077628B"/>
    <w:rsid w:val="00776592"/>
    <w:rsid w:val="00776625"/>
    <w:rsid w:val="007767B1"/>
    <w:rsid w:val="007767C0"/>
    <w:rsid w:val="00776C13"/>
    <w:rsid w:val="00776E42"/>
    <w:rsid w:val="00776E51"/>
    <w:rsid w:val="00776EFE"/>
    <w:rsid w:val="00777032"/>
    <w:rsid w:val="0077709B"/>
    <w:rsid w:val="007772E6"/>
    <w:rsid w:val="00777689"/>
    <w:rsid w:val="00777A28"/>
    <w:rsid w:val="00777B0C"/>
    <w:rsid w:val="00777B4B"/>
    <w:rsid w:val="00777BF2"/>
    <w:rsid w:val="00777D56"/>
    <w:rsid w:val="00777D78"/>
    <w:rsid w:val="00777E3B"/>
    <w:rsid w:val="00777EC0"/>
    <w:rsid w:val="00777F4F"/>
    <w:rsid w:val="00780029"/>
    <w:rsid w:val="007800DE"/>
    <w:rsid w:val="007800ED"/>
    <w:rsid w:val="007801A7"/>
    <w:rsid w:val="00780249"/>
    <w:rsid w:val="00780311"/>
    <w:rsid w:val="007803B8"/>
    <w:rsid w:val="00780814"/>
    <w:rsid w:val="00780A6A"/>
    <w:rsid w:val="00780AA4"/>
    <w:rsid w:val="00780B9B"/>
    <w:rsid w:val="00780C9B"/>
    <w:rsid w:val="007811C5"/>
    <w:rsid w:val="00781449"/>
    <w:rsid w:val="007814C6"/>
    <w:rsid w:val="007817C1"/>
    <w:rsid w:val="00781A4D"/>
    <w:rsid w:val="00781A93"/>
    <w:rsid w:val="00781B07"/>
    <w:rsid w:val="00781CD2"/>
    <w:rsid w:val="00781D4D"/>
    <w:rsid w:val="00782262"/>
    <w:rsid w:val="007822D9"/>
    <w:rsid w:val="007824D0"/>
    <w:rsid w:val="00782547"/>
    <w:rsid w:val="0078268A"/>
    <w:rsid w:val="007827BE"/>
    <w:rsid w:val="007827D2"/>
    <w:rsid w:val="007827EE"/>
    <w:rsid w:val="00782A07"/>
    <w:rsid w:val="00782A28"/>
    <w:rsid w:val="00782B5E"/>
    <w:rsid w:val="00782C85"/>
    <w:rsid w:val="00782EF0"/>
    <w:rsid w:val="00782F9A"/>
    <w:rsid w:val="00782FFD"/>
    <w:rsid w:val="00783012"/>
    <w:rsid w:val="00783148"/>
    <w:rsid w:val="0078317E"/>
    <w:rsid w:val="007832C3"/>
    <w:rsid w:val="00783500"/>
    <w:rsid w:val="007838D9"/>
    <w:rsid w:val="00783A5F"/>
    <w:rsid w:val="00783BA0"/>
    <w:rsid w:val="00783D62"/>
    <w:rsid w:val="007841F5"/>
    <w:rsid w:val="00784273"/>
    <w:rsid w:val="00784695"/>
    <w:rsid w:val="007849FA"/>
    <w:rsid w:val="00784A56"/>
    <w:rsid w:val="00784AA9"/>
    <w:rsid w:val="00784D6E"/>
    <w:rsid w:val="00784DD1"/>
    <w:rsid w:val="00785053"/>
    <w:rsid w:val="00785075"/>
    <w:rsid w:val="00785613"/>
    <w:rsid w:val="00785616"/>
    <w:rsid w:val="00785858"/>
    <w:rsid w:val="0078586C"/>
    <w:rsid w:val="00785881"/>
    <w:rsid w:val="007858E4"/>
    <w:rsid w:val="007859AB"/>
    <w:rsid w:val="00785C78"/>
    <w:rsid w:val="00785D06"/>
    <w:rsid w:val="00785FF8"/>
    <w:rsid w:val="007860F9"/>
    <w:rsid w:val="0078622A"/>
    <w:rsid w:val="00786593"/>
    <w:rsid w:val="007866AF"/>
    <w:rsid w:val="00786718"/>
    <w:rsid w:val="007868DF"/>
    <w:rsid w:val="00786907"/>
    <w:rsid w:val="00786ABB"/>
    <w:rsid w:val="00786C53"/>
    <w:rsid w:val="00786EDE"/>
    <w:rsid w:val="00786FD3"/>
    <w:rsid w:val="0078708A"/>
    <w:rsid w:val="0078712F"/>
    <w:rsid w:val="007873E3"/>
    <w:rsid w:val="00787729"/>
    <w:rsid w:val="00787762"/>
    <w:rsid w:val="007878F4"/>
    <w:rsid w:val="0078795A"/>
    <w:rsid w:val="00787A0D"/>
    <w:rsid w:val="00787AED"/>
    <w:rsid w:val="00787C07"/>
    <w:rsid w:val="00787E3C"/>
    <w:rsid w:val="00787EA3"/>
    <w:rsid w:val="00787FDB"/>
    <w:rsid w:val="00790443"/>
    <w:rsid w:val="007904EB"/>
    <w:rsid w:val="00790933"/>
    <w:rsid w:val="00790CF9"/>
    <w:rsid w:val="00790EBB"/>
    <w:rsid w:val="00790EF7"/>
    <w:rsid w:val="00790F37"/>
    <w:rsid w:val="00790F74"/>
    <w:rsid w:val="00790F79"/>
    <w:rsid w:val="00790FAB"/>
    <w:rsid w:val="00791156"/>
    <w:rsid w:val="007911C8"/>
    <w:rsid w:val="007913C8"/>
    <w:rsid w:val="00791542"/>
    <w:rsid w:val="00791581"/>
    <w:rsid w:val="007916E8"/>
    <w:rsid w:val="007917E2"/>
    <w:rsid w:val="00791AA3"/>
    <w:rsid w:val="00791AAE"/>
    <w:rsid w:val="00791D86"/>
    <w:rsid w:val="007920BB"/>
    <w:rsid w:val="00792421"/>
    <w:rsid w:val="007924EB"/>
    <w:rsid w:val="0079265D"/>
    <w:rsid w:val="007926DB"/>
    <w:rsid w:val="0079289B"/>
    <w:rsid w:val="00792935"/>
    <w:rsid w:val="00792FD8"/>
    <w:rsid w:val="00792FF2"/>
    <w:rsid w:val="0079307E"/>
    <w:rsid w:val="007931F8"/>
    <w:rsid w:val="00793493"/>
    <w:rsid w:val="007938C4"/>
    <w:rsid w:val="007938F2"/>
    <w:rsid w:val="00793FF3"/>
    <w:rsid w:val="00794429"/>
    <w:rsid w:val="007944F7"/>
    <w:rsid w:val="007945B2"/>
    <w:rsid w:val="0079461C"/>
    <w:rsid w:val="007948DF"/>
    <w:rsid w:val="00794A6E"/>
    <w:rsid w:val="00794D09"/>
    <w:rsid w:val="00794D15"/>
    <w:rsid w:val="00795087"/>
    <w:rsid w:val="0079526F"/>
    <w:rsid w:val="007956FB"/>
    <w:rsid w:val="00795887"/>
    <w:rsid w:val="00795957"/>
    <w:rsid w:val="00795ADE"/>
    <w:rsid w:val="00795D0D"/>
    <w:rsid w:val="00795D0E"/>
    <w:rsid w:val="00795D4B"/>
    <w:rsid w:val="00795ECF"/>
    <w:rsid w:val="00796038"/>
    <w:rsid w:val="007960CD"/>
    <w:rsid w:val="00796465"/>
    <w:rsid w:val="007965C9"/>
    <w:rsid w:val="0079669C"/>
    <w:rsid w:val="007966B2"/>
    <w:rsid w:val="007967FD"/>
    <w:rsid w:val="00796B5E"/>
    <w:rsid w:val="00796C1F"/>
    <w:rsid w:val="00796C6A"/>
    <w:rsid w:val="00796DD7"/>
    <w:rsid w:val="00796F50"/>
    <w:rsid w:val="007970D9"/>
    <w:rsid w:val="00797130"/>
    <w:rsid w:val="007971A4"/>
    <w:rsid w:val="0079754F"/>
    <w:rsid w:val="0079776B"/>
    <w:rsid w:val="00797799"/>
    <w:rsid w:val="00797B10"/>
    <w:rsid w:val="00797C6B"/>
    <w:rsid w:val="00797C70"/>
    <w:rsid w:val="00797D88"/>
    <w:rsid w:val="00797D95"/>
    <w:rsid w:val="00797F73"/>
    <w:rsid w:val="007A037D"/>
    <w:rsid w:val="007A04B4"/>
    <w:rsid w:val="007A0669"/>
    <w:rsid w:val="007A0801"/>
    <w:rsid w:val="007A088F"/>
    <w:rsid w:val="007A08AD"/>
    <w:rsid w:val="007A0D96"/>
    <w:rsid w:val="007A0EB2"/>
    <w:rsid w:val="007A0FA6"/>
    <w:rsid w:val="007A1067"/>
    <w:rsid w:val="007A119E"/>
    <w:rsid w:val="007A146A"/>
    <w:rsid w:val="007A1673"/>
    <w:rsid w:val="007A176F"/>
    <w:rsid w:val="007A1B73"/>
    <w:rsid w:val="007A1EA3"/>
    <w:rsid w:val="007A1FA6"/>
    <w:rsid w:val="007A2082"/>
    <w:rsid w:val="007A2143"/>
    <w:rsid w:val="007A22B8"/>
    <w:rsid w:val="007A2435"/>
    <w:rsid w:val="007A2621"/>
    <w:rsid w:val="007A27E6"/>
    <w:rsid w:val="007A2875"/>
    <w:rsid w:val="007A29DC"/>
    <w:rsid w:val="007A2BA0"/>
    <w:rsid w:val="007A2CC3"/>
    <w:rsid w:val="007A2E5D"/>
    <w:rsid w:val="007A2F25"/>
    <w:rsid w:val="007A3077"/>
    <w:rsid w:val="007A30F5"/>
    <w:rsid w:val="007A313C"/>
    <w:rsid w:val="007A31AF"/>
    <w:rsid w:val="007A339B"/>
    <w:rsid w:val="007A36BF"/>
    <w:rsid w:val="007A3720"/>
    <w:rsid w:val="007A375D"/>
    <w:rsid w:val="007A395C"/>
    <w:rsid w:val="007A3DAB"/>
    <w:rsid w:val="007A40DF"/>
    <w:rsid w:val="007A439C"/>
    <w:rsid w:val="007A46A7"/>
    <w:rsid w:val="007A498C"/>
    <w:rsid w:val="007A4BE3"/>
    <w:rsid w:val="007A4C9D"/>
    <w:rsid w:val="007A4CF5"/>
    <w:rsid w:val="007A4D2C"/>
    <w:rsid w:val="007A4D94"/>
    <w:rsid w:val="007A4DF4"/>
    <w:rsid w:val="007A4E7E"/>
    <w:rsid w:val="007A4FB2"/>
    <w:rsid w:val="007A5193"/>
    <w:rsid w:val="007A519D"/>
    <w:rsid w:val="007A51E0"/>
    <w:rsid w:val="007A5423"/>
    <w:rsid w:val="007A5567"/>
    <w:rsid w:val="007A5740"/>
    <w:rsid w:val="007A5892"/>
    <w:rsid w:val="007A5D1C"/>
    <w:rsid w:val="007A600E"/>
    <w:rsid w:val="007A6073"/>
    <w:rsid w:val="007A6232"/>
    <w:rsid w:val="007A629B"/>
    <w:rsid w:val="007A6332"/>
    <w:rsid w:val="007A636B"/>
    <w:rsid w:val="007A6646"/>
    <w:rsid w:val="007A6733"/>
    <w:rsid w:val="007A67D9"/>
    <w:rsid w:val="007A6819"/>
    <w:rsid w:val="007A682E"/>
    <w:rsid w:val="007A6838"/>
    <w:rsid w:val="007A6843"/>
    <w:rsid w:val="007A6AF7"/>
    <w:rsid w:val="007A6BF4"/>
    <w:rsid w:val="007A6E03"/>
    <w:rsid w:val="007A6F06"/>
    <w:rsid w:val="007A6F25"/>
    <w:rsid w:val="007A6FC1"/>
    <w:rsid w:val="007A762F"/>
    <w:rsid w:val="007A76A8"/>
    <w:rsid w:val="007A778B"/>
    <w:rsid w:val="007A79B7"/>
    <w:rsid w:val="007A7A91"/>
    <w:rsid w:val="007A7BC5"/>
    <w:rsid w:val="007A7F11"/>
    <w:rsid w:val="007A7FB9"/>
    <w:rsid w:val="007A7FBE"/>
    <w:rsid w:val="007B00C7"/>
    <w:rsid w:val="007B041E"/>
    <w:rsid w:val="007B0495"/>
    <w:rsid w:val="007B0498"/>
    <w:rsid w:val="007B04D3"/>
    <w:rsid w:val="007B058E"/>
    <w:rsid w:val="007B0A68"/>
    <w:rsid w:val="007B0E35"/>
    <w:rsid w:val="007B0F28"/>
    <w:rsid w:val="007B1014"/>
    <w:rsid w:val="007B1037"/>
    <w:rsid w:val="007B1042"/>
    <w:rsid w:val="007B13A1"/>
    <w:rsid w:val="007B1566"/>
    <w:rsid w:val="007B1638"/>
    <w:rsid w:val="007B17AE"/>
    <w:rsid w:val="007B1A61"/>
    <w:rsid w:val="007B1AA4"/>
    <w:rsid w:val="007B230F"/>
    <w:rsid w:val="007B232A"/>
    <w:rsid w:val="007B232C"/>
    <w:rsid w:val="007B246B"/>
    <w:rsid w:val="007B24C9"/>
    <w:rsid w:val="007B2515"/>
    <w:rsid w:val="007B2550"/>
    <w:rsid w:val="007B25DA"/>
    <w:rsid w:val="007B28F8"/>
    <w:rsid w:val="007B293E"/>
    <w:rsid w:val="007B2BE6"/>
    <w:rsid w:val="007B2D64"/>
    <w:rsid w:val="007B2DD0"/>
    <w:rsid w:val="007B2DDA"/>
    <w:rsid w:val="007B2F87"/>
    <w:rsid w:val="007B300F"/>
    <w:rsid w:val="007B30BD"/>
    <w:rsid w:val="007B32E4"/>
    <w:rsid w:val="007B3377"/>
    <w:rsid w:val="007B356D"/>
    <w:rsid w:val="007B356F"/>
    <w:rsid w:val="007B35D1"/>
    <w:rsid w:val="007B37CD"/>
    <w:rsid w:val="007B3852"/>
    <w:rsid w:val="007B3881"/>
    <w:rsid w:val="007B3B72"/>
    <w:rsid w:val="007B3B99"/>
    <w:rsid w:val="007B3D42"/>
    <w:rsid w:val="007B3EB2"/>
    <w:rsid w:val="007B3F76"/>
    <w:rsid w:val="007B4282"/>
    <w:rsid w:val="007B42A0"/>
    <w:rsid w:val="007B439D"/>
    <w:rsid w:val="007B4776"/>
    <w:rsid w:val="007B490D"/>
    <w:rsid w:val="007B4924"/>
    <w:rsid w:val="007B4B3C"/>
    <w:rsid w:val="007B4CBA"/>
    <w:rsid w:val="007B4CD1"/>
    <w:rsid w:val="007B4D12"/>
    <w:rsid w:val="007B5080"/>
    <w:rsid w:val="007B51A2"/>
    <w:rsid w:val="007B51CE"/>
    <w:rsid w:val="007B52B3"/>
    <w:rsid w:val="007B53FE"/>
    <w:rsid w:val="007B55F5"/>
    <w:rsid w:val="007B5A5B"/>
    <w:rsid w:val="007B5AA2"/>
    <w:rsid w:val="007B5AC0"/>
    <w:rsid w:val="007B5BF5"/>
    <w:rsid w:val="007B5EBC"/>
    <w:rsid w:val="007B6219"/>
    <w:rsid w:val="007B63C3"/>
    <w:rsid w:val="007B65B1"/>
    <w:rsid w:val="007B6691"/>
    <w:rsid w:val="007B66EC"/>
    <w:rsid w:val="007B69CD"/>
    <w:rsid w:val="007B6D89"/>
    <w:rsid w:val="007B6DD8"/>
    <w:rsid w:val="007B6ECC"/>
    <w:rsid w:val="007B6F66"/>
    <w:rsid w:val="007B7104"/>
    <w:rsid w:val="007B71D7"/>
    <w:rsid w:val="007B722F"/>
    <w:rsid w:val="007B7408"/>
    <w:rsid w:val="007B744C"/>
    <w:rsid w:val="007B79B3"/>
    <w:rsid w:val="007B7B01"/>
    <w:rsid w:val="007B7B88"/>
    <w:rsid w:val="007B7B89"/>
    <w:rsid w:val="007B7BD5"/>
    <w:rsid w:val="007B7C43"/>
    <w:rsid w:val="007B7E81"/>
    <w:rsid w:val="007B7E8E"/>
    <w:rsid w:val="007B7EA9"/>
    <w:rsid w:val="007C0060"/>
    <w:rsid w:val="007C0480"/>
    <w:rsid w:val="007C061C"/>
    <w:rsid w:val="007C0A5D"/>
    <w:rsid w:val="007C0D7C"/>
    <w:rsid w:val="007C0E84"/>
    <w:rsid w:val="007C0EE5"/>
    <w:rsid w:val="007C1384"/>
    <w:rsid w:val="007C1574"/>
    <w:rsid w:val="007C1745"/>
    <w:rsid w:val="007C174B"/>
    <w:rsid w:val="007C1799"/>
    <w:rsid w:val="007C1A5B"/>
    <w:rsid w:val="007C1B73"/>
    <w:rsid w:val="007C1B7D"/>
    <w:rsid w:val="007C1C99"/>
    <w:rsid w:val="007C1D55"/>
    <w:rsid w:val="007C2000"/>
    <w:rsid w:val="007C203F"/>
    <w:rsid w:val="007C2043"/>
    <w:rsid w:val="007C21DA"/>
    <w:rsid w:val="007C22C3"/>
    <w:rsid w:val="007C22E5"/>
    <w:rsid w:val="007C2319"/>
    <w:rsid w:val="007C25A2"/>
    <w:rsid w:val="007C2622"/>
    <w:rsid w:val="007C2973"/>
    <w:rsid w:val="007C2A3A"/>
    <w:rsid w:val="007C2BC1"/>
    <w:rsid w:val="007C2F6F"/>
    <w:rsid w:val="007C31CF"/>
    <w:rsid w:val="007C32A8"/>
    <w:rsid w:val="007C3346"/>
    <w:rsid w:val="007C342A"/>
    <w:rsid w:val="007C35A4"/>
    <w:rsid w:val="007C360D"/>
    <w:rsid w:val="007C366E"/>
    <w:rsid w:val="007C3A90"/>
    <w:rsid w:val="007C3D23"/>
    <w:rsid w:val="007C3F52"/>
    <w:rsid w:val="007C404B"/>
    <w:rsid w:val="007C406C"/>
    <w:rsid w:val="007C40B0"/>
    <w:rsid w:val="007C42BE"/>
    <w:rsid w:val="007C468A"/>
    <w:rsid w:val="007C4AC6"/>
    <w:rsid w:val="007C4CA5"/>
    <w:rsid w:val="007C4D61"/>
    <w:rsid w:val="007C5037"/>
    <w:rsid w:val="007C5254"/>
    <w:rsid w:val="007C52E3"/>
    <w:rsid w:val="007C5593"/>
    <w:rsid w:val="007C58B0"/>
    <w:rsid w:val="007C58E0"/>
    <w:rsid w:val="007C59B9"/>
    <w:rsid w:val="007C5D1D"/>
    <w:rsid w:val="007C5DF7"/>
    <w:rsid w:val="007C6577"/>
    <w:rsid w:val="007C6C91"/>
    <w:rsid w:val="007C6D73"/>
    <w:rsid w:val="007C6E27"/>
    <w:rsid w:val="007C6E54"/>
    <w:rsid w:val="007C7137"/>
    <w:rsid w:val="007C714E"/>
    <w:rsid w:val="007C7199"/>
    <w:rsid w:val="007C71F5"/>
    <w:rsid w:val="007C7782"/>
    <w:rsid w:val="007C7978"/>
    <w:rsid w:val="007C7CB4"/>
    <w:rsid w:val="007D0199"/>
    <w:rsid w:val="007D0207"/>
    <w:rsid w:val="007D05E1"/>
    <w:rsid w:val="007D0682"/>
    <w:rsid w:val="007D0746"/>
    <w:rsid w:val="007D0889"/>
    <w:rsid w:val="007D0992"/>
    <w:rsid w:val="007D0AC9"/>
    <w:rsid w:val="007D0B6F"/>
    <w:rsid w:val="007D0CD5"/>
    <w:rsid w:val="007D0D23"/>
    <w:rsid w:val="007D0E2B"/>
    <w:rsid w:val="007D0F01"/>
    <w:rsid w:val="007D0F1E"/>
    <w:rsid w:val="007D1202"/>
    <w:rsid w:val="007D124B"/>
    <w:rsid w:val="007D140C"/>
    <w:rsid w:val="007D144C"/>
    <w:rsid w:val="007D1C1A"/>
    <w:rsid w:val="007D22D0"/>
    <w:rsid w:val="007D243C"/>
    <w:rsid w:val="007D249F"/>
    <w:rsid w:val="007D2547"/>
    <w:rsid w:val="007D2658"/>
    <w:rsid w:val="007D26E6"/>
    <w:rsid w:val="007D27B7"/>
    <w:rsid w:val="007D285C"/>
    <w:rsid w:val="007D2937"/>
    <w:rsid w:val="007D2A87"/>
    <w:rsid w:val="007D2B04"/>
    <w:rsid w:val="007D2C12"/>
    <w:rsid w:val="007D2C70"/>
    <w:rsid w:val="007D2E9E"/>
    <w:rsid w:val="007D30D0"/>
    <w:rsid w:val="007D33AA"/>
    <w:rsid w:val="007D33EB"/>
    <w:rsid w:val="007D33FA"/>
    <w:rsid w:val="007D35F5"/>
    <w:rsid w:val="007D360F"/>
    <w:rsid w:val="007D368E"/>
    <w:rsid w:val="007D36AB"/>
    <w:rsid w:val="007D38FB"/>
    <w:rsid w:val="007D3AB1"/>
    <w:rsid w:val="007D40B7"/>
    <w:rsid w:val="007D4187"/>
    <w:rsid w:val="007D457B"/>
    <w:rsid w:val="007D4784"/>
    <w:rsid w:val="007D4826"/>
    <w:rsid w:val="007D48EE"/>
    <w:rsid w:val="007D4AEB"/>
    <w:rsid w:val="007D4BCB"/>
    <w:rsid w:val="007D4BEB"/>
    <w:rsid w:val="007D4F26"/>
    <w:rsid w:val="007D4F91"/>
    <w:rsid w:val="007D51AD"/>
    <w:rsid w:val="007D57CF"/>
    <w:rsid w:val="007D5B21"/>
    <w:rsid w:val="007D5EE1"/>
    <w:rsid w:val="007D6142"/>
    <w:rsid w:val="007D6453"/>
    <w:rsid w:val="007D6A7B"/>
    <w:rsid w:val="007D6BF5"/>
    <w:rsid w:val="007D6D54"/>
    <w:rsid w:val="007D6E8C"/>
    <w:rsid w:val="007D7331"/>
    <w:rsid w:val="007D7BCC"/>
    <w:rsid w:val="007D7C44"/>
    <w:rsid w:val="007E0020"/>
    <w:rsid w:val="007E01A5"/>
    <w:rsid w:val="007E02E9"/>
    <w:rsid w:val="007E0300"/>
    <w:rsid w:val="007E052B"/>
    <w:rsid w:val="007E087F"/>
    <w:rsid w:val="007E0C75"/>
    <w:rsid w:val="007E0DAD"/>
    <w:rsid w:val="007E0E00"/>
    <w:rsid w:val="007E0E53"/>
    <w:rsid w:val="007E1176"/>
    <w:rsid w:val="007E1454"/>
    <w:rsid w:val="007E14C8"/>
    <w:rsid w:val="007E16D1"/>
    <w:rsid w:val="007E1D5B"/>
    <w:rsid w:val="007E1F51"/>
    <w:rsid w:val="007E1FE8"/>
    <w:rsid w:val="007E233C"/>
    <w:rsid w:val="007E2952"/>
    <w:rsid w:val="007E2A71"/>
    <w:rsid w:val="007E2AB8"/>
    <w:rsid w:val="007E2C4F"/>
    <w:rsid w:val="007E2D6C"/>
    <w:rsid w:val="007E2E4E"/>
    <w:rsid w:val="007E2E70"/>
    <w:rsid w:val="007E30FF"/>
    <w:rsid w:val="007E32BA"/>
    <w:rsid w:val="007E33F8"/>
    <w:rsid w:val="007E3599"/>
    <w:rsid w:val="007E35CB"/>
    <w:rsid w:val="007E3621"/>
    <w:rsid w:val="007E375E"/>
    <w:rsid w:val="007E3832"/>
    <w:rsid w:val="007E3D75"/>
    <w:rsid w:val="007E3F52"/>
    <w:rsid w:val="007E3FAE"/>
    <w:rsid w:val="007E3FC8"/>
    <w:rsid w:val="007E42A2"/>
    <w:rsid w:val="007E42ED"/>
    <w:rsid w:val="007E4331"/>
    <w:rsid w:val="007E4392"/>
    <w:rsid w:val="007E43A6"/>
    <w:rsid w:val="007E451B"/>
    <w:rsid w:val="007E4975"/>
    <w:rsid w:val="007E49C0"/>
    <w:rsid w:val="007E4BC6"/>
    <w:rsid w:val="007E4BEB"/>
    <w:rsid w:val="007E4CD3"/>
    <w:rsid w:val="007E5265"/>
    <w:rsid w:val="007E528C"/>
    <w:rsid w:val="007E52E6"/>
    <w:rsid w:val="007E557A"/>
    <w:rsid w:val="007E56AB"/>
    <w:rsid w:val="007E5795"/>
    <w:rsid w:val="007E5907"/>
    <w:rsid w:val="007E5997"/>
    <w:rsid w:val="007E6089"/>
    <w:rsid w:val="007E6154"/>
    <w:rsid w:val="007E61AE"/>
    <w:rsid w:val="007E6259"/>
    <w:rsid w:val="007E6670"/>
    <w:rsid w:val="007E696D"/>
    <w:rsid w:val="007E69FE"/>
    <w:rsid w:val="007E6A69"/>
    <w:rsid w:val="007E6C78"/>
    <w:rsid w:val="007E705C"/>
    <w:rsid w:val="007E7193"/>
    <w:rsid w:val="007E744F"/>
    <w:rsid w:val="007E74D9"/>
    <w:rsid w:val="007E7AD8"/>
    <w:rsid w:val="007E7CFF"/>
    <w:rsid w:val="007E7DA3"/>
    <w:rsid w:val="007E7E22"/>
    <w:rsid w:val="007F0011"/>
    <w:rsid w:val="007F00AF"/>
    <w:rsid w:val="007F0153"/>
    <w:rsid w:val="007F0347"/>
    <w:rsid w:val="007F04CE"/>
    <w:rsid w:val="007F04F0"/>
    <w:rsid w:val="007F0550"/>
    <w:rsid w:val="007F06B7"/>
    <w:rsid w:val="007F072F"/>
    <w:rsid w:val="007F09A0"/>
    <w:rsid w:val="007F0A04"/>
    <w:rsid w:val="007F0B7D"/>
    <w:rsid w:val="007F0D8B"/>
    <w:rsid w:val="007F0DDA"/>
    <w:rsid w:val="007F0FC4"/>
    <w:rsid w:val="007F1220"/>
    <w:rsid w:val="007F14F3"/>
    <w:rsid w:val="007F1790"/>
    <w:rsid w:val="007F17A3"/>
    <w:rsid w:val="007F18AC"/>
    <w:rsid w:val="007F1B97"/>
    <w:rsid w:val="007F1BEC"/>
    <w:rsid w:val="007F1DF1"/>
    <w:rsid w:val="007F1E3F"/>
    <w:rsid w:val="007F2037"/>
    <w:rsid w:val="007F2109"/>
    <w:rsid w:val="007F21EB"/>
    <w:rsid w:val="007F245F"/>
    <w:rsid w:val="007F27ED"/>
    <w:rsid w:val="007F285F"/>
    <w:rsid w:val="007F2D02"/>
    <w:rsid w:val="007F33BE"/>
    <w:rsid w:val="007F34DD"/>
    <w:rsid w:val="007F390E"/>
    <w:rsid w:val="007F3B57"/>
    <w:rsid w:val="007F3BF1"/>
    <w:rsid w:val="007F3DAB"/>
    <w:rsid w:val="007F3E45"/>
    <w:rsid w:val="007F400C"/>
    <w:rsid w:val="007F42A4"/>
    <w:rsid w:val="007F442B"/>
    <w:rsid w:val="007F4672"/>
    <w:rsid w:val="007F467A"/>
    <w:rsid w:val="007F48B3"/>
    <w:rsid w:val="007F49EB"/>
    <w:rsid w:val="007F49FF"/>
    <w:rsid w:val="007F4B18"/>
    <w:rsid w:val="007F4B3B"/>
    <w:rsid w:val="007F4B51"/>
    <w:rsid w:val="007F4BA2"/>
    <w:rsid w:val="007F4E75"/>
    <w:rsid w:val="007F4EAD"/>
    <w:rsid w:val="007F4F64"/>
    <w:rsid w:val="007F4F65"/>
    <w:rsid w:val="007F5065"/>
    <w:rsid w:val="007F56E9"/>
    <w:rsid w:val="007F56EF"/>
    <w:rsid w:val="007F5CF4"/>
    <w:rsid w:val="007F5D79"/>
    <w:rsid w:val="007F631C"/>
    <w:rsid w:val="007F6351"/>
    <w:rsid w:val="007F63BA"/>
    <w:rsid w:val="007F63BE"/>
    <w:rsid w:val="007F645B"/>
    <w:rsid w:val="007F6739"/>
    <w:rsid w:val="007F678E"/>
    <w:rsid w:val="007F67F7"/>
    <w:rsid w:val="007F6892"/>
    <w:rsid w:val="007F6AD8"/>
    <w:rsid w:val="007F6FFE"/>
    <w:rsid w:val="007F70EE"/>
    <w:rsid w:val="007F7110"/>
    <w:rsid w:val="007F7128"/>
    <w:rsid w:val="007F7185"/>
    <w:rsid w:val="007F72C6"/>
    <w:rsid w:val="007F7777"/>
    <w:rsid w:val="007F7A70"/>
    <w:rsid w:val="007F7D0D"/>
    <w:rsid w:val="007F7D79"/>
    <w:rsid w:val="007F7F9A"/>
    <w:rsid w:val="00800093"/>
    <w:rsid w:val="0080028D"/>
    <w:rsid w:val="00800320"/>
    <w:rsid w:val="0080057B"/>
    <w:rsid w:val="00800684"/>
    <w:rsid w:val="0080074A"/>
    <w:rsid w:val="00800879"/>
    <w:rsid w:val="008008D0"/>
    <w:rsid w:val="008009DC"/>
    <w:rsid w:val="00800A77"/>
    <w:rsid w:val="00800B56"/>
    <w:rsid w:val="00800E59"/>
    <w:rsid w:val="00800F2F"/>
    <w:rsid w:val="00801124"/>
    <w:rsid w:val="0080128F"/>
    <w:rsid w:val="008012E8"/>
    <w:rsid w:val="0080131F"/>
    <w:rsid w:val="008013F1"/>
    <w:rsid w:val="008014B0"/>
    <w:rsid w:val="008014C2"/>
    <w:rsid w:val="00801533"/>
    <w:rsid w:val="00801737"/>
    <w:rsid w:val="00801828"/>
    <w:rsid w:val="0080186A"/>
    <w:rsid w:val="00801A2F"/>
    <w:rsid w:val="00801C6A"/>
    <w:rsid w:val="00801D4E"/>
    <w:rsid w:val="00801F2D"/>
    <w:rsid w:val="0080217B"/>
    <w:rsid w:val="008024CF"/>
    <w:rsid w:val="008024F2"/>
    <w:rsid w:val="0080279F"/>
    <w:rsid w:val="00802A46"/>
    <w:rsid w:val="00802AB8"/>
    <w:rsid w:val="00802B6F"/>
    <w:rsid w:val="00802CAF"/>
    <w:rsid w:val="00802EA8"/>
    <w:rsid w:val="00802F7D"/>
    <w:rsid w:val="008034D4"/>
    <w:rsid w:val="0080361B"/>
    <w:rsid w:val="0080373F"/>
    <w:rsid w:val="008037B1"/>
    <w:rsid w:val="00803842"/>
    <w:rsid w:val="008040AE"/>
    <w:rsid w:val="00804525"/>
    <w:rsid w:val="00804756"/>
    <w:rsid w:val="008048EA"/>
    <w:rsid w:val="00804CB7"/>
    <w:rsid w:val="00804F67"/>
    <w:rsid w:val="00805963"/>
    <w:rsid w:val="00805B03"/>
    <w:rsid w:val="00805EF7"/>
    <w:rsid w:val="00805FA9"/>
    <w:rsid w:val="00806047"/>
    <w:rsid w:val="00806158"/>
    <w:rsid w:val="0080625F"/>
    <w:rsid w:val="0080646E"/>
    <w:rsid w:val="00806686"/>
    <w:rsid w:val="0080689A"/>
    <w:rsid w:val="008069CC"/>
    <w:rsid w:val="00806BF6"/>
    <w:rsid w:val="00806C4A"/>
    <w:rsid w:val="00806E44"/>
    <w:rsid w:val="00806F25"/>
    <w:rsid w:val="00807188"/>
    <w:rsid w:val="00807284"/>
    <w:rsid w:val="008073BE"/>
    <w:rsid w:val="00807493"/>
    <w:rsid w:val="0080767F"/>
    <w:rsid w:val="008076AB"/>
    <w:rsid w:val="00807982"/>
    <w:rsid w:val="008079F5"/>
    <w:rsid w:val="00807AC6"/>
    <w:rsid w:val="00807B5D"/>
    <w:rsid w:val="00807C46"/>
    <w:rsid w:val="00807CA4"/>
    <w:rsid w:val="00807DB7"/>
    <w:rsid w:val="00807EE2"/>
    <w:rsid w:val="00807FC3"/>
    <w:rsid w:val="00810294"/>
    <w:rsid w:val="00810551"/>
    <w:rsid w:val="008106B3"/>
    <w:rsid w:val="008106C2"/>
    <w:rsid w:val="008107EB"/>
    <w:rsid w:val="0081097E"/>
    <w:rsid w:val="008109FF"/>
    <w:rsid w:val="00810A8D"/>
    <w:rsid w:val="00810B89"/>
    <w:rsid w:val="008113D1"/>
    <w:rsid w:val="008114E4"/>
    <w:rsid w:val="00811524"/>
    <w:rsid w:val="008118F0"/>
    <w:rsid w:val="0081190E"/>
    <w:rsid w:val="00811A72"/>
    <w:rsid w:val="00811B4F"/>
    <w:rsid w:val="00811BD1"/>
    <w:rsid w:val="00811CA5"/>
    <w:rsid w:val="00811D57"/>
    <w:rsid w:val="00811EE7"/>
    <w:rsid w:val="00811F1B"/>
    <w:rsid w:val="008122BD"/>
    <w:rsid w:val="008125D4"/>
    <w:rsid w:val="008127B1"/>
    <w:rsid w:val="008129AB"/>
    <w:rsid w:val="00812C6A"/>
    <w:rsid w:val="00812F34"/>
    <w:rsid w:val="00812F9E"/>
    <w:rsid w:val="0081329E"/>
    <w:rsid w:val="008133FE"/>
    <w:rsid w:val="00813724"/>
    <w:rsid w:val="00813783"/>
    <w:rsid w:val="00813AD8"/>
    <w:rsid w:val="00813C99"/>
    <w:rsid w:val="00813CC1"/>
    <w:rsid w:val="00813D2A"/>
    <w:rsid w:val="00813DC0"/>
    <w:rsid w:val="00814030"/>
    <w:rsid w:val="00814275"/>
    <w:rsid w:val="00814444"/>
    <w:rsid w:val="00814561"/>
    <w:rsid w:val="00814765"/>
    <w:rsid w:val="008147CB"/>
    <w:rsid w:val="0081491F"/>
    <w:rsid w:val="00814A21"/>
    <w:rsid w:val="00814BE7"/>
    <w:rsid w:val="00814F66"/>
    <w:rsid w:val="00815028"/>
    <w:rsid w:val="008151B4"/>
    <w:rsid w:val="008151D3"/>
    <w:rsid w:val="008151E7"/>
    <w:rsid w:val="008152F3"/>
    <w:rsid w:val="00815307"/>
    <w:rsid w:val="0081548A"/>
    <w:rsid w:val="0081548E"/>
    <w:rsid w:val="0081555E"/>
    <w:rsid w:val="008158C6"/>
    <w:rsid w:val="00815C43"/>
    <w:rsid w:val="00815DD4"/>
    <w:rsid w:val="00815E9E"/>
    <w:rsid w:val="00815FA2"/>
    <w:rsid w:val="00816088"/>
    <w:rsid w:val="0081608E"/>
    <w:rsid w:val="00816276"/>
    <w:rsid w:val="008166C7"/>
    <w:rsid w:val="00816728"/>
    <w:rsid w:val="00816AC0"/>
    <w:rsid w:val="00816BCC"/>
    <w:rsid w:val="00816C05"/>
    <w:rsid w:val="00816CC3"/>
    <w:rsid w:val="00816F89"/>
    <w:rsid w:val="008172C5"/>
    <w:rsid w:val="00817443"/>
    <w:rsid w:val="0081762F"/>
    <w:rsid w:val="008177A9"/>
    <w:rsid w:val="008177CB"/>
    <w:rsid w:val="008178D9"/>
    <w:rsid w:val="00817930"/>
    <w:rsid w:val="00817AE8"/>
    <w:rsid w:val="00817B62"/>
    <w:rsid w:val="00817B81"/>
    <w:rsid w:val="00817C1B"/>
    <w:rsid w:val="00817DC2"/>
    <w:rsid w:val="00817E45"/>
    <w:rsid w:val="00820093"/>
    <w:rsid w:val="0082046D"/>
    <w:rsid w:val="008207B2"/>
    <w:rsid w:val="008208C7"/>
    <w:rsid w:val="00820AE2"/>
    <w:rsid w:val="00820F1D"/>
    <w:rsid w:val="0082119C"/>
    <w:rsid w:val="00821659"/>
    <w:rsid w:val="00821689"/>
    <w:rsid w:val="00821873"/>
    <w:rsid w:val="008218E0"/>
    <w:rsid w:val="0082196B"/>
    <w:rsid w:val="008219DA"/>
    <w:rsid w:val="00821ABB"/>
    <w:rsid w:val="00821B22"/>
    <w:rsid w:val="00821C0E"/>
    <w:rsid w:val="00821E63"/>
    <w:rsid w:val="00821FE9"/>
    <w:rsid w:val="008220EB"/>
    <w:rsid w:val="008228E7"/>
    <w:rsid w:val="0082297A"/>
    <w:rsid w:val="00822B43"/>
    <w:rsid w:val="00822CA3"/>
    <w:rsid w:val="00822CFB"/>
    <w:rsid w:val="00822EC5"/>
    <w:rsid w:val="00822EDB"/>
    <w:rsid w:val="00823166"/>
    <w:rsid w:val="00823217"/>
    <w:rsid w:val="0082331B"/>
    <w:rsid w:val="00823352"/>
    <w:rsid w:val="00823516"/>
    <w:rsid w:val="0082371A"/>
    <w:rsid w:val="00823844"/>
    <w:rsid w:val="0082393D"/>
    <w:rsid w:val="00823C91"/>
    <w:rsid w:val="00823EFE"/>
    <w:rsid w:val="00823FED"/>
    <w:rsid w:val="00824021"/>
    <w:rsid w:val="008240E7"/>
    <w:rsid w:val="00824248"/>
    <w:rsid w:val="008242F9"/>
    <w:rsid w:val="0082447B"/>
    <w:rsid w:val="00824878"/>
    <w:rsid w:val="00824916"/>
    <w:rsid w:val="00824E8A"/>
    <w:rsid w:val="0082516D"/>
    <w:rsid w:val="00825426"/>
    <w:rsid w:val="008255F7"/>
    <w:rsid w:val="008256AF"/>
    <w:rsid w:val="008256D2"/>
    <w:rsid w:val="00825815"/>
    <w:rsid w:val="00825A2C"/>
    <w:rsid w:val="00825B55"/>
    <w:rsid w:val="00825EC3"/>
    <w:rsid w:val="00826097"/>
    <w:rsid w:val="008260D1"/>
    <w:rsid w:val="0082612C"/>
    <w:rsid w:val="008261CC"/>
    <w:rsid w:val="008262B9"/>
    <w:rsid w:val="0082630D"/>
    <w:rsid w:val="00826346"/>
    <w:rsid w:val="008264B4"/>
    <w:rsid w:val="008269DC"/>
    <w:rsid w:val="00826A2E"/>
    <w:rsid w:val="00826C94"/>
    <w:rsid w:val="00826CD6"/>
    <w:rsid w:val="00826D88"/>
    <w:rsid w:val="00826F62"/>
    <w:rsid w:val="008273A7"/>
    <w:rsid w:val="008273F7"/>
    <w:rsid w:val="00827440"/>
    <w:rsid w:val="008275F1"/>
    <w:rsid w:val="008279F3"/>
    <w:rsid w:val="00827A70"/>
    <w:rsid w:val="00827AF9"/>
    <w:rsid w:val="00827C60"/>
    <w:rsid w:val="00827FD0"/>
    <w:rsid w:val="00830105"/>
    <w:rsid w:val="00830139"/>
    <w:rsid w:val="0083019E"/>
    <w:rsid w:val="008301D9"/>
    <w:rsid w:val="008301DA"/>
    <w:rsid w:val="00830212"/>
    <w:rsid w:val="008302A5"/>
    <w:rsid w:val="008305A0"/>
    <w:rsid w:val="0083067D"/>
    <w:rsid w:val="008309F7"/>
    <w:rsid w:val="00830A2F"/>
    <w:rsid w:val="00830ABF"/>
    <w:rsid w:val="00830AE2"/>
    <w:rsid w:val="00830C6E"/>
    <w:rsid w:val="00830D51"/>
    <w:rsid w:val="0083100C"/>
    <w:rsid w:val="00831033"/>
    <w:rsid w:val="0083147A"/>
    <w:rsid w:val="0083155C"/>
    <w:rsid w:val="0083176A"/>
    <w:rsid w:val="008317BC"/>
    <w:rsid w:val="008317C4"/>
    <w:rsid w:val="008319B2"/>
    <w:rsid w:val="00831A1D"/>
    <w:rsid w:val="00831A90"/>
    <w:rsid w:val="00831ACE"/>
    <w:rsid w:val="00831AD9"/>
    <w:rsid w:val="00831B2D"/>
    <w:rsid w:val="00831BBE"/>
    <w:rsid w:val="00831C43"/>
    <w:rsid w:val="00831C5A"/>
    <w:rsid w:val="00831E76"/>
    <w:rsid w:val="00831ED1"/>
    <w:rsid w:val="00832024"/>
    <w:rsid w:val="0083207E"/>
    <w:rsid w:val="00832145"/>
    <w:rsid w:val="0083240A"/>
    <w:rsid w:val="00832410"/>
    <w:rsid w:val="00832462"/>
    <w:rsid w:val="008325FB"/>
    <w:rsid w:val="0083281E"/>
    <w:rsid w:val="0083287B"/>
    <w:rsid w:val="00832BD8"/>
    <w:rsid w:val="00832CF1"/>
    <w:rsid w:val="00832E24"/>
    <w:rsid w:val="00832F20"/>
    <w:rsid w:val="0083330B"/>
    <w:rsid w:val="00833505"/>
    <w:rsid w:val="008335F9"/>
    <w:rsid w:val="008336F2"/>
    <w:rsid w:val="008338D5"/>
    <w:rsid w:val="00833999"/>
    <w:rsid w:val="00833A81"/>
    <w:rsid w:val="00833AD0"/>
    <w:rsid w:val="00833D60"/>
    <w:rsid w:val="00833EC8"/>
    <w:rsid w:val="00834096"/>
    <w:rsid w:val="008340C5"/>
    <w:rsid w:val="00834205"/>
    <w:rsid w:val="00834871"/>
    <w:rsid w:val="008349A1"/>
    <w:rsid w:val="008349B3"/>
    <w:rsid w:val="00834D5D"/>
    <w:rsid w:val="00834DDC"/>
    <w:rsid w:val="00835462"/>
    <w:rsid w:val="008355E1"/>
    <w:rsid w:val="00835646"/>
    <w:rsid w:val="00835783"/>
    <w:rsid w:val="008359F9"/>
    <w:rsid w:val="00835B76"/>
    <w:rsid w:val="00835CCE"/>
    <w:rsid w:val="008360B6"/>
    <w:rsid w:val="008362BC"/>
    <w:rsid w:val="0083634F"/>
    <w:rsid w:val="0083641B"/>
    <w:rsid w:val="0083660A"/>
    <w:rsid w:val="0083668B"/>
    <w:rsid w:val="008366D2"/>
    <w:rsid w:val="00836A0C"/>
    <w:rsid w:val="00836AE5"/>
    <w:rsid w:val="00836E8A"/>
    <w:rsid w:val="00836E9D"/>
    <w:rsid w:val="00836FE1"/>
    <w:rsid w:val="00837096"/>
    <w:rsid w:val="008372F3"/>
    <w:rsid w:val="008373E2"/>
    <w:rsid w:val="008374EF"/>
    <w:rsid w:val="00837575"/>
    <w:rsid w:val="008375E9"/>
    <w:rsid w:val="008376DD"/>
    <w:rsid w:val="00837D96"/>
    <w:rsid w:val="00840169"/>
    <w:rsid w:val="008401AD"/>
    <w:rsid w:val="00840643"/>
    <w:rsid w:val="0084069C"/>
    <w:rsid w:val="008407AC"/>
    <w:rsid w:val="008409D5"/>
    <w:rsid w:val="008409F1"/>
    <w:rsid w:val="00840B7B"/>
    <w:rsid w:val="00840E64"/>
    <w:rsid w:val="00841409"/>
    <w:rsid w:val="008414F0"/>
    <w:rsid w:val="008416E9"/>
    <w:rsid w:val="0084181E"/>
    <w:rsid w:val="00841AA2"/>
    <w:rsid w:val="00841B38"/>
    <w:rsid w:val="00841F62"/>
    <w:rsid w:val="00841F77"/>
    <w:rsid w:val="00841FA9"/>
    <w:rsid w:val="00841FEA"/>
    <w:rsid w:val="00842497"/>
    <w:rsid w:val="0084264C"/>
    <w:rsid w:val="0084274A"/>
    <w:rsid w:val="008428F3"/>
    <w:rsid w:val="00842924"/>
    <w:rsid w:val="00842A9F"/>
    <w:rsid w:val="00842D42"/>
    <w:rsid w:val="00842FA5"/>
    <w:rsid w:val="0084313D"/>
    <w:rsid w:val="00843402"/>
    <w:rsid w:val="0084342C"/>
    <w:rsid w:val="00843657"/>
    <w:rsid w:val="008436EA"/>
    <w:rsid w:val="00843706"/>
    <w:rsid w:val="00843720"/>
    <w:rsid w:val="0084378F"/>
    <w:rsid w:val="00843A8F"/>
    <w:rsid w:val="00843B6C"/>
    <w:rsid w:val="00843FE3"/>
    <w:rsid w:val="00844530"/>
    <w:rsid w:val="008445FA"/>
    <w:rsid w:val="00844841"/>
    <w:rsid w:val="00844D90"/>
    <w:rsid w:val="00844E9A"/>
    <w:rsid w:val="00844F0F"/>
    <w:rsid w:val="008450CE"/>
    <w:rsid w:val="0084546A"/>
    <w:rsid w:val="00845471"/>
    <w:rsid w:val="008455F3"/>
    <w:rsid w:val="00845810"/>
    <w:rsid w:val="00845862"/>
    <w:rsid w:val="00845E6B"/>
    <w:rsid w:val="00845F37"/>
    <w:rsid w:val="0084606A"/>
    <w:rsid w:val="0084608B"/>
    <w:rsid w:val="00846090"/>
    <w:rsid w:val="008461A9"/>
    <w:rsid w:val="0084642B"/>
    <w:rsid w:val="00846751"/>
    <w:rsid w:val="00846C06"/>
    <w:rsid w:val="00846E2A"/>
    <w:rsid w:val="00847178"/>
    <w:rsid w:val="008473EE"/>
    <w:rsid w:val="008476C8"/>
    <w:rsid w:val="00847782"/>
    <w:rsid w:val="008477D0"/>
    <w:rsid w:val="00847DA9"/>
    <w:rsid w:val="00847DF3"/>
    <w:rsid w:val="00850038"/>
    <w:rsid w:val="00850383"/>
    <w:rsid w:val="008504E7"/>
    <w:rsid w:val="008505B7"/>
    <w:rsid w:val="008506EB"/>
    <w:rsid w:val="00850773"/>
    <w:rsid w:val="00850AC2"/>
    <w:rsid w:val="00850C78"/>
    <w:rsid w:val="00850DF8"/>
    <w:rsid w:val="00850FFE"/>
    <w:rsid w:val="008510F1"/>
    <w:rsid w:val="008514B1"/>
    <w:rsid w:val="00851529"/>
    <w:rsid w:val="0085155F"/>
    <w:rsid w:val="0085169C"/>
    <w:rsid w:val="00851754"/>
    <w:rsid w:val="00851756"/>
    <w:rsid w:val="0085175C"/>
    <w:rsid w:val="008517B8"/>
    <w:rsid w:val="00851AC9"/>
    <w:rsid w:val="00851C24"/>
    <w:rsid w:val="00851DDD"/>
    <w:rsid w:val="00851F50"/>
    <w:rsid w:val="008520F8"/>
    <w:rsid w:val="008520FE"/>
    <w:rsid w:val="00852141"/>
    <w:rsid w:val="00852375"/>
    <w:rsid w:val="0085244D"/>
    <w:rsid w:val="00852693"/>
    <w:rsid w:val="0085280A"/>
    <w:rsid w:val="00852821"/>
    <w:rsid w:val="00852839"/>
    <w:rsid w:val="00852B71"/>
    <w:rsid w:val="00852DC4"/>
    <w:rsid w:val="00852F16"/>
    <w:rsid w:val="00852F85"/>
    <w:rsid w:val="0085332D"/>
    <w:rsid w:val="00853381"/>
    <w:rsid w:val="008538AA"/>
    <w:rsid w:val="00853D05"/>
    <w:rsid w:val="00853E70"/>
    <w:rsid w:val="00854131"/>
    <w:rsid w:val="0085413A"/>
    <w:rsid w:val="00854445"/>
    <w:rsid w:val="00854505"/>
    <w:rsid w:val="0085464B"/>
    <w:rsid w:val="00854666"/>
    <w:rsid w:val="008546C1"/>
    <w:rsid w:val="00854751"/>
    <w:rsid w:val="0085479E"/>
    <w:rsid w:val="0085493D"/>
    <w:rsid w:val="00854976"/>
    <w:rsid w:val="00854A21"/>
    <w:rsid w:val="00854D0E"/>
    <w:rsid w:val="00855057"/>
    <w:rsid w:val="008550FA"/>
    <w:rsid w:val="008551F1"/>
    <w:rsid w:val="0085535B"/>
    <w:rsid w:val="0085536C"/>
    <w:rsid w:val="008553C7"/>
    <w:rsid w:val="008553D7"/>
    <w:rsid w:val="00855595"/>
    <w:rsid w:val="0085572B"/>
    <w:rsid w:val="00855767"/>
    <w:rsid w:val="00855793"/>
    <w:rsid w:val="00855836"/>
    <w:rsid w:val="00855899"/>
    <w:rsid w:val="00855944"/>
    <w:rsid w:val="0085628A"/>
    <w:rsid w:val="008565DE"/>
    <w:rsid w:val="0085682D"/>
    <w:rsid w:val="00856C5A"/>
    <w:rsid w:val="00856C68"/>
    <w:rsid w:val="00856D8D"/>
    <w:rsid w:val="00856FB0"/>
    <w:rsid w:val="00857157"/>
    <w:rsid w:val="0085725F"/>
    <w:rsid w:val="00857277"/>
    <w:rsid w:val="0085740B"/>
    <w:rsid w:val="00857596"/>
    <w:rsid w:val="008575B4"/>
    <w:rsid w:val="008579A8"/>
    <w:rsid w:val="00857EAB"/>
    <w:rsid w:val="00857F1D"/>
    <w:rsid w:val="00860102"/>
    <w:rsid w:val="00860451"/>
    <w:rsid w:val="0086051C"/>
    <w:rsid w:val="00860710"/>
    <w:rsid w:val="0086083A"/>
    <w:rsid w:val="00860AB6"/>
    <w:rsid w:val="00860E1E"/>
    <w:rsid w:val="00860E4C"/>
    <w:rsid w:val="00860EB8"/>
    <w:rsid w:val="00860F7E"/>
    <w:rsid w:val="00861023"/>
    <w:rsid w:val="0086197E"/>
    <w:rsid w:val="008619EF"/>
    <w:rsid w:val="00861A7E"/>
    <w:rsid w:val="00861B45"/>
    <w:rsid w:val="00861B4F"/>
    <w:rsid w:val="00861DB7"/>
    <w:rsid w:val="00861E2D"/>
    <w:rsid w:val="0086206A"/>
    <w:rsid w:val="00862108"/>
    <w:rsid w:val="00862471"/>
    <w:rsid w:val="00862484"/>
    <w:rsid w:val="008624DC"/>
    <w:rsid w:val="0086263E"/>
    <w:rsid w:val="008626B0"/>
    <w:rsid w:val="00862721"/>
    <w:rsid w:val="00862D6A"/>
    <w:rsid w:val="00862F0D"/>
    <w:rsid w:val="00863050"/>
    <w:rsid w:val="00863201"/>
    <w:rsid w:val="00863374"/>
    <w:rsid w:val="00863432"/>
    <w:rsid w:val="008635CF"/>
    <w:rsid w:val="0086363E"/>
    <w:rsid w:val="00863B6C"/>
    <w:rsid w:val="00863E02"/>
    <w:rsid w:val="00864023"/>
    <w:rsid w:val="00864252"/>
    <w:rsid w:val="008642B6"/>
    <w:rsid w:val="0086439C"/>
    <w:rsid w:val="008643ED"/>
    <w:rsid w:val="008646C5"/>
    <w:rsid w:val="00864719"/>
    <w:rsid w:val="008648B0"/>
    <w:rsid w:val="008648B6"/>
    <w:rsid w:val="008649C1"/>
    <w:rsid w:val="00864A5A"/>
    <w:rsid w:val="00864DDC"/>
    <w:rsid w:val="00864EE2"/>
    <w:rsid w:val="00864F4D"/>
    <w:rsid w:val="00864FED"/>
    <w:rsid w:val="00864FF7"/>
    <w:rsid w:val="00865211"/>
    <w:rsid w:val="00865283"/>
    <w:rsid w:val="0086546E"/>
    <w:rsid w:val="0086570D"/>
    <w:rsid w:val="00865B74"/>
    <w:rsid w:val="00865D14"/>
    <w:rsid w:val="00865DA4"/>
    <w:rsid w:val="00865EAF"/>
    <w:rsid w:val="0086669E"/>
    <w:rsid w:val="0086690F"/>
    <w:rsid w:val="00866A5E"/>
    <w:rsid w:val="00866C2D"/>
    <w:rsid w:val="00866E00"/>
    <w:rsid w:val="00866EB9"/>
    <w:rsid w:val="008670BB"/>
    <w:rsid w:val="00867384"/>
    <w:rsid w:val="0086746D"/>
    <w:rsid w:val="00867471"/>
    <w:rsid w:val="008674EB"/>
    <w:rsid w:val="008674F2"/>
    <w:rsid w:val="008675F6"/>
    <w:rsid w:val="008677E2"/>
    <w:rsid w:val="00867961"/>
    <w:rsid w:val="00867A89"/>
    <w:rsid w:val="00867B5F"/>
    <w:rsid w:val="00867F9C"/>
    <w:rsid w:val="00867FA0"/>
    <w:rsid w:val="0087018E"/>
    <w:rsid w:val="008701A5"/>
    <w:rsid w:val="008703A2"/>
    <w:rsid w:val="00870890"/>
    <w:rsid w:val="00870B9C"/>
    <w:rsid w:val="00870BCD"/>
    <w:rsid w:val="00870BE0"/>
    <w:rsid w:val="00870C0E"/>
    <w:rsid w:val="00870F47"/>
    <w:rsid w:val="00871277"/>
    <w:rsid w:val="008715B8"/>
    <w:rsid w:val="0087161F"/>
    <w:rsid w:val="00871640"/>
    <w:rsid w:val="0087184E"/>
    <w:rsid w:val="008719C9"/>
    <w:rsid w:val="00871D76"/>
    <w:rsid w:val="00871DFA"/>
    <w:rsid w:val="00871E44"/>
    <w:rsid w:val="0087201D"/>
    <w:rsid w:val="008727C1"/>
    <w:rsid w:val="008729C7"/>
    <w:rsid w:val="00872A94"/>
    <w:rsid w:val="00872D2F"/>
    <w:rsid w:val="00872F4B"/>
    <w:rsid w:val="00872F70"/>
    <w:rsid w:val="0087302B"/>
    <w:rsid w:val="0087314E"/>
    <w:rsid w:val="00873350"/>
    <w:rsid w:val="00873403"/>
    <w:rsid w:val="0087357C"/>
    <w:rsid w:val="008735C9"/>
    <w:rsid w:val="0087361C"/>
    <w:rsid w:val="008736DF"/>
    <w:rsid w:val="008736E4"/>
    <w:rsid w:val="008736EE"/>
    <w:rsid w:val="0087372E"/>
    <w:rsid w:val="0087374E"/>
    <w:rsid w:val="0087392A"/>
    <w:rsid w:val="00873A0E"/>
    <w:rsid w:val="00873AF6"/>
    <w:rsid w:val="00873B6B"/>
    <w:rsid w:val="00873DB5"/>
    <w:rsid w:val="008740A8"/>
    <w:rsid w:val="008740BB"/>
    <w:rsid w:val="008748FF"/>
    <w:rsid w:val="00874A6E"/>
    <w:rsid w:val="00874AAD"/>
    <w:rsid w:val="00874C92"/>
    <w:rsid w:val="00874F17"/>
    <w:rsid w:val="008753A5"/>
    <w:rsid w:val="008753DD"/>
    <w:rsid w:val="00875406"/>
    <w:rsid w:val="00875546"/>
    <w:rsid w:val="008757F4"/>
    <w:rsid w:val="00875A20"/>
    <w:rsid w:val="00875A79"/>
    <w:rsid w:val="00875AB1"/>
    <w:rsid w:val="00875DDC"/>
    <w:rsid w:val="00876135"/>
    <w:rsid w:val="008761D1"/>
    <w:rsid w:val="008762A2"/>
    <w:rsid w:val="008762B1"/>
    <w:rsid w:val="008763C0"/>
    <w:rsid w:val="00876527"/>
    <w:rsid w:val="008766B4"/>
    <w:rsid w:val="00876773"/>
    <w:rsid w:val="008769CB"/>
    <w:rsid w:val="00876AD7"/>
    <w:rsid w:val="00876C26"/>
    <w:rsid w:val="00876D36"/>
    <w:rsid w:val="00876FD9"/>
    <w:rsid w:val="00876FDD"/>
    <w:rsid w:val="0087717C"/>
    <w:rsid w:val="0087719C"/>
    <w:rsid w:val="008772E7"/>
    <w:rsid w:val="0087734B"/>
    <w:rsid w:val="0087755E"/>
    <w:rsid w:val="0087769E"/>
    <w:rsid w:val="00877B5D"/>
    <w:rsid w:val="00877C48"/>
    <w:rsid w:val="00877CA9"/>
    <w:rsid w:val="00877EDC"/>
    <w:rsid w:val="00880318"/>
    <w:rsid w:val="008803C2"/>
    <w:rsid w:val="00880500"/>
    <w:rsid w:val="008808F0"/>
    <w:rsid w:val="00880964"/>
    <w:rsid w:val="00880965"/>
    <w:rsid w:val="00880972"/>
    <w:rsid w:val="00880A15"/>
    <w:rsid w:val="00880A56"/>
    <w:rsid w:val="00880AAB"/>
    <w:rsid w:val="00880B2E"/>
    <w:rsid w:val="00880B79"/>
    <w:rsid w:val="00880CD4"/>
    <w:rsid w:val="00880E2C"/>
    <w:rsid w:val="00880F3C"/>
    <w:rsid w:val="00881114"/>
    <w:rsid w:val="0088124E"/>
    <w:rsid w:val="00881519"/>
    <w:rsid w:val="0088169C"/>
    <w:rsid w:val="00881707"/>
    <w:rsid w:val="0088178A"/>
    <w:rsid w:val="008817C2"/>
    <w:rsid w:val="00881B08"/>
    <w:rsid w:val="00881B85"/>
    <w:rsid w:val="00881BC7"/>
    <w:rsid w:val="00881FA6"/>
    <w:rsid w:val="008823C7"/>
    <w:rsid w:val="00882479"/>
    <w:rsid w:val="008825E9"/>
    <w:rsid w:val="008826D8"/>
    <w:rsid w:val="00882859"/>
    <w:rsid w:val="00882890"/>
    <w:rsid w:val="00882D1A"/>
    <w:rsid w:val="00883304"/>
    <w:rsid w:val="008833C4"/>
    <w:rsid w:val="0088345A"/>
    <w:rsid w:val="008834EC"/>
    <w:rsid w:val="00883636"/>
    <w:rsid w:val="0088374B"/>
    <w:rsid w:val="008838D0"/>
    <w:rsid w:val="00883D93"/>
    <w:rsid w:val="00883EA9"/>
    <w:rsid w:val="00883ECA"/>
    <w:rsid w:val="00883F5E"/>
    <w:rsid w:val="00884122"/>
    <w:rsid w:val="0088412C"/>
    <w:rsid w:val="00884594"/>
    <w:rsid w:val="008846CC"/>
    <w:rsid w:val="008846D5"/>
    <w:rsid w:val="00884711"/>
    <w:rsid w:val="00884735"/>
    <w:rsid w:val="00884845"/>
    <w:rsid w:val="008848C0"/>
    <w:rsid w:val="00884A4F"/>
    <w:rsid w:val="00884F3F"/>
    <w:rsid w:val="00884F94"/>
    <w:rsid w:val="00885164"/>
    <w:rsid w:val="0088524A"/>
    <w:rsid w:val="00885478"/>
    <w:rsid w:val="0088592B"/>
    <w:rsid w:val="00885A2F"/>
    <w:rsid w:val="00885C20"/>
    <w:rsid w:val="00885CE2"/>
    <w:rsid w:val="00885F85"/>
    <w:rsid w:val="00886001"/>
    <w:rsid w:val="008862FA"/>
    <w:rsid w:val="008863A6"/>
    <w:rsid w:val="0088674E"/>
    <w:rsid w:val="008867DC"/>
    <w:rsid w:val="00886807"/>
    <w:rsid w:val="008868ED"/>
    <w:rsid w:val="00886DA8"/>
    <w:rsid w:val="00886FC2"/>
    <w:rsid w:val="008870A2"/>
    <w:rsid w:val="008872A2"/>
    <w:rsid w:val="00887329"/>
    <w:rsid w:val="00887758"/>
    <w:rsid w:val="00887935"/>
    <w:rsid w:val="00887C5E"/>
    <w:rsid w:val="00887E41"/>
    <w:rsid w:val="00887F64"/>
    <w:rsid w:val="00890017"/>
    <w:rsid w:val="0089017A"/>
    <w:rsid w:val="00890249"/>
    <w:rsid w:val="0089038D"/>
    <w:rsid w:val="00890444"/>
    <w:rsid w:val="00890810"/>
    <w:rsid w:val="0089093F"/>
    <w:rsid w:val="00890DDF"/>
    <w:rsid w:val="0089105B"/>
    <w:rsid w:val="0089112A"/>
    <w:rsid w:val="00891228"/>
    <w:rsid w:val="00891503"/>
    <w:rsid w:val="008915B3"/>
    <w:rsid w:val="008918CF"/>
    <w:rsid w:val="00891A46"/>
    <w:rsid w:val="00891BFE"/>
    <w:rsid w:val="00891D66"/>
    <w:rsid w:val="00891EAC"/>
    <w:rsid w:val="00891FD2"/>
    <w:rsid w:val="0089202D"/>
    <w:rsid w:val="00892161"/>
    <w:rsid w:val="008921C0"/>
    <w:rsid w:val="008921DE"/>
    <w:rsid w:val="00892359"/>
    <w:rsid w:val="00892704"/>
    <w:rsid w:val="00892AF4"/>
    <w:rsid w:val="00892C26"/>
    <w:rsid w:val="00892F9D"/>
    <w:rsid w:val="00893072"/>
    <w:rsid w:val="00893223"/>
    <w:rsid w:val="00893241"/>
    <w:rsid w:val="00893346"/>
    <w:rsid w:val="008933A4"/>
    <w:rsid w:val="008934BA"/>
    <w:rsid w:val="0089358F"/>
    <w:rsid w:val="0089388F"/>
    <w:rsid w:val="00893C7C"/>
    <w:rsid w:val="00893F07"/>
    <w:rsid w:val="00893F82"/>
    <w:rsid w:val="0089408E"/>
    <w:rsid w:val="0089416E"/>
    <w:rsid w:val="00894200"/>
    <w:rsid w:val="0089421C"/>
    <w:rsid w:val="00894473"/>
    <w:rsid w:val="008944C2"/>
    <w:rsid w:val="00894582"/>
    <w:rsid w:val="008945F5"/>
    <w:rsid w:val="008947A9"/>
    <w:rsid w:val="0089498E"/>
    <w:rsid w:val="00894A8F"/>
    <w:rsid w:val="00894AF8"/>
    <w:rsid w:val="00894E42"/>
    <w:rsid w:val="0089501B"/>
    <w:rsid w:val="00895079"/>
    <w:rsid w:val="008950DB"/>
    <w:rsid w:val="008951C6"/>
    <w:rsid w:val="0089528F"/>
    <w:rsid w:val="008954AC"/>
    <w:rsid w:val="008954D1"/>
    <w:rsid w:val="00895586"/>
    <w:rsid w:val="008955D9"/>
    <w:rsid w:val="00895642"/>
    <w:rsid w:val="00895783"/>
    <w:rsid w:val="00895AD7"/>
    <w:rsid w:val="00895B2E"/>
    <w:rsid w:val="00895D1B"/>
    <w:rsid w:val="00895D5A"/>
    <w:rsid w:val="00895D5C"/>
    <w:rsid w:val="00895DCA"/>
    <w:rsid w:val="00896059"/>
    <w:rsid w:val="00896102"/>
    <w:rsid w:val="008961DA"/>
    <w:rsid w:val="00896442"/>
    <w:rsid w:val="00896823"/>
    <w:rsid w:val="00896831"/>
    <w:rsid w:val="0089714E"/>
    <w:rsid w:val="00897183"/>
    <w:rsid w:val="0089732F"/>
    <w:rsid w:val="0089737B"/>
    <w:rsid w:val="008974BD"/>
    <w:rsid w:val="0089751C"/>
    <w:rsid w:val="008977E0"/>
    <w:rsid w:val="0089793E"/>
    <w:rsid w:val="00897D3A"/>
    <w:rsid w:val="00897DD8"/>
    <w:rsid w:val="00897DF9"/>
    <w:rsid w:val="00897F2F"/>
    <w:rsid w:val="00897FBD"/>
    <w:rsid w:val="008A04A6"/>
    <w:rsid w:val="008A04B3"/>
    <w:rsid w:val="008A0521"/>
    <w:rsid w:val="008A07D9"/>
    <w:rsid w:val="008A0B68"/>
    <w:rsid w:val="008A0DB2"/>
    <w:rsid w:val="008A0E47"/>
    <w:rsid w:val="008A0F11"/>
    <w:rsid w:val="008A1069"/>
    <w:rsid w:val="008A1131"/>
    <w:rsid w:val="008A1158"/>
    <w:rsid w:val="008A124C"/>
    <w:rsid w:val="008A14CF"/>
    <w:rsid w:val="008A1759"/>
    <w:rsid w:val="008A1815"/>
    <w:rsid w:val="008A1912"/>
    <w:rsid w:val="008A1B7B"/>
    <w:rsid w:val="008A1C1B"/>
    <w:rsid w:val="008A1DB8"/>
    <w:rsid w:val="008A1FAD"/>
    <w:rsid w:val="008A1FCB"/>
    <w:rsid w:val="008A20B2"/>
    <w:rsid w:val="008A2155"/>
    <w:rsid w:val="008A226B"/>
    <w:rsid w:val="008A246E"/>
    <w:rsid w:val="008A27D6"/>
    <w:rsid w:val="008A2B1A"/>
    <w:rsid w:val="008A301E"/>
    <w:rsid w:val="008A31F4"/>
    <w:rsid w:val="008A32C7"/>
    <w:rsid w:val="008A3739"/>
    <w:rsid w:val="008A3773"/>
    <w:rsid w:val="008A3825"/>
    <w:rsid w:val="008A385E"/>
    <w:rsid w:val="008A392C"/>
    <w:rsid w:val="008A3AB8"/>
    <w:rsid w:val="008A3AE8"/>
    <w:rsid w:val="008A3B66"/>
    <w:rsid w:val="008A3D57"/>
    <w:rsid w:val="008A3D79"/>
    <w:rsid w:val="008A3F1B"/>
    <w:rsid w:val="008A40B1"/>
    <w:rsid w:val="008A43F1"/>
    <w:rsid w:val="008A47B3"/>
    <w:rsid w:val="008A4C64"/>
    <w:rsid w:val="008A4E3F"/>
    <w:rsid w:val="008A52F9"/>
    <w:rsid w:val="008A54FE"/>
    <w:rsid w:val="008A56D6"/>
    <w:rsid w:val="008A5797"/>
    <w:rsid w:val="008A58BE"/>
    <w:rsid w:val="008A5AFC"/>
    <w:rsid w:val="008A5B9D"/>
    <w:rsid w:val="008A5DB4"/>
    <w:rsid w:val="008A5E46"/>
    <w:rsid w:val="008A5EF9"/>
    <w:rsid w:val="008A5FE8"/>
    <w:rsid w:val="008A6159"/>
    <w:rsid w:val="008A6368"/>
    <w:rsid w:val="008A638B"/>
    <w:rsid w:val="008A6673"/>
    <w:rsid w:val="008A6674"/>
    <w:rsid w:val="008A69B9"/>
    <w:rsid w:val="008A6B50"/>
    <w:rsid w:val="008A6B5D"/>
    <w:rsid w:val="008A6BC6"/>
    <w:rsid w:val="008A6E3A"/>
    <w:rsid w:val="008A6FA3"/>
    <w:rsid w:val="008A710F"/>
    <w:rsid w:val="008A76FA"/>
    <w:rsid w:val="008A77BC"/>
    <w:rsid w:val="008A79D8"/>
    <w:rsid w:val="008A7A68"/>
    <w:rsid w:val="008A7B7F"/>
    <w:rsid w:val="008A7DED"/>
    <w:rsid w:val="008A7FC4"/>
    <w:rsid w:val="008A7FE8"/>
    <w:rsid w:val="008B06EA"/>
    <w:rsid w:val="008B070E"/>
    <w:rsid w:val="008B0752"/>
    <w:rsid w:val="008B0880"/>
    <w:rsid w:val="008B0894"/>
    <w:rsid w:val="008B0A1C"/>
    <w:rsid w:val="008B0A6D"/>
    <w:rsid w:val="008B0AB3"/>
    <w:rsid w:val="008B0BB5"/>
    <w:rsid w:val="008B0ED2"/>
    <w:rsid w:val="008B1090"/>
    <w:rsid w:val="008B1138"/>
    <w:rsid w:val="008B155C"/>
    <w:rsid w:val="008B15A4"/>
    <w:rsid w:val="008B16D4"/>
    <w:rsid w:val="008B18E5"/>
    <w:rsid w:val="008B1A53"/>
    <w:rsid w:val="008B1A61"/>
    <w:rsid w:val="008B1C31"/>
    <w:rsid w:val="008B1DD8"/>
    <w:rsid w:val="008B205B"/>
    <w:rsid w:val="008B21D8"/>
    <w:rsid w:val="008B2205"/>
    <w:rsid w:val="008B2235"/>
    <w:rsid w:val="008B240D"/>
    <w:rsid w:val="008B24D0"/>
    <w:rsid w:val="008B266B"/>
    <w:rsid w:val="008B2741"/>
    <w:rsid w:val="008B2DE5"/>
    <w:rsid w:val="008B32B1"/>
    <w:rsid w:val="008B3382"/>
    <w:rsid w:val="008B358F"/>
    <w:rsid w:val="008B3600"/>
    <w:rsid w:val="008B3644"/>
    <w:rsid w:val="008B3732"/>
    <w:rsid w:val="008B385A"/>
    <w:rsid w:val="008B3907"/>
    <w:rsid w:val="008B3A22"/>
    <w:rsid w:val="008B3AD7"/>
    <w:rsid w:val="008B3B03"/>
    <w:rsid w:val="008B3B97"/>
    <w:rsid w:val="008B3BC7"/>
    <w:rsid w:val="008B3C27"/>
    <w:rsid w:val="008B3CDD"/>
    <w:rsid w:val="008B3FD4"/>
    <w:rsid w:val="008B4166"/>
    <w:rsid w:val="008B4346"/>
    <w:rsid w:val="008B477A"/>
    <w:rsid w:val="008B47B2"/>
    <w:rsid w:val="008B48EC"/>
    <w:rsid w:val="008B4999"/>
    <w:rsid w:val="008B49EE"/>
    <w:rsid w:val="008B4B78"/>
    <w:rsid w:val="008B4C23"/>
    <w:rsid w:val="008B4D59"/>
    <w:rsid w:val="008B4E94"/>
    <w:rsid w:val="008B4EAA"/>
    <w:rsid w:val="008B4F28"/>
    <w:rsid w:val="008B501C"/>
    <w:rsid w:val="008B51F1"/>
    <w:rsid w:val="008B5202"/>
    <w:rsid w:val="008B5606"/>
    <w:rsid w:val="008B5927"/>
    <w:rsid w:val="008B5AC5"/>
    <w:rsid w:val="008B5CBC"/>
    <w:rsid w:val="008B5D50"/>
    <w:rsid w:val="008B5DA0"/>
    <w:rsid w:val="008B5E1F"/>
    <w:rsid w:val="008B5EE1"/>
    <w:rsid w:val="008B6006"/>
    <w:rsid w:val="008B6214"/>
    <w:rsid w:val="008B636B"/>
    <w:rsid w:val="008B666D"/>
    <w:rsid w:val="008B682B"/>
    <w:rsid w:val="008B7215"/>
    <w:rsid w:val="008B76AB"/>
    <w:rsid w:val="008B79FF"/>
    <w:rsid w:val="008B7BAD"/>
    <w:rsid w:val="008B7D0A"/>
    <w:rsid w:val="008B7F88"/>
    <w:rsid w:val="008C0098"/>
    <w:rsid w:val="008C0132"/>
    <w:rsid w:val="008C02EA"/>
    <w:rsid w:val="008C085B"/>
    <w:rsid w:val="008C0932"/>
    <w:rsid w:val="008C0AB4"/>
    <w:rsid w:val="008C0AE6"/>
    <w:rsid w:val="008C0D8C"/>
    <w:rsid w:val="008C10B0"/>
    <w:rsid w:val="008C10B4"/>
    <w:rsid w:val="008C1104"/>
    <w:rsid w:val="008C11B6"/>
    <w:rsid w:val="008C1203"/>
    <w:rsid w:val="008C1286"/>
    <w:rsid w:val="008C146D"/>
    <w:rsid w:val="008C152A"/>
    <w:rsid w:val="008C1547"/>
    <w:rsid w:val="008C1550"/>
    <w:rsid w:val="008C15DD"/>
    <w:rsid w:val="008C164A"/>
    <w:rsid w:val="008C1727"/>
    <w:rsid w:val="008C1A04"/>
    <w:rsid w:val="008C1A81"/>
    <w:rsid w:val="008C1C8E"/>
    <w:rsid w:val="008C1CAC"/>
    <w:rsid w:val="008C1CBF"/>
    <w:rsid w:val="008C2099"/>
    <w:rsid w:val="008C23B8"/>
    <w:rsid w:val="008C2536"/>
    <w:rsid w:val="008C2619"/>
    <w:rsid w:val="008C288F"/>
    <w:rsid w:val="008C28C0"/>
    <w:rsid w:val="008C28F3"/>
    <w:rsid w:val="008C29F7"/>
    <w:rsid w:val="008C2C21"/>
    <w:rsid w:val="008C2C67"/>
    <w:rsid w:val="008C2D3A"/>
    <w:rsid w:val="008C2D7A"/>
    <w:rsid w:val="008C30E5"/>
    <w:rsid w:val="008C3201"/>
    <w:rsid w:val="008C3426"/>
    <w:rsid w:val="008C3614"/>
    <w:rsid w:val="008C387C"/>
    <w:rsid w:val="008C3BB2"/>
    <w:rsid w:val="008C3C60"/>
    <w:rsid w:val="008C3F26"/>
    <w:rsid w:val="008C4025"/>
    <w:rsid w:val="008C410E"/>
    <w:rsid w:val="008C4262"/>
    <w:rsid w:val="008C43DC"/>
    <w:rsid w:val="008C47B0"/>
    <w:rsid w:val="008C48AF"/>
    <w:rsid w:val="008C48EA"/>
    <w:rsid w:val="008C49AF"/>
    <w:rsid w:val="008C4BDE"/>
    <w:rsid w:val="008C4D15"/>
    <w:rsid w:val="008C4F70"/>
    <w:rsid w:val="008C50C1"/>
    <w:rsid w:val="008C51D6"/>
    <w:rsid w:val="008C52B1"/>
    <w:rsid w:val="008C5351"/>
    <w:rsid w:val="008C53E5"/>
    <w:rsid w:val="008C54AB"/>
    <w:rsid w:val="008C54FE"/>
    <w:rsid w:val="008C559B"/>
    <w:rsid w:val="008C55AD"/>
    <w:rsid w:val="008C5661"/>
    <w:rsid w:val="008C5710"/>
    <w:rsid w:val="008C5763"/>
    <w:rsid w:val="008C5921"/>
    <w:rsid w:val="008C5964"/>
    <w:rsid w:val="008C601A"/>
    <w:rsid w:val="008C6179"/>
    <w:rsid w:val="008C6404"/>
    <w:rsid w:val="008C6887"/>
    <w:rsid w:val="008C69C2"/>
    <w:rsid w:val="008C6A1B"/>
    <w:rsid w:val="008C6B05"/>
    <w:rsid w:val="008C6EFE"/>
    <w:rsid w:val="008C7150"/>
    <w:rsid w:val="008C71D1"/>
    <w:rsid w:val="008C722D"/>
    <w:rsid w:val="008C74CB"/>
    <w:rsid w:val="008C7533"/>
    <w:rsid w:val="008C759D"/>
    <w:rsid w:val="008C7A6A"/>
    <w:rsid w:val="008C7A87"/>
    <w:rsid w:val="008C7D25"/>
    <w:rsid w:val="008C7EBF"/>
    <w:rsid w:val="008D04BC"/>
    <w:rsid w:val="008D0A28"/>
    <w:rsid w:val="008D0C20"/>
    <w:rsid w:val="008D0CD4"/>
    <w:rsid w:val="008D0EB0"/>
    <w:rsid w:val="008D0EE6"/>
    <w:rsid w:val="008D1081"/>
    <w:rsid w:val="008D11D0"/>
    <w:rsid w:val="008D1203"/>
    <w:rsid w:val="008D1384"/>
    <w:rsid w:val="008D14E6"/>
    <w:rsid w:val="008D1973"/>
    <w:rsid w:val="008D19EB"/>
    <w:rsid w:val="008D1ABA"/>
    <w:rsid w:val="008D1ECF"/>
    <w:rsid w:val="008D2004"/>
    <w:rsid w:val="008D21E6"/>
    <w:rsid w:val="008D2204"/>
    <w:rsid w:val="008D2297"/>
    <w:rsid w:val="008D24AA"/>
    <w:rsid w:val="008D2507"/>
    <w:rsid w:val="008D2553"/>
    <w:rsid w:val="008D2618"/>
    <w:rsid w:val="008D2679"/>
    <w:rsid w:val="008D26DA"/>
    <w:rsid w:val="008D28F8"/>
    <w:rsid w:val="008D2A7A"/>
    <w:rsid w:val="008D2B3E"/>
    <w:rsid w:val="008D2C5F"/>
    <w:rsid w:val="008D2C7B"/>
    <w:rsid w:val="008D2D74"/>
    <w:rsid w:val="008D33C8"/>
    <w:rsid w:val="008D3411"/>
    <w:rsid w:val="008D3DDD"/>
    <w:rsid w:val="008D3E29"/>
    <w:rsid w:val="008D3F50"/>
    <w:rsid w:val="008D4127"/>
    <w:rsid w:val="008D418A"/>
    <w:rsid w:val="008D42EE"/>
    <w:rsid w:val="008D4337"/>
    <w:rsid w:val="008D43BA"/>
    <w:rsid w:val="008D445A"/>
    <w:rsid w:val="008D4602"/>
    <w:rsid w:val="008D4940"/>
    <w:rsid w:val="008D4C1F"/>
    <w:rsid w:val="008D4D68"/>
    <w:rsid w:val="008D4FA8"/>
    <w:rsid w:val="008D4FCD"/>
    <w:rsid w:val="008D5120"/>
    <w:rsid w:val="008D5174"/>
    <w:rsid w:val="008D5224"/>
    <w:rsid w:val="008D532A"/>
    <w:rsid w:val="008D54CE"/>
    <w:rsid w:val="008D5C23"/>
    <w:rsid w:val="008D5C61"/>
    <w:rsid w:val="008D6101"/>
    <w:rsid w:val="008D61C7"/>
    <w:rsid w:val="008D6797"/>
    <w:rsid w:val="008D68B7"/>
    <w:rsid w:val="008D6921"/>
    <w:rsid w:val="008D6B41"/>
    <w:rsid w:val="008D6C25"/>
    <w:rsid w:val="008D6D00"/>
    <w:rsid w:val="008D6D0A"/>
    <w:rsid w:val="008D6E73"/>
    <w:rsid w:val="008D7065"/>
    <w:rsid w:val="008D71B4"/>
    <w:rsid w:val="008D71D7"/>
    <w:rsid w:val="008D72D8"/>
    <w:rsid w:val="008D7456"/>
    <w:rsid w:val="008D74F5"/>
    <w:rsid w:val="008D76D3"/>
    <w:rsid w:val="008D775B"/>
    <w:rsid w:val="008D780F"/>
    <w:rsid w:val="008D79BF"/>
    <w:rsid w:val="008D7BB7"/>
    <w:rsid w:val="008D7BC3"/>
    <w:rsid w:val="008D7C13"/>
    <w:rsid w:val="008D7D62"/>
    <w:rsid w:val="008D7DE8"/>
    <w:rsid w:val="008D7F6F"/>
    <w:rsid w:val="008E00DB"/>
    <w:rsid w:val="008E024A"/>
    <w:rsid w:val="008E0356"/>
    <w:rsid w:val="008E053D"/>
    <w:rsid w:val="008E0604"/>
    <w:rsid w:val="008E08C0"/>
    <w:rsid w:val="008E08C3"/>
    <w:rsid w:val="008E09DA"/>
    <w:rsid w:val="008E0AC0"/>
    <w:rsid w:val="008E0B77"/>
    <w:rsid w:val="008E0D39"/>
    <w:rsid w:val="008E0F09"/>
    <w:rsid w:val="008E0F21"/>
    <w:rsid w:val="008E0F47"/>
    <w:rsid w:val="008E1317"/>
    <w:rsid w:val="008E1398"/>
    <w:rsid w:val="008E14EB"/>
    <w:rsid w:val="008E15F7"/>
    <w:rsid w:val="008E18BF"/>
    <w:rsid w:val="008E1952"/>
    <w:rsid w:val="008E19EB"/>
    <w:rsid w:val="008E1B00"/>
    <w:rsid w:val="008E1B64"/>
    <w:rsid w:val="008E1B67"/>
    <w:rsid w:val="008E1D41"/>
    <w:rsid w:val="008E1DB5"/>
    <w:rsid w:val="008E1DFA"/>
    <w:rsid w:val="008E1E79"/>
    <w:rsid w:val="008E1F37"/>
    <w:rsid w:val="008E23C1"/>
    <w:rsid w:val="008E23F3"/>
    <w:rsid w:val="008E2596"/>
    <w:rsid w:val="008E28C1"/>
    <w:rsid w:val="008E2945"/>
    <w:rsid w:val="008E2A6E"/>
    <w:rsid w:val="008E2C89"/>
    <w:rsid w:val="008E2D8C"/>
    <w:rsid w:val="008E2E2D"/>
    <w:rsid w:val="008E2ECB"/>
    <w:rsid w:val="008E3014"/>
    <w:rsid w:val="008E306B"/>
    <w:rsid w:val="008E30A8"/>
    <w:rsid w:val="008E32BF"/>
    <w:rsid w:val="008E331D"/>
    <w:rsid w:val="008E3495"/>
    <w:rsid w:val="008E36D6"/>
    <w:rsid w:val="008E3737"/>
    <w:rsid w:val="008E3B61"/>
    <w:rsid w:val="008E3D05"/>
    <w:rsid w:val="008E3D65"/>
    <w:rsid w:val="008E3D77"/>
    <w:rsid w:val="008E3ECE"/>
    <w:rsid w:val="008E3F9B"/>
    <w:rsid w:val="008E4150"/>
    <w:rsid w:val="008E4253"/>
    <w:rsid w:val="008E433E"/>
    <w:rsid w:val="008E4341"/>
    <w:rsid w:val="008E43EA"/>
    <w:rsid w:val="008E4626"/>
    <w:rsid w:val="008E4831"/>
    <w:rsid w:val="008E4A65"/>
    <w:rsid w:val="008E50CB"/>
    <w:rsid w:val="008E51B9"/>
    <w:rsid w:val="008E567F"/>
    <w:rsid w:val="008E5915"/>
    <w:rsid w:val="008E594D"/>
    <w:rsid w:val="008E5AA8"/>
    <w:rsid w:val="008E5B5E"/>
    <w:rsid w:val="008E5CDD"/>
    <w:rsid w:val="008E5D41"/>
    <w:rsid w:val="008E617B"/>
    <w:rsid w:val="008E63C9"/>
    <w:rsid w:val="008E64D2"/>
    <w:rsid w:val="008E6549"/>
    <w:rsid w:val="008E65FE"/>
    <w:rsid w:val="008E66A1"/>
    <w:rsid w:val="008E670C"/>
    <w:rsid w:val="008E695D"/>
    <w:rsid w:val="008E69A6"/>
    <w:rsid w:val="008E6AA9"/>
    <w:rsid w:val="008E6D47"/>
    <w:rsid w:val="008E6FC2"/>
    <w:rsid w:val="008E740E"/>
    <w:rsid w:val="008E7584"/>
    <w:rsid w:val="008E778C"/>
    <w:rsid w:val="008E7AA6"/>
    <w:rsid w:val="008E7C69"/>
    <w:rsid w:val="008E7CFE"/>
    <w:rsid w:val="008F0139"/>
    <w:rsid w:val="008F013D"/>
    <w:rsid w:val="008F0206"/>
    <w:rsid w:val="008F0991"/>
    <w:rsid w:val="008F0C6E"/>
    <w:rsid w:val="008F0DBF"/>
    <w:rsid w:val="008F0F54"/>
    <w:rsid w:val="008F0F9E"/>
    <w:rsid w:val="008F138E"/>
    <w:rsid w:val="008F155C"/>
    <w:rsid w:val="008F15F0"/>
    <w:rsid w:val="008F1735"/>
    <w:rsid w:val="008F1826"/>
    <w:rsid w:val="008F19B4"/>
    <w:rsid w:val="008F1B79"/>
    <w:rsid w:val="008F1DE5"/>
    <w:rsid w:val="008F1EBF"/>
    <w:rsid w:val="008F1F1C"/>
    <w:rsid w:val="008F1F39"/>
    <w:rsid w:val="008F1FCE"/>
    <w:rsid w:val="008F2002"/>
    <w:rsid w:val="008F21AE"/>
    <w:rsid w:val="008F2225"/>
    <w:rsid w:val="008F2402"/>
    <w:rsid w:val="008F25DF"/>
    <w:rsid w:val="008F25EB"/>
    <w:rsid w:val="008F26CC"/>
    <w:rsid w:val="008F2A89"/>
    <w:rsid w:val="008F2D40"/>
    <w:rsid w:val="008F2D93"/>
    <w:rsid w:val="008F2E3E"/>
    <w:rsid w:val="008F2E7E"/>
    <w:rsid w:val="008F2EEB"/>
    <w:rsid w:val="008F2F38"/>
    <w:rsid w:val="008F2FA7"/>
    <w:rsid w:val="008F349F"/>
    <w:rsid w:val="008F35A4"/>
    <w:rsid w:val="008F3791"/>
    <w:rsid w:val="008F380C"/>
    <w:rsid w:val="008F38B4"/>
    <w:rsid w:val="008F42A9"/>
    <w:rsid w:val="008F43C8"/>
    <w:rsid w:val="008F4468"/>
    <w:rsid w:val="008F4545"/>
    <w:rsid w:val="008F4765"/>
    <w:rsid w:val="008F4770"/>
    <w:rsid w:val="008F49FA"/>
    <w:rsid w:val="008F4C50"/>
    <w:rsid w:val="008F4CA3"/>
    <w:rsid w:val="008F4D25"/>
    <w:rsid w:val="008F4FF7"/>
    <w:rsid w:val="008F5155"/>
    <w:rsid w:val="008F53C8"/>
    <w:rsid w:val="008F53CC"/>
    <w:rsid w:val="008F56B2"/>
    <w:rsid w:val="008F573B"/>
    <w:rsid w:val="008F5787"/>
    <w:rsid w:val="008F5885"/>
    <w:rsid w:val="008F5932"/>
    <w:rsid w:val="008F5A43"/>
    <w:rsid w:val="008F5B75"/>
    <w:rsid w:val="008F5DBB"/>
    <w:rsid w:val="008F5FD7"/>
    <w:rsid w:val="008F6398"/>
    <w:rsid w:val="008F6538"/>
    <w:rsid w:val="008F66DE"/>
    <w:rsid w:val="008F675C"/>
    <w:rsid w:val="008F6862"/>
    <w:rsid w:val="008F6994"/>
    <w:rsid w:val="008F6A5C"/>
    <w:rsid w:val="008F6CEE"/>
    <w:rsid w:val="008F6D99"/>
    <w:rsid w:val="008F7528"/>
    <w:rsid w:val="008F78E8"/>
    <w:rsid w:val="008F78EB"/>
    <w:rsid w:val="008F79B6"/>
    <w:rsid w:val="008F7B42"/>
    <w:rsid w:val="008F7BBC"/>
    <w:rsid w:val="008F7D9C"/>
    <w:rsid w:val="008F7E60"/>
    <w:rsid w:val="008F7FAD"/>
    <w:rsid w:val="0090041E"/>
    <w:rsid w:val="009007A4"/>
    <w:rsid w:val="009008E7"/>
    <w:rsid w:val="0090098B"/>
    <w:rsid w:val="00900BEB"/>
    <w:rsid w:val="00900F60"/>
    <w:rsid w:val="00901375"/>
    <w:rsid w:val="0090144B"/>
    <w:rsid w:val="00901497"/>
    <w:rsid w:val="009015E9"/>
    <w:rsid w:val="009016E0"/>
    <w:rsid w:val="00901964"/>
    <w:rsid w:val="009019D1"/>
    <w:rsid w:val="00901BF6"/>
    <w:rsid w:val="00901C73"/>
    <w:rsid w:val="00901FE6"/>
    <w:rsid w:val="0090210F"/>
    <w:rsid w:val="00902249"/>
    <w:rsid w:val="009023D2"/>
    <w:rsid w:val="00902603"/>
    <w:rsid w:val="00902715"/>
    <w:rsid w:val="00902850"/>
    <w:rsid w:val="00902875"/>
    <w:rsid w:val="009028B3"/>
    <w:rsid w:val="0090295B"/>
    <w:rsid w:val="00902A7B"/>
    <w:rsid w:val="00902B7B"/>
    <w:rsid w:val="00902CB5"/>
    <w:rsid w:val="00902CFD"/>
    <w:rsid w:val="009031ED"/>
    <w:rsid w:val="00903318"/>
    <w:rsid w:val="009035CE"/>
    <w:rsid w:val="00903733"/>
    <w:rsid w:val="009037C9"/>
    <w:rsid w:val="0090395F"/>
    <w:rsid w:val="00903993"/>
    <w:rsid w:val="009039A7"/>
    <w:rsid w:val="009039C6"/>
    <w:rsid w:val="00903C35"/>
    <w:rsid w:val="00903C87"/>
    <w:rsid w:val="00903D60"/>
    <w:rsid w:val="00903DA7"/>
    <w:rsid w:val="00903EC2"/>
    <w:rsid w:val="00903FCD"/>
    <w:rsid w:val="0090408F"/>
    <w:rsid w:val="0090412C"/>
    <w:rsid w:val="0090417E"/>
    <w:rsid w:val="0090425E"/>
    <w:rsid w:val="0090426A"/>
    <w:rsid w:val="00904271"/>
    <w:rsid w:val="009044C4"/>
    <w:rsid w:val="0090454A"/>
    <w:rsid w:val="00904691"/>
    <w:rsid w:val="00904A12"/>
    <w:rsid w:val="00904B73"/>
    <w:rsid w:val="00904BB5"/>
    <w:rsid w:val="00904CF1"/>
    <w:rsid w:val="00904F30"/>
    <w:rsid w:val="00904F6B"/>
    <w:rsid w:val="009050B5"/>
    <w:rsid w:val="009050F9"/>
    <w:rsid w:val="00905208"/>
    <w:rsid w:val="0090530C"/>
    <w:rsid w:val="0090589A"/>
    <w:rsid w:val="0090592B"/>
    <w:rsid w:val="00905A19"/>
    <w:rsid w:val="00905F91"/>
    <w:rsid w:val="00906176"/>
    <w:rsid w:val="00906639"/>
    <w:rsid w:val="00906700"/>
    <w:rsid w:val="0090685B"/>
    <w:rsid w:val="00906863"/>
    <w:rsid w:val="009069F6"/>
    <w:rsid w:val="00906AD3"/>
    <w:rsid w:val="009070F8"/>
    <w:rsid w:val="009071D9"/>
    <w:rsid w:val="009075B1"/>
    <w:rsid w:val="009077F5"/>
    <w:rsid w:val="00907816"/>
    <w:rsid w:val="009078BA"/>
    <w:rsid w:val="0090799E"/>
    <w:rsid w:val="00907A80"/>
    <w:rsid w:val="00910029"/>
    <w:rsid w:val="0091005C"/>
    <w:rsid w:val="009100A9"/>
    <w:rsid w:val="009104B1"/>
    <w:rsid w:val="00910859"/>
    <w:rsid w:val="00910906"/>
    <w:rsid w:val="00910959"/>
    <w:rsid w:val="00910960"/>
    <w:rsid w:val="00910CEE"/>
    <w:rsid w:val="00910E44"/>
    <w:rsid w:val="00911262"/>
    <w:rsid w:val="00911522"/>
    <w:rsid w:val="009115DA"/>
    <w:rsid w:val="0091165A"/>
    <w:rsid w:val="00911839"/>
    <w:rsid w:val="00911AFD"/>
    <w:rsid w:val="00911F6B"/>
    <w:rsid w:val="00912133"/>
    <w:rsid w:val="0091232B"/>
    <w:rsid w:val="00912373"/>
    <w:rsid w:val="0091238E"/>
    <w:rsid w:val="009127A9"/>
    <w:rsid w:val="009127C2"/>
    <w:rsid w:val="00912A43"/>
    <w:rsid w:val="00912F2B"/>
    <w:rsid w:val="00912F6F"/>
    <w:rsid w:val="009134EB"/>
    <w:rsid w:val="009136B8"/>
    <w:rsid w:val="00913730"/>
    <w:rsid w:val="00913B2E"/>
    <w:rsid w:val="00913BD5"/>
    <w:rsid w:val="00913BD6"/>
    <w:rsid w:val="00913C53"/>
    <w:rsid w:val="00913E2A"/>
    <w:rsid w:val="0091404F"/>
    <w:rsid w:val="00914262"/>
    <w:rsid w:val="00914338"/>
    <w:rsid w:val="009144B3"/>
    <w:rsid w:val="00914606"/>
    <w:rsid w:val="009146E8"/>
    <w:rsid w:val="00914740"/>
    <w:rsid w:val="00914884"/>
    <w:rsid w:val="00914957"/>
    <w:rsid w:val="009149C8"/>
    <w:rsid w:val="00914B88"/>
    <w:rsid w:val="00915886"/>
    <w:rsid w:val="009159E6"/>
    <w:rsid w:val="00915C54"/>
    <w:rsid w:val="00915E59"/>
    <w:rsid w:val="00915EBA"/>
    <w:rsid w:val="00916177"/>
    <w:rsid w:val="0091648B"/>
    <w:rsid w:val="0091661B"/>
    <w:rsid w:val="009166AB"/>
    <w:rsid w:val="00916773"/>
    <w:rsid w:val="009169D6"/>
    <w:rsid w:val="00916A19"/>
    <w:rsid w:val="00916A44"/>
    <w:rsid w:val="00916B59"/>
    <w:rsid w:val="00916C1C"/>
    <w:rsid w:val="00916F76"/>
    <w:rsid w:val="00916FA1"/>
    <w:rsid w:val="00917147"/>
    <w:rsid w:val="00917203"/>
    <w:rsid w:val="0091725D"/>
    <w:rsid w:val="009172D5"/>
    <w:rsid w:val="00917481"/>
    <w:rsid w:val="009175E2"/>
    <w:rsid w:val="00917653"/>
    <w:rsid w:val="00917684"/>
    <w:rsid w:val="00917A65"/>
    <w:rsid w:val="00917B5A"/>
    <w:rsid w:val="00917BB9"/>
    <w:rsid w:val="00917C16"/>
    <w:rsid w:val="00917CA3"/>
    <w:rsid w:val="00917E1B"/>
    <w:rsid w:val="00917F46"/>
    <w:rsid w:val="00920128"/>
    <w:rsid w:val="00920135"/>
    <w:rsid w:val="009202C7"/>
    <w:rsid w:val="0092033A"/>
    <w:rsid w:val="009203DE"/>
    <w:rsid w:val="00920A9C"/>
    <w:rsid w:val="00920B12"/>
    <w:rsid w:val="00920D4D"/>
    <w:rsid w:val="00920D79"/>
    <w:rsid w:val="00920E86"/>
    <w:rsid w:val="00920F58"/>
    <w:rsid w:val="00920FD8"/>
    <w:rsid w:val="0092110B"/>
    <w:rsid w:val="00921226"/>
    <w:rsid w:val="00921294"/>
    <w:rsid w:val="00921322"/>
    <w:rsid w:val="0092135A"/>
    <w:rsid w:val="009214AC"/>
    <w:rsid w:val="009214C1"/>
    <w:rsid w:val="00921829"/>
    <w:rsid w:val="0092190D"/>
    <w:rsid w:val="00921913"/>
    <w:rsid w:val="0092191F"/>
    <w:rsid w:val="00921B51"/>
    <w:rsid w:val="00921CCF"/>
    <w:rsid w:val="00921F6D"/>
    <w:rsid w:val="00921F6F"/>
    <w:rsid w:val="009220F9"/>
    <w:rsid w:val="00922153"/>
    <w:rsid w:val="009226EC"/>
    <w:rsid w:val="009229B3"/>
    <w:rsid w:val="009229FA"/>
    <w:rsid w:val="00922B49"/>
    <w:rsid w:val="00922C49"/>
    <w:rsid w:val="00922C6C"/>
    <w:rsid w:val="00922C7A"/>
    <w:rsid w:val="0092327D"/>
    <w:rsid w:val="00923865"/>
    <w:rsid w:val="0092399C"/>
    <w:rsid w:val="00923D14"/>
    <w:rsid w:val="00923FE3"/>
    <w:rsid w:val="0092430C"/>
    <w:rsid w:val="009244EF"/>
    <w:rsid w:val="00924541"/>
    <w:rsid w:val="0092492B"/>
    <w:rsid w:val="00924980"/>
    <w:rsid w:val="00925343"/>
    <w:rsid w:val="009254B5"/>
    <w:rsid w:val="009254F6"/>
    <w:rsid w:val="0092563C"/>
    <w:rsid w:val="0092579B"/>
    <w:rsid w:val="0092590C"/>
    <w:rsid w:val="00925B2B"/>
    <w:rsid w:val="00925D5A"/>
    <w:rsid w:val="009261E6"/>
    <w:rsid w:val="0092620D"/>
    <w:rsid w:val="009262B0"/>
    <w:rsid w:val="00926340"/>
    <w:rsid w:val="00926372"/>
    <w:rsid w:val="0092678A"/>
    <w:rsid w:val="00926A98"/>
    <w:rsid w:val="00926FAE"/>
    <w:rsid w:val="00926FD2"/>
    <w:rsid w:val="009275B4"/>
    <w:rsid w:val="0092782E"/>
    <w:rsid w:val="00927915"/>
    <w:rsid w:val="00927DFC"/>
    <w:rsid w:val="00927FF9"/>
    <w:rsid w:val="00930079"/>
    <w:rsid w:val="0093017D"/>
    <w:rsid w:val="0093029F"/>
    <w:rsid w:val="0093032A"/>
    <w:rsid w:val="009304C8"/>
    <w:rsid w:val="009304E6"/>
    <w:rsid w:val="009307AF"/>
    <w:rsid w:val="009307F6"/>
    <w:rsid w:val="009309DA"/>
    <w:rsid w:val="00930A14"/>
    <w:rsid w:val="00930B59"/>
    <w:rsid w:val="00930C36"/>
    <w:rsid w:val="00930C3E"/>
    <w:rsid w:val="00930E33"/>
    <w:rsid w:val="00931181"/>
    <w:rsid w:val="009311A7"/>
    <w:rsid w:val="00931657"/>
    <w:rsid w:val="00931959"/>
    <w:rsid w:val="00931B69"/>
    <w:rsid w:val="00931CD2"/>
    <w:rsid w:val="00931D1B"/>
    <w:rsid w:val="00931DB5"/>
    <w:rsid w:val="00931DDE"/>
    <w:rsid w:val="009321FE"/>
    <w:rsid w:val="00932538"/>
    <w:rsid w:val="0093287C"/>
    <w:rsid w:val="00932ABC"/>
    <w:rsid w:val="00932DC1"/>
    <w:rsid w:val="00932F53"/>
    <w:rsid w:val="00932F56"/>
    <w:rsid w:val="00932F9F"/>
    <w:rsid w:val="009333B5"/>
    <w:rsid w:val="009336D3"/>
    <w:rsid w:val="0093373C"/>
    <w:rsid w:val="009337F3"/>
    <w:rsid w:val="00933A06"/>
    <w:rsid w:val="00933A6C"/>
    <w:rsid w:val="00933B9B"/>
    <w:rsid w:val="00933C20"/>
    <w:rsid w:val="00934033"/>
    <w:rsid w:val="00934073"/>
    <w:rsid w:val="0093424B"/>
    <w:rsid w:val="009342CE"/>
    <w:rsid w:val="009343AB"/>
    <w:rsid w:val="0093455D"/>
    <w:rsid w:val="009345A5"/>
    <w:rsid w:val="009349D1"/>
    <w:rsid w:val="00934C7F"/>
    <w:rsid w:val="009350F1"/>
    <w:rsid w:val="0093535E"/>
    <w:rsid w:val="009355DA"/>
    <w:rsid w:val="009359E2"/>
    <w:rsid w:val="00935B5F"/>
    <w:rsid w:val="00935B9A"/>
    <w:rsid w:val="00935C2A"/>
    <w:rsid w:val="00936014"/>
    <w:rsid w:val="00936037"/>
    <w:rsid w:val="0093606C"/>
    <w:rsid w:val="00936174"/>
    <w:rsid w:val="00936243"/>
    <w:rsid w:val="0093626B"/>
    <w:rsid w:val="009362D0"/>
    <w:rsid w:val="00936379"/>
    <w:rsid w:val="009367C8"/>
    <w:rsid w:val="00936D57"/>
    <w:rsid w:val="00936D65"/>
    <w:rsid w:val="009375C0"/>
    <w:rsid w:val="00937612"/>
    <w:rsid w:val="009377B0"/>
    <w:rsid w:val="009377F1"/>
    <w:rsid w:val="00937861"/>
    <w:rsid w:val="0093794D"/>
    <w:rsid w:val="00937BBB"/>
    <w:rsid w:val="0094043F"/>
    <w:rsid w:val="00940688"/>
    <w:rsid w:val="00940765"/>
    <w:rsid w:val="00940E1B"/>
    <w:rsid w:val="009417A8"/>
    <w:rsid w:val="00941919"/>
    <w:rsid w:val="00941B5A"/>
    <w:rsid w:val="00941BD6"/>
    <w:rsid w:val="00941C1F"/>
    <w:rsid w:val="00941D00"/>
    <w:rsid w:val="00941E26"/>
    <w:rsid w:val="00941EBD"/>
    <w:rsid w:val="00941EFB"/>
    <w:rsid w:val="0094209B"/>
    <w:rsid w:val="009421C3"/>
    <w:rsid w:val="0094223A"/>
    <w:rsid w:val="0094236A"/>
    <w:rsid w:val="00942855"/>
    <w:rsid w:val="009428BA"/>
    <w:rsid w:val="009429EC"/>
    <w:rsid w:val="00942C5A"/>
    <w:rsid w:val="00942D1C"/>
    <w:rsid w:val="00942E3C"/>
    <w:rsid w:val="00942FDA"/>
    <w:rsid w:val="0094302F"/>
    <w:rsid w:val="00943231"/>
    <w:rsid w:val="009434A2"/>
    <w:rsid w:val="00943684"/>
    <w:rsid w:val="009436E9"/>
    <w:rsid w:val="00943707"/>
    <w:rsid w:val="009437F4"/>
    <w:rsid w:val="0094382A"/>
    <w:rsid w:val="00943871"/>
    <w:rsid w:val="00943926"/>
    <w:rsid w:val="00943AAE"/>
    <w:rsid w:val="00943E9E"/>
    <w:rsid w:val="00944058"/>
    <w:rsid w:val="009441B4"/>
    <w:rsid w:val="00944348"/>
    <w:rsid w:val="00944484"/>
    <w:rsid w:val="00944636"/>
    <w:rsid w:val="00944664"/>
    <w:rsid w:val="0094475A"/>
    <w:rsid w:val="00944AAC"/>
    <w:rsid w:val="00944BDF"/>
    <w:rsid w:val="00944DA3"/>
    <w:rsid w:val="00944E16"/>
    <w:rsid w:val="00944E60"/>
    <w:rsid w:val="00944EC6"/>
    <w:rsid w:val="0094501C"/>
    <w:rsid w:val="009450CF"/>
    <w:rsid w:val="00945134"/>
    <w:rsid w:val="0094518E"/>
    <w:rsid w:val="009452E7"/>
    <w:rsid w:val="00945348"/>
    <w:rsid w:val="009453DE"/>
    <w:rsid w:val="0094576A"/>
    <w:rsid w:val="00945B94"/>
    <w:rsid w:val="00945CCE"/>
    <w:rsid w:val="00945F50"/>
    <w:rsid w:val="00946001"/>
    <w:rsid w:val="00946276"/>
    <w:rsid w:val="0094632A"/>
    <w:rsid w:val="00946392"/>
    <w:rsid w:val="0094643A"/>
    <w:rsid w:val="00946526"/>
    <w:rsid w:val="00946782"/>
    <w:rsid w:val="00946995"/>
    <w:rsid w:val="00946B64"/>
    <w:rsid w:val="00946B86"/>
    <w:rsid w:val="00946C78"/>
    <w:rsid w:val="00946D94"/>
    <w:rsid w:val="00947045"/>
    <w:rsid w:val="00947049"/>
    <w:rsid w:val="00947089"/>
    <w:rsid w:val="0094716D"/>
    <w:rsid w:val="009471A8"/>
    <w:rsid w:val="00947233"/>
    <w:rsid w:val="0094725C"/>
    <w:rsid w:val="009473A2"/>
    <w:rsid w:val="009473DB"/>
    <w:rsid w:val="009477EB"/>
    <w:rsid w:val="00947891"/>
    <w:rsid w:val="009478A8"/>
    <w:rsid w:val="00947921"/>
    <w:rsid w:val="00947B0F"/>
    <w:rsid w:val="00947B57"/>
    <w:rsid w:val="00947CA7"/>
    <w:rsid w:val="00947E98"/>
    <w:rsid w:val="00947FFD"/>
    <w:rsid w:val="0095010A"/>
    <w:rsid w:val="00950183"/>
    <w:rsid w:val="009506CA"/>
    <w:rsid w:val="009506E8"/>
    <w:rsid w:val="009507A4"/>
    <w:rsid w:val="0095080A"/>
    <w:rsid w:val="009508DB"/>
    <w:rsid w:val="00950DA5"/>
    <w:rsid w:val="00950E17"/>
    <w:rsid w:val="00950E24"/>
    <w:rsid w:val="00950E72"/>
    <w:rsid w:val="00951123"/>
    <w:rsid w:val="00951335"/>
    <w:rsid w:val="00951447"/>
    <w:rsid w:val="0095167E"/>
    <w:rsid w:val="00951820"/>
    <w:rsid w:val="0095182F"/>
    <w:rsid w:val="00951B87"/>
    <w:rsid w:val="00951B98"/>
    <w:rsid w:val="00951CB0"/>
    <w:rsid w:val="00951FD0"/>
    <w:rsid w:val="00952223"/>
    <w:rsid w:val="00952258"/>
    <w:rsid w:val="009523B7"/>
    <w:rsid w:val="009523E6"/>
    <w:rsid w:val="00952562"/>
    <w:rsid w:val="00952653"/>
    <w:rsid w:val="009527D2"/>
    <w:rsid w:val="00952823"/>
    <w:rsid w:val="009528B6"/>
    <w:rsid w:val="009528E3"/>
    <w:rsid w:val="00952B81"/>
    <w:rsid w:val="00952D3E"/>
    <w:rsid w:val="00952E68"/>
    <w:rsid w:val="00952EF8"/>
    <w:rsid w:val="009532E7"/>
    <w:rsid w:val="00953391"/>
    <w:rsid w:val="009533E3"/>
    <w:rsid w:val="00953941"/>
    <w:rsid w:val="00953A66"/>
    <w:rsid w:val="00953A79"/>
    <w:rsid w:val="00953C39"/>
    <w:rsid w:val="00953D9C"/>
    <w:rsid w:val="00953EE6"/>
    <w:rsid w:val="0095408D"/>
    <w:rsid w:val="00954347"/>
    <w:rsid w:val="00954356"/>
    <w:rsid w:val="0095439C"/>
    <w:rsid w:val="00954685"/>
    <w:rsid w:val="009546C0"/>
    <w:rsid w:val="00954AA0"/>
    <w:rsid w:val="00954AD3"/>
    <w:rsid w:val="00954CAB"/>
    <w:rsid w:val="00954CFF"/>
    <w:rsid w:val="00954E2F"/>
    <w:rsid w:val="0095503D"/>
    <w:rsid w:val="00955844"/>
    <w:rsid w:val="00955914"/>
    <w:rsid w:val="00955A3B"/>
    <w:rsid w:val="00955A75"/>
    <w:rsid w:val="00955ACD"/>
    <w:rsid w:val="00955BEB"/>
    <w:rsid w:val="00955D65"/>
    <w:rsid w:val="00956004"/>
    <w:rsid w:val="009560FC"/>
    <w:rsid w:val="0095617B"/>
    <w:rsid w:val="00956354"/>
    <w:rsid w:val="0095642F"/>
    <w:rsid w:val="00956461"/>
    <w:rsid w:val="00956523"/>
    <w:rsid w:val="009567A6"/>
    <w:rsid w:val="009567AE"/>
    <w:rsid w:val="0095694F"/>
    <w:rsid w:val="00956B1C"/>
    <w:rsid w:val="00956C83"/>
    <w:rsid w:val="00956DCF"/>
    <w:rsid w:val="00956E41"/>
    <w:rsid w:val="00956E53"/>
    <w:rsid w:val="00956F57"/>
    <w:rsid w:val="009570CC"/>
    <w:rsid w:val="00957603"/>
    <w:rsid w:val="00957781"/>
    <w:rsid w:val="00957A35"/>
    <w:rsid w:val="00957A76"/>
    <w:rsid w:val="00957C01"/>
    <w:rsid w:val="00957CF1"/>
    <w:rsid w:val="00957F02"/>
    <w:rsid w:val="0096005C"/>
    <w:rsid w:val="0096011F"/>
    <w:rsid w:val="009601F7"/>
    <w:rsid w:val="00960234"/>
    <w:rsid w:val="00960339"/>
    <w:rsid w:val="00960401"/>
    <w:rsid w:val="0096054B"/>
    <w:rsid w:val="00960643"/>
    <w:rsid w:val="009607FF"/>
    <w:rsid w:val="009608D9"/>
    <w:rsid w:val="009609F7"/>
    <w:rsid w:val="00960A65"/>
    <w:rsid w:val="00960B84"/>
    <w:rsid w:val="00960D07"/>
    <w:rsid w:val="00960D66"/>
    <w:rsid w:val="00961246"/>
    <w:rsid w:val="0096139C"/>
    <w:rsid w:val="00961590"/>
    <w:rsid w:val="0096199B"/>
    <w:rsid w:val="009619BF"/>
    <w:rsid w:val="00961A0E"/>
    <w:rsid w:val="00961A2D"/>
    <w:rsid w:val="00961C76"/>
    <w:rsid w:val="00961F8B"/>
    <w:rsid w:val="00962050"/>
    <w:rsid w:val="0096207E"/>
    <w:rsid w:val="00962121"/>
    <w:rsid w:val="0096228D"/>
    <w:rsid w:val="00962546"/>
    <w:rsid w:val="00962698"/>
    <w:rsid w:val="009627F5"/>
    <w:rsid w:val="00962A48"/>
    <w:rsid w:val="00962DB5"/>
    <w:rsid w:val="00962E98"/>
    <w:rsid w:val="0096351A"/>
    <w:rsid w:val="00963563"/>
    <w:rsid w:val="00963BE7"/>
    <w:rsid w:val="00963BFC"/>
    <w:rsid w:val="00963D19"/>
    <w:rsid w:val="00963E69"/>
    <w:rsid w:val="00964224"/>
    <w:rsid w:val="009642F5"/>
    <w:rsid w:val="00964311"/>
    <w:rsid w:val="009643AD"/>
    <w:rsid w:val="0096446B"/>
    <w:rsid w:val="00964496"/>
    <w:rsid w:val="0096462A"/>
    <w:rsid w:val="0096485B"/>
    <w:rsid w:val="00964C2E"/>
    <w:rsid w:val="00964E17"/>
    <w:rsid w:val="00965019"/>
    <w:rsid w:val="00965220"/>
    <w:rsid w:val="009656E5"/>
    <w:rsid w:val="009658C6"/>
    <w:rsid w:val="00965BC2"/>
    <w:rsid w:val="00965E79"/>
    <w:rsid w:val="00965F89"/>
    <w:rsid w:val="00965FB5"/>
    <w:rsid w:val="00965FF4"/>
    <w:rsid w:val="00966013"/>
    <w:rsid w:val="009660FE"/>
    <w:rsid w:val="009669A9"/>
    <w:rsid w:val="009669C7"/>
    <w:rsid w:val="00966BB8"/>
    <w:rsid w:val="00966EE0"/>
    <w:rsid w:val="0096705E"/>
    <w:rsid w:val="00967121"/>
    <w:rsid w:val="00967396"/>
    <w:rsid w:val="00967448"/>
    <w:rsid w:val="00967449"/>
    <w:rsid w:val="0096765E"/>
    <w:rsid w:val="009676AF"/>
    <w:rsid w:val="00967915"/>
    <w:rsid w:val="009679DD"/>
    <w:rsid w:val="00967A4F"/>
    <w:rsid w:val="00967C0D"/>
    <w:rsid w:val="00967EA8"/>
    <w:rsid w:val="00970219"/>
    <w:rsid w:val="00970285"/>
    <w:rsid w:val="0097028A"/>
    <w:rsid w:val="009704FD"/>
    <w:rsid w:val="00970AA0"/>
    <w:rsid w:val="00970B68"/>
    <w:rsid w:val="00970BF0"/>
    <w:rsid w:val="00970D6B"/>
    <w:rsid w:val="00971000"/>
    <w:rsid w:val="00971091"/>
    <w:rsid w:val="00971568"/>
    <w:rsid w:val="00971721"/>
    <w:rsid w:val="009717A1"/>
    <w:rsid w:val="009717F2"/>
    <w:rsid w:val="0097183C"/>
    <w:rsid w:val="00971AD6"/>
    <w:rsid w:val="00971B05"/>
    <w:rsid w:val="009722DF"/>
    <w:rsid w:val="00972312"/>
    <w:rsid w:val="0097231A"/>
    <w:rsid w:val="00972540"/>
    <w:rsid w:val="0097255A"/>
    <w:rsid w:val="00972623"/>
    <w:rsid w:val="0097298A"/>
    <w:rsid w:val="00972D52"/>
    <w:rsid w:val="00972F76"/>
    <w:rsid w:val="00972FA7"/>
    <w:rsid w:val="0097324A"/>
    <w:rsid w:val="009734EC"/>
    <w:rsid w:val="009734F0"/>
    <w:rsid w:val="00973773"/>
    <w:rsid w:val="00973786"/>
    <w:rsid w:val="00973BE6"/>
    <w:rsid w:val="00973BE8"/>
    <w:rsid w:val="00973C34"/>
    <w:rsid w:val="00973CEF"/>
    <w:rsid w:val="00973E24"/>
    <w:rsid w:val="00973ED1"/>
    <w:rsid w:val="00973F9B"/>
    <w:rsid w:val="009743D3"/>
    <w:rsid w:val="009747D6"/>
    <w:rsid w:val="0097488D"/>
    <w:rsid w:val="00974A0E"/>
    <w:rsid w:val="00974AB8"/>
    <w:rsid w:val="00974DA8"/>
    <w:rsid w:val="00974ECB"/>
    <w:rsid w:val="00974F6C"/>
    <w:rsid w:val="00975106"/>
    <w:rsid w:val="0097521D"/>
    <w:rsid w:val="0097542C"/>
    <w:rsid w:val="009757B7"/>
    <w:rsid w:val="00975881"/>
    <w:rsid w:val="00975889"/>
    <w:rsid w:val="009758BB"/>
    <w:rsid w:val="00975BB6"/>
    <w:rsid w:val="00975C60"/>
    <w:rsid w:val="0097623E"/>
    <w:rsid w:val="00976493"/>
    <w:rsid w:val="00976678"/>
    <w:rsid w:val="0097684D"/>
    <w:rsid w:val="0097684E"/>
    <w:rsid w:val="009769B7"/>
    <w:rsid w:val="00976A61"/>
    <w:rsid w:val="00976AE9"/>
    <w:rsid w:val="00976B22"/>
    <w:rsid w:val="00976B7E"/>
    <w:rsid w:val="00976B81"/>
    <w:rsid w:val="00976E3F"/>
    <w:rsid w:val="009770E1"/>
    <w:rsid w:val="00977158"/>
    <w:rsid w:val="00977264"/>
    <w:rsid w:val="00977581"/>
    <w:rsid w:val="0097761D"/>
    <w:rsid w:val="0097779F"/>
    <w:rsid w:val="009778A7"/>
    <w:rsid w:val="00977AAE"/>
    <w:rsid w:val="00977EFA"/>
    <w:rsid w:val="00977F49"/>
    <w:rsid w:val="009803E4"/>
    <w:rsid w:val="009808D4"/>
    <w:rsid w:val="009808F8"/>
    <w:rsid w:val="009809FA"/>
    <w:rsid w:val="00980C29"/>
    <w:rsid w:val="00980C4D"/>
    <w:rsid w:val="00980E18"/>
    <w:rsid w:val="00980FDC"/>
    <w:rsid w:val="00981094"/>
    <w:rsid w:val="009811F5"/>
    <w:rsid w:val="009811FB"/>
    <w:rsid w:val="009812FF"/>
    <w:rsid w:val="009814C7"/>
    <w:rsid w:val="00981833"/>
    <w:rsid w:val="00981F22"/>
    <w:rsid w:val="00981F27"/>
    <w:rsid w:val="00981F2E"/>
    <w:rsid w:val="00982026"/>
    <w:rsid w:val="009820AF"/>
    <w:rsid w:val="0098225F"/>
    <w:rsid w:val="009823EC"/>
    <w:rsid w:val="00982464"/>
    <w:rsid w:val="009826F2"/>
    <w:rsid w:val="00982BAF"/>
    <w:rsid w:val="00982BBD"/>
    <w:rsid w:val="00982C87"/>
    <w:rsid w:val="00982DEA"/>
    <w:rsid w:val="00982E75"/>
    <w:rsid w:val="009830AF"/>
    <w:rsid w:val="00983410"/>
    <w:rsid w:val="0098352A"/>
    <w:rsid w:val="009837AC"/>
    <w:rsid w:val="00983825"/>
    <w:rsid w:val="00983B04"/>
    <w:rsid w:val="00983B9E"/>
    <w:rsid w:val="00983DBF"/>
    <w:rsid w:val="00983DDD"/>
    <w:rsid w:val="00983E73"/>
    <w:rsid w:val="00983F3F"/>
    <w:rsid w:val="00984027"/>
    <w:rsid w:val="00984030"/>
    <w:rsid w:val="0098407C"/>
    <w:rsid w:val="009842A0"/>
    <w:rsid w:val="0098481E"/>
    <w:rsid w:val="00984859"/>
    <w:rsid w:val="0098499D"/>
    <w:rsid w:val="009849AF"/>
    <w:rsid w:val="00984AC4"/>
    <w:rsid w:val="00984B65"/>
    <w:rsid w:val="009852E0"/>
    <w:rsid w:val="00985508"/>
    <w:rsid w:val="009856C9"/>
    <w:rsid w:val="00985A25"/>
    <w:rsid w:val="00985B28"/>
    <w:rsid w:val="0098605B"/>
    <w:rsid w:val="0098609E"/>
    <w:rsid w:val="00986569"/>
    <w:rsid w:val="00986833"/>
    <w:rsid w:val="009869B0"/>
    <w:rsid w:val="00986A39"/>
    <w:rsid w:val="00986B43"/>
    <w:rsid w:val="00986B90"/>
    <w:rsid w:val="00987223"/>
    <w:rsid w:val="009873F3"/>
    <w:rsid w:val="009875FD"/>
    <w:rsid w:val="0098773F"/>
    <w:rsid w:val="00987788"/>
    <w:rsid w:val="0098778C"/>
    <w:rsid w:val="00987A89"/>
    <w:rsid w:val="00987B60"/>
    <w:rsid w:val="00987D57"/>
    <w:rsid w:val="00987DB7"/>
    <w:rsid w:val="00987DD7"/>
    <w:rsid w:val="00987F50"/>
    <w:rsid w:val="00987F94"/>
    <w:rsid w:val="009901DF"/>
    <w:rsid w:val="00990247"/>
    <w:rsid w:val="00990361"/>
    <w:rsid w:val="0099038F"/>
    <w:rsid w:val="00990484"/>
    <w:rsid w:val="0099074E"/>
    <w:rsid w:val="009907B4"/>
    <w:rsid w:val="00990833"/>
    <w:rsid w:val="009908B3"/>
    <w:rsid w:val="009909B5"/>
    <w:rsid w:val="00990B04"/>
    <w:rsid w:val="00990BBC"/>
    <w:rsid w:val="00990C45"/>
    <w:rsid w:val="00990DAA"/>
    <w:rsid w:val="00990E17"/>
    <w:rsid w:val="00990EE9"/>
    <w:rsid w:val="00991186"/>
    <w:rsid w:val="009912AB"/>
    <w:rsid w:val="00991705"/>
    <w:rsid w:val="009917BA"/>
    <w:rsid w:val="00991921"/>
    <w:rsid w:val="0099199B"/>
    <w:rsid w:val="00991CA0"/>
    <w:rsid w:val="00991CA1"/>
    <w:rsid w:val="00992048"/>
    <w:rsid w:val="0099210B"/>
    <w:rsid w:val="009921C2"/>
    <w:rsid w:val="00992252"/>
    <w:rsid w:val="009923CF"/>
    <w:rsid w:val="009924C2"/>
    <w:rsid w:val="0099252C"/>
    <w:rsid w:val="0099253E"/>
    <w:rsid w:val="00992595"/>
    <w:rsid w:val="00992CDA"/>
    <w:rsid w:val="00992DC1"/>
    <w:rsid w:val="009930C0"/>
    <w:rsid w:val="00993374"/>
    <w:rsid w:val="0099350D"/>
    <w:rsid w:val="009938CF"/>
    <w:rsid w:val="00993CD6"/>
    <w:rsid w:val="00993E51"/>
    <w:rsid w:val="00993ED1"/>
    <w:rsid w:val="009941B2"/>
    <w:rsid w:val="00994504"/>
    <w:rsid w:val="00994511"/>
    <w:rsid w:val="009946D8"/>
    <w:rsid w:val="0099476E"/>
    <w:rsid w:val="0099477D"/>
    <w:rsid w:val="00994B4C"/>
    <w:rsid w:val="00994FA4"/>
    <w:rsid w:val="00995118"/>
    <w:rsid w:val="009953F0"/>
    <w:rsid w:val="0099540F"/>
    <w:rsid w:val="009954E5"/>
    <w:rsid w:val="00995781"/>
    <w:rsid w:val="009959AB"/>
    <w:rsid w:val="00995D08"/>
    <w:rsid w:val="00996017"/>
    <w:rsid w:val="0099617C"/>
    <w:rsid w:val="009961C7"/>
    <w:rsid w:val="00996703"/>
    <w:rsid w:val="00996874"/>
    <w:rsid w:val="0099687B"/>
    <w:rsid w:val="00996D7A"/>
    <w:rsid w:val="00996FF2"/>
    <w:rsid w:val="00997054"/>
    <w:rsid w:val="009970B4"/>
    <w:rsid w:val="009971F2"/>
    <w:rsid w:val="0099742A"/>
    <w:rsid w:val="0099756E"/>
    <w:rsid w:val="009978B8"/>
    <w:rsid w:val="00997A61"/>
    <w:rsid w:val="00997BE3"/>
    <w:rsid w:val="00997CC3"/>
    <w:rsid w:val="00997CDB"/>
    <w:rsid w:val="00997FFD"/>
    <w:rsid w:val="009A004B"/>
    <w:rsid w:val="009A052C"/>
    <w:rsid w:val="009A06C9"/>
    <w:rsid w:val="009A08D3"/>
    <w:rsid w:val="009A0937"/>
    <w:rsid w:val="009A0980"/>
    <w:rsid w:val="009A09D3"/>
    <w:rsid w:val="009A103C"/>
    <w:rsid w:val="009A10EE"/>
    <w:rsid w:val="009A10FB"/>
    <w:rsid w:val="009A1107"/>
    <w:rsid w:val="009A1155"/>
    <w:rsid w:val="009A1459"/>
    <w:rsid w:val="009A1591"/>
    <w:rsid w:val="009A15A4"/>
    <w:rsid w:val="009A175D"/>
    <w:rsid w:val="009A17C0"/>
    <w:rsid w:val="009A1A24"/>
    <w:rsid w:val="009A1CDC"/>
    <w:rsid w:val="009A1D86"/>
    <w:rsid w:val="009A1EBD"/>
    <w:rsid w:val="009A203F"/>
    <w:rsid w:val="009A205A"/>
    <w:rsid w:val="009A2093"/>
    <w:rsid w:val="009A225F"/>
    <w:rsid w:val="009A273E"/>
    <w:rsid w:val="009A2BF5"/>
    <w:rsid w:val="009A3015"/>
    <w:rsid w:val="009A311B"/>
    <w:rsid w:val="009A31F8"/>
    <w:rsid w:val="009A3339"/>
    <w:rsid w:val="009A3556"/>
    <w:rsid w:val="009A365E"/>
    <w:rsid w:val="009A3739"/>
    <w:rsid w:val="009A3973"/>
    <w:rsid w:val="009A3B7B"/>
    <w:rsid w:val="009A3D64"/>
    <w:rsid w:val="009A3D91"/>
    <w:rsid w:val="009A3DA7"/>
    <w:rsid w:val="009A3E39"/>
    <w:rsid w:val="009A3F96"/>
    <w:rsid w:val="009A3FAE"/>
    <w:rsid w:val="009A410A"/>
    <w:rsid w:val="009A413F"/>
    <w:rsid w:val="009A415E"/>
    <w:rsid w:val="009A422F"/>
    <w:rsid w:val="009A428C"/>
    <w:rsid w:val="009A46A4"/>
    <w:rsid w:val="009A4B91"/>
    <w:rsid w:val="009A4B9E"/>
    <w:rsid w:val="009A4C00"/>
    <w:rsid w:val="009A4C1D"/>
    <w:rsid w:val="009A4C99"/>
    <w:rsid w:val="009A4D4A"/>
    <w:rsid w:val="009A4D7F"/>
    <w:rsid w:val="009A50B4"/>
    <w:rsid w:val="009A5380"/>
    <w:rsid w:val="009A547C"/>
    <w:rsid w:val="009A5690"/>
    <w:rsid w:val="009A5BCD"/>
    <w:rsid w:val="009A5CCC"/>
    <w:rsid w:val="009A600B"/>
    <w:rsid w:val="009A632A"/>
    <w:rsid w:val="009A63A6"/>
    <w:rsid w:val="009A6920"/>
    <w:rsid w:val="009A6A52"/>
    <w:rsid w:val="009A6A70"/>
    <w:rsid w:val="009A6B1A"/>
    <w:rsid w:val="009A6CD1"/>
    <w:rsid w:val="009A6DC7"/>
    <w:rsid w:val="009A6DE6"/>
    <w:rsid w:val="009A6F07"/>
    <w:rsid w:val="009A6F3F"/>
    <w:rsid w:val="009A7207"/>
    <w:rsid w:val="009A7760"/>
    <w:rsid w:val="009A78A3"/>
    <w:rsid w:val="009A7AA4"/>
    <w:rsid w:val="009A7CB6"/>
    <w:rsid w:val="009B0013"/>
    <w:rsid w:val="009B0236"/>
    <w:rsid w:val="009B0413"/>
    <w:rsid w:val="009B06A0"/>
    <w:rsid w:val="009B084B"/>
    <w:rsid w:val="009B0A84"/>
    <w:rsid w:val="009B0BDB"/>
    <w:rsid w:val="009B0C2A"/>
    <w:rsid w:val="009B0C4F"/>
    <w:rsid w:val="009B11B7"/>
    <w:rsid w:val="009B1206"/>
    <w:rsid w:val="009B12CD"/>
    <w:rsid w:val="009B13A1"/>
    <w:rsid w:val="009B14BA"/>
    <w:rsid w:val="009B14D1"/>
    <w:rsid w:val="009B153C"/>
    <w:rsid w:val="009B18BF"/>
    <w:rsid w:val="009B19C8"/>
    <w:rsid w:val="009B1B29"/>
    <w:rsid w:val="009B1CAB"/>
    <w:rsid w:val="009B1FE5"/>
    <w:rsid w:val="009B2115"/>
    <w:rsid w:val="009B23AF"/>
    <w:rsid w:val="009B2458"/>
    <w:rsid w:val="009B261E"/>
    <w:rsid w:val="009B2B01"/>
    <w:rsid w:val="009B2BFB"/>
    <w:rsid w:val="009B2CB1"/>
    <w:rsid w:val="009B2D62"/>
    <w:rsid w:val="009B2E47"/>
    <w:rsid w:val="009B2F32"/>
    <w:rsid w:val="009B2FB0"/>
    <w:rsid w:val="009B2FC2"/>
    <w:rsid w:val="009B3499"/>
    <w:rsid w:val="009B34D3"/>
    <w:rsid w:val="009B3641"/>
    <w:rsid w:val="009B3674"/>
    <w:rsid w:val="009B3751"/>
    <w:rsid w:val="009B3875"/>
    <w:rsid w:val="009B38BD"/>
    <w:rsid w:val="009B39FB"/>
    <w:rsid w:val="009B3A3B"/>
    <w:rsid w:val="009B3AE3"/>
    <w:rsid w:val="009B3E14"/>
    <w:rsid w:val="009B403B"/>
    <w:rsid w:val="009B407B"/>
    <w:rsid w:val="009B4099"/>
    <w:rsid w:val="009B4171"/>
    <w:rsid w:val="009B4198"/>
    <w:rsid w:val="009B427E"/>
    <w:rsid w:val="009B4352"/>
    <w:rsid w:val="009B44EC"/>
    <w:rsid w:val="009B45D2"/>
    <w:rsid w:val="009B48C4"/>
    <w:rsid w:val="009B48D3"/>
    <w:rsid w:val="009B494F"/>
    <w:rsid w:val="009B4CBF"/>
    <w:rsid w:val="009B4DA2"/>
    <w:rsid w:val="009B51B2"/>
    <w:rsid w:val="009B52B8"/>
    <w:rsid w:val="009B5395"/>
    <w:rsid w:val="009B559A"/>
    <w:rsid w:val="009B56BD"/>
    <w:rsid w:val="009B5C70"/>
    <w:rsid w:val="009B5D3E"/>
    <w:rsid w:val="009B5D87"/>
    <w:rsid w:val="009B5D92"/>
    <w:rsid w:val="009B5E6D"/>
    <w:rsid w:val="009B5F5A"/>
    <w:rsid w:val="009B6302"/>
    <w:rsid w:val="009B6383"/>
    <w:rsid w:val="009B6554"/>
    <w:rsid w:val="009B6632"/>
    <w:rsid w:val="009B6649"/>
    <w:rsid w:val="009B69E4"/>
    <w:rsid w:val="009B6EFE"/>
    <w:rsid w:val="009B73E8"/>
    <w:rsid w:val="009B7440"/>
    <w:rsid w:val="009B7918"/>
    <w:rsid w:val="009B7AAA"/>
    <w:rsid w:val="009B7E8E"/>
    <w:rsid w:val="009C05FA"/>
    <w:rsid w:val="009C0673"/>
    <w:rsid w:val="009C0825"/>
    <w:rsid w:val="009C084D"/>
    <w:rsid w:val="009C08C8"/>
    <w:rsid w:val="009C0AD1"/>
    <w:rsid w:val="009C0B21"/>
    <w:rsid w:val="009C0EC9"/>
    <w:rsid w:val="009C0F89"/>
    <w:rsid w:val="009C146C"/>
    <w:rsid w:val="009C1511"/>
    <w:rsid w:val="009C184E"/>
    <w:rsid w:val="009C19A4"/>
    <w:rsid w:val="009C19CB"/>
    <w:rsid w:val="009C1B71"/>
    <w:rsid w:val="009C1C48"/>
    <w:rsid w:val="009C1D40"/>
    <w:rsid w:val="009C208C"/>
    <w:rsid w:val="009C215F"/>
    <w:rsid w:val="009C21B5"/>
    <w:rsid w:val="009C2255"/>
    <w:rsid w:val="009C270A"/>
    <w:rsid w:val="009C281B"/>
    <w:rsid w:val="009C2980"/>
    <w:rsid w:val="009C2B57"/>
    <w:rsid w:val="009C2E8E"/>
    <w:rsid w:val="009C34DF"/>
    <w:rsid w:val="009C3507"/>
    <w:rsid w:val="009C3934"/>
    <w:rsid w:val="009C399F"/>
    <w:rsid w:val="009C3B28"/>
    <w:rsid w:val="009C4038"/>
    <w:rsid w:val="009C41BB"/>
    <w:rsid w:val="009C431D"/>
    <w:rsid w:val="009C4625"/>
    <w:rsid w:val="009C49B1"/>
    <w:rsid w:val="009C4B1F"/>
    <w:rsid w:val="009C4C03"/>
    <w:rsid w:val="009C52F6"/>
    <w:rsid w:val="009C5370"/>
    <w:rsid w:val="009C5775"/>
    <w:rsid w:val="009C5E0B"/>
    <w:rsid w:val="009C5FF3"/>
    <w:rsid w:val="009C62F9"/>
    <w:rsid w:val="009C6501"/>
    <w:rsid w:val="009C6549"/>
    <w:rsid w:val="009C6650"/>
    <w:rsid w:val="009C69B3"/>
    <w:rsid w:val="009C6A26"/>
    <w:rsid w:val="009C6BC4"/>
    <w:rsid w:val="009C710A"/>
    <w:rsid w:val="009C7141"/>
    <w:rsid w:val="009C76D1"/>
    <w:rsid w:val="009C7878"/>
    <w:rsid w:val="009C78DD"/>
    <w:rsid w:val="009C78ED"/>
    <w:rsid w:val="009C79A4"/>
    <w:rsid w:val="009C7AC1"/>
    <w:rsid w:val="009D0191"/>
    <w:rsid w:val="009D0278"/>
    <w:rsid w:val="009D0328"/>
    <w:rsid w:val="009D0425"/>
    <w:rsid w:val="009D106F"/>
    <w:rsid w:val="009D1072"/>
    <w:rsid w:val="009D10A3"/>
    <w:rsid w:val="009D113A"/>
    <w:rsid w:val="009D1341"/>
    <w:rsid w:val="009D1413"/>
    <w:rsid w:val="009D18BD"/>
    <w:rsid w:val="009D1C6D"/>
    <w:rsid w:val="009D1F21"/>
    <w:rsid w:val="009D2099"/>
    <w:rsid w:val="009D2201"/>
    <w:rsid w:val="009D23E2"/>
    <w:rsid w:val="009D272F"/>
    <w:rsid w:val="009D294A"/>
    <w:rsid w:val="009D2976"/>
    <w:rsid w:val="009D29B7"/>
    <w:rsid w:val="009D2AF6"/>
    <w:rsid w:val="009D2F33"/>
    <w:rsid w:val="009D3039"/>
    <w:rsid w:val="009D321E"/>
    <w:rsid w:val="009D32F3"/>
    <w:rsid w:val="009D3392"/>
    <w:rsid w:val="009D34B4"/>
    <w:rsid w:val="009D3671"/>
    <w:rsid w:val="009D3769"/>
    <w:rsid w:val="009D37CE"/>
    <w:rsid w:val="009D3845"/>
    <w:rsid w:val="009D3A55"/>
    <w:rsid w:val="009D3D90"/>
    <w:rsid w:val="009D3EEE"/>
    <w:rsid w:val="009D41BD"/>
    <w:rsid w:val="009D41D1"/>
    <w:rsid w:val="009D4D40"/>
    <w:rsid w:val="009D4D96"/>
    <w:rsid w:val="009D4E06"/>
    <w:rsid w:val="009D4E1E"/>
    <w:rsid w:val="009D501D"/>
    <w:rsid w:val="009D5186"/>
    <w:rsid w:val="009D51BA"/>
    <w:rsid w:val="009D51FA"/>
    <w:rsid w:val="009D5267"/>
    <w:rsid w:val="009D5479"/>
    <w:rsid w:val="009D54D2"/>
    <w:rsid w:val="009D54F1"/>
    <w:rsid w:val="009D5584"/>
    <w:rsid w:val="009D57F9"/>
    <w:rsid w:val="009D588F"/>
    <w:rsid w:val="009D5990"/>
    <w:rsid w:val="009D5A0F"/>
    <w:rsid w:val="009D5BFA"/>
    <w:rsid w:val="009D5C46"/>
    <w:rsid w:val="009D5CB4"/>
    <w:rsid w:val="009D5D34"/>
    <w:rsid w:val="009D5E42"/>
    <w:rsid w:val="009D607E"/>
    <w:rsid w:val="009D65D8"/>
    <w:rsid w:val="009D66AD"/>
    <w:rsid w:val="009D6711"/>
    <w:rsid w:val="009D6722"/>
    <w:rsid w:val="009D6930"/>
    <w:rsid w:val="009D69BE"/>
    <w:rsid w:val="009D6ABE"/>
    <w:rsid w:val="009D6B2F"/>
    <w:rsid w:val="009D6EC3"/>
    <w:rsid w:val="009D70F3"/>
    <w:rsid w:val="009D7387"/>
    <w:rsid w:val="009D7404"/>
    <w:rsid w:val="009D743B"/>
    <w:rsid w:val="009D7533"/>
    <w:rsid w:val="009D77FF"/>
    <w:rsid w:val="009D7883"/>
    <w:rsid w:val="009D7A4A"/>
    <w:rsid w:val="009D7AAD"/>
    <w:rsid w:val="009D7B02"/>
    <w:rsid w:val="009D7D0D"/>
    <w:rsid w:val="009D7F76"/>
    <w:rsid w:val="009E00D4"/>
    <w:rsid w:val="009E0138"/>
    <w:rsid w:val="009E015B"/>
    <w:rsid w:val="009E01FC"/>
    <w:rsid w:val="009E037D"/>
    <w:rsid w:val="009E03CE"/>
    <w:rsid w:val="009E03DE"/>
    <w:rsid w:val="009E04A9"/>
    <w:rsid w:val="009E068B"/>
    <w:rsid w:val="009E0694"/>
    <w:rsid w:val="009E08CD"/>
    <w:rsid w:val="009E0A55"/>
    <w:rsid w:val="009E0B4E"/>
    <w:rsid w:val="009E0B81"/>
    <w:rsid w:val="009E0C67"/>
    <w:rsid w:val="009E0E7F"/>
    <w:rsid w:val="009E0FE0"/>
    <w:rsid w:val="009E11F3"/>
    <w:rsid w:val="009E1667"/>
    <w:rsid w:val="009E16DF"/>
    <w:rsid w:val="009E1768"/>
    <w:rsid w:val="009E182B"/>
    <w:rsid w:val="009E1890"/>
    <w:rsid w:val="009E19C1"/>
    <w:rsid w:val="009E1B5B"/>
    <w:rsid w:val="009E1BE9"/>
    <w:rsid w:val="009E1C09"/>
    <w:rsid w:val="009E1C25"/>
    <w:rsid w:val="009E2282"/>
    <w:rsid w:val="009E258B"/>
    <w:rsid w:val="009E25CD"/>
    <w:rsid w:val="009E2852"/>
    <w:rsid w:val="009E2AD1"/>
    <w:rsid w:val="009E2B70"/>
    <w:rsid w:val="009E2BA8"/>
    <w:rsid w:val="009E2CC0"/>
    <w:rsid w:val="009E2E32"/>
    <w:rsid w:val="009E2EA1"/>
    <w:rsid w:val="009E302A"/>
    <w:rsid w:val="009E3040"/>
    <w:rsid w:val="009E3388"/>
    <w:rsid w:val="009E33C5"/>
    <w:rsid w:val="009E342D"/>
    <w:rsid w:val="009E34D8"/>
    <w:rsid w:val="009E3742"/>
    <w:rsid w:val="009E37DA"/>
    <w:rsid w:val="009E37F4"/>
    <w:rsid w:val="009E38B1"/>
    <w:rsid w:val="009E3923"/>
    <w:rsid w:val="009E3A97"/>
    <w:rsid w:val="009E3B07"/>
    <w:rsid w:val="009E3B25"/>
    <w:rsid w:val="009E3BD9"/>
    <w:rsid w:val="009E3C66"/>
    <w:rsid w:val="009E3E33"/>
    <w:rsid w:val="009E3E9C"/>
    <w:rsid w:val="009E3EC5"/>
    <w:rsid w:val="009E430F"/>
    <w:rsid w:val="009E43A2"/>
    <w:rsid w:val="009E43CB"/>
    <w:rsid w:val="009E4509"/>
    <w:rsid w:val="009E461A"/>
    <w:rsid w:val="009E4A2C"/>
    <w:rsid w:val="009E4CB8"/>
    <w:rsid w:val="009E4E43"/>
    <w:rsid w:val="009E4E65"/>
    <w:rsid w:val="009E4F30"/>
    <w:rsid w:val="009E4FD6"/>
    <w:rsid w:val="009E528B"/>
    <w:rsid w:val="009E5368"/>
    <w:rsid w:val="009E56B5"/>
    <w:rsid w:val="009E5845"/>
    <w:rsid w:val="009E58F3"/>
    <w:rsid w:val="009E59B5"/>
    <w:rsid w:val="009E5A38"/>
    <w:rsid w:val="009E5C95"/>
    <w:rsid w:val="009E5D84"/>
    <w:rsid w:val="009E5E69"/>
    <w:rsid w:val="009E5F60"/>
    <w:rsid w:val="009E6211"/>
    <w:rsid w:val="009E6341"/>
    <w:rsid w:val="009E660E"/>
    <w:rsid w:val="009E666C"/>
    <w:rsid w:val="009E69D7"/>
    <w:rsid w:val="009E6AD4"/>
    <w:rsid w:val="009E6B83"/>
    <w:rsid w:val="009E6C05"/>
    <w:rsid w:val="009E6C2D"/>
    <w:rsid w:val="009E6CD1"/>
    <w:rsid w:val="009E6E69"/>
    <w:rsid w:val="009E7318"/>
    <w:rsid w:val="009E7443"/>
    <w:rsid w:val="009E7597"/>
    <w:rsid w:val="009E75D1"/>
    <w:rsid w:val="009E76EC"/>
    <w:rsid w:val="009E7754"/>
    <w:rsid w:val="009E7998"/>
    <w:rsid w:val="009E7A0D"/>
    <w:rsid w:val="009E7AC7"/>
    <w:rsid w:val="009F00BD"/>
    <w:rsid w:val="009F036A"/>
    <w:rsid w:val="009F03E7"/>
    <w:rsid w:val="009F04BF"/>
    <w:rsid w:val="009F0859"/>
    <w:rsid w:val="009F0873"/>
    <w:rsid w:val="009F096F"/>
    <w:rsid w:val="009F0B0D"/>
    <w:rsid w:val="009F0C01"/>
    <w:rsid w:val="009F0DEA"/>
    <w:rsid w:val="009F1263"/>
    <w:rsid w:val="009F139C"/>
    <w:rsid w:val="009F144A"/>
    <w:rsid w:val="009F14BA"/>
    <w:rsid w:val="009F14FA"/>
    <w:rsid w:val="009F17A3"/>
    <w:rsid w:val="009F185D"/>
    <w:rsid w:val="009F1946"/>
    <w:rsid w:val="009F1A3A"/>
    <w:rsid w:val="009F1BDA"/>
    <w:rsid w:val="009F1E88"/>
    <w:rsid w:val="009F1EE7"/>
    <w:rsid w:val="009F2027"/>
    <w:rsid w:val="009F23A8"/>
    <w:rsid w:val="009F245C"/>
    <w:rsid w:val="009F2632"/>
    <w:rsid w:val="009F27FE"/>
    <w:rsid w:val="009F2AEE"/>
    <w:rsid w:val="009F2C29"/>
    <w:rsid w:val="009F2CC7"/>
    <w:rsid w:val="009F2EB1"/>
    <w:rsid w:val="009F2F77"/>
    <w:rsid w:val="009F2FB1"/>
    <w:rsid w:val="009F2FEC"/>
    <w:rsid w:val="009F3452"/>
    <w:rsid w:val="009F3491"/>
    <w:rsid w:val="009F366A"/>
    <w:rsid w:val="009F36D7"/>
    <w:rsid w:val="009F3701"/>
    <w:rsid w:val="009F3CA1"/>
    <w:rsid w:val="009F3D0C"/>
    <w:rsid w:val="009F3F09"/>
    <w:rsid w:val="009F3F17"/>
    <w:rsid w:val="009F4013"/>
    <w:rsid w:val="009F4502"/>
    <w:rsid w:val="009F4701"/>
    <w:rsid w:val="009F499A"/>
    <w:rsid w:val="009F49E2"/>
    <w:rsid w:val="009F4B5E"/>
    <w:rsid w:val="009F4CED"/>
    <w:rsid w:val="009F4CFA"/>
    <w:rsid w:val="009F4DE8"/>
    <w:rsid w:val="009F4E71"/>
    <w:rsid w:val="009F50A9"/>
    <w:rsid w:val="009F50AD"/>
    <w:rsid w:val="009F5164"/>
    <w:rsid w:val="009F5252"/>
    <w:rsid w:val="009F540A"/>
    <w:rsid w:val="009F55C9"/>
    <w:rsid w:val="009F55D5"/>
    <w:rsid w:val="009F56F3"/>
    <w:rsid w:val="009F5814"/>
    <w:rsid w:val="009F5A6E"/>
    <w:rsid w:val="009F5A9F"/>
    <w:rsid w:val="009F5B61"/>
    <w:rsid w:val="009F5F09"/>
    <w:rsid w:val="009F606C"/>
    <w:rsid w:val="009F60E0"/>
    <w:rsid w:val="009F6198"/>
    <w:rsid w:val="009F6354"/>
    <w:rsid w:val="009F64DB"/>
    <w:rsid w:val="009F6673"/>
    <w:rsid w:val="009F6783"/>
    <w:rsid w:val="009F69AA"/>
    <w:rsid w:val="009F6A1F"/>
    <w:rsid w:val="009F6A43"/>
    <w:rsid w:val="009F6A68"/>
    <w:rsid w:val="009F6B0B"/>
    <w:rsid w:val="009F6C79"/>
    <w:rsid w:val="009F7238"/>
    <w:rsid w:val="009F7263"/>
    <w:rsid w:val="009F7315"/>
    <w:rsid w:val="009F752A"/>
    <w:rsid w:val="009F7635"/>
    <w:rsid w:val="009F7667"/>
    <w:rsid w:val="009F768E"/>
    <w:rsid w:val="009F76DC"/>
    <w:rsid w:val="009F77EA"/>
    <w:rsid w:val="009F7807"/>
    <w:rsid w:val="009F7AA6"/>
    <w:rsid w:val="009F7CC4"/>
    <w:rsid w:val="009F7F56"/>
    <w:rsid w:val="00A006F5"/>
    <w:rsid w:val="00A006F8"/>
    <w:rsid w:val="00A007F2"/>
    <w:rsid w:val="00A00B3B"/>
    <w:rsid w:val="00A00CE4"/>
    <w:rsid w:val="00A00CFA"/>
    <w:rsid w:val="00A00DBC"/>
    <w:rsid w:val="00A01318"/>
    <w:rsid w:val="00A014FC"/>
    <w:rsid w:val="00A01603"/>
    <w:rsid w:val="00A01617"/>
    <w:rsid w:val="00A01680"/>
    <w:rsid w:val="00A016A9"/>
    <w:rsid w:val="00A01701"/>
    <w:rsid w:val="00A01877"/>
    <w:rsid w:val="00A018C0"/>
    <w:rsid w:val="00A01C50"/>
    <w:rsid w:val="00A01F45"/>
    <w:rsid w:val="00A01F74"/>
    <w:rsid w:val="00A01F94"/>
    <w:rsid w:val="00A0205F"/>
    <w:rsid w:val="00A021D1"/>
    <w:rsid w:val="00A02277"/>
    <w:rsid w:val="00A02330"/>
    <w:rsid w:val="00A023C2"/>
    <w:rsid w:val="00A025B7"/>
    <w:rsid w:val="00A02CBA"/>
    <w:rsid w:val="00A02E20"/>
    <w:rsid w:val="00A030CA"/>
    <w:rsid w:val="00A033CA"/>
    <w:rsid w:val="00A03530"/>
    <w:rsid w:val="00A03881"/>
    <w:rsid w:val="00A038A1"/>
    <w:rsid w:val="00A03AB4"/>
    <w:rsid w:val="00A03C8D"/>
    <w:rsid w:val="00A03C91"/>
    <w:rsid w:val="00A03F32"/>
    <w:rsid w:val="00A040D2"/>
    <w:rsid w:val="00A043DD"/>
    <w:rsid w:val="00A0467A"/>
    <w:rsid w:val="00A0473B"/>
    <w:rsid w:val="00A0489C"/>
    <w:rsid w:val="00A049DA"/>
    <w:rsid w:val="00A04B96"/>
    <w:rsid w:val="00A04BF7"/>
    <w:rsid w:val="00A04D4A"/>
    <w:rsid w:val="00A04F1E"/>
    <w:rsid w:val="00A05017"/>
    <w:rsid w:val="00A050C3"/>
    <w:rsid w:val="00A052AE"/>
    <w:rsid w:val="00A05498"/>
    <w:rsid w:val="00A05538"/>
    <w:rsid w:val="00A05580"/>
    <w:rsid w:val="00A056A5"/>
    <w:rsid w:val="00A05847"/>
    <w:rsid w:val="00A05889"/>
    <w:rsid w:val="00A0597B"/>
    <w:rsid w:val="00A05CAB"/>
    <w:rsid w:val="00A0602D"/>
    <w:rsid w:val="00A0609D"/>
    <w:rsid w:val="00A06271"/>
    <w:rsid w:val="00A0646C"/>
    <w:rsid w:val="00A064C8"/>
    <w:rsid w:val="00A06A46"/>
    <w:rsid w:val="00A06AE1"/>
    <w:rsid w:val="00A06BEC"/>
    <w:rsid w:val="00A06E25"/>
    <w:rsid w:val="00A070F1"/>
    <w:rsid w:val="00A0716F"/>
    <w:rsid w:val="00A071E5"/>
    <w:rsid w:val="00A0723D"/>
    <w:rsid w:val="00A072A8"/>
    <w:rsid w:val="00A072B3"/>
    <w:rsid w:val="00A072E6"/>
    <w:rsid w:val="00A073A3"/>
    <w:rsid w:val="00A0749D"/>
    <w:rsid w:val="00A0766B"/>
    <w:rsid w:val="00A076B4"/>
    <w:rsid w:val="00A07781"/>
    <w:rsid w:val="00A078C4"/>
    <w:rsid w:val="00A07A11"/>
    <w:rsid w:val="00A07A2A"/>
    <w:rsid w:val="00A07B82"/>
    <w:rsid w:val="00A07C6A"/>
    <w:rsid w:val="00A07D7C"/>
    <w:rsid w:val="00A07E7A"/>
    <w:rsid w:val="00A07E7B"/>
    <w:rsid w:val="00A10076"/>
    <w:rsid w:val="00A10104"/>
    <w:rsid w:val="00A10615"/>
    <w:rsid w:val="00A106D2"/>
    <w:rsid w:val="00A10790"/>
    <w:rsid w:val="00A10B66"/>
    <w:rsid w:val="00A10CB3"/>
    <w:rsid w:val="00A10CD0"/>
    <w:rsid w:val="00A10FBC"/>
    <w:rsid w:val="00A11169"/>
    <w:rsid w:val="00A1116B"/>
    <w:rsid w:val="00A11362"/>
    <w:rsid w:val="00A11518"/>
    <w:rsid w:val="00A1153C"/>
    <w:rsid w:val="00A1165A"/>
    <w:rsid w:val="00A11B1E"/>
    <w:rsid w:val="00A11B4B"/>
    <w:rsid w:val="00A11B90"/>
    <w:rsid w:val="00A11BD4"/>
    <w:rsid w:val="00A11DAD"/>
    <w:rsid w:val="00A1218E"/>
    <w:rsid w:val="00A123AA"/>
    <w:rsid w:val="00A12717"/>
    <w:rsid w:val="00A1290C"/>
    <w:rsid w:val="00A12ADC"/>
    <w:rsid w:val="00A12B8C"/>
    <w:rsid w:val="00A13175"/>
    <w:rsid w:val="00A13318"/>
    <w:rsid w:val="00A1342C"/>
    <w:rsid w:val="00A1344E"/>
    <w:rsid w:val="00A134D5"/>
    <w:rsid w:val="00A1353A"/>
    <w:rsid w:val="00A13676"/>
    <w:rsid w:val="00A136D6"/>
    <w:rsid w:val="00A13961"/>
    <w:rsid w:val="00A139F5"/>
    <w:rsid w:val="00A13B47"/>
    <w:rsid w:val="00A13C79"/>
    <w:rsid w:val="00A13CF8"/>
    <w:rsid w:val="00A13DEC"/>
    <w:rsid w:val="00A13E12"/>
    <w:rsid w:val="00A13F2C"/>
    <w:rsid w:val="00A14265"/>
    <w:rsid w:val="00A1457F"/>
    <w:rsid w:val="00A1463C"/>
    <w:rsid w:val="00A147FC"/>
    <w:rsid w:val="00A1493A"/>
    <w:rsid w:val="00A14973"/>
    <w:rsid w:val="00A14A70"/>
    <w:rsid w:val="00A153A8"/>
    <w:rsid w:val="00A154E1"/>
    <w:rsid w:val="00A158A9"/>
    <w:rsid w:val="00A15AE4"/>
    <w:rsid w:val="00A15BBE"/>
    <w:rsid w:val="00A15BDA"/>
    <w:rsid w:val="00A15BFA"/>
    <w:rsid w:val="00A15CAE"/>
    <w:rsid w:val="00A15CF7"/>
    <w:rsid w:val="00A169EB"/>
    <w:rsid w:val="00A16AA2"/>
    <w:rsid w:val="00A16BE3"/>
    <w:rsid w:val="00A16D8B"/>
    <w:rsid w:val="00A16E6D"/>
    <w:rsid w:val="00A1726A"/>
    <w:rsid w:val="00A1730E"/>
    <w:rsid w:val="00A17328"/>
    <w:rsid w:val="00A17513"/>
    <w:rsid w:val="00A17589"/>
    <w:rsid w:val="00A17896"/>
    <w:rsid w:val="00A17AF4"/>
    <w:rsid w:val="00A17C1A"/>
    <w:rsid w:val="00A20193"/>
    <w:rsid w:val="00A201D5"/>
    <w:rsid w:val="00A2021B"/>
    <w:rsid w:val="00A204EB"/>
    <w:rsid w:val="00A20548"/>
    <w:rsid w:val="00A20583"/>
    <w:rsid w:val="00A208DF"/>
    <w:rsid w:val="00A209E9"/>
    <w:rsid w:val="00A20C75"/>
    <w:rsid w:val="00A20C87"/>
    <w:rsid w:val="00A20ED5"/>
    <w:rsid w:val="00A20EF4"/>
    <w:rsid w:val="00A2103D"/>
    <w:rsid w:val="00A211AB"/>
    <w:rsid w:val="00A214E7"/>
    <w:rsid w:val="00A2151B"/>
    <w:rsid w:val="00A215BB"/>
    <w:rsid w:val="00A21706"/>
    <w:rsid w:val="00A21723"/>
    <w:rsid w:val="00A21A46"/>
    <w:rsid w:val="00A22092"/>
    <w:rsid w:val="00A2227E"/>
    <w:rsid w:val="00A224B9"/>
    <w:rsid w:val="00A228A0"/>
    <w:rsid w:val="00A22B5D"/>
    <w:rsid w:val="00A22B7D"/>
    <w:rsid w:val="00A22D10"/>
    <w:rsid w:val="00A22F26"/>
    <w:rsid w:val="00A22F65"/>
    <w:rsid w:val="00A23307"/>
    <w:rsid w:val="00A23ED9"/>
    <w:rsid w:val="00A2411B"/>
    <w:rsid w:val="00A24178"/>
    <w:rsid w:val="00A24327"/>
    <w:rsid w:val="00A24343"/>
    <w:rsid w:val="00A24626"/>
    <w:rsid w:val="00A24675"/>
    <w:rsid w:val="00A24B40"/>
    <w:rsid w:val="00A24BBD"/>
    <w:rsid w:val="00A24BFC"/>
    <w:rsid w:val="00A24DD8"/>
    <w:rsid w:val="00A24FC8"/>
    <w:rsid w:val="00A25139"/>
    <w:rsid w:val="00A25193"/>
    <w:rsid w:val="00A2527C"/>
    <w:rsid w:val="00A25347"/>
    <w:rsid w:val="00A25428"/>
    <w:rsid w:val="00A25682"/>
    <w:rsid w:val="00A257BA"/>
    <w:rsid w:val="00A257F0"/>
    <w:rsid w:val="00A25821"/>
    <w:rsid w:val="00A25972"/>
    <w:rsid w:val="00A25BD1"/>
    <w:rsid w:val="00A25F3F"/>
    <w:rsid w:val="00A2606E"/>
    <w:rsid w:val="00A262EB"/>
    <w:rsid w:val="00A26BCC"/>
    <w:rsid w:val="00A26BDE"/>
    <w:rsid w:val="00A26C3E"/>
    <w:rsid w:val="00A26D0C"/>
    <w:rsid w:val="00A26D49"/>
    <w:rsid w:val="00A26E3D"/>
    <w:rsid w:val="00A2705B"/>
    <w:rsid w:val="00A273B1"/>
    <w:rsid w:val="00A2743F"/>
    <w:rsid w:val="00A277C4"/>
    <w:rsid w:val="00A2799D"/>
    <w:rsid w:val="00A27B69"/>
    <w:rsid w:val="00A27BB2"/>
    <w:rsid w:val="00A27CED"/>
    <w:rsid w:val="00A27DD9"/>
    <w:rsid w:val="00A27E78"/>
    <w:rsid w:val="00A300E6"/>
    <w:rsid w:val="00A3017C"/>
    <w:rsid w:val="00A30243"/>
    <w:rsid w:val="00A304B0"/>
    <w:rsid w:val="00A30749"/>
    <w:rsid w:val="00A308DA"/>
    <w:rsid w:val="00A3091A"/>
    <w:rsid w:val="00A30931"/>
    <w:rsid w:val="00A30AFF"/>
    <w:rsid w:val="00A30C56"/>
    <w:rsid w:val="00A31046"/>
    <w:rsid w:val="00A31110"/>
    <w:rsid w:val="00A313E1"/>
    <w:rsid w:val="00A31659"/>
    <w:rsid w:val="00A3178F"/>
    <w:rsid w:val="00A3180D"/>
    <w:rsid w:val="00A31900"/>
    <w:rsid w:val="00A3199A"/>
    <w:rsid w:val="00A319D7"/>
    <w:rsid w:val="00A31E92"/>
    <w:rsid w:val="00A32186"/>
    <w:rsid w:val="00A326BF"/>
    <w:rsid w:val="00A32739"/>
    <w:rsid w:val="00A3280E"/>
    <w:rsid w:val="00A3285A"/>
    <w:rsid w:val="00A32A49"/>
    <w:rsid w:val="00A32C49"/>
    <w:rsid w:val="00A32D27"/>
    <w:rsid w:val="00A32DE5"/>
    <w:rsid w:val="00A32EB1"/>
    <w:rsid w:val="00A32F6E"/>
    <w:rsid w:val="00A32F7E"/>
    <w:rsid w:val="00A33110"/>
    <w:rsid w:val="00A33288"/>
    <w:rsid w:val="00A333DB"/>
    <w:rsid w:val="00A3355E"/>
    <w:rsid w:val="00A3365A"/>
    <w:rsid w:val="00A33667"/>
    <w:rsid w:val="00A3373F"/>
    <w:rsid w:val="00A338F7"/>
    <w:rsid w:val="00A33C10"/>
    <w:rsid w:val="00A33E97"/>
    <w:rsid w:val="00A33F9F"/>
    <w:rsid w:val="00A340D7"/>
    <w:rsid w:val="00A342DC"/>
    <w:rsid w:val="00A3447B"/>
    <w:rsid w:val="00A34527"/>
    <w:rsid w:val="00A3461F"/>
    <w:rsid w:val="00A346B6"/>
    <w:rsid w:val="00A347C1"/>
    <w:rsid w:val="00A34925"/>
    <w:rsid w:val="00A34A2A"/>
    <w:rsid w:val="00A34C5E"/>
    <w:rsid w:val="00A34CF0"/>
    <w:rsid w:val="00A34DAC"/>
    <w:rsid w:val="00A3509E"/>
    <w:rsid w:val="00A35205"/>
    <w:rsid w:val="00A35296"/>
    <w:rsid w:val="00A356A5"/>
    <w:rsid w:val="00A3578D"/>
    <w:rsid w:val="00A35945"/>
    <w:rsid w:val="00A35B0E"/>
    <w:rsid w:val="00A35B17"/>
    <w:rsid w:val="00A35B5D"/>
    <w:rsid w:val="00A36069"/>
    <w:rsid w:val="00A3607B"/>
    <w:rsid w:val="00A36130"/>
    <w:rsid w:val="00A36457"/>
    <w:rsid w:val="00A36697"/>
    <w:rsid w:val="00A36A5C"/>
    <w:rsid w:val="00A36D25"/>
    <w:rsid w:val="00A36EB1"/>
    <w:rsid w:val="00A37495"/>
    <w:rsid w:val="00A375AB"/>
    <w:rsid w:val="00A376EE"/>
    <w:rsid w:val="00A378F3"/>
    <w:rsid w:val="00A37B4D"/>
    <w:rsid w:val="00A37C6B"/>
    <w:rsid w:val="00A37DB5"/>
    <w:rsid w:val="00A37F11"/>
    <w:rsid w:val="00A37F84"/>
    <w:rsid w:val="00A4016F"/>
    <w:rsid w:val="00A40509"/>
    <w:rsid w:val="00A406DF"/>
    <w:rsid w:val="00A40710"/>
    <w:rsid w:val="00A40817"/>
    <w:rsid w:val="00A40A98"/>
    <w:rsid w:val="00A40BD5"/>
    <w:rsid w:val="00A40C98"/>
    <w:rsid w:val="00A41015"/>
    <w:rsid w:val="00A41136"/>
    <w:rsid w:val="00A41262"/>
    <w:rsid w:val="00A415E3"/>
    <w:rsid w:val="00A4170F"/>
    <w:rsid w:val="00A41960"/>
    <w:rsid w:val="00A41A69"/>
    <w:rsid w:val="00A41C5C"/>
    <w:rsid w:val="00A41CB2"/>
    <w:rsid w:val="00A41E43"/>
    <w:rsid w:val="00A41E90"/>
    <w:rsid w:val="00A41F6D"/>
    <w:rsid w:val="00A42064"/>
    <w:rsid w:val="00A42276"/>
    <w:rsid w:val="00A424B5"/>
    <w:rsid w:val="00A4289E"/>
    <w:rsid w:val="00A42915"/>
    <w:rsid w:val="00A42986"/>
    <w:rsid w:val="00A429B6"/>
    <w:rsid w:val="00A429D6"/>
    <w:rsid w:val="00A42A0F"/>
    <w:rsid w:val="00A42C72"/>
    <w:rsid w:val="00A42E2F"/>
    <w:rsid w:val="00A42E72"/>
    <w:rsid w:val="00A42E78"/>
    <w:rsid w:val="00A42F5F"/>
    <w:rsid w:val="00A43506"/>
    <w:rsid w:val="00A43659"/>
    <w:rsid w:val="00A4380D"/>
    <w:rsid w:val="00A438D9"/>
    <w:rsid w:val="00A4390F"/>
    <w:rsid w:val="00A43A6D"/>
    <w:rsid w:val="00A43C1C"/>
    <w:rsid w:val="00A44672"/>
    <w:rsid w:val="00A447D3"/>
    <w:rsid w:val="00A4499B"/>
    <w:rsid w:val="00A44C45"/>
    <w:rsid w:val="00A44D08"/>
    <w:rsid w:val="00A44E9B"/>
    <w:rsid w:val="00A45055"/>
    <w:rsid w:val="00A45289"/>
    <w:rsid w:val="00A45320"/>
    <w:rsid w:val="00A45531"/>
    <w:rsid w:val="00A45724"/>
    <w:rsid w:val="00A4591F"/>
    <w:rsid w:val="00A46155"/>
    <w:rsid w:val="00A4627A"/>
    <w:rsid w:val="00A46340"/>
    <w:rsid w:val="00A46547"/>
    <w:rsid w:val="00A46714"/>
    <w:rsid w:val="00A46A9B"/>
    <w:rsid w:val="00A46DF0"/>
    <w:rsid w:val="00A470CD"/>
    <w:rsid w:val="00A47152"/>
    <w:rsid w:val="00A4752E"/>
    <w:rsid w:val="00A47798"/>
    <w:rsid w:val="00A4787B"/>
    <w:rsid w:val="00A478AF"/>
    <w:rsid w:val="00A47974"/>
    <w:rsid w:val="00A47A38"/>
    <w:rsid w:val="00A47B78"/>
    <w:rsid w:val="00A47D9D"/>
    <w:rsid w:val="00A47F93"/>
    <w:rsid w:val="00A5000B"/>
    <w:rsid w:val="00A500CF"/>
    <w:rsid w:val="00A50259"/>
    <w:rsid w:val="00A506EB"/>
    <w:rsid w:val="00A508AB"/>
    <w:rsid w:val="00A50961"/>
    <w:rsid w:val="00A50ABC"/>
    <w:rsid w:val="00A50B20"/>
    <w:rsid w:val="00A50D91"/>
    <w:rsid w:val="00A50EA9"/>
    <w:rsid w:val="00A50FC4"/>
    <w:rsid w:val="00A51166"/>
    <w:rsid w:val="00A51222"/>
    <w:rsid w:val="00A5129C"/>
    <w:rsid w:val="00A5195D"/>
    <w:rsid w:val="00A51B6C"/>
    <w:rsid w:val="00A51C62"/>
    <w:rsid w:val="00A51CFC"/>
    <w:rsid w:val="00A51D06"/>
    <w:rsid w:val="00A51D8D"/>
    <w:rsid w:val="00A51E9A"/>
    <w:rsid w:val="00A51F08"/>
    <w:rsid w:val="00A51F0E"/>
    <w:rsid w:val="00A5220A"/>
    <w:rsid w:val="00A52C18"/>
    <w:rsid w:val="00A52F8C"/>
    <w:rsid w:val="00A53158"/>
    <w:rsid w:val="00A531F0"/>
    <w:rsid w:val="00A53400"/>
    <w:rsid w:val="00A5342B"/>
    <w:rsid w:val="00A534D0"/>
    <w:rsid w:val="00A53769"/>
    <w:rsid w:val="00A53A53"/>
    <w:rsid w:val="00A53AE0"/>
    <w:rsid w:val="00A53BC8"/>
    <w:rsid w:val="00A53C65"/>
    <w:rsid w:val="00A53C78"/>
    <w:rsid w:val="00A53D52"/>
    <w:rsid w:val="00A53E0B"/>
    <w:rsid w:val="00A53EED"/>
    <w:rsid w:val="00A53EFA"/>
    <w:rsid w:val="00A53F43"/>
    <w:rsid w:val="00A54187"/>
    <w:rsid w:val="00A54188"/>
    <w:rsid w:val="00A541B5"/>
    <w:rsid w:val="00A541C6"/>
    <w:rsid w:val="00A54204"/>
    <w:rsid w:val="00A542CD"/>
    <w:rsid w:val="00A54554"/>
    <w:rsid w:val="00A54749"/>
    <w:rsid w:val="00A54822"/>
    <w:rsid w:val="00A549E0"/>
    <w:rsid w:val="00A54ACE"/>
    <w:rsid w:val="00A55119"/>
    <w:rsid w:val="00A55321"/>
    <w:rsid w:val="00A555BB"/>
    <w:rsid w:val="00A557F8"/>
    <w:rsid w:val="00A55810"/>
    <w:rsid w:val="00A559DD"/>
    <w:rsid w:val="00A55CB3"/>
    <w:rsid w:val="00A55F0F"/>
    <w:rsid w:val="00A55FE3"/>
    <w:rsid w:val="00A55FF0"/>
    <w:rsid w:val="00A560C6"/>
    <w:rsid w:val="00A561A5"/>
    <w:rsid w:val="00A56326"/>
    <w:rsid w:val="00A563A4"/>
    <w:rsid w:val="00A56407"/>
    <w:rsid w:val="00A564F4"/>
    <w:rsid w:val="00A5686B"/>
    <w:rsid w:val="00A5696C"/>
    <w:rsid w:val="00A56A4F"/>
    <w:rsid w:val="00A56C11"/>
    <w:rsid w:val="00A56C8F"/>
    <w:rsid w:val="00A56FC6"/>
    <w:rsid w:val="00A57022"/>
    <w:rsid w:val="00A5702E"/>
    <w:rsid w:val="00A572DC"/>
    <w:rsid w:val="00A57331"/>
    <w:rsid w:val="00A5735D"/>
    <w:rsid w:val="00A5736F"/>
    <w:rsid w:val="00A57397"/>
    <w:rsid w:val="00A575A0"/>
    <w:rsid w:val="00A57629"/>
    <w:rsid w:val="00A57636"/>
    <w:rsid w:val="00A5773B"/>
    <w:rsid w:val="00A577B6"/>
    <w:rsid w:val="00A57C76"/>
    <w:rsid w:val="00A57CE0"/>
    <w:rsid w:val="00A57EEE"/>
    <w:rsid w:val="00A6017B"/>
    <w:rsid w:val="00A6062A"/>
    <w:rsid w:val="00A60651"/>
    <w:rsid w:val="00A607C0"/>
    <w:rsid w:val="00A60A33"/>
    <w:rsid w:val="00A60AFB"/>
    <w:rsid w:val="00A60B63"/>
    <w:rsid w:val="00A60EBB"/>
    <w:rsid w:val="00A61106"/>
    <w:rsid w:val="00A6131D"/>
    <w:rsid w:val="00A6132E"/>
    <w:rsid w:val="00A613C3"/>
    <w:rsid w:val="00A61546"/>
    <w:rsid w:val="00A61549"/>
    <w:rsid w:val="00A615D7"/>
    <w:rsid w:val="00A61755"/>
    <w:rsid w:val="00A6175E"/>
    <w:rsid w:val="00A6183F"/>
    <w:rsid w:val="00A618A2"/>
    <w:rsid w:val="00A61999"/>
    <w:rsid w:val="00A61C9B"/>
    <w:rsid w:val="00A61E7D"/>
    <w:rsid w:val="00A62173"/>
    <w:rsid w:val="00A6232A"/>
    <w:rsid w:val="00A62367"/>
    <w:rsid w:val="00A62750"/>
    <w:rsid w:val="00A62941"/>
    <w:rsid w:val="00A62B3D"/>
    <w:rsid w:val="00A62BD7"/>
    <w:rsid w:val="00A62F39"/>
    <w:rsid w:val="00A630BD"/>
    <w:rsid w:val="00A63291"/>
    <w:rsid w:val="00A632D9"/>
    <w:rsid w:val="00A63451"/>
    <w:rsid w:val="00A6349A"/>
    <w:rsid w:val="00A635F1"/>
    <w:rsid w:val="00A63941"/>
    <w:rsid w:val="00A63BD7"/>
    <w:rsid w:val="00A63D65"/>
    <w:rsid w:val="00A63D82"/>
    <w:rsid w:val="00A63EB8"/>
    <w:rsid w:val="00A64162"/>
    <w:rsid w:val="00A641C6"/>
    <w:rsid w:val="00A644F0"/>
    <w:rsid w:val="00A6458E"/>
    <w:rsid w:val="00A6462F"/>
    <w:rsid w:val="00A646BA"/>
    <w:rsid w:val="00A64871"/>
    <w:rsid w:val="00A648CA"/>
    <w:rsid w:val="00A64A77"/>
    <w:rsid w:val="00A64E9C"/>
    <w:rsid w:val="00A64F43"/>
    <w:rsid w:val="00A651CF"/>
    <w:rsid w:val="00A651E4"/>
    <w:rsid w:val="00A65587"/>
    <w:rsid w:val="00A65947"/>
    <w:rsid w:val="00A6597A"/>
    <w:rsid w:val="00A65B62"/>
    <w:rsid w:val="00A65BA6"/>
    <w:rsid w:val="00A65E13"/>
    <w:rsid w:val="00A65E5F"/>
    <w:rsid w:val="00A662D9"/>
    <w:rsid w:val="00A66439"/>
    <w:rsid w:val="00A6668E"/>
    <w:rsid w:val="00A669A2"/>
    <w:rsid w:val="00A669F5"/>
    <w:rsid w:val="00A66B1B"/>
    <w:rsid w:val="00A66C6B"/>
    <w:rsid w:val="00A66E8F"/>
    <w:rsid w:val="00A66ED4"/>
    <w:rsid w:val="00A66F5D"/>
    <w:rsid w:val="00A67012"/>
    <w:rsid w:val="00A67323"/>
    <w:rsid w:val="00A6754D"/>
    <w:rsid w:val="00A676A3"/>
    <w:rsid w:val="00A676C5"/>
    <w:rsid w:val="00A67ABB"/>
    <w:rsid w:val="00A67C6E"/>
    <w:rsid w:val="00A67DB8"/>
    <w:rsid w:val="00A67E61"/>
    <w:rsid w:val="00A70136"/>
    <w:rsid w:val="00A70142"/>
    <w:rsid w:val="00A704F9"/>
    <w:rsid w:val="00A7070A"/>
    <w:rsid w:val="00A70775"/>
    <w:rsid w:val="00A70969"/>
    <w:rsid w:val="00A70A02"/>
    <w:rsid w:val="00A70AAE"/>
    <w:rsid w:val="00A70FB0"/>
    <w:rsid w:val="00A71140"/>
    <w:rsid w:val="00A7118D"/>
    <w:rsid w:val="00A71247"/>
    <w:rsid w:val="00A714ED"/>
    <w:rsid w:val="00A71527"/>
    <w:rsid w:val="00A71629"/>
    <w:rsid w:val="00A71634"/>
    <w:rsid w:val="00A71718"/>
    <w:rsid w:val="00A7182C"/>
    <w:rsid w:val="00A71AB7"/>
    <w:rsid w:val="00A71B7E"/>
    <w:rsid w:val="00A71CB3"/>
    <w:rsid w:val="00A71D8F"/>
    <w:rsid w:val="00A71E01"/>
    <w:rsid w:val="00A7208B"/>
    <w:rsid w:val="00A7218B"/>
    <w:rsid w:val="00A72889"/>
    <w:rsid w:val="00A72919"/>
    <w:rsid w:val="00A72A32"/>
    <w:rsid w:val="00A72A77"/>
    <w:rsid w:val="00A72C40"/>
    <w:rsid w:val="00A72C4A"/>
    <w:rsid w:val="00A72D38"/>
    <w:rsid w:val="00A72FCD"/>
    <w:rsid w:val="00A73279"/>
    <w:rsid w:val="00A73373"/>
    <w:rsid w:val="00A73477"/>
    <w:rsid w:val="00A735DC"/>
    <w:rsid w:val="00A73900"/>
    <w:rsid w:val="00A7392E"/>
    <w:rsid w:val="00A73A1D"/>
    <w:rsid w:val="00A73A5D"/>
    <w:rsid w:val="00A73B2E"/>
    <w:rsid w:val="00A73EA4"/>
    <w:rsid w:val="00A73F5D"/>
    <w:rsid w:val="00A74001"/>
    <w:rsid w:val="00A74102"/>
    <w:rsid w:val="00A7424B"/>
    <w:rsid w:val="00A74389"/>
    <w:rsid w:val="00A744F7"/>
    <w:rsid w:val="00A748CE"/>
    <w:rsid w:val="00A749ED"/>
    <w:rsid w:val="00A749FA"/>
    <w:rsid w:val="00A74A37"/>
    <w:rsid w:val="00A74EF5"/>
    <w:rsid w:val="00A74F55"/>
    <w:rsid w:val="00A74F8B"/>
    <w:rsid w:val="00A74FD9"/>
    <w:rsid w:val="00A750BD"/>
    <w:rsid w:val="00A752A0"/>
    <w:rsid w:val="00A75578"/>
    <w:rsid w:val="00A75688"/>
    <w:rsid w:val="00A75C09"/>
    <w:rsid w:val="00A75D04"/>
    <w:rsid w:val="00A75D67"/>
    <w:rsid w:val="00A75E58"/>
    <w:rsid w:val="00A75F25"/>
    <w:rsid w:val="00A760F4"/>
    <w:rsid w:val="00A76357"/>
    <w:rsid w:val="00A76376"/>
    <w:rsid w:val="00A76474"/>
    <w:rsid w:val="00A7669F"/>
    <w:rsid w:val="00A7693C"/>
    <w:rsid w:val="00A76AA2"/>
    <w:rsid w:val="00A76C4C"/>
    <w:rsid w:val="00A76F69"/>
    <w:rsid w:val="00A770C5"/>
    <w:rsid w:val="00A77210"/>
    <w:rsid w:val="00A7723B"/>
    <w:rsid w:val="00A772D4"/>
    <w:rsid w:val="00A772DF"/>
    <w:rsid w:val="00A772E5"/>
    <w:rsid w:val="00A773C9"/>
    <w:rsid w:val="00A775D2"/>
    <w:rsid w:val="00A777B8"/>
    <w:rsid w:val="00A7787B"/>
    <w:rsid w:val="00A77925"/>
    <w:rsid w:val="00A779BB"/>
    <w:rsid w:val="00A77BF4"/>
    <w:rsid w:val="00A77FF8"/>
    <w:rsid w:val="00A80005"/>
    <w:rsid w:val="00A8002B"/>
    <w:rsid w:val="00A8013F"/>
    <w:rsid w:val="00A8015D"/>
    <w:rsid w:val="00A801C0"/>
    <w:rsid w:val="00A803FA"/>
    <w:rsid w:val="00A80472"/>
    <w:rsid w:val="00A804E5"/>
    <w:rsid w:val="00A805FC"/>
    <w:rsid w:val="00A8071F"/>
    <w:rsid w:val="00A80967"/>
    <w:rsid w:val="00A80B45"/>
    <w:rsid w:val="00A80E72"/>
    <w:rsid w:val="00A810B0"/>
    <w:rsid w:val="00A811D2"/>
    <w:rsid w:val="00A8147B"/>
    <w:rsid w:val="00A81537"/>
    <w:rsid w:val="00A815AB"/>
    <w:rsid w:val="00A817D6"/>
    <w:rsid w:val="00A81BA1"/>
    <w:rsid w:val="00A81C6A"/>
    <w:rsid w:val="00A81CDE"/>
    <w:rsid w:val="00A81E7E"/>
    <w:rsid w:val="00A823EA"/>
    <w:rsid w:val="00A82697"/>
    <w:rsid w:val="00A828C3"/>
    <w:rsid w:val="00A82914"/>
    <w:rsid w:val="00A8293F"/>
    <w:rsid w:val="00A82973"/>
    <w:rsid w:val="00A82AB9"/>
    <w:rsid w:val="00A82ADE"/>
    <w:rsid w:val="00A82AEF"/>
    <w:rsid w:val="00A82AF7"/>
    <w:rsid w:val="00A83351"/>
    <w:rsid w:val="00A83486"/>
    <w:rsid w:val="00A83497"/>
    <w:rsid w:val="00A837DD"/>
    <w:rsid w:val="00A838DE"/>
    <w:rsid w:val="00A839BA"/>
    <w:rsid w:val="00A839ED"/>
    <w:rsid w:val="00A83B50"/>
    <w:rsid w:val="00A83CBA"/>
    <w:rsid w:val="00A83CEC"/>
    <w:rsid w:val="00A83EBB"/>
    <w:rsid w:val="00A83F9C"/>
    <w:rsid w:val="00A84571"/>
    <w:rsid w:val="00A8479E"/>
    <w:rsid w:val="00A84856"/>
    <w:rsid w:val="00A84898"/>
    <w:rsid w:val="00A848F0"/>
    <w:rsid w:val="00A84CFE"/>
    <w:rsid w:val="00A84E01"/>
    <w:rsid w:val="00A8504D"/>
    <w:rsid w:val="00A8516F"/>
    <w:rsid w:val="00A851DE"/>
    <w:rsid w:val="00A851F0"/>
    <w:rsid w:val="00A85462"/>
    <w:rsid w:val="00A858AE"/>
    <w:rsid w:val="00A85ACF"/>
    <w:rsid w:val="00A85C63"/>
    <w:rsid w:val="00A85CA6"/>
    <w:rsid w:val="00A86012"/>
    <w:rsid w:val="00A86048"/>
    <w:rsid w:val="00A86096"/>
    <w:rsid w:val="00A861C1"/>
    <w:rsid w:val="00A862C6"/>
    <w:rsid w:val="00A86344"/>
    <w:rsid w:val="00A864F3"/>
    <w:rsid w:val="00A86636"/>
    <w:rsid w:val="00A86776"/>
    <w:rsid w:val="00A86829"/>
    <w:rsid w:val="00A86A16"/>
    <w:rsid w:val="00A86AF4"/>
    <w:rsid w:val="00A86B0E"/>
    <w:rsid w:val="00A86BED"/>
    <w:rsid w:val="00A86DF6"/>
    <w:rsid w:val="00A86E7E"/>
    <w:rsid w:val="00A87401"/>
    <w:rsid w:val="00A87EA8"/>
    <w:rsid w:val="00A87F36"/>
    <w:rsid w:val="00A90116"/>
    <w:rsid w:val="00A902C9"/>
    <w:rsid w:val="00A905ED"/>
    <w:rsid w:val="00A90A1C"/>
    <w:rsid w:val="00A90D5A"/>
    <w:rsid w:val="00A90EF5"/>
    <w:rsid w:val="00A910B1"/>
    <w:rsid w:val="00A916EA"/>
    <w:rsid w:val="00A91709"/>
    <w:rsid w:val="00A91910"/>
    <w:rsid w:val="00A919F0"/>
    <w:rsid w:val="00A91A02"/>
    <w:rsid w:val="00A91A49"/>
    <w:rsid w:val="00A91BDC"/>
    <w:rsid w:val="00A91C29"/>
    <w:rsid w:val="00A923F9"/>
    <w:rsid w:val="00A92C18"/>
    <w:rsid w:val="00A92E03"/>
    <w:rsid w:val="00A92F7B"/>
    <w:rsid w:val="00A93075"/>
    <w:rsid w:val="00A930A4"/>
    <w:rsid w:val="00A932F4"/>
    <w:rsid w:val="00A93482"/>
    <w:rsid w:val="00A935BC"/>
    <w:rsid w:val="00A935DD"/>
    <w:rsid w:val="00A935FB"/>
    <w:rsid w:val="00A93679"/>
    <w:rsid w:val="00A93685"/>
    <w:rsid w:val="00A938AF"/>
    <w:rsid w:val="00A93902"/>
    <w:rsid w:val="00A93909"/>
    <w:rsid w:val="00A93950"/>
    <w:rsid w:val="00A9395D"/>
    <w:rsid w:val="00A93EDC"/>
    <w:rsid w:val="00A93F41"/>
    <w:rsid w:val="00A93FF6"/>
    <w:rsid w:val="00A94234"/>
    <w:rsid w:val="00A9442F"/>
    <w:rsid w:val="00A94553"/>
    <w:rsid w:val="00A94A6A"/>
    <w:rsid w:val="00A94AB3"/>
    <w:rsid w:val="00A94C2E"/>
    <w:rsid w:val="00A94DF1"/>
    <w:rsid w:val="00A950A9"/>
    <w:rsid w:val="00A95389"/>
    <w:rsid w:val="00A95423"/>
    <w:rsid w:val="00A957B5"/>
    <w:rsid w:val="00A958FF"/>
    <w:rsid w:val="00A9591D"/>
    <w:rsid w:val="00A959C6"/>
    <w:rsid w:val="00A95B31"/>
    <w:rsid w:val="00A95C75"/>
    <w:rsid w:val="00A95E16"/>
    <w:rsid w:val="00A95E8D"/>
    <w:rsid w:val="00A95E9F"/>
    <w:rsid w:val="00A95F5D"/>
    <w:rsid w:val="00A95FC4"/>
    <w:rsid w:val="00A96047"/>
    <w:rsid w:val="00A9616B"/>
    <w:rsid w:val="00A96233"/>
    <w:rsid w:val="00A962BB"/>
    <w:rsid w:val="00A962D5"/>
    <w:rsid w:val="00A9635E"/>
    <w:rsid w:val="00A964EA"/>
    <w:rsid w:val="00A96872"/>
    <w:rsid w:val="00A96B08"/>
    <w:rsid w:val="00A96BDD"/>
    <w:rsid w:val="00A96D10"/>
    <w:rsid w:val="00A96F70"/>
    <w:rsid w:val="00A96F74"/>
    <w:rsid w:val="00A96FD7"/>
    <w:rsid w:val="00A97279"/>
    <w:rsid w:val="00A972DB"/>
    <w:rsid w:val="00A972F4"/>
    <w:rsid w:val="00A97314"/>
    <w:rsid w:val="00A9763B"/>
    <w:rsid w:val="00A979E9"/>
    <w:rsid w:val="00A97AAF"/>
    <w:rsid w:val="00A97C24"/>
    <w:rsid w:val="00A97EA7"/>
    <w:rsid w:val="00AA005D"/>
    <w:rsid w:val="00AA0076"/>
    <w:rsid w:val="00AA0103"/>
    <w:rsid w:val="00AA0310"/>
    <w:rsid w:val="00AA0341"/>
    <w:rsid w:val="00AA0474"/>
    <w:rsid w:val="00AA06CC"/>
    <w:rsid w:val="00AA075B"/>
    <w:rsid w:val="00AA0B9A"/>
    <w:rsid w:val="00AA0BBB"/>
    <w:rsid w:val="00AA12A5"/>
    <w:rsid w:val="00AA1385"/>
    <w:rsid w:val="00AA148E"/>
    <w:rsid w:val="00AA171D"/>
    <w:rsid w:val="00AA1785"/>
    <w:rsid w:val="00AA17BF"/>
    <w:rsid w:val="00AA1844"/>
    <w:rsid w:val="00AA195B"/>
    <w:rsid w:val="00AA19A4"/>
    <w:rsid w:val="00AA1AE5"/>
    <w:rsid w:val="00AA1BDC"/>
    <w:rsid w:val="00AA1C3C"/>
    <w:rsid w:val="00AA1C57"/>
    <w:rsid w:val="00AA1D95"/>
    <w:rsid w:val="00AA2037"/>
    <w:rsid w:val="00AA20C9"/>
    <w:rsid w:val="00AA2A76"/>
    <w:rsid w:val="00AA2AE7"/>
    <w:rsid w:val="00AA2C07"/>
    <w:rsid w:val="00AA2C69"/>
    <w:rsid w:val="00AA2EB5"/>
    <w:rsid w:val="00AA3060"/>
    <w:rsid w:val="00AA32FA"/>
    <w:rsid w:val="00AA3694"/>
    <w:rsid w:val="00AA3811"/>
    <w:rsid w:val="00AA386C"/>
    <w:rsid w:val="00AA39E3"/>
    <w:rsid w:val="00AA3BB1"/>
    <w:rsid w:val="00AA3CE9"/>
    <w:rsid w:val="00AA3DD2"/>
    <w:rsid w:val="00AA3E82"/>
    <w:rsid w:val="00AA3E9F"/>
    <w:rsid w:val="00AA4108"/>
    <w:rsid w:val="00AA449B"/>
    <w:rsid w:val="00AA44BD"/>
    <w:rsid w:val="00AA46E7"/>
    <w:rsid w:val="00AA481D"/>
    <w:rsid w:val="00AA4CF3"/>
    <w:rsid w:val="00AA4D6A"/>
    <w:rsid w:val="00AA4F5A"/>
    <w:rsid w:val="00AA4F81"/>
    <w:rsid w:val="00AA5135"/>
    <w:rsid w:val="00AA51B9"/>
    <w:rsid w:val="00AA521A"/>
    <w:rsid w:val="00AA55BF"/>
    <w:rsid w:val="00AA57AD"/>
    <w:rsid w:val="00AA5819"/>
    <w:rsid w:val="00AA5858"/>
    <w:rsid w:val="00AA5996"/>
    <w:rsid w:val="00AA5A51"/>
    <w:rsid w:val="00AA5E48"/>
    <w:rsid w:val="00AA621F"/>
    <w:rsid w:val="00AA6395"/>
    <w:rsid w:val="00AA6525"/>
    <w:rsid w:val="00AA6867"/>
    <w:rsid w:val="00AA6AF9"/>
    <w:rsid w:val="00AA6FD5"/>
    <w:rsid w:val="00AA77A5"/>
    <w:rsid w:val="00AA7BEB"/>
    <w:rsid w:val="00AA7CDE"/>
    <w:rsid w:val="00AA7DAC"/>
    <w:rsid w:val="00AB0106"/>
    <w:rsid w:val="00AB0164"/>
    <w:rsid w:val="00AB02D4"/>
    <w:rsid w:val="00AB04A1"/>
    <w:rsid w:val="00AB05DA"/>
    <w:rsid w:val="00AB06C6"/>
    <w:rsid w:val="00AB0767"/>
    <w:rsid w:val="00AB08D0"/>
    <w:rsid w:val="00AB0A33"/>
    <w:rsid w:val="00AB0B7D"/>
    <w:rsid w:val="00AB0BC9"/>
    <w:rsid w:val="00AB0D38"/>
    <w:rsid w:val="00AB0D7B"/>
    <w:rsid w:val="00AB0F19"/>
    <w:rsid w:val="00AB0F95"/>
    <w:rsid w:val="00AB0FC5"/>
    <w:rsid w:val="00AB11ED"/>
    <w:rsid w:val="00AB12AA"/>
    <w:rsid w:val="00AB1870"/>
    <w:rsid w:val="00AB1915"/>
    <w:rsid w:val="00AB1BAC"/>
    <w:rsid w:val="00AB1ED7"/>
    <w:rsid w:val="00AB235F"/>
    <w:rsid w:val="00AB2417"/>
    <w:rsid w:val="00AB24F2"/>
    <w:rsid w:val="00AB24FD"/>
    <w:rsid w:val="00AB2767"/>
    <w:rsid w:val="00AB28D3"/>
    <w:rsid w:val="00AB2962"/>
    <w:rsid w:val="00AB296C"/>
    <w:rsid w:val="00AB2B1A"/>
    <w:rsid w:val="00AB2B2D"/>
    <w:rsid w:val="00AB2B3A"/>
    <w:rsid w:val="00AB2CDD"/>
    <w:rsid w:val="00AB2DC5"/>
    <w:rsid w:val="00AB3097"/>
    <w:rsid w:val="00AB32F5"/>
    <w:rsid w:val="00AB34E0"/>
    <w:rsid w:val="00AB3687"/>
    <w:rsid w:val="00AB3849"/>
    <w:rsid w:val="00AB39C6"/>
    <w:rsid w:val="00AB3BA0"/>
    <w:rsid w:val="00AB3C0A"/>
    <w:rsid w:val="00AB3C9D"/>
    <w:rsid w:val="00AB3D38"/>
    <w:rsid w:val="00AB3F32"/>
    <w:rsid w:val="00AB4013"/>
    <w:rsid w:val="00AB4089"/>
    <w:rsid w:val="00AB43F6"/>
    <w:rsid w:val="00AB4529"/>
    <w:rsid w:val="00AB48CD"/>
    <w:rsid w:val="00AB4926"/>
    <w:rsid w:val="00AB4C27"/>
    <w:rsid w:val="00AB4C2C"/>
    <w:rsid w:val="00AB4E18"/>
    <w:rsid w:val="00AB4F42"/>
    <w:rsid w:val="00AB5034"/>
    <w:rsid w:val="00AB5223"/>
    <w:rsid w:val="00AB529D"/>
    <w:rsid w:val="00AB52D1"/>
    <w:rsid w:val="00AB5308"/>
    <w:rsid w:val="00AB5461"/>
    <w:rsid w:val="00AB54E8"/>
    <w:rsid w:val="00AB571B"/>
    <w:rsid w:val="00AB5860"/>
    <w:rsid w:val="00AB5895"/>
    <w:rsid w:val="00AB590D"/>
    <w:rsid w:val="00AB59B4"/>
    <w:rsid w:val="00AB59EF"/>
    <w:rsid w:val="00AB5CFC"/>
    <w:rsid w:val="00AB5E8E"/>
    <w:rsid w:val="00AB60E8"/>
    <w:rsid w:val="00AB62ED"/>
    <w:rsid w:val="00AB66C5"/>
    <w:rsid w:val="00AB67C1"/>
    <w:rsid w:val="00AB6A3C"/>
    <w:rsid w:val="00AB6AE6"/>
    <w:rsid w:val="00AB7130"/>
    <w:rsid w:val="00AB7172"/>
    <w:rsid w:val="00AB7219"/>
    <w:rsid w:val="00AB7487"/>
    <w:rsid w:val="00AB75BD"/>
    <w:rsid w:val="00AB7848"/>
    <w:rsid w:val="00AB7927"/>
    <w:rsid w:val="00AB7B79"/>
    <w:rsid w:val="00AB7C19"/>
    <w:rsid w:val="00AB7CCF"/>
    <w:rsid w:val="00AB7ECB"/>
    <w:rsid w:val="00AC00B7"/>
    <w:rsid w:val="00AC03C5"/>
    <w:rsid w:val="00AC0614"/>
    <w:rsid w:val="00AC09F4"/>
    <w:rsid w:val="00AC0A29"/>
    <w:rsid w:val="00AC0C6D"/>
    <w:rsid w:val="00AC0DE0"/>
    <w:rsid w:val="00AC0EFC"/>
    <w:rsid w:val="00AC112B"/>
    <w:rsid w:val="00AC12B3"/>
    <w:rsid w:val="00AC136F"/>
    <w:rsid w:val="00AC14AC"/>
    <w:rsid w:val="00AC15C6"/>
    <w:rsid w:val="00AC17FA"/>
    <w:rsid w:val="00AC19CC"/>
    <w:rsid w:val="00AC1D4D"/>
    <w:rsid w:val="00AC206C"/>
    <w:rsid w:val="00AC23B9"/>
    <w:rsid w:val="00AC2452"/>
    <w:rsid w:val="00AC2492"/>
    <w:rsid w:val="00AC24CA"/>
    <w:rsid w:val="00AC25D8"/>
    <w:rsid w:val="00AC2630"/>
    <w:rsid w:val="00AC265A"/>
    <w:rsid w:val="00AC276D"/>
    <w:rsid w:val="00AC27DD"/>
    <w:rsid w:val="00AC280E"/>
    <w:rsid w:val="00AC3046"/>
    <w:rsid w:val="00AC30C1"/>
    <w:rsid w:val="00AC329C"/>
    <w:rsid w:val="00AC3803"/>
    <w:rsid w:val="00AC3A2F"/>
    <w:rsid w:val="00AC3AA6"/>
    <w:rsid w:val="00AC3B54"/>
    <w:rsid w:val="00AC3C32"/>
    <w:rsid w:val="00AC3D68"/>
    <w:rsid w:val="00AC3F3F"/>
    <w:rsid w:val="00AC3FCA"/>
    <w:rsid w:val="00AC3FD9"/>
    <w:rsid w:val="00AC4016"/>
    <w:rsid w:val="00AC4046"/>
    <w:rsid w:val="00AC41B1"/>
    <w:rsid w:val="00AC44BE"/>
    <w:rsid w:val="00AC45D4"/>
    <w:rsid w:val="00AC4863"/>
    <w:rsid w:val="00AC4959"/>
    <w:rsid w:val="00AC4A20"/>
    <w:rsid w:val="00AC4B64"/>
    <w:rsid w:val="00AC4E06"/>
    <w:rsid w:val="00AC4F3B"/>
    <w:rsid w:val="00AC4F66"/>
    <w:rsid w:val="00AC51D3"/>
    <w:rsid w:val="00AC52AF"/>
    <w:rsid w:val="00AC5324"/>
    <w:rsid w:val="00AC548B"/>
    <w:rsid w:val="00AC5506"/>
    <w:rsid w:val="00AC57E7"/>
    <w:rsid w:val="00AC57F6"/>
    <w:rsid w:val="00AC5839"/>
    <w:rsid w:val="00AC5A7A"/>
    <w:rsid w:val="00AC5C7E"/>
    <w:rsid w:val="00AC608E"/>
    <w:rsid w:val="00AC63FC"/>
    <w:rsid w:val="00AC6CEB"/>
    <w:rsid w:val="00AC6F5C"/>
    <w:rsid w:val="00AC7259"/>
    <w:rsid w:val="00AC725A"/>
    <w:rsid w:val="00AC76D9"/>
    <w:rsid w:val="00AC76DA"/>
    <w:rsid w:val="00AC7B1F"/>
    <w:rsid w:val="00AC7D9E"/>
    <w:rsid w:val="00AC7E7B"/>
    <w:rsid w:val="00AC7E98"/>
    <w:rsid w:val="00AD0146"/>
    <w:rsid w:val="00AD0167"/>
    <w:rsid w:val="00AD0225"/>
    <w:rsid w:val="00AD041D"/>
    <w:rsid w:val="00AD04F9"/>
    <w:rsid w:val="00AD0515"/>
    <w:rsid w:val="00AD05C0"/>
    <w:rsid w:val="00AD0602"/>
    <w:rsid w:val="00AD07A6"/>
    <w:rsid w:val="00AD098D"/>
    <w:rsid w:val="00AD0BB8"/>
    <w:rsid w:val="00AD0BF3"/>
    <w:rsid w:val="00AD0FBD"/>
    <w:rsid w:val="00AD1690"/>
    <w:rsid w:val="00AD1DB3"/>
    <w:rsid w:val="00AD1E09"/>
    <w:rsid w:val="00AD1E4F"/>
    <w:rsid w:val="00AD1F33"/>
    <w:rsid w:val="00AD2098"/>
    <w:rsid w:val="00AD20F4"/>
    <w:rsid w:val="00AD2181"/>
    <w:rsid w:val="00AD23D8"/>
    <w:rsid w:val="00AD25C1"/>
    <w:rsid w:val="00AD29CB"/>
    <w:rsid w:val="00AD2AE0"/>
    <w:rsid w:val="00AD2AE7"/>
    <w:rsid w:val="00AD2B1E"/>
    <w:rsid w:val="00AD2EB2"/>
    <w:rsid w:val="00AD2F6C"/>
    <w:rsid w:val="00AD2F8F"/>
    <w:rsid w:val="00AD2FCA"/>
    <w:rsid w:val="00AD31CA"/>
    <w:rsid w:val="00AD331B"/>
    <w:rsid w:val="00AD35AA"/>
    <w:rsid w:val="00AD377B"/>
    <w:rsid w:val="00AD3941"/>
    <w:rsid w:val="00AD3AA4"/>
    <w:rsid w:val="00AD3BE6"/>
    <w:rsid w:val="00AD3CB3"/>
    <w:rsid w:val="00AD3EE2"/>
    <w:rsid w:val="00AD3F9E"/>
    <w:rsid w:val="00AD4079"/>
    <w:rsid w:val="00AD40DE"/>
    <w:rsid w:val="00AD4355"/>
    <w:rsid w:val="00AD452E"/>
    <w:rsid w:val="00AD4598"/>
    <w:rsid w:val="00AD46C2"/>
    <w:rsid w:val="00AD4E8F"/>
    <w:rsid w:val="00AD502F"/>
    <w:rsid w:val="00AD5154"/>
    <w:rsid w:val="00AD523F"/>
    <w:rsid w:val="00AD5415"/>
    <w:rsid w:val="00AD5459"/>
    <w:rsid w:val="00AD5752"/>
    <w:rsid w:val="00AD5E2A"/>
    <w:rsid w:val="00AD5ECE"/>
    <w:rsid w:val="00AD643C"/>
    <w:rsid w:val="00AD6502"/>
    <w:rsid w:val="00AD6601"/>
    <w:rsid w:val="00AD68C8"/>
    <w:rsid w:val="00AD6DA1"/>
    <w:rsid w:val="00AD6FAB"/>
    <w:rsid w:val="00AD73B5"/>
    <w:rsid w:val="00AD749A"/>
    <w:rsid w:val="00AD7540"/>
    <w:rsid w:val="00AD75C3"/>
    <w:rsid w:val="00AD75F2"/>
    <w:rsid w:val="00AD7D82"/>
    <w:rsid w:val="00AE0070"/>
    <w:rsid w:val="00AE01D5"/>
    <w:rsid w:val="00AE02BC"/>
    <w:rsid w:val="00AE0324"/>
    <w:rsid w:val="00AE0392"/>
    <w:rsid w:val="00AE045F"/>
    <w:rsid w:val="00AE04D8"/>
    <w:rsid w:val="00AE081A"/>
    <w:rsid w:val="00AE0A25"/>
    <w:rsid w:val="00AE0EDF"/>
    <w:rsid w:val="00AE0EEF"/>
    <w:rsid w:val="00AE0FA0"/>
    <w:rsid w:val="00AE13D9"/>
    <w:rsid w:val="00AE13EB"/>
    <w:rsid w:val="00AE13F3"/>
    <w:rsid w:val="00AE1603"/>
    <w:rsid w:val="00AE1886"/>
    <w:rsid w:val="00AE1D47"/>
    <w:rsid w:val="00AE1F4B"/>
    <w:rsid w:val="00AE211F"/>
    <w:rsid w:val="00AE2228"/>
    <w:rsid w:val="00AE22A5"/>
    <w:rsid w:val="00AE2543"/>
    <w:rsid w:val="00AE2922"/>
    <w:rsid w:val="00AE2BE4"/>
    <w:rsid w:val="00AE2C2D"/>
    <w:rsid w:val="00AE2FE2"/>
    <w:rsid w:val="00AE304B"/>
    <w:rsid w:val="00AE3052"/>
    <w:rsid w:val="00AE30A7"/>
    <w:rsid w:val="00AE31AC"/>
    <w:rsid w:val="00AE3226"/>
    <w:rsid w:val="00AE329D"/>
    <w:rsid w:val="00AE362E"/>
    <w:rsid w:val="00AE36D5"/>
    <w:rsid w:val="00AE395C"/>
    <w:rsid w:val="00AE3985"/>
    <w:rsid w:val="00AE39FA"/>
    <w:rsid w:val="00AE3E34"/>
    <w:rsid w:val="00AE3EFC"/>
    <w:rsid w:val="00AE3FE6"/>
    <w:rsid w:val="00AE40DC"/>
    <w:rsid w:val="00AE43DC"/>
    <w:rsid w:val="00AE44FD"/>
    <w:rsid w:val="00AE46C2"/>
    <w:rsid w:val="00AE4A0B"/>
    <w:rsid w:val="00AE4A86"/>
    <w:rsid w:val="00AE4D79"/>
    <w:rsid w:val="00AE4E69"/>
    <w:rsid w:val="00AE4E89"/>
    <w:rsid w:val="00AE51ED"/>
    <w:rsid w:val="00AE54DC"/>
    <w:rsid w:val="00AE5789"/>
    <w:rsid w:val="00AE5C19"/>
    <w:rsid w:val="00AE5F27"/>
    <w:rsid w:val="00AE606E"/>
    <w:rsid w:val="00AE6086"/>
    <w:rsid w:val="00AE6546"/>
    <w:rsid w:val="00AE6626"/>
    <w:rsid w:val="00AE7118"/>
    <w:rsid w:val="00AE738C"/>
    <w:rsid w:val="00AE7806"/>
    <w:rsid w:val="00AE7D2C"/>
    <w:rsid w:val="00AF0197"/>
    <w:rsid w:val="00AF0263"/>
    <w:rsid w:val="00AF072A"/>
    <w:rsid w:val="00AF072B"/>
    <w:rsid w:val="00AF0781"/>
    <w:rsid w:val="00AF0F2F"/>
    <w:rsid w:val="00AF1213"/>
    <w:rsid w:val="00AF13A5"/>
    <w:rsid w:val="00AF1435"/>
    <w:rsid w:val="00AF17A1"/>
    <w:rsid w:val="00AF1914"/>
    <w:rsid w:val="00AF1A11"/>
    <w:rsid w:val="00AF1BED"/>
    <w:rsid w:val="00AF1DE9"/>
    <w:rsid w:val="00AF1EC1"/>
    <w:rsid w:val="00AF2018"/>
    <w:rsid w:val="00AF241B"/>
    <w:rsid w:val="00AF2449"/>
    <w:rsid w:val="00AF24BF"/>
    <w:rsid w:val="00AF2576"/>
    <w:rsid w:val="00AF2A87"/>
    <w:rsid w:val="00AF2C57"/>
    <w:rsid w:val="00AF2D9A"/>
    <w:rsid w:val="00AF2F1F"/>
    <w:rsid w:val="00AF3538"/>
    <w:rsid w:val="00AF3643"/>
    <w:rsid w:val="00AF3662"/>
    <w:rsid w:val="00AF39BA"/>
    <w:rsid w:val="00AF3B5B"/>
    <w:rsid w:val="00AF3B7F"/>
    <w:rsid w:val="00AF3C0D"/>
    <w:rsid w:val="00AF3E1E"/>
    <w:rsid w:val="00AF4182"/>
    <w:rsid w:val="00AF41EE"/>
    <w:rsid w:val="00AF42F2"/>
    <w:rsid w:val="00AF432A"/>
    <w:rsid w:val="00AF4392"/>
    <w:rsid w:val="00AF4619"/>
    <w:rsid w:val="00AF478F"/>
    <w:rsid w:val="00AF4970"/>
    <w:rsid w:val="00AF4B79"/>
    <w:rsid w:val="00AF4C60"/>
    <w:rsid w:val="00AF4D36"/>
    <w:rsid w:val="00AF5046"/>
    <w:rsid w:val="00AF52FD"/>
    <w:rsid w:val="00AF5396"/>
    <w:rsid w:val="00AF556D"/>
    <w:rsid w:val="00AF56C1"/>
    <w:rsid w:val="00AF5927"/>
    <w:rsid w:val="00AF59C3"/>
    <w:rsid w:val="00AF5CBA"/>
    <w:rsid w:val="00AF5D78"/>
    <w:rsid w:val="00AF5DA5"/>
    <w:rsid w:val="00AF5F34"/>
    <w:rsid w:val="00AF621E"/>
    <w:rsid w:val="00AF6376"/>
    <w:rsid w:val="00AF63DD"/>
    <w:rsid w:val="00AF6510"/>
    <w:rsid w:val="00AF66C6"/>
    <w:rsid w:val="00AF6772"/>
    <w:rsid w:val="00AF69C5"/>
    <w:rsid w:val="00AF6A08"/>
    <w:rsid w:val="00AF6B78"/>
    <w:rsid w:val="00AF6C29"/>
    <w:rsid w:val="00AF6C73"/>
    <w:rsid w:val="00AF6DD3"/>
    <w:rsid w:val="00AF6F58"/>
    <w:rsid w:val="00AF6F81"/>
    <w:rsid w:val="00AF701A"/>
    <w:rsid w:val="00AF7061"/>
    <w:rsid w:val="00AF7389"/>
    <w:rsid w:val="00AF73A5"/>
    <w:rsid w:val="00AF75F6"/>
    <w:rsid w:val="00AF7669"/>
    <w:rsid w:val="00AF766B"/>
    <w:rsid w:val="00AF78F8"/>
    <w:rsid w:val="00AF799A"/>
    <w:rsid w:val="00AF7AF8"/>
    <w:rsid w:val="00AF7B1E"/>
    <w:rsid w:val="00AF7B44"/>
    <w:rsid w:val="00AF7F4B"/>
    <w:rsid w:val="00B00134"/>
    <w:rsid w:val="00B00352"/>
    <w:rsid w:val="00B00413"/>
    <w:rsid w:val="00B007A8"/>
    <w:rsid w:val="00B00CC4"/>
    <w:rsid w:val="00B00CDF"/>
    <w:rsid w:val="00B00D06"/>
    <w:rsid w:val="00B00D0E"/>
    <w:rsid w:val="00B01055"/>
    <w:rsid w:val="00B0122C"/>
    <w:rsid w:val="00B01405"/>
    <w:rsid w:val="00B01572"/>
    <w:rsid w:val="00B0161A"/>
    <w:rsid w:val="00B01949"/>
    <w:rsid w:val="00B01AA8"/>
    <w:rsid w:val="00B01CA1"/>
    <w:rsid w:val="00B01EFF"/>
    <w:rsid w:val="00B02659"/>
    <w:rsid w:val="00B02681"/>
    <w:rsid w:val="00B02856"/>
    <w:rsid w:val="00B02941"/>
    <w:rsid w:val="00B02997"/>
    <w:rsid w:val="00B02BC9"/>
    <w:rsid w:val="00B02C39"/>
    <w:rsid w:val="00B02EA7"/>
    <w:rsid w:val="00B03313"/>
    <w:rsid w:val="00B03590"/>
    <w:rsid w:val="00B03614"/>
    <w:rsid w:val="00B03681"/>
    <w:rsid w:val="00B03832"/>
    <w:rsid w:val="00B03B01"/>
    <w:rsid w:val="00B03DAA"/>
    <w:rsid w:val="00B03F1E"/>
    <w:rsid w:val="00B03F4A"/>
    <w:rsid w:val="00B04165"/>
    <w:rsid w:val="00B0421B"/>
    <w:rsid w:val="00B042A2"/>
    <w:rsid w:val="00B04327"/>
    <w:rsid w:val="00B046D2"/>
    <w:rsid w:val="00B04795"/>
    <w:rsid w:val="00B049EB"/>
    <w:rsid w:val="00B04A43"/>
    <w:rsid w:val="00B04B6A"/>
    <w:rsid w:val="00B04EE3"/>
    <w:rsid w:val="00B0510C"/>
    <w:rsid w:val="00B0512E"/>
    <w:rsid w:val="00B05704"/>
    <w:rsid w:val="00B05D1D"/>
    <w:rsid w:val="00B05D32"/>
    <w:rsid w:val="00B05E3B"/>
    <w:rsid w:val="00B0600D"/>
    <w:rsid w:val="00B0605A"/>
    <w:rsid w:val="00B0625B"/>
    <w:rsid w:val="00B06382"/>
    <w:rsid w:val="00B06452"/>
    <w:rsid w:val="00B06454"/>
    <w:rsid w:val="00B065F2"/>
    <w:rsid w:val="00B067FC"/>
    <w:rsid w:val="00B06CFD"/>
    <w:rsid w:val="00B06FA6"/>
    <w:rsid w:val="00B0701B"/>
    <w:rsid w:val="00B0704E"/>
    <w:rsid w:val="00B070FC"/>
    <w:rsid w:val="00B072A2"/>
    <w:rsid w:val="00B073A1"/>
    <w:rsid w:val="00B074DC"/>
    <w:rsid w:val="00B076EC"/>
    <w:rsid w:val="00B077CA"/>
    <w:rsid w:val="00B078AB"/>
    <w:rsid w:val="00B07A27"/>
    <w:rsid w:val="00B07A79"/>
    <w:rsid w:val="00B07A9B"/>
    <w:rsid w:val="00B07AC1"/>
    <w:rsid w:val="00B07C26"/>
    <w:rsid w:val="00B07D89"/>
    <w:rsid w:val="00B1012D"/>
    <w:rsid w:val="00B10241"/>
    <w:rsid w:val="00B10317"/>
    <w:rsid w:val="00B104B3"/>
    <w:rsid w:val="00B104E5"/>
    <w:rsid w:val="00B1069F"/>
    <w:rsid w:val="00B10870"/>
    <w:rsid w:val="00B108A9"/>
    <w:rsid w:val="00B109A5"/>
    <w:rsid w:val="00B11357"/>
    <w:rsid w:val="00B113EA"/>
    <w:rsid w:val="00B113EF"/>
    <w:rsid w:val="00B1182D"/>
    <w:rsid w:val="00B1191A"/>
    <w:rsid w:val="00B1198B"/>
    <w:rsid w:val="00B119C5"/>
    <w:rsid w:val="00B11E21"/>
    <w:rsid w:val="00B11E2D"/>
    <w:rsid w:val="00B11E35"/>
    <w:rsid w:val="00B12349"/>
    <w:rsid w:val="00B1254C"/>
    <w:rsid w:val="00B1286C"/>
    <w:rsid w:val="00B128D2"/>
    <w:rsid w:val="00B12949"/>
    <w:rsid w:val="00B12A37"/>
    <w:rsid w:val="00B12B31"/>
    <w:rsid w:val="00B12B93"/>
    <w:rsid w:val="00B12BAE"/>
    <w:rsid w:val="00B12C5F"/>
    <w:rsid w:val="00B12C60"/>
    <w:rsid w:val="00B12D5B"/>
    <w:rsid w:val="00B12DD3"/>
    <w:rsid w:val="00B12E6E"/>
    <w:rsid w:val="00B12EF7"/>
    <w:rsid w:val="00B13069"/>
    <w:rsid w:val="00B132C5"/>
    <w:rsid w:val="00B13449"/>
    <w:rsid w:val="00B1378C"/>
    <w:rsid w:val="00B137CA"/>
    <w:rsid w:val="00B13880"/>
    <w:rsid w:val="00B138CA"/>
    <w:rsid w:val="00B138F3"/>
    <w:rsid w:val="00B13AFA"/>
    <w:rsid w:val="00B13BDC"/>
    <w:rsid w:val="00B13E21"/>
    <w:rsid w:val="00B13EAD"/>
    <w:rsid w:val="00B14016"/>
    <w:rsid w:val="00B14042"/>
    <w:rsid w:val="00B14147"/>
    <w:rsid w:val="00B1439C"/>
    <w:rsid w:val="00B14444"/>
    <w:rsid w:val="00B14726"/>
    <w:rsid w:val="00B14817"/>
    <w:rsid w:val="00B14901"/>
    <w:rsid w:val="00B14A7A"/>
    <w:rsid w:val="00B14BA2"/>
    <w:rsid w:val="00B14BCD"/>
    <w:rsid w:val="00B14DFB"/>
    <w:rsid w:val="00B14F15"/>
    <w:rsid w:val="00B14F6F"/>
    <w:rsid w:val="00B1505C"/>
    <w:rsid w:val="00B15374"/>
    <w:rsid w:val="00B15375"/>
    <w:rsid w:val="00B157E4"/>
    <w:rsid w:val="00B15A91"/>
    <w:rsid w:val="00B15B2A"/>
    <w:rsid w:val="00B15B50"/>
    <w:rsid w:val="00B15EB8"/>
    <w:rsid w:val="00B15EC7"/>
    <w:rsid w:val="00B15F2A"/>
    <w:rsid w:val="00B15F3B"/>
    <w:rsid w:val="00B16020"/>
    <w:rsid w:val="00B160DB"/>
    <w:rsid w:val="00B16518"/>
    <w:rsid w:val="00B169D9"/>
    <w:rsid w:val="00B16B1E"/>
    <w:rsid w:val="00B16EF5"/>
    <w:rsid w:val="00B16FFB"/>
    <w:rsid w:val="00B172BF"/>
    <w:rsid w:val="00B173D5"/>
    <w:rsid w:val="00B1756F"/>
    <w:rsid w:val="00B1761C"/>
    <w:rsid w:val="00B17755"/>
    <w:rsid w:val="00B177E8"/>
    <w:rsid w:val="00B17BB6"/>
    <w:rsid w:val="00B17C89"/>
    <w:rsid w:val="00B201C8"/>
    <w:rsid w:val="00B20605"/>
    <w:rsid w:val="00B20613"/>
    <w:rsid w:val="00B206EF"/>
    <w:rsid w:val="00B2075A"/>
    <w:rsid w:val="00B20847"/>
    <w:rsid w:val="00B20B1F"/>
    <w:rsid w:val="00B20DE0"/>
    <w:rsid w:val="00B20FE8"/>
    <w:rsid w:val="00B214ED"/>
    <w:rsid w:val="00B2158E"/>
    <w:rsid w:val="00B21595"/>
    <w:rsid w:val="00B21882"/>
    <w:rsid w:val="00B21B12"/>
    <w:rsid w:val="00B21DBA"/>
    <w:rsid w:val="00B22085"/>
    <w:rsid w:val="00B221A9"/>
    <w:rsid w:val="00B22540"/>
    <w:rsid w:val="00B22750"/>
    <w:rsid w:val="00B229A4"/>
    <w:rsid w:val="00B22BD4"/>
    <w:rsid w:val="00B22FEC"/>
    <w:rsid w:val="00B233FA"/>
    <w:rsid w:val="00B23523"/>
    <w:rsid w:val="00B2355A"/>
    <w:rsid w:val="00B23701"/>
    <w:rsid w:val="00B23762"/>
    <w:rsid w:val="00B23AC5"/>
    <w:rsid w:val="00B23AF9"/>
    <w:rsid w:val="00B23DA4"/>
    <w:rsid w:val="00B23E63"/>
    <w:rsid w:val="00B23FEC"/>
    <w:rsid w:val="00B2454E"/>
    <w:rsid w:val="00B247D2"/>
    <w:rsid w:val="00B249E4"/>
    <w:rsid w:val="00B24D0C"/>
    <w:rsid w:val="00B24E0A"/>
    <w:rsid w:val="00B24FB0"/>
    <w:rsid w:val="00B2506E"/>
    <w:rsid w:val="00B25155"/>
    <w:rsid w:val="00B2520C"/>
    <w:rsid w:val="00B253CA"/>
    <w:rsid w:val="00B25509"/>
    <w:rsid w:val="00B25855"/>
    <w:rsid w:val="00B2585A"/>
    <w:rsid w:val="00B258BB"/>
    <w:rsid w:val="00B25C03"/>
    <w:rsid w:val="00B25D51"/>
    <w:rsid w:val="00B25F39"/>
    <w:rsid w:val="00B25F49"/>
    <w:rsid w:val="00B261AC"/>
    <w:rsid w:val="00B261BD"/>
    <w:rsid w:val="00B26278"/>
    <w:rsid w:val="00B26365"/>
    <w:rsid w:val="00B264FE"/>
    <w:rsid w:val="00B26665"/>
    <w:rsid w:val="00B26BF7"/>
    <w:rsid w:val="00B26DC7"/>
    <w:rsid w:val="00B26E24"/>
    <w:rsid w:val="00B26F1D"/>
    <w:rsid w:val="00B27114"/>
    <w:rsid w:val="00B272A0"/>
    <w:rsid w:val="00B2746F"/>
    <w:rsid w:val="00B27AD1"/>
    <w:rsid w:val="00B27B4E"/>
    <w:rsid w:val="00B27DA5"/>
    <w:rsid w:val="00B27EBD"/>
    <w:rsid w:val="00B30268"/>
    <w:rsid w:val="00B30312"/>
    <w:rsid w:val="00B30350"/>
    <w:rsid w:val="00B3042B"/>
    <w:rsid w:val="00B30503"/>
    <w:rsid w:val="00B3066F"/>
    <w:rsid w:val="00B3095C"/>
    <w:rsid w:val="00B30AE2"/>
    <w:rsid w:val="00B30D22"/>
    <w:rsid w:val="00B310D5"/>
    <w:rsid w:val="00B310FD"/>
    <w:rsid w:val="00B31352"/>
    <w:rsid w:val="00B31439"/>
    <w:rsid w:val="00B31444"/>
    <w:rsid w:val="00B3168F"/>
    <w:rsid w:val="00B31885"/>
    <w:rsid w:val="00B31D3C"/>
    <w:rsid w:val="00B31DD3"/>
    <w:rsid w:val="00B321AA"/>
    <w:rsid w:val="00B32562"/>
    <w:rsid w:val="00B32EDE"/>
    <w:rsid w:val="00B33088"/>
    <w:rsid w:val="00B33138"/>
    <w:rsid w:val="00B3324C"/>
    <w:rsid w:val="00B332DA"/>
    <w:rsid w:val="00B33507"/>
    <w:rsid w:val="00B33901"/>
    <w:rsid w:val="00B3390B"/>
    <w:rsid w:val="00B33B51"/>
    <w:rsid w:val="00B33E5E"/>
    <w:rsid w:val="00B33ECC"/>
    <w:rsid w:val="00B33F76"/>
    <w:rsid w:val="00B34032"/>
    <w:rsid w:val="00B3467B"/>
    <w:rsid w:val="00B34C0D"/>
    <w:rsid w:val="00B34C8E"/>
    <w:rsid w:val="00B34E77"/>
    <w:rsid w:val="00B34E8F"/>
    <w:rsid w:val="00B34F35"/>
    <w:rsid w:val="00B350E9"/>
    <w:rsid w:val="00B355A8"/>
    <w:rsid w:val="00B35929"/>
    <w:rsid w:val="00B35960"/>
    <w:rsid w:val="00B3598C"/>
    <w:rsid w:val="00B35C1B"/>
    <w:rsid w:val="00B35E82"/>
    <w:rsid w:val="00B35F34"/>
    <w:rsid w:val="00B35F4B"/>
    <w:rsid w:val="00B3658B"/>
    <w:rsid w:val="00B369FB"/>
    <w:rsid w:val="00B36BB7"/>
    <w:rsid w:val="00B36D3B"/>
    <w:rsid w:val="00B3712C"/>
    <w:rsid w:val="00B3760F"/>
    <w:rsid w:val="00B376BD"/>
    <w:rsid w:val="00B3770C"/>
    <w:rsid w:val="00B37849"/>
    <w:rsid w:val="00B378E8"/>
    <w:rsid w:val="00B37BAD"/>
    <w:rsid w:val="00B37D2C"/>
    <w:rsid w:val="00B37E7A"/>
    <w:rsid w:val="00B4003E"/>
    <w:rsid w:val="00B401FB"/>
    <w:rsid w:val="00B4022F"/>
    <w:rsid w:val="00B403CE"/>
    <w:rsid w:val="00B40502"/>
    <w:rsid w:val="00B405E8"/>
    <w:rsid w:val="00B40814"/>
    <w:rsid w:val="00B4090B"/>
    <w:rsid w:val="00B40B20"/>
    <w:rsid w:val="00B40CBD"/>
    <w:rsid w:val="00B40D95"/>
    <w:rsid w:val="00B40FF8"/>
    <w:rsid w:val="00B417ED"/>
    <w:rsid w:val="00B41B58"/>
    <w:rsid w:val="00B41C2A"/>
    <w:rsid w:val="00B41DBF"/>
    <w:rsid w:val="00B41E96"/>
    <w:rsid w:val="00B42398"/>
    <w:rsid w:val="00B4242C"/>
    <w:rsid w:val="00B424CA"/>
    <w:rsid w:val="00B42A0D"/>
    <w:rsid w:val="00B42BD0"/>
    <w:rsid w:val="00B43102"/>
    <w:rsid w:val="00B43334"/>
    <w:rsid w:val="00B43680"/>
    <w:rsid w:val="00B43695"/>
    <w:rsid w:val="00B43824"/>
    <w:rsid w:val="00B43850"/>
    <w:rsid w:val="00B438BB"/>
    <w:rsid w:val="00B43B83"/>
    <w:rsid w:val="00B43BB4"/>
    <w:rsid w:val="00B43FDB"/>
    <w:rsid w:val="00B442F7"/>
    <w:rsid w:val="00B44391"/>
    <w:rsid w:val="00B443C6"/>
    <w:rsid w:val="00B44725"/>
    <w:rsid w:val="00B44771"/>
    <w:rsid w:val="00B44A59"/>
    <w:rsid w:val="00B44C8F"/>
    <w:rsid w:val="00B44DC0"/>
    <w:rsid w:val="00B45147"/>
    <w:rsid w:val="00B4533E"/>
    <w:rsid w:val="00B454DE"/>
    <w:rsid w:val="00B45906"/>
    <w:rsid w:val="00B45C43"/>
    <w:rsid w:val="00B45E0F"/>
    <w:rsid w:val="00B45EF8"/>
    <w:rsid w:val="00B45FB8"/>
    <w:rsid w:val="00B46287"/>
    <w:rsid w:val="00B46501"/>
    <w:rsid w:val="00B46824"/>
    <w:rsid w:val="00B468CB"/>
    <w:rsid w:val="00B468D6"/>
    <w:rsid w:val="00B46964"/>
    <w:rsid w:val="00B469E3"/>
    <w:rsid w:val="00B46ADF"/>
    <w:rsid w:val="00B46C21"/>
    <w:rsid w:val="00B46E4F"/>
    <w:rsid w:val="00B46EED"/>
    <w:rsid w:val="00B46F81"/>
    <w:rsid w:val="00B4700B"/>
    <w:rsid w:val="00B4720F"/>
    <w:rsid w:val="00B47287"/>
    <w:rsid w:val="00B472BF"/>
    <w:rsid w:val="00B47340"/>
    <w:rsid w:val="00B474F9"/>
    <w:rsid w:val="00B474FB"/>
    <w:rsid w:val="00B475D3"/>
    <w:rsid w:val="00B47631"/>
    <w:rsid w:val="00B4794A"/>
    <w:rsid w:val="00B479B3"/>
    <w:rsid w:val="00B479C0"/>
    <w:rsid w:val="00B479E2"/>
    <w:rsid w:val="00B47AA6"/>
    <w:rsid w:val="00B47B25"/>
    <w:rsid w:val="00B47CA8"/>
    <w:rsid w:val="00B47CBF"/>
    <w:rsid w:val="00B47D94"/>
    <w:rsid w:val="00B47EB6"/>
    <w:rsid w:val="00B47F7C"/>
    <w:rsid w:val="00B5020D"/>
    <w:rsid w:val="00B50828"/>
    <w:rsid w:val="00B50837"/>
    <w:rsid w:val="00B5093C"/>
    <w:rsid w:val="00B50C57"/>
    <w:rsid w:val="00B50D27"/>
    <w:rsid w:val="00B50E26"/>
    <w:rsid w:val="00B50F52"/>
    <w:rsid w:val="00B50F54"/>
    <w:rsid w:val="00B50F94"/>
    <w:rsid w:val="00B512E9"/>
    <w:rsid w:val="00B513F7"/>
    <w:rsid w:val="00B5140E"/>
    <w:rsid w:val="00B5141F"/>
    <w:rsid w:val="00B51492"/>
    <w:rsid w:val="00B51517"/>
    <w:rsid w:val="00B515D3"/>
    <w:rsid w:val="00B519AA"/>
    <w:rsid w:val="00B519DA"/>
    <w:rsid w:val="00B51B03"/>
    <w:rsid w:val="00B51B37"/>
    <w:rsid w:val="00B51BB9"/>
    <w:rsid w:val="00B51C00"/>
    <w:rsid w:val="00B51D3C"/>
    <w:rsid w:val="00B51D88"/>
    <w:rsid w:val="00B51E17"/>
    <w:rsid w:val="00B52090"/>
    <w:rsid w:val="00B52232"/>
    <w:rsid w:val="00B5230B"/>
    <w:rsid w:val="00B52478"/>
    <w:rsid w:val="00B52865"/>
    <w:rsid w:val="00B528E6"/>
    <w:rsid w:val="00B52964"/>
    <w:rsid w:val="00B52970"/>
    <w:rsid w:val="00B52A38"/>
    <w:rsid w:val="00B52A6A"/>
    <w:rsid w:val="00B52B43"/>
    <w:rsid w:val="00B52B69"/>
    <w:rsid w:val="00B52F9A"/>
    <w:rsid w:val="00B531B9"/>
    <w:rsid w:val="00B53204"/>
    <w:rsid w:val="00B5324B"/>
    <w:rsid w:val="00B53280"/>
    <w:rsid w:val="00B532A6"/>
    <w:rsid w:val="00B532A9"/>
    <w:rsid w:val="00B535C2"/>
    <w:rsid w:val="00B5379B"/>
    <w:rsid w:val="00B53A1E"/>
    <w:rsid w:val="00B53B6B"/>
    <w:rsid w:val="00B53B86"/>
    <w:rsid w:val="00B53EB4"/>
    <w:rsid w:val="00B540A1"/>
    <w:rsid w:val="00B54248"/>
    <w:rsid w:val="00B542E9"/>
    <w:rsid w:val="00B5459D"/>
    <w:rsid w:val="00B545C0"/>
    <w:rsid w:val="00B5499B"/>
    <w:rsid w:val="00B54A17"/>
    <w:rsid w:val="00B54B12"/>
    <w:rsid w:val="00B54D23"/>
    <w:rsid w:val="00B54E14"/>
    <w:rsid w:val="00B54E79"/>
    <w:rsid w:val="00B54F51"/>
    <w:rsid w:val="00B551ED"/>
    <w:rsid w:val="00B55591"/>
    <w:rsid w:val="00B55718"/>
    <w:rsid w:val="00B5587C"/>
    <w:rsid w:val="00B55949"/>
    <w:rsid w:val="00B55A30"/>
    <w:rsid w:val="00B55B3C"/>
    <w:rsid w:val="00B55C80"/>
    <w:rsid w:val="00B55DD0"/>
    <w:rsid w:val="00B55DFA"/>
    <w:rsid w:val="00B560E8"/>
    <w:rsid w:val="00B562BE"/>
    <w:rsid w:val="00B564E9"/>
    <w:rsid w:val="00B56537"/>
    <w:rsid w:val="00B56CE8"/>
    <w:rsid w:val="00B56D8B"/>
    <w:rsid w:val="00B57092"/>
    <w:rsid w:val="00B57380"/>
    <w:rsid w:val="00B573FB"/>
    <w:rsid w:val="00B5752C"/>
    <w:rsid w:val="00B575CE"/>
    <w:rsid w:val="00B5771E"/>
    <w:rsid w:val="00B57C8E"/>
    <w:rsid w:val="00B57CA3"/>
    <w:rsid w:val="00B57CE3"/>
    <w:rsid w:val="00B601C3"/>
    <w:rsid w:val="00B603D7"/>
    <w:rsid w:val="00B60429"/>
    <w:rsid w:val="00B6060E"/>
    <w:rsid w:val="00B60723"/>
    <w:rsid w:val="00B608D4"/>
    <w:rsid w:val="00B60A51"/>
    <w:rsid w:val="00B60AB5"/>
    <w:rsid w:val="00B60ABB"/>
    <w:rsid w:val="00B60BD1"/>
    <w:rsid w:val="00B60EEE"/>
    <w:rsid w:val="00B6104B"/>
    <w:rsid w:val="00B61183"/>
    <w:rsid w:val="00B614FE"/>
    <w:rsid w:val="00B61C41"/>
    <w:rsid w:val="00B61E46"/>
    <w:rsid w:val="00B62114"/>
    <w:rsid w:val="00B62372"/>
    <w:rsid w:val="00B62915"/>
    <w:rsid w:val="00B629B5"/>
    <w:rsid w:val="00B62B04"/>
    <w:rsid w:val="00B62C7A"/>
    <w:rsid w:val="00B62E7D"/>
    <w:rsid w:val="00B63054"/>
    <w:rsid w:val="00B63102"/>
    <w:rsid w:val="00B631D5"/>
    <w:rsid w:val="00B63387"/>
    <w:rsid w:val="00B63522"/>
    <w:rsid w:val="00B6388C"/>
    <w:rsid w:val="00B63A81"/>
    <w:rsid w:val="00B63B6D"/>
    <w:rsid w:val="00B63BED"/>
    <w:rsid w:val="00B63CEF"/>
    <w:rsid w:val="00B63D71"/>
    <w:rsid w:val="00B63D7E"/>
    <w:rsid w:val="00B6408D"/>
    <w:rsid w:val="00B640EE"/>
    <w:rsid w:val="00B64345"/>
    <w:rsid w:val="00B643DE"/>
    <w:rsid w:val="00B645DE"/>
    <w:rsid w:val="00B647CD"/>
    <w:rsid w:val="00B6485B"/>
    <w:rsid w:val="00B6487F"/>
    <w:rsid w:val="00B64A80"/>
    <w:rsid w:val="00B64A85"/>
    <w:rsid w:val="00B64B32"/>
    <w:rsid w:val="00B64C70"/>
    <w:rsid w:val="00B64FFC"/>
    <w:rsid w:val="00B65244"/>
    <w:rsid w:val="00B654D3"/>
    <w:rsid w:val="00B657BC"/>
    <w:rsid w:val="00B659F4"/>
    <w:rsid w:val="00B65A83"/>
    <w:rsid w:val="00B65C6F"/>
    <w:rsid w:val="00B65D4D"/>
    <w:rsid w:val="00B65F23"/>
    <w:rsid w:val="00B65FA8"/>
    <w:rsid w:val="00B660AB"/>
    <w:rsid w:val="00B66153"/>
    <w:rsid w:val="00B66182"/>
    <w:rsid w:val="00B6649B"/>
    <w:rsid w:val="00B66975"/>
    <w:rsid w:val="00B66CA1"/>
    <w:rsid w:val="00B66DE2"/>
    <w:rsid w:val="00B67097"/>
    <w:rsid w:val="00B67188"/>
    <w:rsid w:val="00B6738C"/>
    <w:rsid w:val="00B67463"/>
    <w:rsid w:val="00B67B57"/>
    <w:rsid w:val="00B67D84"/>
    <w:rsid w:val="00B67FA9"/>
    <w:rsid w:val="00B67FCD"/>
    <w:rsid w:val="00B7004D"/>
    <w:rsid w:val="00B70131"/>
    <w:rsid w:val="00B70168"/>
    <w:rsid w:val="00B701E8"/>
    <w:rsid w:val="00B70512"/>
    <w:rsid w:val="00B7054B"/>
    <w:rsid w:val="00B705F1"/>
    <w:rsid w:val="00B70674"/>
    <w:rsid w:val="00B7086B"/>
    <w:rsid w:val="00B708BB"/>
    <w:rsid w:val="00B70A3B"/>
    <w:rsid w:val="00B70B51"/>
    <w:rsid w:val="00B70DC8"/>
    <w:rsid w:val="00B71005"/>
    <w:rsid w:val="00B71374"/>
    <w:rsid w:val="00B7162F"/>
    <w:rsid w:val="00B716FA"/>
    <w:rsid w:val="00B7188B"/>
    <w:rsid w:val="00B719D8"/>
    <w:rsid w:val="00B71A26"/>
    <w:rsid w:val="00B71D95"/>
    <w:rsid w:val="00B71ECD"/>
    <w:rsid w:val="00B72027"/>
    <w:rsid w:val="00B7222F"/>
    <w:rsid w:val="00B722C1"/>
    <w:rsid w:val="00B723D0"/>
    <w:rsid w:val="00B725F6"/>
    <w:rsid w:val="00B728F7"/>
    <w:rsid w:val="00B72F6C"/>
    <w:rsid w:val="00B73044"/>
    <w:rsid w:val="00B73235"/>
    <w:rsid w:val="00B735EF"/>
    <w:rsid w:val="00B7363E"/>
    <w:rsid w:val="00B73771"/>
    <w:rsid w:val="00B73914"/>
    <w:rsid w:val="00B73973"/>
    <w:rsid w:val="00B73A13"/>
    <w:rsid w:val="00B73BDD"/>
    <w:rsid w:val="00B74036"/>
    <w:rsid w:val="00B740A1"/>
    <w:rsid w:val="00B740F1"/>
    <w:rsid w:val="00B74182"/>
    <w:rsid w:val="00B743E8"/>
    <w:rsid w:val="00B74691"/>
    <w:rsid w:val="00B74C14"/>
    <w:rsid w:val="00B74C9D"/>
    <w:rsid w:val="00B74CC1"/>
    <w:rsid w:val="00B752F4"/>
    <w:rsid w:val="00B75462"/>
    <w:rsid w:val="00B755FC"/>
    <w:rsid w:val="00B7570F"/>
    <w:rsid w:val="00B7576C"/>
    <w:rsid w:val="00B757AE"/>
    <w:rsid w:val="00B7596F"/>
    <w:rsid w:val="00B759EA"/>
    <w:rsid w:val="00B75D45"/>
    <w:rsid w:val="00B75D7C"/>
    <w:rsid w:val="00B75DE4"/>
    <w:rsid w:val="00B75F2A"/>
    <w:rsid w:val="00B75F76"/>
    <w:rsid w:val="00B75F98"/>
    <w:rsid w:val="00B76027"/>
    <w:rsid w:val="00B7619B"/>
    <w:rsid w:val="00B7641F"/>
    <w:rsid w:val="00B7668C"/>
    <w:rsid w:val="00B76744"/>
    <w:rsid w:val="00B768B1"/>
    <w:rsid w:val="00B76B28"/>
    <w:rsid w:val="00B76B59"/>
    <w:rsid w:val="00B76B97"/>
    <w:rsid w:val="00B76CB8"/>
    <w:rsid w:val="00B76F86"/>
    <w:rsid w:val="00B77006"/>
    <w:rsid w:val="00B77016"/>
    <w:rsid w:val="00B7721C"/>
    <w:rsid w:val="00B772BB"/>
    <w:rsid w:val="00B772CB"/>
    <w:rsid w:val="00B77565"/>
    <w:rsid w:val="00B7779A"/>
    <w:rsid w:val="00B778A8"/>
    <w:rsid w:val="00B77BCD"/>
    <w:rsid w:val="00B77C0A"/>
    <w:rsid w:val="00B77D0F"/>
    <w:rsid w:val="00B77EA7"/>
    <w:rsid w:val="00B801C1"/>
    <w:rsid w:val="00B80350"/>
    <w:rsid w:val="00B803DF"/>
    <w:rsid w:val="00B80464"/>
    <w:rsid w:val="00B804BF"/>
    <w:rsid w:val="00B805D5"/>
    <w:rsid w:val="00B80BBD"/>
    <w:rsid w:val="00B80BFB"/>
    <w:rsid w:val="00B80C2E"/>
    <w:rsid w:val="00B80C4A"/>
    <w:rsid w:val="00B80DE2"/>
    <w:rsid w:val="00B80E3B"/>
    <w:rsid w:val="00B80F9A"/>
    <w:rsid w:val="00B810C4"/>
    <w:rsid w:val="00B81538"/>
    <w:rsid w:val="00B81680"/>
    <w:rsid w:val="00B8186B"/>
    <w:rsid w:val="00B8191F"/>
    <w:rsid w:val="00B81C3B"/>
    <w:rsid w:val="00B81CF2"/>
    <w:rsid w:val="00B81F12"/>
    <w:rsid w:val="00B81FDE"/>
    <w:rsid w:val="00B8206B"/>
    <w:rsid w:val="00B82180"/>
    <w:rsid w:val="00B82508"/>
    <w:rsid w:val="00B826B2"/>
    <w:rsid w:val="00B82A6A"/>
    <w:rsid w:val="00B82F47"/>
    <w:rsid w:val="00B82F9F"/>
    <w:rsid w:val="00B8316C"/>
    <w:rsid w:val="00B83279"/>
    <w:rsid w:val="00B835C1"/>
    <w:rsid w:val="00B83BF1"/>
    <w:rsid w:val="00B83C12"/>
    <w:rsid w:val="00B840C0"/>
    <w:rsid w:val="00B8473C"/>
    <w:rsid w:val="00B847B0"/>
    <w:rsid w:val="00B84848"/>
    <w:rsid w:val="00B84925"/>
    <w:rsid w:val="00B84BB8"/>
    <w:rsid w:val="00B84C46"/>
    <w:rsid w:val="00B84E19"/>
    <w:rsid w:val="00B84FB7"/>
    <w:rsid w:val="00B8512A"/>
    <w:rsid w:val="00B85A5D"/>
    <w:rsid w:val="00B85C85"/>
    <w:rsid w:val="00B85F97"/>
    <w:rsid w:val="00B860BC"/>
    <w:rsid w:val="00B86166"/>
    <w:rsid w:val="00B861AC"/>
    <w:rsid w:val="00B86384"/>
    <w:rsid w:val="00B86731"/>
    <w:rsid w:val="00B868B5"/>
    <w:rsid w:val="00B869B8"/>
    <w:rsid w:val="00B86A70"/>
    <w:rsid w:val="00B86B1A"/>
    <w:rsid w:val="00B86C01"/>
    <w:rsid w:val="00B86C65"/>
    <w:rsid w:val="00B86F95"/>
    <w:rsid w:val="00B87121"/>
    <w:rsid w:val="00B87172"/>
    <w:rsid w:val="00B872F2"/>
    <w:rsid w:val="00B87433"/>
    <w:rsid w:val="00B87518"/>
    <w:rsid w:val="00B8758C"/>
    <w:rsid w:val="00B8764A"/>
    <w:rsid w:val="00B87944"/>
    <w:rsid w:val="00B9000E"/>
    <w:rsid w:val="00B90235"/>
    <w:rsid w:val="00B903BF"/>
    <w:rsid w:val="00B90896"/>
    <w:rsid w:val="00B90F2B"/>
    <w:rsid w:val="00B913D0"/>
    <w:rsid w:val="00B916C0"/>
    <w:rsid w:val="00B916C8"/>
    <w:rsid w:val="00B91AE9"/>
    <w:rsid w:val="00B91EB8"/>
    <w:rsid w:val="00B921A3"/>
    <w:rsid w:val="00B9225F"/>
    <w:rsid w:val="00B9232D"/>
    <w:rsid w:val="00B9236A"/>
    <w:rsid w:val="00B92376"/>
    <w:rsid w:val="00B923AF"/>
    <w:rsid w:val="00B925EF"/>
    <w:rsid w:val="00B9271B"/>
    <w:rsid w:val="00B928C9"/>
    <w:rsid w:val="00B9299A"/>
    <w:rsid w:val="00B92AF1"/>
    <w:rsid w:val="00B92B32"/>
    <w:rsid w:val="00B92E22"/>
    <w:rsid w:val="00B92F0A"/>
    <w:rsid w:val="00B931A7"/>
    <w:rsid w:val="00B9333C"/>
    <w:rsid w:val="00B9333F"/>
    <w:rsid w:val="00B9334D"/>
    <w:rsid w:val="00B9349C"/>
    <w:rsid w:val="00B93718"/>
    <w:rsid w:val="00B937F2"/>
    <w:rsid w:val="00B93ABF"/>
    <w:rsid w:val="00B93D62"/>
    <w:rsid w:val="00B93DFA"/>
    <w:rsid w:val="00B93EFA"/>
    <w:rsid w:val="00B941B4"/>
    <w:rsid w:val="00B942A0"/>
    <w:rsid w:val="00B944FC"/>
    <w:rsid w:val="00B947C3"/>
    <w:rsid w:val="00B94A1A"/>
    <w:rsid w:val="00B94A86"/>
    <w:rsid w:val="00B94AE7"/>
    <w:rsid w:val="00B94AEE"/>
    <w:rsid w:val="00B94B17"/>
    <w:rsid w:val="00B94B44"/>
    <w:rsid w:val="00B94B49"/>
    <w:rsid w:val="00B94D3D"/>
    <w:rsid w:val="00B94E8A"/>
    <w:rsid w:val="00B94FF9"/>
    <w:rsid w:val="00B950FC"/>
    <w:rsid w:val="00B9515C"/>
    <w:rsid w:val="00B95173"/>
    <w:rsid w:val="00B9529F"/>
    <w:rsid w:val="00B95494"/>
    <w:rsid w:val="00B95856"/>
    <w:rsid w:val="00B958FB"/>
    <w:rsid w:val="00B95B1A"/>
    <w:rsid w:val="00B95B27"/>
    <w:rsid w:val="00B95B77"/>
    <w:rsid w:val="00B95C7C"/>
    <w:rsid w:val="00B95DDC"/>
    <w:rsid w:val="00B95F3B"/>
    <w:rsid w:val="00B96053"/>
    <w:rsid w:val="00B960D1"/>
    <w:rsid w:val="00B964B2"/>
    <w:rsid w:val="00B96612"/>
    <w:rsid w:val="00B96787"/>
    <w:rsid w:val="00B96817"/>
    <w:rsid w:val="00B96860"/>
    <w:rsid w:val="00B96871"/>
    <w:rsid w:val="00B9692D"/>
    <w:rsid w:val="00B96A31"/>
    <w:rsid w:val="00B96A6B"/>
    <w:rsid w:val="00B96DD0"/>
    <w:rsid w:val="00B96F65"/>
    <w:rsid w:val="00B97068"/>
    <w:rsid w:val="00B97147"/>
    <w:rsid w:val="00B9717D"/>
    <w:rsid w:val="00B9726C"/>
    <w:rsid w:val="00B975C4"/>
    <w:rsid w:val="00B975EC"/>
    <w:rsid w:val="00B97723"/>
    <w:rsid w:val="00B97A7D"/>
    <w:rsid w:val="00B97AC6"/>
    <w:rsid w:val="00B97BCC"/>
    <w:rsid w:val="00B97C22"/>
    <w:rsid w:val="00B97F02"/>
    <w:rsid w:val="00BA0696"/>
    <w:rsid w:val="00BA072F"/>
    <w:rsid w:val="00BA0830"/>
    <w:rsid w:val="00BA08F9"/>
    <w:rsid w:val="00BA0915"/>
    <w:rsid w:val="00BA0A24"/>
    <w:rsid w:val="00BA0E11"/>
    <w:rsid w:val="00BA0F33"/>
    <w:rsid w:val="00BA0F52"/>
    <w:rsid w:val="00BA1193"/>
    <w:rsid w:val="00BA1275"/>
    <w:rsid w:val="00BA1428"/>
    <w:rsid w:val="00BA152F"/>
    <w:rsid w:val="00BA15C9"/>
    <w:rsid w:val="00BA1693"/>
    <w:rsid w:val="00BA1743"/>
    <w:rsid w:val="00BA17AF"/>
    <w:rsid w:val="00BA19CB"/>
    <w:rsid w:val="00BA1B9B"/>
    <w:rsid w:val="00BA1D8D"/>
    <w:rsid w:val="00BA2028"/>
    <w:rsid w:val="00BA20A0"/>
    <w:rsid w:val="00BA2107"/>
    <w:rsid w:val="00BA21D0"/>
    <w:rsid w:val="00BA242E"/>
    <w:rsid w:val="00BA2AAC"/>
    <w:rsid w:val="00BA2AC9"/>
    <w:rsid w:val="00BA2ED1"/>
    <w:rsid w:val="00BA2F25"/>
    <w:rsid w:val="00BA2F70"/>
    <w:rsid w:val="00BA2FD9"/>
    <w:rsid w:val="00BA3168"/>
    <w:rsid w:val="00BA32ED"/>
    <w:rsid w:val="00BA35B9"/>
    <w:rsid w:val="00BA3698"/>
    <w:rsid w:val="00BA3C19"/>
    <w:rsid w:val="00BA3CC0"/>
    <w:rsid w:val="00BA3E0B"/>
    <w:rsid w:val="00BA4099"/>
    <w:rsid w:val="00BA4201"/>
    <w:rsid w:val="00BA42E8"/>
    <w:rsid w:val="00BA43C8"/>
    <w:rsid w:val="00BA4409"/>
    <w:rsid w:val="00BA443E"/>
    <w:rsid w:val="00BA483B"/>
    <w:rsid w:val="00BA4A28"/>
    <w:rsid w:val="00BA4ABA"/>
    <w:rsid w:val="00BA4B46"/>
    <w:rsid w:val="00BA4BCB"/>
    <w:rsid w:val="00BA4D8E"/>
    <w:rsid w:val="00BA4E13"/>
    <w:rsid w:val="00BA4F8E"/>
    <w:rsid w:val="00BA5198"/>
    <w:rsid w:val="00BA5575"/>
    <w:rsid w:val="00BA57CE"/>
    <w:rsid w:val="00BA5B0C"/>
    <w:rsid w:val="00BA5B25"/>
    <w:rsid w:val="00BA5CA7"/>
    <w:rsid w:val="00BA5D26"/>
    <w:rsid w:val="00BA5D32"/>
    <w:rsid w:val="00BA5FF6"/>
    <w:rsid w:val="00BA619B"/>
    <w:rsid w:val="00BA61E3"/>
    <w:rsid w:val="00BA62A2"/>
    <w:rsid w:val="00BA633E"/>
    <w:rsid w:val="00BA67A2"/>
    <w:rsid w:val="00BA6B52"/>
    <w:rsid w:val="00BA6CCC"/>
    <w:rsid w:val="00BA6CD5"/>
    <w:rsid w:val="00BA6F98"/>
    <w:rsid w:val="00BA7136"/>
    <w:rsid w:val="00BA71F1"/>
    <w:rsid w:val="00BA733D"/>
    <w:rsid w:val="00BA7578"/>
    <w:rsid w:val="00BA78A7"/>
    <w:rsid w:val="00BA78F5"/>
    <w:rsid w:val="00BA7A2F"/>
    <w:rsid w:val="00BA7ABB"/>
    <w:rsid w:val="00BA7D9F"/>
    <w:rsid w:val="00BA7E1A"/>
    <w:rsid w:val="00BB01A6"/>
    <w:rsid w:val="00BB0303"/>
    <w:rsid w:val="00BB0764"/>
    <w:rsid w:val="00BB0C12"/>
    <w:rsid w:val="00BB0F80"/>
    <w:rsid w:val="00BB1108"/>
    <w:rsid w:val="00BB12FB"/>
    <w:rsid w:val="00BB145D"/>
    <w:rsid w:val="00BB14AB"/>
    <w:rsid w:val="00BB14EB"/>
    <w:rsid w:val="00BB1B33"/>
    <w:rsid w:val="00BB1C36"/>
    <w:rsid w:val="00BB1E91"/>
    <w:rsid w:val="00BB20DC"/>
    <w:rsid w:val="00BB26F9"/>
    <w:rsid w:val="00BB2808"/>
    <w:rsid w:val="00BB2921"/>
    <w:rsid w:val="00BB299A"/>
    <w:rsid w:val="00BB29AC"/>
    <w:rsid w:val="00BB2BB2"/>
    <w:rsid w:val="00BB2CCB"/>
    <w:rsid w:val="00BB3370"/>
    <w:rsid w:val="00BB3869"/>
    <w:rsid w:val="00BB387F"/>
    <w:rsid w:val="00BB398D"/>
    <w:rsid w:val="00BB3A4A"/>
    <w:rsid w:val="00BB3C8F"/>
    <w:rsid w:val="00BB3C96"/>
    <w:rsid w:val="00BB3D40"/>
    <w:rsid w:val="00BB3E15"/>
    <w:rsid w:val="00BB4287"/>
    <w:rsid w:val="00BB460B"/>
    <w:rsid w:val="00BB4E5E"/>
    <w:rsid w:val="00BB4F89"/>
    <w:rsid w:val="00BB5255"/>
    <w:rsid w:val="00BB5265"/>
    <w:rsid w:val="00BB529D"/>
    <w:rsid w:val="00BB53A0"/>
    <w:rsid w:val="00BB5845"/>
    <w:rsid w:val="00BB5A3B"/>
    <w:rsid w:val="00BB5BAA"/>
    <w:rsid w:val="00BB5CC8"/>
    <w:rsid w:val="00BB5E45"/>
    <w:rsid w:val="00BB5E61"/>
    <w:rsid w:val="00BB6152"/>
    <w:rsid w:val="00BB61B7"/>
    <w:rsid w:val="00BB623A"/>
    <w:rsid w:val="00BB62F5"/>
    <w:rsid w:val="00BB65CB"/>
    <w:rsid w:val="00BB6A5E"/>
    <w:rsid w:val="00BB6AA1"/>
    <w:rsid w:val="00BB6B13"/>
    <w:rsid w:val="00BB6B99"/>
    <w:rsid w:val="00BB6DA2"/>
    <w:rsid w:val="00BB6F6E"/>
    <w:rsid w:val="00BB70BE"/>
    <w:rsid w:val="00BB75B8"/>
    <w:rsid w:val="00BB779E"/>
    <w:rsid w:val="00BB77A3"/>
    <w:rsid w:val="00BB77F1"/>
    <w:rsid w:val="00BB78C4"/>
    <w:rsid w:val="00BB7B11"/>
    <w:rsid w:val="00BB7BA4"/>
    <w:rsid w:val="00BB7BE7"/>
    <w:rsid w:val="00BB7D19"/>
    <w:rsid w:val="00BC0056"/>
    <w:rsid w:val="00BC006A"/>
    <w:rsid w:val="00BC0437"/>
    <w:rsid w:val="00BC05E4"/>
    <w:rsid w:val="00BC0846"/>
    <w:rsid w:val="00BC0C5C"/>
    <w:rsid w:val="00BC0F3A"/>
    <w:rsid w:val="00BC0F58"/>
    <w:rsid w:val="00BC0FFD"/>
    <w:rsid w:val="00BC1037"/>
    <w:rsid w:val="00BC114E"/>
    <w:rsid w:val="00BC1351"/>
    <w:rsid w:val="00BC138B"/>
    <w:rsid w:val="00BC1491"/>
    <w:rsid w:val="00BC1532"/>
    <w:rsid w:val="00BC1558"/>
    <w:rsid w:val="00BC1654"/>
    <w:rsid w:val="00BC16C6"/>
    <w:rsid w:val="00BC1958"/>
    <w:rsid w:val="00BC1D09"/>
    <w:rsid w:val="00BC29B5"/>
    <w:rsid w:val="00BC2B18"/>
    <w:rsid w:val="00BC2BCF"/>
    <w:rsid w:val="00BC2BD0"/>
    <w:rsid w:val="00BC2C3C"/>
    <w:rsid w:val="00BC2E28"/>
    <w:rsid w:val="00BC308B"/>
    <w:rsid w:val="00BC30EE"/>
    <w:rsid w:val="00BC318F"/>
    <w:rsid w:val="00BC328D"/>
    <w:rsid w:val="00BC350B"/>
    <w:rsid w:val="00BC35C2"/>
    <w:rsid w:val="00BC3740"/>
    <w:rsid w:val="00BC38C2"/>
    <w:rsid w:val="00BC38E3"/>
    <w:rsid w:val="00BC3CC6"/>
    <w:rsid w:val="00BC3DF8"/>
    <w:rsid w:val="00BC3FEC"/>
    <w:rsid w:val="00BC4076"/>
    <w:rsid w:val="00BC4206"/>
    <w:rsid w:val="00BC42A6"/>
    <w:rsid w:val="00BC431F"/>
    <w:rsid w:val="00BC444B"/>
    <w:rsid w:val="00BC44E9"/>
    <w:rsid w:val="00BC4664"/>
    <w:rsid w:val="00BC4D8A"/>
    <w:rsid w:val="00BC4F44"/>
    <w:rsid w:val="00BC4FB2"/>
    <w:rsid w:val="00BC50B3"/>
    <w:rsid w:val="00BC514E"/>
    <w:rsid w:val="00BC51EC"/>
    <w:rsid w:val="00BC5387"/>
    <w:rsid w:val="00BC543B"/>
    <w:rsid w:val="00BC5628"/>
    <w:rsid w:val="00BC58D0"/>
    <w:rsid w:val="00BC5FC0"/>
    <w:rsid w:val="00BC60B2"/>
    <w:rsid w:val="00BC6123"/>
    <w:rsid w:val="00BC636E"/>
    <w:rsid w:val="00BC63BB"/>
    <w:rsid w:val="00BC63C2"/>
    <w:rsid w:val="00BC6471"/>
    <w:rsid w:val="00BC66AC"/>
    <w:rsid w:val="00BC6926"/>
    <w:rsid w:val="00BC6A18"/>
    <w:rsid w:val="00BC6A42"/>
    <w:rsid w:val="00BC6EFD"/>
    <w:rsid w:val="00BC70C3"/>
    <w:rsid w:val="00BC720A"/>
    <w:rsid w:val="00BC7368"/>
    <w:rsid w:val="00BC75A4"/>
    <w:rsid w:val="00BC77C0"/>
    <w:rsid w:val="00BC7964"/>
    <w:rsid w:val="00BC7D2D"/>
    <w:rsid w:val="00BC7E01"/>
    <w:rsid w:val="00BC7EF0"/>
    <w:rsid w:val="00BC7F27"/>
    <w:rsid w:val="00BD0129"/>
    <w:rsid w:val="00BD05D4"/>
    <w:rsid w:val="00BD07D7"/>
    <w:rsid w:val="00BD0962"/>
    <w:rsid w:val="00BD0B75"/>
    <w:rsid w:val="00BD0D3F"/>
    <w:rsid w:val="00BD0FAB"/>
    <w:rsid w:val="00BD1287"/>
    <w:rsid w:val="00BD12AA"/>
    <w:rsid w:val="00BD13DD"/>
    <w:rsid w:val="00BD163E"/>
    <w:rsid w:val="00BD1841"/>
    <w:rsid w:val="00BD1C90"/>
    <w:rsid w:val="00BD1D30"/>
    <w:rsid w:val="00BD1EBB"/>
    <w:rsid w:val="00BD2290"/>
    <w:rsid w:val="00BD25B5"/>
    <w:rsid w:val="00BD26A5"/>
    <w:rsid w:val="00BD26EF"/>
    <w:rsid w:val="00BD2839"/>
    <w:rsid w:val="00BD2A4E"/>
    <w:rsid w:val="00BD2AE2"/>
    <w:rsid w:val="00BD31AF"/>
    <w:rsid w:val="00BD326B"/>
    <w:rsid w:val="00BD3287"/>
    <w:rsid w:val="00BD33AA"/>
    <w:rsid w:val="00BD3528"/>
    <w:rsid w:val="00BD35DF"/>
    <w:rsid w:val="00BD3790"/>
    <w:rsid w:val="00BD39C8"/>
    <w:rsid w:val="00BD3B97"/>
    <w:rsid w:val="00BD3F9C"/>
    <w:rsid w:val="00BD3FC3"/>
    <w:rsid w:val="00BD430F"/>
    <w:rsid w:val="00BD4615"/>
    <w:rsid w:val="00BD489A"/>
    <w:rsid w:val="00BD4EAA"/>
    <w:rsid w:val="00BD4EBC"/>
    <w:rsid w:val="00BD4EE3"/>
    <w:rsid w:val="00BD5000"/>
    <w:rsid w:val="00BD5024"/>
    <w:rsid w:val="00BD5097"/>
    <w:rsid w:val="00BD5442"/>
    <w:rsid w:val="00BD54E5"/>
    <w:rsid w:val="00BD5561"/>
    <w:rsid w:val="00BD57B0"/>
    <w:rsid w:val="00BD5853"/>
    <w:rsid w:val="00BD5867"/>
    <w:rsid w:val="00BD59E4"/>
    <w:rsid w:val="00BD5A12"/>
    <w:rsid w:val="00BD5A5D"/>
    <w:rsid w:val="00BD5B93"/>
    <w:rsid w:val="00BD5C03"/>
    <w:rsid w:val="00BD5DC3"/>
    <w:rsid w:val="00BD5E62"/>
    <w:rsid w:val="00BD618D"/>
    <w:rsid w:val="00BD6270"/>
    <w:rsid w:val="00BD62F1"/>
    <w:rsid w:val="00BD6385"/>
    <w:rsid w:val="00BD6429"/>
    <w:rsid w:val="00BD693A"/>
    <w:rsid w:val="00BD6A7C"/>
    <w:rsid w:val="00BD74D3"/>
    <w:rsid w:val="00BD7671"/>
    <w:rsid w:val="00BD785A"/>
    <w:rsid w:val="00BD7AE4"/>
    <w:rsid w:val="00BD7B6C"/>
    <w:rsid w:val="00BD7CB5"/>
    <w:rsid w:val="00BD7E23"/>
    <w:rsid w:val="00BD7E87"/>
    <w:rsid w:val="00BD7F46"/>
    <w:rsid w:val="00BD7FA8"/>
    <w:rsid w:val="00BE02E5"/>
    <w:rsid w:val="00BE03CA"/>
    <w:rsid w:val="00BE03F8"/>
    <w:rsid w:val="00BE042B"/>
    <w:rsid w:val="00BE0547"/>
    <w:rsid w:val="00BE06BF"/>
    <w:rsid w:val="00BE0708"/>
    <w:rsid w:val="00BE08B2"/>
    <w:rsid w:val="00BE0AA0"/>
    <w:rsid w:val="00BE0B7D"/>
    <w:rsid w:val="00BE0BD4"/>
    <w:rsid w:val="00BE0E98"/>
    <w:rsid w:val="00BE0F17"/>
    <w:rsid w:val="00BE0FF2"/>
    <w:rsid w:val="00BE1013"/>
    <w:rsid w:val="00BE14C0"/>
    <w:rsid w:val="00BE1595"/>
    <w:rsid w:val="00BE15DF"/>
    <w:rsid w:val="00BE169D"/>
    <w:rsid w:val="00BE1835"/>
    <w:rsid w:val="00BE1B34"/>
    <w:rsid w:val="00BE1C25"/>
    <w:rsid w:val="00BE1FB6"/>
    <w:rsid w:val="00BE2180"/>
    <w:rsid w:val="00BE2350"/>
    <w:rsid w:val="00BE24E9"/>
    <w:rsid w:val="00BE2665"/>
    <w:rsid w:val="00BE2811"/>
    <w:rsid w:val="00BE28C9"/>
    <w:rsid w:val="00BE2CAF"/>
    <w:rsid w:val="00BE2F19"/>
    <w:rsid w:val="00BE3056"/>
    <w:rsid w:val="00BE351E"/>
    <w:rsid w:val="00BE35B2"/>
    <w:rsid w:val="00BE35F0"/>
    <w:rsid w:val="00BE37D6"/>
    <w:rsid w:val="00BE3BAE"/>
    <w:rsid w:val="00BE3BC8"/>
    <w:rsid w:val="00BE4089"/>
    <w:rsid w:val="00BE4205"/>
    <w:rsid w:val="00BE4212"/>
    <w:rsid w:val="00BE4355"/>
    <w:rsid w:val="00BE469C"/>
    <w:rsid w:val="00BE478F"/>
    <w:rsid w:val="00BE4800"/>
    <w:rsid w:val="00BE48B8"/>
    <w:rsid w:val="00BE4A5F"/>
    <w:rsid w:val="00BE4EB4"/>
    <w:rsid w:val="00BE508B"/>
    <w:rsid w:val="00BE5272"/>
    <w:rsid w:val="00BE53D7"/>
    <w:rsid w:val="00BE58B4"/>
    <w:rsid w:val="00BE5CA8"/>
    <w:rsid w:val="00BE5CE9"/>
    <w:rsid w:val="00BE623F"/>
    <w:rsid w:val="00BE6684"/>
    <w:rsid w:val="00BE698A"/>
    <w:rsid w:val="00BE69CC"/>
    <w:rsid w:val="00BE69D4"/>
    <w:rsid w:val="00BE6BAA"/>
    <w:rsid w:val="00BE6BBB"/>
    <w:rsid w:val="00BE6E73"/>
    <w:rsid w:val="00BE6FC9"/>
    <w:rsid w:val="00BE7017"/>
    <w:rsid w:val="00BE702B"/>
    <w:rsid w:val="00BE7053"/>
    <w:rsid w:val="00BE722B"/>
    <w:rsid w:val="00BE722C"/>
    <w:rsid w:val="00BE7435"/>
    <w:rsid w:val="00BE7E43"/>
    <w:rsid w:val="00BE7F0D"/>
    <w:rsid w:val="00BE7FEA"/>
    <w:rsid w:val="00BF01A3"/>
    <w:rsid w:val="00BF05D9"/>
    <w:rsid w:val="00BF067A"/>
    <w:rsid w:val="00BF077B"/>
    <w:rsid w:val="00BF07B9"/>
    <w:rsid w:val="00BF0A65"/>
    <w:rsid w:val="00BF0AB1"/>
    <w:rsid w:val="00BF0CC7"/>
    <w:rsid w:val="00BF0FE6"/>
    <w:rsid w:val="00BF1006"/>
    <w:rsid w:val="00BF10F0"/>
    <w:rsid w:val="00BF11E5"/>
    <w:rsid w:val="00BF168D"/>
    <w:rsid w:val="00BF17F3"/>
    <w:rsid w:val="00BF1836"/>
    <w:rsid w:val="00BF1AB8"/>
    <w:rsid w:val="00BF1B10"/>
    <w:rsid w:val="00BF1D65"/>
    <w:rsid w:val="00BF203E"/>
    <w:rsid w:val="00BF2120"/>
    <w:rsid w:val="00BF21F2"/>
    <w:rsid w:val="00BF2223"/>
    <w:rsid w:val="00BF22A4"/>
    <w:rsid w:val="00BF233E"/>
    <w:rsid w:val="00BF23DD"/>
    <w:rsid w:val="00BF25E4"/>
    <w:rsid w:val="00BF268B"/>
    <w:rsid w:val="00BF2789"/>
    <w:rsid w:val="00BF2885"/>
    <w:rsid w:val="00BF288E"/>
    <w:rsid w:val="00BF299B"/>
    <w:rsid w:val="00BF29A1"/>
    <w:rsid w:val="00BF2AC2"/>
    <w:rsid w:val="00BF2EA4"/>
    <w:rsid w:val="00BF2EF1"/>
    <w:rsid w:val="00BF300A"/>
    <w:rsid w:val="00BF38EE"/>
    <w:rsid w:val="00BF39BB"/>
    <w:rsid w:val="00BF39D0"/>
    <w:rsid w:val="00BF39EE"/>
    <w:rsid w:val="00BF3A6B"/>
    <w:rsid w:val="00BF3D5D"/>
    <w:rsid w:val="00BF453B"/>
    <w:rsid w:val="00BF47C2"/>
    <w:rsid w:val="00BF492F"/>
    <w:rsid w:val="00BF495B"/>
    <w:rsid w:val="00BF4AEC"/>
    <w:rsid w:val="00BF4BEC"/>
    <w:rsid w:val="00BF4D4E"/>
    <w:rsid w:val="00BF4E33"/>
    <w:rsid w:val="00BF4F20"/>
    <w:rsid w:val="00BF4F58"/>
    <w:rsid w:val="00BF58AF"/>
    <w:rsid w:val="00BF5B5E"/>
    <w:rsid w:val="00BF5C24"/>
    <w:rsid w:val="00BF60B6"/>
    <w:rsid w:val="00BF63D2"/>
    <w:rsid w:val="00BF6557"/>
    <w:rsid w:val="00BF65CE"/>
    <w:rsid w:val="00BF67D7"/>
    <w:rsid w:val="00BF6AA8"/>
    <w:rsid w:val="00BF6B33"/>
    <w:rsid w:val="00BF6CBD"/>
    <w:rsid w:val="00BF6CEC"/>
    <w:rsid w:val="00BF6DD1"/>
    <w:rsid w:val="00BF6F5B"/>
    <w:rsid w:val="00BF6FC3"/>
    <w:rsid w:val="00BF704E"/>
    <w:rsid w:val="00BF7376"/>
    <w:rsid w:val="00BF7729"/>
    <w:rsid w:val="00BF788F"/>
    <w:rsid w:val="00BF78BB"/>
    <w:rsid w:val="00BF7B3D"/>
    <w:rsid w:val="00BF7E8B"/>
    <w:rsid w:val="00BF7EA4"/>
    <w:rsid w:val="00C00794"/>
    <w:rsid w:val="00C007A2"/>
    <w:rsid w:val="00C00815"/>
    <w:rsid w:val="00C00A9B"/>
    <w:rsid w:val="00C00B97"/>
    <w:rsid w:val="00C00DB9"/>
    <w:rsid w:val="00C00F3B"/>
    <w:rsid w:val="00C00FCE"/>
    <w:rsid w:val="00C0105B"/>
    <w:rsid w:val="00C0139B"/>
    <w:rsid w:val="00C013A0"/>
    <w:rsid w:val="00C01A9B"/>
    <w:rsid w:val="00C01C8A"/>
    <w:rsid w:val="00C01CED"/>
    <w:rsid w:val="00C01CF5"/>
    <w:rsid w:val="00C01DC3"/>
    <w:rsid w:val="00C01E79"/>
    <w:rsid w:val="00C01F52"/>
    <w:rsid w:val="00C0224D"/>
    <w:rsid w:val="00C0257F"/>
    <w:rsid w:val="00C025A1"/>
    <w:rsid w:val="00C026AA"/>
    <w:rsid w:val="00C02828"/>
    <w:rsid w:val="00C02B13"/>
    <w:rsid w:val="00C02BDE"/>
    <w:rsid w:val="00C02EA0"/>
    <w:rsid w:val="00C02F25"/>
    <w:rsid w:val="00C02FAD"/>
    <w:rsid w:val="00C0303A"/>
    <w:rsid w:val="00C030C0"/>
    <w:rsid w:val="00C0311E"/>
    <w:rsid w:val="00C03303"/>
    <w:rsid w:val="00C039A5"/>
    <w:rsid w:val="00C03BB6"/>
    <w:rsid w:val="00C03E20"/>
    <w:rsid w:val="00C03ECE"/>
    <w:rsid w:val="00C040ED"/>
    <w:rsid w:val="00C04196"/>
    <w:rsid w:val="00C04439"/>
    <w:rsid w:val="00C045B8"/>
    <w:rsid w:val="00C04A5D"/>
    <w:rsid w:val="00C04B02"/>
    <w:rsid w:val="00C04D8F"/>
    <w:rsid w:val="00C04EAB"/>
    <w:rsid w:val="00C04ED4"/>
    <w:rsid w:val="00C04EF7"/>
    <w:rsid w:val="00C05026"/>
    <w:rsid w:val="00C0559E"/>
    <w:rsid w:val="00C058B7"/>
    <w:rsid w:val="00C059A8"/>
    <w:rsid w:val="00C05A06"/>
    <w:rsid w:val="00C05E19"/>
    <w:rsid w:val="00C05EF6"/>
    <w:rsid w:val="00C05F3C"/>
    <w:rsid w:val="00C0636A"/>
    <w:rsid w:val="00C063B0"/>
    <w:rsid w:val="00C064BE"/>
    <w:rsid w:val="00C06569"/>
    <w:rsid w:val="00C066FE"/>
    <w:rsid w:val="00C06E19"/>
    <w:rsid w:val="00C06FBD"/>
    <w:rsid w:val="00C07174"/>
    <w:rsid w:val="00C07284"/>
    <w:rsid w:val="00C0729C"/>
    <w:rsid w:val="00C0730C"/>
    <w:rsid w:val="00C07AD6"/>
    <w:rsid w:val="00C07AEF"/>
    <w:rsid w:val="00C07B3B"/>
    <w:rsid w:val="00C07C0C"/>
    <w:rsid w:val="00C07C51"/>
    <w:rsid w:val="00C07D98"/>
    <w:rsid w:val="00C07E5D"/>
    <w:rsid w:val="00C07ED1"/>
    <w:rsid w:val="00C07F3A"/>
    <w:rsid w:val="00C07FBC"/>
    <w:rsid w:val="00C100C4"/>
    <w:rsid w:val="00C10249"/>
    <w:rsid w:val="00C102F6"/>
    <w:rsid w:val="00C10386"/>
    <w:rsid w:val="00C1085F"/>
    <w:rsid w:val="00C1090D"/>
    <w:rsid w:val="00C10E66"/>
    <w:rsid w:val="00C10F4A"/>
    <w:rsid w:val="00C110AD"/>
    <w:rsid w:val="00C110CF"/>
    <w:rsid w:val="00C112B0"/>
    <w:rsid w:val="00C11377"/>
    <w:rsid w:val="00C113D0"/>
    <w:rsid w:val="00C114A1"/>
    <w:rsid w:val="00C11A21"/>
    <w:rsid w:val="00C11CDC"/>
    <w:rsid w:val="00C12017"/>
    <w:rsid w:val="00C12143"/>
    <w:rsid w:val="00C12302"/>
    <w:rsid w:val="00C12339"/>
    <w:rsid w:val="00C1239E"/>
    <w:rsid w:val="00C125C4"/>
    <w:rsid w:val="00C12699"/>
    <w:rsid w:val="00C12738"/>
    <w:rsid w:val="00C12B1D"/>
    <w:rsid w:val="00C12B84"/>
    <w:rsid w:val="00C12BA8"/>
    <w:rsid w:val="00C12C39"/>
    <w:rsid w:val="00C12F3D"/>
    <w:rsid w:val="00C13021"/>
    <w:rsid w:val="00C1307C"/>
    <w:rsid w:val="00C13130"/>
    <w:rsid w:val="00C13254"/>
    <w:rsid w:val="00C134F6"/>
    <w:rsid w:val="00C135F4"/>
    <w:rsid w:val="00C13677"/>
    <w:rsid w:val="00C137C1"/>
    <w:rsid w:val="00C13828"/>
    <w:rsid w:val="00C13A4E"/>
    <w:rsid w:val="00C13B52"/>
    <w:rsid w:val="00C13F80"/>
    <w:rsid w:val="00C14295"/>
    <w:rsid w:val="00C14499"/>
    <w:rsid w:val="00C14578"/>
    <w:rsid w:val="00C145F8"/>
    <w:rsid w:val="00C1464B"/>
    <w:rsid w:val="00C1473E"/>
    <w:rsid w:val="00C14858"/>
    <w:rsid w:val="00C148BA"/>
    <w:rsid w:val="00C148EB"/>
    <w:rsid w:val="00C150C6"/>
    <w:rsid w:val="00C15204"/>
    <w:rsid w:val="00C1523F"/>
    <w:rsid w:val="00C15254"/>
    <w:rsid w:val="00C154A2"/>
    <w:rsid w:val="00C15761"/>
    <w:rsid w:val="00C159F2"/>
    <w:rsid w:val="00C15A8C"/>
    <w:rsid w:val="00C15AAB"/>
    <w:rsid w:val="00C15B6F"/>
    <w:rsid w:val="00C15D2C"/>
    <w:rsid w:val="00C15D7A"/>
    <w:rsid w:val="00C15DE2"/>
    <w:rsid w:val="00C15E46"/>
    <w:rsid w:val="00C15F79"/>
    <w:rsid w:val="00C1602C"/>
    <w:rsid w:val="00C161A7"/>
    <w:rsid w:val="00C16265"/>
    <w:rsid w:val="00C1654D"/>
    <w:rsid w:val="00C165B9"/>
    <w:rsid w:val="00C165F2"/>
    <w:rsid w:val="00C16684"/>
    <w:rsid w:val="00C166DD"/>
    <w:rsid w:val="00C168B6"/>
    <w:rsid w:val="00C16A9B"/>
    <w:rsid w:val="00C16AD2"/>
    <w:rsid w:val="00C16DDD"/>
    <w:rsid w:val="00C16E84"/>
    <w:rsid w:val="00C16F01"/>
    <w:rsid w:val="00C17186"/>
    <w:rsid w:val="00C171D3"/>
    <w:rsid w:val="00C17250"/>
    <w:rsid w:val="00C1745B"/>
    <w:rsid w:val="00C178DA"/>
    <w:rsid w:val="00C179BA"/>
    <w:rsid w:val="00C17CA2"/>
    <w:rsid w:val="00C17D38"/>
    <w:rsid w:val="00C17DEF"/>
    <w:rsid w:val="00C17E84"/>
    <w:rsid w:val="00C20353"/>
    <w:rsid w:val="00C206E8"/>
    <w:rsid w:val="00C2073E"/>
    <w:rsid w:val="00C207A5"/>
    <w:rsid w:val="00C207E5"/>
    <w:rsid w:val="00C20AF3"/>
    <w:rsid w:val="00C20E8E"/>
    <w:rsid w:val="00C20F5A"/>
    <w:rsid w:val="00C2103F"/>
    <w:rsid w:val="00C2114E"/>
    <w:rsid w:val="00C2114F"/>
    <w:rsid w:val="00C21688"/>
    <w:rsid w:val="00C2172B"/>
    <w:rsid w:val="00C218A0"/>
    <w:rsid w:val="00C21AA6"/>
    <w:rsid w:val="00C21B78"/>
    <w:rsid w:val="00C21D51"/>
    <w:rsid w:val="00C21DD4"/>
    <w:rsid w:val="00C21F6C"/>
    <w:rsid w:val="00C220FE"/>
    <w:rsid w:val="00C2212F"/>
    <w:rsid w:val="00C2220B"/>
    <w:rsid w:val="00C224E3"/>
    <w:rsid w:val="00C227DC"/>
    <w:rsid w:val="00C228E9"/>
    <w:rsid w:val="00C22A8A"/>
    <w:rsid w:val="00C22C06"/>
    <w:rsid w:val="00C230D5"/>
    <w:rsid w:val="00C23115"/>
    <w:rsid w:val="00C23236"/>
    <w:rsid w:val="00C2340F"/>
    <w:rsid w:val="00C2343C"/>
    <w:rsid w:val="00C2371C"/>
    <w:rsid w:val="00C237CB"/>
    <w:rsid w:val="00C237DE"/>
    <w:rsid w:val="00C23816"/>
    <w:rsid w:val="00C23861"/>
    <w:rsid w:val="00C2386F"/>
    <w:rsid w:val="00C23B38"/>
    <w:rsid w:val="00C23B61"/>
    <w:rsid w:val="00C23B96"/>
    <w:rsid w:val="00C23CD0"/>
    <w:rsid w:val="00C23F1D"/>
    <w:rsid w:val="00C2428F"/>
    <w:rsid w:val="00C242A4"/>
    <w:rsid w:val="00C24388"/>
    <w:rsid w:val="00C24396"/>
    <w:rsid w:val="00C24783"/>
    <w:rsid w:val="00C24794"/>
    <w:rsid w:val="00C247A6"/>
    <w:rsid w:val="00C24A72"/>
    <w:rsid w:val="00C24BFF"/>
    <w:rsid w:val="00C24D2F"/>
    <w:rsid w:val="00C24D3D"/>
    <w:rsid w:val="00C2567D"/>
    <w:rsid w:val="00C256C4"/>
    <w:rsid w:val="00C26168"/>
    <w:rsid w:val="00C26171"/>
    <w:rsid w:val="00C262A4"/>
    <w:rsid w:val="00C2645A"/>
    <w:rsid w:val="00C265F9"/>
    <w:rsid w:val="00C2670B"/>
    <w:rsid w:val="00C2691A"/>
    <w:rsid w:val="00C2698E"/>
    <w:rsid w:val="00C26C15"/>
    <w:rsid w:val="00C26E33"/>
    <w:rsid w:val="00C26E3E"/>
    <w:rsid w:val="00C273FD"/>
    <w:rsid w:val="00C2744A"/>
    <w:rsid w:val="00C27475"/>
    <w:rsid w:val="00C27555"/>
    <w:rsid w:val="00C277FD"/>
    <w:rsid w:val="00C278EB"/>
    <w:rsid w:val="00C279C7"/>
    <w:rsid w:val="00C27A31"/>
    <w:rsid w:val="00C27B35"/>
    <w:rsid w:val="00C27B8A"/>
    <w:rsid w:val="00C27C1B"/>
    <w:rsid w:val="00C27C43"/>
    <w:rsid w:val="00C27C72"/>
    <w:rsid w:val="00C27DF3"/>
    <w:rsid w:val="00C27FB5"/>
    <w:rsid w:val="00C311D0"/>
    <w:rsid w:val="00C31220"/>
    <w:rsid w:val="00C31302"/>
    <w:rsid w:val="00C31443"/>
    <w:rsid w:val="00C315D5"/>
    <w:rsid w:val="00C317DE"/>
    <w:rsid w:val="00C3180D"/>
    <w:rsid w:val="00C3196E"/>
    <w:rsid w:val="00C319F9"/>
    <w:rsid w:val="00C31A0B"/>
    <w:rsid w:val="00C31BB6"/>
    <w:rsid w:val="00C31CCC"/>
    <w:rsid w:val="00C31D8E"/>
    <w:rsid w:val="00C32036"/>
    <w:rsid w:val="00C320A1"/>
    <w:rsid w:val="00C321AC"/>
    <w:rsid w:val="00C321BF"/>
    <w:rsid w:val="00C3221F"/>
    <w:rsid w:val="00C325F6"/>
    <w:rsid w:val="00C32959"/>
    <w:rsid w:val="00C32ACD"/>
    <w:rsid w:val="00C32C18"/>
    <w:rsid w:val="00C32E6B"/>
    <w:rsid w:val="00C331E4"/>
    <w:rsid w:val="00C33230"/>
    <w:rsid w:val="00C3325F"/>
    <w:rsid w:val="00C3333F"/>
    <w:rsid w:val="00C333B3"/>
    <w:rsid w:val="00C334E3"/>
    <w:rsid w:val="00C3362C"/>
    <w:rsid w:val="00C33832"/>
    <w:rsid w:val="00C33890"/>
    <w:rsid w:val="00C338AA"/>
    <w:rsid w:val="00C33CF9"/>
    <w:rsid w:val="00C33D6B"/>
    <w:rsid w:val="00C33DD8"/>
    <w:rsid w:val="00C34042"/>
    <w:rsid w:val="00C3404B"/>
    <w:rsid w:val="00C342A2"/>
    <w:rsid w:val="00C34328"/>
    <w:rsid w:val="00C343FB"/>
    <w:rsid w:val="00C34563"/>
    <w:rsid w:val="00C3463A"/>
    <w:rsid w:val="00C3464F"/>
    <w:rsid w:val="00C347BC"/>
    <w:rsid w:val="00C34800"/>
    <w:rsid w:val="00C34A60"/>
    <w:rsid w:val="00C34CF0"/>
    <w:rsid w:val="00C34E0A"/>
    <w:rsid w:val="00C34FE6"/>
    <w:rsid w:val="00C3542C"/>
    <w:rsid w:val="00C35449"/>
    <w:rsid w:val="00C35665"/>
    <w:rsid w:val="00C356C8"/>
    <w:rsid w:val="00C35863"/>
    <w:rsid w:val="00C35876"/>
    <w:rsid w:val="00C3597E"/>
    <w:rsid w:val="00C35A2A"/>
    <w:rsid w:val="00C35CDA"/>
    <w:rsid w:val="00C35D70"/>
    <w:rsid w:val="00C35EE4"/>
    <w:rsid w:val="00C36168"/>
    <w:rsid w:val="00C362D0"/>
    <w:rsid w:val="00C36771"/>
    <w:rsid w:val="00C36B4A"/>
    <w:rsid w:val="00C36E82"/>
    <w:rsid w:val="00C36EAF"/>
    <w:rsid w:val="00C36ECE"/>
    <w:rsid w:val="00C36F6C"/>
    <w:rsid w:val="00C37210"/>
    <w:rsid w:val="00C373D2"/>
    <w:rsid w:val="00C37761"/>
    <w:rsid w:val="00C37812"/>
    <w:rsid w:val="00C37883"/>
    <w:rsid w:val="00C37F85"/>
    <w:rsid w:val="00C40398"/>
    <w:rsid w:val="00C405B7"/>
    <w:rsid w:val="00C408D5"/>
    <w:rsid w:val="00C4092E"/>
    <w:rsid w:val="00C409C1"/>
    <w:rsid w:val="00C40E55"/>
    <w:rsid w:val="00C40E67"/>
    <w:rsid w:val="00C41ABF"/>
    <w:rsid w:val="00C41F58"/>
    <w:rsid w:val="00C42013"/>
    <w:rsid w:val="00C42211"/>
    <w:rsid w:val="00C42302"/>
    <w:rsid w:val="00C423E2"/>
    <w:rsid w:val="00C423E4"/>
    <w:rsid w:val="00C42559"/>
    <w:rsid w:val="00C425D3"/>
    <w:rsid w:val="00C4281F"/>
    <w:rsid w:val="00C4289B"/>
    <w:rsid w:val="00C428EF"/>
    <w:rsid w:val="00C428FC"/>
    <w:rsid w:val="00C42F2E"/>
    <w:rsid w:val="00C432C0"/>
    <w:rsid w:val="00C434C5"/>
    <w:rsid w:val="00C43521"/>
    <w:rsid w:val="00C43B20"/>
    <w:rsid w:val="00C44603"/>
    <w:rsid w:val="00C447B3"/>
    <w:rsid w:val="00C44A8C"/>
    <w:rsid w:val="00C44D03"/>
    <w:rsid w:val="00C45254"/>
    <w:rsid w:val="00C452AC"/>
    <w:rsid w:val="00C453B9"/>
    <w:rsid w:val="00C45505"/>
    <w:rsid w:val="00C45534"/>
    <w:rsid w:val="00C45535"/>
    <w:rsid w:val="00C456EB"/>
    <w:rsid w:val="00C45837"/>
    <w:rsid w:val="00C45ACC"/>
    <w:rsid w:val="00C45EB8"/>
    <w:rsid w:val="00C46738"/>
    <w:rsid w:val="00C46808"/>
    <w:rsid w:val="00C4684B"/>
    <w:rsid w:val="00C46877"/>
    <w:rsid w:val="00C46C29"/>
    <w:rsid w:val="00C46EF4"/>
    <w:rsid w:val="00C471A1"/>
    <w:rsid w:val="00C4732C"/>
    <w:rsid w:val="00C47354"/>
    <w:rsid w:val="00C474BC"/>
    <w:rsid w:val="00C476BC"/>
    <w:rsid w:val="00C4795D"/>
    <w:rsid w:val="00C47B55"/>
    <w:rsid w:val="00C47BAF"/>
    <w:rsid w:val="00C47C69"/>
    <w:rsid w:val="00C47CEC"/>
    <w:rsid w:val="00C47E16"/>
    <w:rsid w:val="00C5016A"/>
    <w:rsid w:val="00C5029D"/>
    <w:rsid w:val="00C502CD"/>
    <w:rsid w:val="00C502E5"/>
    <w:rsid w:val="00C50444"/>
    <w:rsid w:val="00C50462"/>
    <w:rsid w:val="00C5048C"/>
    <w:rsid w:val="00C5077F"/>
    <w:rsid w:val="00C50C67"/>
    <w:rsid w:val="00C50CB8"/>
    <w:rsid w:val="00C50CF3"/>
    <w:rsid w:val="00C50D77"/>
    <w:rsid w:val="00C50EBC"/>
    <w:rsid w:val="00C51387"/>
    <w:rsid w:val="00C51570"/>
    <w:rsid w:val="00C515C9"/>
    <w:rsid w:val="00C5170C"/>
    <w:rsid w:val="00C517F1"/>
    <w:rsid w:val="00C51B70"/>
    <w:rsid w:val="00C51BFA"/>
    <w:rsid w:val="00C51E18"/>
    <w:rsid w:val="00C5237B"/>
    <w:rsid w:val="00C527CE"/>
    <w:rsid w:val="00C52905"/>
    <w:rsid w:val="00C52C52"/>
    <w:rsid w:val="00C52D4C"/>
    <w:rsid w:val="00C52DAF"/>
    <w:rsid w:val="00C52FE0"/>
    <w:rsid w:val="00C53190"/>
    <w:rsid w:val="00C5319B"/>
    <w:rsid w:val="00C533B3"/>
    <w:rsid w:val="00C533B7"/>
    <w:rsid w:val="00C533D8"/>
    <w:rsid w:val="00C53483"/>
    <w:rsid w:val="00C537FB"/>
    <w:rsid w:val="00C53C9F"/>
    <w:rsid w:val="00C53E75"/>
    <w:rsid w:val="00C54205"/>
    <w:rsid w:val="00C54420"/>
    <w:rsid w:val="00C54546"/>
    <w:rsid w:val="00C54591"/>
    <w:rsid w:val="00C5459D"/>
    <w:rsid w:val="00C545FB"/>
    <w:rsid w:val="00C54653"/>
    <w:rsid w:val="00C54845"/>
    <w:rsid w:val="00C54EAD"/>
    <w:rsid w:val="00C54F9E"/>
    <w:rsid w:val="00C54FD0"/>
    <w:rsid w:val="00C550B2"/>
    <w:rsid w:val="00C5524E"/>
    <w:rsid w:val="00C5540B"/>
    <w:rsid w:val="00C5540E"/>
    <w:rsid w:val="00C55778"/>
    <w:rsid w:val="00C5578B"/>
    <w:rsid w:val="00C557B4"/>
    <w:rsid w:val="00C557E5"/>
    <w:rsid w:val="00C55800"/>
    <w:rsid w:val="00C55957"/>
    <w:rsid w:val="00C5596D"/>
    <w:rsid w:val="00C55A56"/>
    <w:rsid w:val="00C55D4D"/>
    <w:rsid w:val="00C561D4"/>
    <w:rsid w:val="00C561EA"/>
    <w:rsid w:val="00C56409"/>
    <w:rsid w:val="00C56546"/>
    <w:rsid w:val="00C56608"/>
    <w:rsid w:val="00C5660F"/>
    <w:rsid w:val="00C568BD"/>
    <w:rsid w:val="00C56B27"/>
    <w:rsid w:val="00C5722D"/>
    <w:rsid w:val="00C57278"/>
    <w:rsid w:val="00C572BA"/>
    <w:rsid w:val="00C573CC"/>
    <w:rsid w:val="00C57451"/>
    <w:rsid w:val="00C57457"/>
    <w:rsid w:val="00C574DF"/>
    <w:rsid w:val="00C575FE"/>
    <w:rsid w:val="00C5766D"/>
    <w:rsid w:val="00C577A5"/>
    <w:rsid w:val="00C57848"/>
    <w:rsid w:val="00C579F3"/>
    <w:rsid w:val="00C60022"/>
    <w:rsid w:val="00C6029A"/>
    <w:rsid w:val="00C60315"/>
    <w:rsid w:val="00C6039C"/>
    <w:rsid w:val="00C60406"/>
    <w:rsid w:val="00C60795"/>
    <w:rsid w:val="00C60AA1"/>
    <w:rsid w:val="00C60B57"/>
    <w:rsid w:val="00C60B8B"/>
    <w:rsid w:val="00C60DD0"/>
    <w:rsid w:val="00C60FCB"/>
    <w:rsid w:val="00C61014"/>
    <w:rsid w:val="00C61092"/>
    <w:rsid w:val="00C6112E"/>
    <w:rsid w:val="00C612BD"/>
    <w:rsid w:val="00C612EF"/>
    <w:rsid w:val="00C61692"/>
    <w:rsid w:val="00C61810"/>
    <w:rsid w:val="00C618C8"/>
    <w:rsid w:val="00C61B17"/>
    <w:rsid w:val="00C620B8"/>
    <w:rsid w:val="00C6232A"/>
    <w:rsid w:val="00C62383"/>
    <w:rsid w:val="00C624D8"/>
    <w:rsid w:val="00C6254D"/>
    <w:rsid w:val="00C625C9"/>
    <w:rsid w:val="00C628A4"/>
    <w:rsid w:val="00C63005"/>
    <w:rsid w:val="00C63114"/>
    <w:rsid w:val="00C63209"/>
    <w:rsid w:val="00C6328F"/>
    <w:rsid w:val="00C632C2"/>
    <w:rsid w:val="00C63326"/>
    <w:rsid w:val="00C63327"/>
    <w:rsid w:val="00C635E1"/>
    <w:rsid w:val="00C637F0"/>
    <w:rsid w:val="00C637F6"/>
    <w:rsid w:val="00C639D8"/>
    <w:rsid w:val="00C639E5"/>
    <w:rsid w:val="00C63B42"/>
    <w:rsid w:val="00C63B57"/>
    <w:rsid w:val="00C63E8C"/>
    <w:rsid w:val="00C6422D"/>
    <w:rsid w:val="00C642E0"/>
    <w:rsid w:val="00C646B2"/>
    <w:rsid w:val="00C64730"/>
    <w:rsid w:val="00C64788"/>
    <w:rsid w:val="00C648ED"/>
    <w:rsid w:val="00C64B29"/>
    <w:rsid w:val="00C64C94"/>
    <w:rsid w:val="00C64D80"/>
    <w:rsid w:val="00C64DAF"/>
    <w:rsid w:val="00C64F9B"/>
    <w:rsid w:val="00C650FF"/>
    <w:rsid w:val="00C6514B"/>
    <w:rsid w:val="00C651A5"/>
    <w:rsid w:val="00C65203"/>
    <w:rsid w:val="00C6618D"/>
    <w:rsid w:val="00C66C66"/>
    <w:rsid w:val="00C66CDD"/>
    <w:rsid w:val="00C66DDF"/>
    <w:rsid w:val="00C6707E"/>
    <w:rsid w:val="00C672D5"/>
    <w:rsid w:val="00C6798F"/>
    <w:rsid w:val="00C6799D"/>
    <w:rsid w:val="00C67B38"/>
    <w:rsid w:val="00C67C7A"/>
    <w:rsid w:val="00C67E33"/>
    <w:rsid w:val="00C67ED9"/>
    <w:rsid w:val="00C67F6A"/>
    <w:rsid w:val="00C7007D"/>
    <w:rsid w:val="00C70103"/>
    <w:rsid w:val="00C70353"/>
    <w:rsid w:val="00C7039B"/>
    <w:rsid w:val="00C70787"/>
    <w:rsid w:val="00C708A2"/>
    <w:rsid w:val="00C70BD2"/>
    <w:rsid w:val="00C70C6A"/>
    <w:rsid w:val="00C70C86"/>
    <w:rsid w:val="00C70CD2"/>
    <w:rsid w:val="00C70E22"/>
    <w:rsid w:val="00C70EC8"/>
    <w:rsid w:val="00C70F81"/>
    <w:rsid w:val="00C70F8D"/>
    <w:rsid w:val="00C7107C"/>
    <w:rsid w:val="00C7118A"/>
    <w:rsid w:val="00C71308"/>
    <w:rsid w:val="00C71328"/>
    <w:rsid w:val="00C71415"/>
    <w:rsid w:val="00C7143D"/>
    <w:rsid w:val="00C714E4"/>
    <w:rsid w:val="00C71593"/>
    <w:rsid w:val="00C71A95"/>
    <w:rsid w:val="00C71B24"/>
    <w:rsid w:val="00C71BC0"/>
    <w:rsid w:val="00C71D2C"/>
    <w:rsid w:val="00C720E4"/>
    <w:rsid w:val="00C722A1"/>
    <w:rsid w:val="00C725DC"/>
    <w:rsid w:val="00C727FA"/>
    <w:rsid w:val="00C7284B"/>
    <w:rsid w:val="00C729BD"/>
    <w:rsid w:val="00C72BB2"/>
    <w:rsid w:val="00C72FCE"/>
    <w:rsid w:val="00C731CB"/>
    <w:rsid w:val="00C7342E"/>
    <w:rsid w:val="00C734D4"/>
    <w:rsid w:val="00C737D0"/>
    <w:rsid w:val="00C73AE5"/>
    <w:rsid w:val="00C73E32"/>
    <w:rsid w:val="00C741C0"/>
    <w:rsid w:val="00C741FE"/>
    <w:rsid w:val="00C743F3"/>
    <w:rsid w:val="00C7470E"/>
    <w:rsid w:val="00C748BC"/>
    <w:rsid w:val="00C74A34"/>
    <w:rsid w:val="00C74AD8"/>
    <w:rsid w:val="00C74B0D"/>
    <w:rsid w:val="00C74BCA"/>
    <w:rsid w:val="00C74D2F"/>
    <w:rsid w:val="00C74DC1"/>
    <w:rsid w:val="00C75237"/>
    <w:rsid w:val="00C7530D"/>
    <w:rsid w:val="00C75856"/>
    <w:rsid w:val="00C75BA3"/>
    <w:rsid w:val="00C75D3C"/>
    <w:rsid w:val="00C75ED9"/>
    <w:rsid w:val="00C75F94"/>
    <w:rsid w:val="00C76189"/>
    <w:rsid w:val="00C76546"/>
    <w:rsid w:val="00C7663D"/>
    <w:rsid w:val="00C7688B"/>
    <w:rsid w:val="00C76B10"/>
    <w:rsid w:val="00C76BAA"/>
    <w:rsid w:val="00C76D69"/>
    <w:rsid w:val="00C76FFE"/>
    <w:rsid w:val="00C773C2"/>
    <w:rsid w:val="00C77669"/>
    <w:rsid w:val="00C77766"/>
    <w:rsid w:val="00C77803"/>
    <w:rsid w:val="00C778D6"/>
    <w:rsid w:val="00C77928"/>
    <w:rsid w:val="00C779F0"/>
    <w:rsid w:val="00C77BD4"/>
    <w:rsid w:val="00C77CA1"/>
    <w:rsid w:val="00C77D3F"/>
    <w:rsid w:val="00C77F0B"/>
    <w:rsid w:val="00C8021A"/>
    <w:rsid w:val="00C80294"/>
    <w:rsid w:val="00C802C9"/>
    <w:rsid w:val="00C805ED"/>
    <w:rsid w:val="00C80671"/>
    <w:rsid w:val="00C8085B"/>
    <w:rsid w:val="00C808B7"/>
    <w:rsid w:val="00C809A3"/>
    <w:rsid w:val="00C80A74"/>
    <w:rsid w:val="00C80C00"/>
    <w:rsid w:val="00C80CA8"/>
    <w:rsid w:val="00C80E67"/>
    <w:rsid w:val="00C8123D"/>
    <w:rsid w:val="00C8124A"/>
    <w:rsid w:val="00C81373"/>
    <w:rsid w:val="00C81541"/>
    <w:rsid w:val="00C8155D"/>
    <w:rsid w:val="00C816E4"/>
    <w:rsid w:val="00C8172B"/>
    <w:rsid w:val="00C817B8"/>
    <w:rsid w:val="00C81D85"/>
    <w:rsid w:val="00C81DA5"/>
    <w:rsid w:val="00C81FB1"/>
    <w:rsid w:val="00C81FB2"/>
    <w:rsid w:val="00C822CE"/>
    <w:rsid w:val="00C825AA"/>
    <w:rsid w:val="00C82635"/>
    <w:rsid w:val="00C8280F"/>
    <w:rsid w:val="00C8286C"/>
    <w:rsid w:val="00C828F3"/>
    <w:rsid w:val="00C82B9A"/>
    <w:rsid w:val="00C82C56"/>
    <w:rsid w:val="00C82DD1"/>
    <w:rsid w:val="00C83129"/>
    <w:rsid w:val="00C8332F"/>
    <w:rsid w:val="00C83442"/>
    <w:rsid w:val="00C835CA"/>
    <w:rsid w:val="00C8364D"/>
    <w:rsid w:val="00C83AE8"/>
    <w:rsid w:val="00C83CAE"/>
    <w:rsid w:val="00C83D69"/>
    <w:rsid w:val="00C83EED"/>
    <w:rsid w:val="00C83F9A"/>
    <w:rsid w:val="00C8429E"/>
    <w:rsid w:val="00C84662"/>
    <w:rsid w:val="00C84703"/>
    <w:rsid w:val="00C8489E"/>
    <w:rsid w:val="00C849DC"/>
    <w:rsid w:val="00C84B40"/>
    <w:rsid w:val="00C84B4B"/>
    <w:rsid w:val="00C84C03"/>
    <w:rsid w:val="00C84DC5"/>
    <w:rsid w:val="00C84E46"/>
    <w:rsid w:val="00C84F0C"/>
    <w:rsid w:val="00C84FFC"/>
    <w:rsid w:val="00C850B5"/>
    <w:rsid w:val="00C8522D"/>
    <w:rsid w:val="00C85292"/>
    <w:rsid w:val="00C8529B"/>
    <w:rsid w:val="00C8548B"/>
    <w:rsid w:val="00C85891"/>
    <w:rsid w:val="00C85B58"/>
    <w:rsid w:val="00C85B77"/>
    <w:rsid w:val="00C85BFA"/>
    <w:rsid w:val="00C85F69"/>
    <w:rsid w:val="00C860B0"/>
    <w:rsid w:val="00C86252"/>
    <w:rsid w:val="00C86455"/>
    <w:rsid w:val="00C865E9"/>
    <w:rsid w:val="00C86935"/>
    <w:rsid w:val="00C86B83"/>
    <w:rsid w:val="00C86BCA"/>
    <w:rsid w:val="00C86C69"/>
    <w:rsid w:val="00C87127"/>
    <w:rsid w:val="00C87284"/>
    <w:rsid w:val="00C873DF"/>
    <w:rsid w:val="00C8752B"/>
    <w:rsid w:val="00C87761"/>
    <w:rsid w:val="00C8781D"/>
    <w:rsid w:val="00C87A9C"/>
    <w:rsid w:val="00C87B6B"/>
    <w:rsid w:val="00C87C01"/>
    <w:rsid w:val="00C87F12"/>
    <w:rsid w:val="00C9009E"/>
    <w:rsid w:val="00C902BD"/>
    <w:rsid w:val="00C903F2"/>
    <w:rsid w:val="00C90735"/>
    <w:rsid w:val="00C90A09"/>
    <w:rsid w:val="00C90A52"/>
    <w:rsid w:val="00C90C3C"/>
    <w:rsid w:val="00C90D5A"/>
    <w:rsid w:val="00C90E81"/>
    <w:rsid w:val="00C90EC4"/>
    <w:rsid w:val="00C90EDA"/>
    <w:rsid w:val="00C90F3B"/>
    <w:rsid w:val="00C910E8"/>
    <w:rsid w:val="00C911DD"/>
    <w:rsid w:val="00C91607"/>
    <w:rsid w:val="00C919C1"/>
    <w:rsid w:val="00C91A9F"/>
    <w:rsid w:val="00C91B63"/>
    <w:rsid w:val="00C91BB1"/>
    <w:rsid w:val="00C920A4"/>
    <w:rsid w:val="00C92327"/>
    <w:rsid w:val="00C92416"/>
    <w:rsid w:val="00C92476"/>
    <w:rsid w:val="00C92706"/>
    <w:rsid w:val="00C92757"/>
    <w:rsid w:val="00C9286D"/>
    <w:rsid w:val="00C9295C"/>
    <w:rsid w:val="00C92AAB"/>
    <w:rsid w:val="00C92AD0"/>
    <w:rsid w:val="00C92AF9"/>
    <w:rsid w:val="00C92C10"/>
    <w:rsid w:val="00C92D35"/>
    <w:rsid w:val="00C92E6F"/>
    <w:rsid w:val="00C9327C"/>
    <w:rsid w:val="00C93426"/>
    <w:rsid w:val="00C9348A"/>
    <w:rsid w:val="00C938A0"/>
    <w:rsid w:val="00C938AE"/>
    <w:rsid w:val="00C93943"/>
    <w:rsid w:val="00C939B1"/>
    <w:rsid w:val="00C93ACF"/>
    <w:rsid w:val="00C93D85"/>
    <w:rsid w:val="00C93DB5"/>
    <w:rsid w:val="00C93DD3"/>
    <w:rsid w:val="00C94292"/>
    <w:rsid w:val="00C942FD"/>
    <w:rsid w:val="00C9436C"/>
    <w:rsid w:val="00C94708"/>
    <w:rsid w:val="00C947A3"/>
    <w:rsid w:val="00C949F6"/>
    <w:rsid w:val="00C94C7F"/>
    <w:rsid w:val="00C94E7C"/>
    <w:rsid w:val="00C94F49"/>
    <w:rsid w:val="00C94FAC"/>
    <w:rsid w:val="00C9505E"/>
    <w:rsid w:val="00C952C7"/>
    <w:rsid w:val="00C953ED"/>
    <w:rsid w:val="00C95619"/>
    <w:rsid w:val="00C957E9"/>
    <w:rsid w:val="00C95914"/>
    <w:rsid w:val="00C95D98"/>
    <w:rsid w:val="00C95E5B"/>
    <w:rsid w:val="00C95FF0"/>
    <w:rsid w:val="00C962F4"/>
    <w:rsid w:val="00C964C9"/>
    <w:rsid w:val="00C9652E"/>
    <w:rsid w:val="00C965BE"/>
    <w:rsid w:val="00C9692A"/>
    <w:rsid w:val="00C969A1"/>
    <w:rsid w:val="00C969B0"/>
    <w:rsid w:val="00C96AAD"/>
    <w:rsid w:val="00C96AC8"/>
    <w:rsid w:val="00C96BCE"/>
    <w:rsid w:val="00C96CBE"/>
    <w:rsid w:val="00C96D10"/>
    <w:rsid w:val="00C97104"/>
    <w:rsid w:val="00C97152"/>
    <w:rsid w:val="00C97173"/>
    <w:rsid w:val="00C97203"/>
    <w:rsid w:val="00C97797"/>
    <w:rsid w:val="00C978AE"/>
    <w:rsid w:val="00C97ADA"/>
    <w:rsid w:val="00C97BB8"/>
    <w:rsid w:val="00C97D64"/>
    <w:rsid w:val="00C97F46"/>
    <w:rsid w:val="00CA001F"/>
    <w:rsid w:val="00CA055E"/>
    <w:rsid w:val="00CA06A5"/>
    <w:rsid w:val="00CA0752"/>
    <w:rsid w:val="00CA0894"/>
    <w:rsid w:val="00CA0A67"/>
    <w:rsid w:val="00CA0ADE"/>
    <w:rsid w:val="00CA0B0C"/>
    <w:rsid w:val="00CA0CC7"/>
    <w:rsid w:val="00CA0DA8"/>
    <w:rsid w:val="00CA0E7D"/>
    <w:rsid w:val="00CA0FD8"/>
    <w:rsid w:val="00CA10AF"/>
    <w:rsid w:val="00CA10F5"/>
    <w:rsid w:val="00CA16DE"/>
    <w:rsid w:val="00CA1819"/>
    <w:rsid w:val="00CA1D54"/>
    <w:rsid w:val="00CA2056"/>
    <w:rsid w:val="00CA2090"/>
    <w:rsid w:val="00CA2254"/>
    <w:rsid w:val="00CA22CE"/>
    <w:rsid w:val="00CA26E7"/>
    <w:rsid w:val="00CA2792"/>
    <w:rsid w:val="00CA27EC"/>
    <w:rsid w:val="00CA2867"/>
    <w:rsid w:val="00CA2880"/>
    <w:rsid w:val="00CA2891"/>
    <w:rsid w:val="00CA296E"/>
    <w:rsid w:val="00CA2E80"/>
    <w:rsid w:val="00CA2EAD"/>
    <w:rsid w:val="00CA3290"/>
    <w:rsid w:val="00CA3524"/>
    <w:rsid w:val="00CA383B"/>
    <w:rsid w:val="00CA38C8"/>
    <w:rsid w:val="00CA3B9C"/>
    <w:rsid w:val="00CA3D2C"/>
    <w:rsid w:val="00CA3E3B"/>
    <w:rsid w:val="00CA3E9C"/>
    <w:rsid w:val="00CA3F18"/>
    <w:rsid w:val="00CA40B6"/>
    <w:rsid w:val="00CA41A4"/>
    <w:rsid w:val="00CA4250"/>
    <w:rsid w:val="00CA4259"/>
    <w:rsid w:val="00CA42CC"/>
    <w:rsid w:val="00CA4435"/>
    <w:rsid w:val="00CA4440"/>
    <w:rsid w:val="00CA465E"/>
    <w:rsid w:val="00CA475F"/>
    <w:rsid w:val="00CA47B1"/>
    <w:rsid w:val="00CA485F"/>
    <w:rsid w:val="00CA4955"/>
    <w:rsid w:val="00CA4A8F"/>
    <w:rsid w:val="00CA4CE1"/>
    <w:rsid w:val="00CA4F9E"/>
    <w:rsid w:val="00CA5036"/>
    <w:rsid w:val="00CA50A2"/>
    <w:rsid w:val="00CA5263"/>
    <w:rsid w:val="00CA52BD"/>
    <w:rsid w:val="00CA52D8"/>
    <w:rsid w:val="00CA55FD"/>
    <w:rsid w:val="00CA5860"/>
    <w:rsid w:val="00CA5895"/>
    <w:rsid w:val="00CA5A3B"/>
    <w:rsid w:val="00CA5B61"/>
    <w:rsid w:val="00CA5EEA"/>
    <w:rsid w:val="00CA6013"/>
    <w:rsid w:val="00CA6115"/>
    <w:rsid w:val="00CA6459"/>
    <w:rsid w:val="00CA656A"/>
    <w:rsid w:val="00CA6A9B"/>
    <w:rsid w:val="00CA6AB4"/>
    <w:rsid w:val="00CA6AE7"/>
    <w:rsid w:val="00CA6B22"/>
    <w:rsid w:val="00CA6BAA"/>
    <w:rsid w:val="00CA6E58"/>
    <w:rsid w:val="00CA6F9E"/>
    <w:rsid w:val="00CA6FCA"/>
    <w:rsid w:val="00CA6FF6"/>
    <w:rsid w:val="00CA7263"/>
    <w:rsid w:val="00CA7266"/>
    <w:rsid w:val="00CA743E"/>
    <w:rsid w:val="00CA75F4"/>
    <w:rsid w:val="00CA7847"/>
    <w:rsid w:val="00CA79D3"/>
    <w:rsid w:val="00CA7A18"/>
    <w:rsid w:val="00CA7AF9"/>
    <w:rsid w:val="00CA7D35"/>
    <w:rsid w:val="00CA7DCC"/>
    <w:rsid w:val="00CA7F8D"/>
    <w:rsid w:val="00CB0257"/>
    <w:rsid w:val="00CB03F1"/>
    <w:rsid w:val="00CB04B3"/>
    <w:rsid w:val="00CB04CA"/>
    <w:rsid w:val="00CB04EC"/>
    <w:rsid w:val="00CB06E4"/>
    <w:rsid w:val="00CB07EB"/>
    <w:rsid w:val="00CB0875"/>
    <w:rsid w:val="00CB09A5"/>
    <w:rsid w:val="00CB0BF1"/>
    <w:rsid w:val="00CB0D02"/>
    <w:rsid w:val="00CB0EF8"/>
    <w:rsid w:val="00CB0F9E"/>
    <w:rsid w:val="00CB1169"/>
    <w:rsid w:val="00CB11A4"/>
    <w:rsid w:val="00CB12C7"/>
    <w:rsid w:val="00CB16B7"/>
    <w:rsid w:val="00CB1740"/>
    <w:rsid w:val="00CB1E01"/>
    <w:rsid w:val="00CB2061"/>
    <w:rsid w:val="00CB2403"/>
    <w:rsid w:val="00CB2899"/>
    <w:rsid w:val="00CB325E"/>
    <w:rsid w:val="00CB3549"/>
    <w:rsid w:val="00CB359E"/>
    <w:rsid w:val="00CB384C"/>
    <w:rsid w:val="00CB3DF7"/>
    <w:rsid w:val="00CB4409"/>
    <w:rsid w:val="00CB492C"/>
    <w:rsid w:val="00CB495D"/>
    <w:rsid w:val="00CB4A1B"/>
    <w:rsid w:val="00CB4A25"/>
    <w:rsid w:val="00CB4BD0"/>
    <w:rsid w:val="00CB4F16"/>
    <w:rsid w:val="00CB4F91"/>
    <w:rsid w:val="00CB5105"/>
    <w:rsid w:val="00CB511B"/>
    <w:rsid w:val="00CB511C"/>
    <w:rsid w:val="00CB524C"/>
    <w:rsid w:val="00CB52CE"/>
    <w:rsid w:val="00CB52EE"/>
    <w:rsid w:val="00CB53FD"/>
    <w:rsid w:val="00CB5430"/>
    <w:rsid w:val="00CB54D7"/>
    <w:rsid w:val="00CB56CD"/>
    <w:rsid w:val="00CB57B2"/>
    <w:rsid w:val="00CB59C4"/>
    <w:rsid w:val="00CB5A37"/>
    <w:rsid w:val="00CB5A7A"/>
    <w:rsid w:val="00CB5C92"/>
    <w:rsid w:val="00CB5D37"/>
    <w:rsid w:val="00CB5D4C"/>
    <w:rsid w:val="00CB5D6E"/>
    <w:rsid w:val="00CB5D7B"/>
    <w:rsid w:val="00CB5D87"/>
    <w:rsid w:val="00CB5E59"/>
    <w:rsid w:val="00CB5E91"/>
    <w:rsid w:val="00CB5E9C"/>
    <w:rsid w:val="00CB5EEC"/>
    <w:rsid w:val="00CB61EC"/>
    <w:rsid w:val="00CB654F"/>
    <w:rsid w:val="00CB65A6"/>
    <w:rsid w:val="00CB68C1"/>
    <w:rsid w:val="00CB68FB"/>
    <w:rsid w:val="00CB6DE7"/>
    <w:rsid w:val="00CB6E38"/>
    <w:rsid w:val="00CB6F01"/>
    <w:rsid w:val="00CB6F39"/>
    <w:rsid w:val="00CB7370"/>
    <w:rsid w:val="00CB7659"/>
    <w:rsid w:val="00CB7716"/>
    <w:rsid w:val="00CB78E4"/>
    <w:rsid w:val="00CB7930"/>
    <w:rsid w:val="00CB7DD9"/>
    <w:rsid w:val="00CB7EBA"/>
    <w:rsid w:val="00CC000E"/>
    <w:rsid w:val="00CC023D"/>
    <w:rsid w:val="00CC02DF"/>
    <w:rsid w:val="00CC0395"/>
    <w:rsid w:val="00CC04FD"/>
    <w:rsid w:val="00CC065C"/>
    <w:rsid w:val="00CC0E87"/>
    <w:rsid w:val="00CC1128"/>
    <w:rsid w:val="00CC116F"/>
    <w:rsid w:val="00CC129B"/>
    <w:rsid w:val="00CC143A"/>
    <w:rsid w:val="00CC1496"/>
    <w:rsid w:val="00CC1616"/>
    <w:rsid w:val="00CC16CE"/>
    <w:rsid w:val="00CC1949"/>
    <w:rsid w:val="00CC1B03"/>
    <w:rsid w:val="00CC1C02"/>
    <w:rsid w:val="00CC1F65"/>
    <w:rsid w:val="00CC2102"/>
    <w:rsid w:val="00CC2174"/>
    <w:rsid w:val="00CC227A"/>
    <w:rsid w:val="00CC23C9"/>
    <w:rsid w:val="00CC24D0"/>
    <w:rsid w:val="00CC251B"/>
    <w:rsid w:val="00CC26CF"/>
    <w:rsid w:val="00CC28CE"/>
    <w:rsid w:val="00CC2993"/>
    <w:rsid w:val="00CC2A30"/>
    <w:rsid w:val="00CC2A82"/>
    <w:rsid w:val="00CC2B56"/>
    <w:rsid w:val="00CC2C1A"/>
    <w:rsid w:val="00CC2C48"/>
    <w:rsid w:val="00CC2DF9"/>
    <w:rsid w:val="00CC2E29"/>
    <w:rsid w:val="00CC2F19"/>
    <w:rsid w:val="00CC31C2"/>
    <w:rsid w:val="00CC31FE"/>
    <w:rsid w:val="00CC3390"/>
    <w:rsid w:val="00CC343E"/>
    <w:rsid w:val="00CC3514"/>
    <w:rsid w:val="00CC3613"/>
    <w:rsid w:val="00CC361B"/>
    <w:rsid w:val="00CC369C"/>
    <w:rsid w:val="00CC3C1C"/>
    <w:rsid w:val="00CC3C69"/>
    <w:rsid w:val="00CC3CC3"/>
    <w:rsid w:val="00CC41D5"/>
    <w:rsid w:val="00CC4274"/>
    <w:rsid w:val="00CC42FA"/>
    <w:rsid w:val="00CC4360"/>
    <w:rsid w:val="00CC439C"/>
    <w:rsid w:val="00CC43F6"/>
    <w:rsid w:val="00CC4440"/>
    <w:rsid w:val="00CC4519"/>
    <w:rsid w:val="00CC4532"/>
    <w:rsid w:val="00CC4653"/>
    <w:rsid w:val="00CC47E0"/>
    <w:rsid w:val="00CC48BB"/>
    <w:rsid w:val="00CC491E"/>
    <w:rsid w:val="00CC4F55"/>
    <w:rsid w:val="00CC5179"/>
    <w:rsid w:val="00CC525D"/>
    <w:rsid w:val="00CC526A"/>
    <w:rsid w:val="00CC53DF"/>
    <w:rsid w:val="00CC59CC"/>
    <w:rsid w:val="00CC59F4"/>
    <w:rsid w:val="00CC5A9A"/>
    <w:rsid w:val="00CC5ABA"/>
    <w:rsid w:val="00CC5D1A"/>
    <w:rsid w:val="00CC6046"/>
    <w:rsid w:val="00CC6119"/>
    <w:rsid w:val="00CC615D"/>
    <w:rsid w:val="00CC6288"/>
    <w:rsid w:val="00CC64F1"/>
    <w:rsid w:val="00CC64FD"/>
    <w:rsid w:val="00CC6763"/>
    <w:rsid w:val="00CC67D3"/>
    <w:rsid w:val="00CC68CE"/>
    <w:rsid w:val="00CC69B1"/>
    <w:rsid w:val="00CC69C4"/>
    <w:rsid w:val="00CC6A61"/>
    <w:rsid w:val="00CC6CF6"/>
    <w:rsid w:val="00CC700A"/>
    <w:rsid w:val="00CC75B0"/>
    <w:rsid w:val="00CC7891"/>
    <w:rsid w:val="00CC7B2F"/>
    <w:rsid w:val="00CC7C0F"/>
    <w:rsid w:val="00CC7C37"/>
    <w:rsid w:val="00CC7CF8"/>
    <w:rsid w:val="00CC7D12"/>
    <w:rsid w:val="00CC7D28"/>
    <w:rsid w:val="00CC7E53"/>
    <w:rsid w:val="00CC7F3A"/>
    <w:rsid w:val="00CD00B2"/>
    <w:rsid w:val="00CD02C1"/>
    <w:rsid w:val="00CD0426"/>
    <w:rsid w:val="00CD0435"/>
    <w:rsid w:val="00CD045C"/>
    <w:rsid w:val="00CD0975"/>
    <w:rsid w:val="00CD0983"/>
    <w:rsid w:val="00CD09B5"/>
    <w:rsid w:val="00CD0AAE"/>
    <w:rsid w:val="00CD0C18"/>
    <w:rsid w:val="00CD0CEB"/>
    <w:rsid w:val="00CD0E99"/>
    <w:rsid w:val="00CD10FD"/>
    <w:rsid w:val="00CD1497"/>
    <w:rsid w:val="00CD149A"/>
    <w:rsid w:val="00CD14A1"/>
    <w:rsid w:val="00CD14B1"/>
    <w:rsid w:val="00CD16CD"/>
    <w:rsid w:val="00CD17F7"/>
    <w:rsid w:val="00CD1821"/>
    <w:rsid w:val="00CD1867"/>
    <w:rsid w:val="00CD19E4"/>
    <w:rsid w:val="00CD1B08"/>
    <w:rsid w:val="00CD1B9F"/>
    <w:rsid w:val="00CD1C08"/>
    <w:rsid w:val="00CD1CD8"/>
    <w:rsid w:val="00CD1D97"/>
    <w:rsid w:val="00CD1E97"/>
    <w:rsid w:val="00CD1F7F"/>
    <w:rsid w:val="00CD2362"/>
    <w:rsid w:val="00CD24B8"/>
    <w:rsid w:val="00CD24EC"/>
    <w:rsid w:val="00CD27DD"/>
    <w:rsid w:val="00CD2883"/>
    <w:rsid w:val="00CD28EA"/>
    <w:rsid w:val="00CD3022"/>
    <w:rsid w:val="00CD3314"/>
    <w:rsid w:val="00CD353C"/>
    <w:rsid w:val="00CD3698"/>
    <w:rsid w:val="00CD3AE7"/>
    <w:rsid w:val="00CD3B5D"/>
    <w:rsid w:val="00CD3E59"/>
    <w:rsid w:val="00CD4274"/>
    <w:rsid w:val="00CD4380"/>
    <w:rsid w:val="00CD4388"/>
    <w:rsid w:val="00CD454D"/>
    <w:rsid w:val="00CD482D"/>
    <w:rsid w:val="00CD48DD"/>
    <w:rsid w:val="00CD4984"/>
    <w:rsid w:val="00CD4A71"/>
    <w:rsid w:val="00CD4AD8"/>
    <w:rsid w:val="00CD4B50"/>
    <w:rsid w:val="00CD4B76"/>
    <w:rsid w:val="00CD4D31"/>
    <w:rsid w:val="00CD4D7B"/>
    <w:rsid w:val="00CD5168"/>
    <w:rsid w:val="00CD5310"/>
    <w:rsid w:val="00CD5379"/>
    <w:rsid w:val="00CD57BE"/>
    <w:rsid w:val="00CD5CA0"/>
    <w:rsid w:val="00CD5DDF"/>
    <w:rsid w:val="00CD5E47"/>
    <w:rsid w:val="00CD60A1"/>
    <w:rsid w:val="00CD6168"/>
    <w:rsid w:val="00CD65E6"/>
    <w:rsid w:val="00CD6624"/>
    <w:rsid w:val="00CD67C7"/>
    <w:rsid w:val="00CD685D"/>
    <w:rsid w:val="00CD6867"/>
    <w:rsid w:val="00CD6AA2"/>
    <w:rsid w:val="00CD6B16"/>
    <w:rsid w:val="00CD6BB5"/>
    <w:rsid w:val="00CD6CA0"/>
    <w:rsid w:val="00CD724D"/>
    <w:rsid w:val="00CD77B6"/>
    <w:rsid w:val="00CD79CC"/>
    <w:rsid w:val="00CD7A0C"/>
    <w:rsid w:val="00CD7A16"/>
    <w:rsid w:val="00CD7A5E"/>
    <w:rsid w:val="00CD7B4A"/>
    <w:rsid w:val="00CD7CB7"/>
    <w:rsid w:val="00CD7FA5"/>
    <w:rsid w:val="00CE02C2"/>
    <w:rsid w:val="00CE04EA"/>
    <w:rsid w:val="00CE0630"/>
    <w:rsid w:val="00CE07D5"/>
    <w:rsid w:val="00CE0BBB"/>
    <w:rsid w:val="00CE0BF0"/>
    <w:rsid w:val="00CE0E59"/>
    <w:rsid w:val="00CE0F09"/>
    <w:rsid w:val="00CE1012"/>
    <w:rsid w:val="00CE1067"/>
    <w:rsid w:val="00CE10AA"/>
    <w:rsid w:val="00CE128E"/>
    <w:rsid w:val="00CE1305"/>
    <w:rsid w:val="00CE13A0"/>
    <w:rsid w:val="00CE13EC"/>
    <w:rsid w:val="00CE166C"/>
    <w:rsid w:val="00CE1752"/>
    <w:rsid w:val="00CE1914"/>
    <w:rsid w:val="00CE1C4B"/>
    <w:rsid w:val="00CE1F09"/>
    <w:rsid w:val="00CE21E9"/>
    <w:rsid w:val="00CE2306"/>
    <w:rsid w:val="00CE232C"/>
    <w:rsid w:val="00CE2390"/>
    <w:rsid w:val="00CE25D5"/>
    <w:rsid w:val="00CE263B"/>
    <w:rsid w:val="00CE2925"/>
    <w:rsid w:val="00CE2A4A"/>
    <w:rsid w:val="00CE2C78"/>
    <w:rsid w:val="00CE31A6"/>
    <w:rsid w:val="00CE3489"/>
    <w:rsid w:val="00CE36BA"/>
    <w:rsid w:val="00CE3706"/>
    <w:rsid w:val="00CE37B5"/>
    <w:rsid w:val="00CE385E"/>
    <w:rsid w:val="00CE3BA4"/>
    <w:rsid w:val="00CE3C82"/>
    <w:rsid w:val="00CE3CF2"/>
    <w:rsid w:val="00CE3D64"/>
    <w:rsid w:val="00CE3EBE"/>
    <w:rsid w:val="00CE43E5"/>
    <w:rsid w:val="00CE46DD"/>
    <w:rsid w:val="00CE4766"/>
    <w:rsid w:val="00CE4789"/>
    <w:rsid w:val="00CE482D"/>
    <w:rsid w:val="00CE489C"/>
    <w:rsid w:val="00CE48FC"/>
    <w:rsid w:val="00CE4971"/>
    <w:rsid w:val="00CE49E8"/>
    <w:rsid w:val="00CE4B2C"/>
    <w:rsid w:val="00CE4B69"/>
    <w:rsid w:val="00CE4BE7"/>
    <w:rsid w:val="00CE4C5A"/>
    <w:rsid w:val="00CE4CD2"/>
    <w:rsid w:val="00CE504A"/>
    <w:rsid w:val="00CE5292"/>
    <w:rsid w:val="00CE5E84"/>
    <w:rsid w:val="00CE5ECB"/>
    <w:rsid w:val="00CE61EC"/>
    <w:rsid w:val="00CE61F7"/>
    <w:rsid w:val="00CE6411"/>
    <w:rsid w:val="00CE6438"/>
    <w:rsid w:val="00CE66B1"/>
    <w:rsid w:val="00CE66C4"/>
    <w:rsid w:val="00CE6766"/>
    <w:rsid w:val="00CE6800"/>
    <w:rsid w:val="00CE68D5"/>
    <w:rsid w:val="00CE6A71"/>
    <w:rsid w:val="00CE6B7B"/>
    <w:rsid w:val="00CE6C7D"/>
    <w:rsid w:val="00CE6D62"/>
    <w:rsid w:val="00CE6D65"/>
    <w:rsid w:val="00CE71FD"/>
    <w:rsid w:val="00CE726A"/>
    <w:rsid w:val="00CE72A8"/>
    <w:rsid w:val="00CE73E6"/>
    <w:rsid w:val="00CE7703"/>
    <w:rsid w:val="00CE77C0"/>
    <w:rsid w:val="00CE77C1"/>
    <w:rsid w:val="00CE7828"/>
    <w:rsid w:val="00CE782F"/>
    <w:rsid w:val="00CE7846"/>
    <w:rsid w:val="00CE7BFA"/>
    <w:rsid w:val="00CF02E5"/>
    <w:rsid w:val="00CF03B3"/>
    <w:rsid w:val="00CF061F"/>
    <w:rsid w:val="00CF0CC1"/>
    <w:rsid w:val="00CF0E87"/>
    <w:rsid w:val="00CF1286"/>
    <w:rsid w:val="00CF1329"/>
    <w:rsid w:val="00CF1382"/>
    <w:rsid w:val="00CF13B9"/>
    <w:rsid w:val="00CF167E"/>
    <w:rsid w:val="00CF1AE4"/>
    <w:rsid w:val="00CF1BAD"/>
    <w:rsid w:val="00CF1C37"/>
    <w:rsid w:val="00CF1E80"/>
    <w:rsid w:val="00CF24B3"/>
    <w:rsid w:val="00CF257B"/>
    <w:rsid w:val="00CF25BB"/>
    <w:rsid w:val="00CF26AE"/>
    <w:rsid w:val="00CF29D6"/>
    <w:rsid w:val="00CF2C0C"/>
    <w:rsid w:val="00CF2DD3"/>
    <w:rsid w:val="00CF2EBE"/>
    <w:rsid w:val="00CF33E8"/>
    <w:rsid w:val="00CF33F3"/>
    <w:rsid w:val="00CF3456"/>
    <w:rsid w:val="00CF36E7"/>
    <w:rsid w:val="00CF3983"/>
    <w:rsid w:val="00CF39F2"/>
    <w:rsid w:val="00CF3A19"/>
    <w:rsid w:val="00CF3A52"/>
    <w:rsid w:val="00CF3B87"/>
    <w:rsid w:val="00CF3D6A"/>
    <w:rsid w:val="00CF3EC9"/>
    <w:rsid w:val="00CF3EF0"/>
    <w:rsid w:val="00CF3F0E"/>
    <w:rsid w:val="00CF3FAF"/>
    <w:rsid w:val="00CF4047"/>
    <w:rsid w:val="00CF40AA"/>
    <w:rsid w:val="00CF4116"/>
    <w:rsid w:val="00CF423C"/>
    <w:rsid w:val="00CF439A"/>
    <w:rsid w:val="00CF4746"/>
    <w:rsid w:val="00CF4754"/>
    <w:rsid w:val="00CF4A9C"/>
    <w:rsid w:val="00CF4C6E"/>
    <w:rsid w:val="00CF4DAE"/>
    <w:rsid w:val="00CF4E71"/>
    <w:rsid w:val="00CF4F69"/>
    <w:rsid w:val="00CF5032"/>
    <w:rsid w:val="00CF5365"/>
    <w:rsid w:val="00CF5827"/>
    <w:rsid w:val="00CF58D8"/>
    <w:rsid w:val="00CF5969"/>
    <w:rsid w:val="00CF5A8C"/>
    <w:rsid w:val="00CF5AA6"/>
    <w:rsid w:val="00CF5ABB"/>
    <w:rsid w:val="00CF5B13"/>
    <w:rsid w:val="00CF5CE1"/>
    <w:rsid w:val="00CF5FCD"/>
    <w:rsid w:val="00CF602A"/>
    <w:rsid w:val="00CF613C"/>
    <w:rsid w:val="00CF63A9"/>
    <w:rsid w:val="00CF67A7"/>
    <w:rsid w:val="00CF6B63"/>
    <w:rsid w:val="00CF6C65"/>
    <w:rsid w:val="00CF6E9E"/>
    <w:rsid w:val="00CF6FC8"/>
    <w:rsid w:val="00CF736C"/>
    <w:rsid w:val="00CF73A2"/>
    <w:rsid w:val="00CF7401"/>
    <w:rsid w:val="00CF77C6"/>
    <w:rsid w:val="00CF780E"/>
    <w:rsid w:val="00CF7881"/>
    <w:rsid w:val="00CF7A41"/>
    <w:rsid w:val="00CF7A85"/>
    <w:rsid w:val="00CF7B94"/>
    <w:rsid w:val="00CF7BA4"/>
    <w:rsid w:val="00CF7D24"/>
    <w:rsid w:val="00CF7E11"/>
    <w:rsid w:val="00CF7E35"/>
    <w:rsid w:val="00D001C5"/>
    <w:rsid w:val="00D005DF"/>
    <w:rsid w:val="00D00960"/>
    <w:rsid w:val="00D00A01"/>
    <w:rsid w:val="00D00B99"/>
    <w:rsid w:val="00D00BB6"/>
    <w:rsid w:val="00D00CB1"/>
    <w:rsid w:val="00D00CED"/>
    <w:rsid w:val="00D00EA8"/>
    <w:rsid w:val="00D01168"/>
    <w:rsid w:val="00D01283"/>
    <w:rsid w:val="00D0128D"/>
    <w:rsid w:val="00D01447"/>
    <w:rsid w:val="00D0145C"/>
    <w:rsid w:val="00D01482"/>
    <w:rsid w:val="00D0148F"/>
    <w:rsid w:val="00D0164E"/>
    <w:rsid w:val="00D018A6"/>
    <w:rsid w:val="00D01CAE"/>
    <w:rsid w:val="00D01CB8"/>
    <w:rsid w:val="00D01DE0"/>
    <w:rsid w:val="00D01ED8"/>
    <w:rsid w:val="00D01F75"/>
    <w:rsid w:val="00D02363"/>
    <w:rsid w:val="00D0236A"/>
    <w:rsid w:val="00D02379"/>
    <w:rsid w:val="00D02432"/>
    <w:rsid w:val="00D02981"/>
    <w:rsid w:val="00D02AFE"/>
    <w:rsid w:val="00D02C11"/>
    <w:rsid w:val="00D02CEB"/>
    <w:rsid w:val="00D02EC7"/>
    <w:rsid w:val="00D02ECB"/>
    <w:rsid w:val="00D03074"/>
    <w:rsid w:val="00D03175"/>
    <w:rsid w:val="00D0347E"/>
    <w:rsid w:val="00D0348B"/>
    <w:rsid w:val="00D039B2"/>
    <w:rsid w:val="00D04049"/>
    <w:rsid w:val="00D04058"/>
    <w:rsid w:val="00D0408F"/>
    <w:rsid w:val="00D041F4"/>
    <w:rsid w:val="00D04345"/>
    <w:rsid w:val="00D04823"/>
    <w:rsid w:val="00D0498A"/>
    <w:rsid w:val="00D04B8E"/>
    <w:rsid w:val="00D04E35"/>
    <w:rsid w:val="00D0507E"/>
    <w:rsid w:val="00D05156"/>
    <w:rsid w:val="00D05474"/>
    <w:rsid w:val="00D054FB"/>
    <w:rsid w:val="00D05746"/>
    <w:rsid w:val="00D05B29"/>
    <w:rsid w:val="00D05D4C"/>
    <w:rsid w:val="00D05E4A"/>
    <w:rsid w:val="00D05F6C"/>
    <w:rsid w:val="00D05FC2"/>
    <w:rsid w:val="00D06185"/>
    <w:rsid w:val="00D065E3"/>
    <w:rsid w:val="00D06826"/>
    <w:rsid w:val="00D068C9"/>
    <w:rsid w:val="00D06A5B"/>
    <w:rsid w:val="00D06A9A"/>
    <w:rsid w:val="00D06ABA"/>
    <w:rsid w:val="00D06E29"/>
    <w:rsid w:val="00D071EE"/>
    <w:rsid w:val="00D07A2B"/>
    <w:rsid w:val="00D07A84"/>
    <w:rsid w:val="00D07A8C"/>
    <w:rsid w:val="00D07BAC"/>
    <w:rsid w:val="00D07D48"/>
    <w:rsid w:val="00D10187"/>
    <w:rsid w:val="00D101E8"/>
    <w:rsid w:val="00D101F6"/>
    <w:rsid w:val="00D1021A"/>
    <w:rsid w:val="00D1022D"/>
    <w:rsid w:val="00D10325"/>
    <w:rsid w:val="00D103B5"/>
    <w:rsid w:val="00D10474"/>
    <w:rsid w:val="00D105BC"/>
    <w:rsid w:val="00D1081A"/>
    <w:rsid w:val="00D109CE"/>
    <w:rsid w:val="00D10B6E"/>
    <w:rsid w:val="00D10BCF"/>
    <w:rsid w:val="00D10C94"/>
    <w:rsid w:val="00D10FD7"/>
    <w:rsid w:val="00D110D4"/>
    <w:rsid w:val="00D112F5"/>
    <w:rsid w:val="00D11544"/>
    <w:rsid w:val="00D11546"/>
    <w:rsid w:val="00D11647"/>
    <w:rsid w:val="00D118B7"/>
    <w:rsid w:val="00D11BF0"/>
    <w:rsid w:val="00D11C0D"/>
    <w:rsid w:val="00D11C22"/>
    <w:rsid w:val="00D120A4"/>
    <w:rsid w:val="00D120AE"/>
    <w:rsid w:val="00D1215E"/>
    <w:rsid w:val="00D1231D"/>
    <w:rsid w:val="00D123D8"/>
    <w:rsid w:val="00D12468"/>
    <w:rsid w:val="00D12512"/>
    <w:rsid w:val="00D1266C"/>
    <w:rsid w:val="00D12731"/>
    <w:rsid w:val="00D1277F"/>
    <w:rsid w:val="00D12881"/>
    <w:rsid w:val="00D12977"/>
    <w:rsid w:val="00D12BCB"/>
    <w:rsid w:val="00D132B5"/>
    <w:rsid w:val="00D134A2"/>
    <w:rsid w:val="00D1370F"/>
    <w:rsid w:val="00D1375E"/>
    <w:rsid w:val="00D13778"/>
    <w:rsid w:val="00D1379B"/>
    <w:rsid w:val="00D1397C"/>
    <w:rsid w:val="00D13ACC"/>
    <w:rsid w:val="00D13B20"/>
    <w:rsid w:val="00D13BC8"/>
    <w:rsid w:val="00D13E14"/>
    <w:rsid w:val="00D13FE4"/>
    <w:rsid w:val="00D14140"/>
    <w:rsid w:val="00D1424E"/>
    <w:rsid w:val="00D14451"/>
    <w:rsid w:val="00D14562"/>
    <w:rsid w:val="00D14BB0"/>
    <w:rsid w:val="00D14C54"/>
    <w:rsid w:val="00D14CF8"/>
    <w:rsid w:val="00D14D47"/>
    <w:rsid w:val="00D14F1E"/>
    <w:rsid w:val="00D15017"/>
    <w:rsid w:val="00D1519C"/>
    <w:rsid w:val="00D15300"/>
    <w:rsid w:val="00D1540B"/>
    <w:rsid w:val="00D15457"/>
    <w:rsid w:val="00D157DA"/>
    <w:rsid w:val="00D157F4"/>
    <w:rsid w:val="00D1585D"/>
    <w:rsid w:val="00D1588C"/>
    <w:rsid w:val="00D158E5"/>
    <w:rsid w:val="00D15A4D"/>
    <w:rsid w:val="00D15A88"/>
    <w:rsid w:val="00D15BA0"/>
    <w:rsid w:val="00D15C4F"/>
    <w:rsid w:val="00D16002"/>
    <w:rsid w:val="00D16180"/>
    <w:rsid w:val="00D1678B"/>
    <w:rsid w:val="00D16877"/>
    <w:rsid w:val="00D16AB5"/>
    <w:rsid w:val="00D16B7A"/>
    <w:rsid w:val="00D16C28"/>
    <w:rsid w:val="00D16CF1"/>
    <w:rsid w:val="00D16D14"/>
    <w:rsid w:val="00D17028"/>
    <w:rsid w:val="00D17058"/>
    <w:rsid w:val="00D17227"/>
    <w:rsid w:val="00D172B9"/>
    <w:rsid w:val="00D175ED"/>
    <w:rsid w:val="00D17616"/>
    <w:rsid w:val="00D176FB"/>
    <w:rsid w:val="00D1772C"/>
    <w:rsid w:val="00D17801"/>
    <w:rsid w:val="00D17ADE"/>
    <w:rsid w:val="00D17CD8"/>
    <w:rsid w:val="00D17D9B"/>
    <w:rsid w:val="00D20066"/>
    <w:rsid w:val="00D2024A"/>
    <w:rsid w:val="00D20400"/>
    <w:rsid w:val="00D20609"/>
    <w:rsid w:val="00D2065B"/>
    <w:rsid w:val="00D2098E"/>
    <w:rsid w:val="00D20B76"/>
    <w:rsid w:val="00D20CEF"/>
    <w:rsid w:val="00D20DB2"/>
    <w:rsid w:val="00D20E77"/>
    <w:rsid w:val="00D20F9E"/>
    <w:rsid w:val="00D21116"/>
    <w:rsid w:val="00D2133D"/>
    <w:rsid w:val="00D21380"/>
    <w:rsid w:val="00D213B0"/>
    <w:rsid w:val="00D213C0"/>
    <w:rsid w:val="00D21564"/>
    <w:rsid w:val="00D216FC"/>
    <w:rsid w:val="00D2183D"/>
    <w:rsid w:val="00D218FC"/>
    <w:rsid w:val="00D21947"/>
    <w:rsid w:val="00D219E5"/>
    <w:rsid w:val="00D21C35"/>
    <w:rsid w:val="00D21D9E"/>
    <w:rsid w:val="00D21EF4"/>
    <w:rsid w:val="00D21F50"/>
    <w:rsid w:val="00D2221E"/>
    <w:rsid w:val="00D225E6"/>
    <w:rsid w:val="00D227D8"/>
    <w:rsid w:val="00D22A11"/>
    <w:rsid w:val="00D22A37"/>
    <w:rsid w:val="00D22C9B"/>
    <w:rsid w:val="00D22E57"/>
    <w:rsid w:val="00D23168"/>
    <w:rsid w:val="00D235B0"/>
    <w:rsid w:val="00D238E9"/>
    <w:rsid w:val="00D23A5F"/>
    <w:rsid w:val="00D23ACB"/>
    <w:rsid w:val="00D23C41"/>
    <w:rsid w:val="00D23D55"/>
    <w:rsid w:val="00D23E76"/>
    <w:rsid w:val="00D23EF7"/>
    <w:rsid w:val="00D2426B"/>
    <w:rsid w:val="00D243BA"/>
    <w:rsid w:val="00D2440B"/>
    <w:rsid w:val="00D2450D"/>
    <w:rsid w:val="00D2471D"/>
    <w:rsid w:val="00D248A6"/>
    <w:rsid w:val="00D24934"/>
    <w:rsid w:val="00D24953"/>
    <w:rsid w:val="00D24A9F"/>
    <w:rsid w:val="00D24B5B"/>
    <w:rsid w:val="00D24DA3"/>
    <w:rsid w:val="00D25409"/>
    <w:rsid w:val="00D2569E"/>
    <w:rsid w:val="00D25743"/>
    <w:rsid w:val="00D258BB"/>
    <w:rsid w:val="00D258C1"/>
    <w:rsid w:val="00D258F1"/>
    <w:rsid w:val="00D25B60"/>
    <w:rsid w:val="00D25E78"/>
    <w:rsid w:val="00D25EE7"/>
    <w:rsid w:val="00D262CB"/>
    <w:rsid w:val="00D2631C"/>
    <w:rsid w:val="00D26517"/>
    <w:rsid w:val="00D2666C"/>
    <w:rsid w:val="00D267F4"/>
    <w:rsid w:val="00D26C39"/>
    <w:rsid w:val="00D26C83"/>
    <w:rsid w:val="00D26CB8"/>
    <w:rsid w:val="00D26F51"/>
    <w:rsid w:val="00D26FDF"/>
    <w:rsid w:val="00D271BF"/>
    <w:rsid w:val="00D2729C"/>
    <w:rsid w:val="00D272EC"/>
    <w:rsid w:val="00D273B6"/>
    <w:rsid w:val="00D273D0"/>
    <w:rsid w:val="00D275FB"/>
    <w:rsid w:val="00D277C3"/>
    <w:rsid w:val="00D27ACA"/>
    <w:rsid w:val="00D27B5C"/>
    <w:rsid w:val="00D27CBD"/>
    <w:rsid w:val="00D27E7E"/>
    <w:rsid w:val="00D27ED3"/>
    <w:rsid w:val="00D301A0"/>
    <w:rsid w:val="00D3044C"/>
    <w:rsid w:val="00D3044E"/>
    <w:rsid w:val="00D30527"/>
    <w:rsid w:val="00D3073D"/>
    <w:rsid w:val="00D308F7"/>
    <w:rsid w:val="00D30B62"/>
    <w:rsid w:val="00D30D5C"/>
    <w:rsid w:val="00D30D9A"/>
    <w:rsid w:val="00D30EC9"/>
    <w:rsid w:val="00D30F63"/>
    <w:rsid w:val="00D311A5"/>
    <w:rsid w:val="00D3121D"/>
    <w:rsid w:val="00D313F5"/>
    <w:rsid w:val="00D3145B"/>
    <w:rsid w:val="00D31586"/>
    <w:rsid w:val="00D315E8"/>
    <w:rsid w:val="00D315EE"/>
    <w:rsid w:val="00D31654"/>
    <w:rsid w:val="00D31D86"/>
    <w:rsid w:val="00D31DBC"/>
    <w:rsid w:val="00D31EE2"/>
    <w:rsid w:val="00D31F17"/>
    <w:rsid w:val="00D320E7"/>
    <w:rsid w:val="00D321A9"/>
    <w:rsid w:val="00D321F3"/>
    <w:rsid w:val="00D322AB"/>
    <w:rsid w:val="00D322B7"/>
    <w:rsid w:val="00D32400"/>
    <w:rsid w:val="00D32520"/>
    <w:rsid w:val="00D325ED"/>
    <w:rsid w:val="00D32967"/>
    <w:rsid w:val="00D32A88"/>
    <w:rsid w:val="00D32AAF"/>
    <w:rsid w:val="00D32B2E"/>
    <w:rsid w:val="00D32E8F"/>
    <w:rsid w:val="00D32F31"/>
    <w:rsid w:val="00D3300A"/>
    <w:rsid w:val="00D33427"/>
    <w:rsid w:val="00D3347F"/>
    <w:rsid w:val="00D33630"/>
    <w:rsid w:val="00D33781"/>
    <w:rsid w:val="00D33858"/>
    <w:rsid w:val="00D33943"/>
    <w:rsid w:val="00D33C41"/>
    <w:rsid w:val="00D33E16"/>
    <w:rsid w:val="00D33F7F"/>
    <w:rsid w:val="00D3403F"/>
    <w:rsid w:val="00D3424D"/>
    <w:rsid w:val="00D3456C"/>
    <w:rsid w:val="00D3466C"/>
    <w:rsid w:val="00D34975"/>
    <w:rsid w:val="00D34A2B"/>
    <w:rsid w:val="00D34C06"/>
    <w:rsid w:val="00D34CE7"/>
    <w:rsid w:val="00D34D08"/>
    <w:rsid w:val="00D34F11"/>
    <w:rsid w:val="00D35039"/>
    <w:rsid w:val="00D3513D"/>
    <w:rsid w:val="00D353FC"/>
    <w:rsid w:val="00D35475"/>
    <w:rsid w:val="00D35670"/>
    <w:rsid w:val="00D35709"/>
    <w:rsid w:val="00D359DC"/>
    <w:rsid w:val="00D35BFA"/>
    <w:rsid w:val="00D35CC0"/>
    <w:rsid w:val="00D3606D"/>
    <w:rsid w:val="00D36209"/>
    <w:rsid w:val="00D36322"/>
    <w:rsid w:val="00D363E7"/>
    <w:rsid w:val="00D364CD"/>
    <w:rsid w:val="00D36666"/>
    <w:rsid w:val="00D36BAD"/>
    <w:rsid w:val="00D36D9D"/>
    <w:rsid w:val="00D36E4B"/>
    <w:rsid w:val="00D36E72"/>
    <w:rsid w:val="00D370B7"/>
    <w:rsid w:val="00D371CE"/>
    <w:rsid w:val="00D3720B"/>
    <w:rsid w:val="00D37222"/>
    <w:rsid w:val="00D373CF"/>
    <w:rsid w:val="00D37670"/>
    <w:rsid w:val="00D3771A"/>
    <w:rsid w:val="00D378BE"/>
    <w:rsid w:val="00D3798D"/>
    <w:rsid w:val="00D37A7D"/>
    <w:rsid w:val="00D37BD8"/>
    <w:rsid w:val="00D37DCB"/>
    <w:rsid w:val="00D37F37"/>
    <w:rsid w:val="00D401B9"/>
    <w:rsid w:val="00D40214"/>
    <w:rsid w:val="00D402AA"/>
    <w:rsid w:val="00D40339"/>
    <w:rsid w:val="00D40516"/>
    <w:rsid w:val="00D409FF"/>
    <w:rsid w:val="00D40A13"/>
    <w:rsid w:val="00D40C0F"/>
    <w:rsid w:val="00D40D2E"/>
    <w:rsid w:val="00D40DEE"/>
    <w:rsid w:val="00D41238"/>
    <w:rsid w:val="00D413A0"/>
    <w:rsid w:val="00D413AE"/>
    <w:rsid w:val="00D41675"/>
    <w:rsid w:val="00D41869"/>
    <w:rsid w:val="00D418C1"/>
    <w:rsid w:val="00D41A4C"/>
    <w:rsid w:val="00D41B59"/>
    <w:rsid w:val="00D41C4D"/>
    <w:rsid w:val="00D41D06"/>
    <w:rsid w:val="00D41E51"/>
    <w:rsid w:val="00D41E9D"/>
    <w:rsid w:val="00D42037"/>
    <w:rsid w:val="00D4221E"/>
    <w:rsid w:val="00D42436"/>
    <w:rsid w:val="00D424A2"/>
    <w:rsid w:val="00D425FD"/>
    <w:rsid w:val="00D4268C"/>
    <w:rsid w:val="00D4289A"/>
    <w:rsid w:val="00D429C9"/>
    <w:rsid w:val="00D42A5F"/>
    <w:rsid w:val="00D42AEE"/>
    <w:rsid w:val="00D42D7B"/>
    <w:rsid w:val="00D4310B"/>
    <w:rsid w:val="00D4319E"/>
    <w:rsid w:val="00D4364D"/>
    <w:rsid w:val="00D43725"/>
    <w:rsid w:val="00D4387E"/>
    <w:rsid w:val="00D43CEA"/>
    <w:rsid w:val="00D43CF1"/>
    <w:rsid w:val="00D43CFF"/>
    <w:rsid w:val="00D43E39"/>
    <w:rsid w:val="00D440BB"/>
    <w:rsid w:val="00D440C9"/>
    <w:rsid w:val="00D44243"/>
    <w:rsid w:val="00D4425E"/>
    <w:rsid w:val="00D44384"/>
    <w:rsid w:val="00D445A4"/>
    <w:rsid w:val="00D44841"/>
    <w:rsid w:val="00D44886"/>
    <w:rsid w:val="00D449DC"/>
    <w:rsid w:val="00D449DE"/>
    <w:rsid w:val="00D44B92"/>
    <w:rsid w:val="00D44E10"/>
    <w:rsid w:val="00D44E66"/>
    <w:rsid w:val="00D4519A"/>
    <w:rsid w:val="00D451AC"/>
    <w:rsid w:val="00D45450"/>
    <w:rsid w:val="00D455D9"/>
    <w:rsid w:val="00D4570C"/>
    <w:rsid w:val="00D45B59"/>
    <w:rsid w:val="00D4653F"/>
    <w:rsid w:val="00D465C5"/>
    <w:rsid w:val="00D4683B"/>
    <w:rsid w:val="00D468EF"/>
    <w:rsid w:val="00D46A2C"/>
    <w:rsid w:val="00D46B01"/>
    <w:rsid w:val="00D46C9F"/>
    <w:rsid w:val="00D46D07"/>
    <w:rsid w:val="00D46E6F"/>
    <w:rsid w:val="00D47180"/>
    <w:rsid w:val="00D47287"/>
    <w:rsid w:val="00D47422"/>
    <w:rsid w:val="00D47680"/>
    <w:rsid w:val="00D477A7"/>
    <w:rsid w:val="00D4796A"/>
    <w:rsid w:val="00D479CD"/>
    <w:rsid w:val="00D47AE6"/>
    <w:rsid w:val="00D5065B"/>
    <w:rsid w:val="00D5071C"/>
    <w:rsid w:val="00D507E3"/>
    <w:rsid w:val="00D507FD"/>
    <w:rsid w:val="00D50D04"/>
    <w:rsid w:val="00D50D67"/>
    <w:rsid w:val="00D51223"/>
    <w:rsid w:val="00D512DE"/>
    <w:rsid w:val="00D514AA"/>
    <w:rsid w:val="00D515C0"/>
    <w:rsid w:val="00D51745"/>
    <w:rsid w:val="00D51B1F"/>
    <w:rsid w:val="00D51D56"/>
    <w:rsid w:val="00D51E4D"/>
    <w:rsid w:val="00D52326"/>
    <w:rsid w:val="00D5234F"/>
    <w:rsid w:val="00D523FD"/>
    <w:rsid w:val="00D52630"/>
    <w:rsid w:val="00D52880"/>
    <w:rsid w:val="00D52973"/>
    <w:rsid w:val="00D529EA"/>
    <w:rsid w:val="00D52B65"/>
    <w:rsid w:val="00D52C05"/>
    <w:rsid w:val="00D53121"/>
    <w:rsid w:val="00D531D2"/>
    <w:rsid w:val="00D5325C"/>
    <w:rsid w:val="00D533DD"/>
    <w:rsid w:val="00D53821"/>
    <w:rsid w:val="00D53B42"/>
    <w:rsid w:val="00D53BE9"/>
    <w:rsid w:val="00D53CE4"/>
    <w:rsid w:val="00D5407B"/>
    <w:rsid w:val="00D54085"/>
    <w:rsid w:val="00D54130"/>
    <w:rsid w:val="00D544B7"/>
    <w:rsid w:val="00D54963"/>
    <w:rsid w:val="00D54A61"/>
    <w:rsid w:val="00D54B8A"/>
    <w:rsid w:val="00D54BEB"/>
    <w:rsid w:val="00D54D51"/>
    <w:rsid w:val="00D54D6B"/>
    <w:rsid w:val="00D54E6C"/>
    <w:rsid w:val="00D54EB6"/>
    <w:rsid w:val="00D55021"/>
    <w:rsid w:val="00D5508A"/>
    <w:rsid w:val="00D555B1"/>
    <w:rsid w:val="00D558FF"/>
    <w:rsid w:val="00D55AA9"/>
    <w:rsid w:val="00D55CF8"/>
    <w:rsid w:val="00D55F1A"/>
    <w:rsid w:val="00D5615C"/>
    <w:rsid w:val="00D561B8"/>
    <w:rsid w:val="00D563C8"/>
    <w:rsid w:val="00D5673B"/>
    <w:rsid w:val="00D56767"/>
    <w:rsid w:val="00D5687B"/>
    <w:rsid w:val="00D56895"/>
    <w:rsid w:val="00D56AED"/>
    <w:rsid w:val="00D56C16"/>
    <w:rsid w:val="00D56C9B"/>
    <w:rsid w:val="00D56CBC"/>
    <w:rsid w:val="00D56E23"/>
    <w:rsid w:val="00D56E97"/>
    <w:rsid w:val="00D56F16"/>
    <w:rsid w:val="00D57003"/>
    <w:rsid w:val="00D571C3"/>
    <w:rsid w:val="00D573F2"/>
    <w:rsid w:val="00D5741D"/>
    <w:rsid w:val="00D57480"/>
    <w:rsid w:val="00D57571"/>
    <w:rsid w:val="00D57681"/>
    <w:rsid w:val="00D57716"/>
    <w:rsid w:val="00D57890"/>
    <w:rsid w:val="00D57955"/>
    <w:rsid w:val="00D57A2A"/>
    <w:rsid w:val="00D57A6B"/>
    <w:rsid w:val="00D57F32"/>
    <w:rsid w:val="00D57F6B"/>
    <w:rsid w:val="00D60013"/>
    <w:rsid w:val="00D6037B"/>
    <w:rsid w:val="00D6048E"/>
    <w:rsid w:val="00D60667"/>
    <w:rsid w:val="00D60792"/>
    <w:rsid w:val="00D60A8C"/>
    <w:rsid w:val="00D60B21"/>
    <w:rsid w:val="00D60B72"/>
    <w:rsid w:val="00D60BFD"/>
    <w:rsid w:val="00D60F1D"/>
    <w:rsid w:val="00D61135"/>
    <w:rsid w:val="00D61359"/>
    <w:rsid w:val="00D616A4"/>
    <w:rsid w:val="00D61A5D"/>
    <w:rsid w:val="00D61B6C"/>
    <w:rsid w:val="00D61EDA"/>
    <w:rsid w:val="00D6200A"/>
    <w:rsid w:val="00D622B4"/>
    <w:rsid w:val="00D622E2"/>
    <w:rsid w:val="00D626F3"/>
    <w:rsid w:val="00D62874"/>
    <w:rsid w:val="00D628D9"/>
    <w:rsid w:val="00D628FD"/>
    <w:rsid w:val="00D62C56"/>
    <w:rsid w:val="00D63000"/>
    <w:rsid w:val="00D632E5"/>
    <w:rsid w:val="00D6338C"/>
    <w:rsid w:val="00D637A0"/>
    <w:rsid w:val="00D63A73"/>
    <w:rsid w:val="00D63B85"/>
    <w:rsid w:val="00D63CCC"/>
    <w:rsid w:val="00D63D21"/>
    <w:rsid w:val="00D63D61"/>
    <w:rsid w:val="00D63D98"/>
    <w:rsid w:val="00D642E3"/>
    <w:rsid w:val="00D64351"/>
    <w:rsid w:val="00D646D7"/>
    <w:rsid w:val="00D647B7"/>
    <w:rsid w:val="00D64807"/>
    <w:rsid w:val="00D6485F"/>
    <w:rsid w:val="00D64AD4"/>
    <w:rsid w:val="00D64BB5"/>
    <w:rsid w:val="00D64F1D"/>
    <w:rsid w:val="00D64F22"/>
    <w:rsid w:val="00D652A3"/>
    <w:rsid w:val="00D653B7"/>
    <w:rsid w:val="00D65471"/>
    <w:rsid w:val="00D655A3"/>
    <w:rsid w:val="00D65644"/>
    <w:rsid w:val="00D656C0"/>
    <w:rsid w:val="00D65779"/>
    <w:rsid w:val="00D657C2"/>
    <w:rsid w:val="00D65CE6"/>
    <w:rsid w:val="00D65D5D"/>
    <w:rsid w:val="00D65D86"/>
    <w:rsid w:val="00D6630B"/>
    <w:rsid w:val="00D6650B"/>
    <w:rsid w:val="00D665C2"/>
    <w:rsid w:val="00D66756"/>
    <w:rsid w:val="00D667D3"/>
    <w:rsid w:val="00D6691E"/>
    <w:rsid w:val="00D669EF"/>
    <w:rsid w:val="00D67148"/>
    <w:rsid w:val="00D67C80"/>
    <w:rsid w:val="00D70006"/>
    <w:rsid w:val="00D70157"/>
    <w:rsid w:val="00D70274"/>
    <w:rsid w:val="00D70335"/>
    <w:rsid w:val="00D70626"/>
    <w:rsid w:val="00D70792"/>
    <w:rsid w:val="00D70968"/>
    <w:rsid w:val="00D709AC"/>
    <w:rsid w:val="00D70C0F"/>
    <w:rsid w:val="00D70E2E"/>
    <w:rsid w:val="00D70F13"/>
    <w:rsid w:val="00D71029"/>
    <w:rsid w:val="00D71155"/>
    <w:rsid w:val="00D711B7"/>
    <w:rsid w:val="00D71397"/>
    <w:rsid w:val="00D713F1"/>
    <w:rsid w:val="00D7146B"/>
    <w:rsid w:val="00D7147B"/>
    <w:rsid w:val="00D7176F"/>
    <w:rsid w:val="00D718D5"/>
    <w:rsid w:val="00D71ADF"/>
    <w:rsid w:val="00D71B95"/>
    <w:rsid w:val="00D71BAC"/>
    <w:rsid w:val="00D71C6C"/>
    <w:rsid w:val="00D71CDE"/>
    <w:rsid w:val="00D71ED3"/>
    <w:rsid w:val="00D71EE0"/>
    <w:rsid w:val="00D71FDF"/>
    <w:rsid w:val="00D7208A"/>
    <w:rsid w:val="00D72130"/>
    <w:rsid w:val="00D72197"/>
    <w:rsid w:val="00D72353"/>
    <w:rsid w:val="00D725DE"/>
    <w:rsid w:val="00D72747"/>
    <w:rsid w:val="00D727CD"/>
    <w:rsid w:val="00D727D9"/>
    <w:rsid w:val="00D729FB"/>
    <w:rsid w:val="00D72C28"/>
    <w:rsid w:val="00D72F0E"/>
    <w:rsid w:val="00D72FD5"/>
    <w:rsid w:val="00D72FED"/>
    <w:rsid w:val="00D73098"/>
    <w:rsid w:val="00D73452"/>
    <w:rsid w:val="00D73681"/>
    <w:rsid w:val="00D73794"/>
    <w:rsid w:val="00D73AC1"/>
    <w:rsid w:val="00D73BEE"/>
    <w:rsid w:val="00D73D71"/>
    <w:rsid w:val="00D74198"/>
    <w:rsid w:val="00D748D1"/>
    <w:rsid w:val="00D74F71"/>
    <w:rsid w:val="00D750FE"/>
    <w:rsid w:val="00D75100"/>
    <w:rsid w:val="00D75222"/>
    <w:rsid w:val="00D7533C"/>
    <w:rsid w:val="00D755B7"/>
    <w:rsid w:val="00D755CA"/>
    <w:rsid w:val="00D758FD"/>
    <w:rsid w:val="00D75A2F"/>
    <w:rsid w:val="00D75D9C"/>
    <w:rsid w:val="00D75EF3"/>
    <w:rsid w:val="00D75F68"/>
    <w:rsid w:val="00D764BB"/>
    <w:rsid w:val="00D764F3"/>
    <w:rsid w:val="00D76621"/>
    <w:rsid w:val="00D76880"/>
    <w:rsid w:val="00D768A1"/>
    <w:rsid w:val="00D76A40"/>
    <w:rsid w:val="00D76BA0"/>
    <w:rsid w:val="00D76EAD"/>
    <w:rsid w:val="00D76EF2"/>
    <w:rsid w:val="00D76F6A"/>
    <w:rsid w:val="00D77277"/>
    <w:rsid w:val="00D772B2"/>
    <w:rsid w:val="00D77361"/>
    <w:rsid w:val="00D773E8"/>
    <w:rsid w:val="00D7752D"/>
    <w:rsid w:val="00D7761E"/>
    <w:rsid w:val="00D77840"/>
    <w:rsid w:val="00D779AE"/>
    <w:rsid w:val="00D77BAD"/>
    <w:rsid w:val="00D77CAE"/>
    <w:rsid w:val="00D77F02"/>
    <w:rsid w:val="00D801EA"/>
    <w:rsid w:val="00D803F8"/>
    <w:rsid w:val="00D806A7"/>
    <w:rsid w:val="00D8074B"/>
    <w:rsid w:val="00D8095B"/>
    <w:rsid w:val="00D80AE4"/>
    <w:rsid w:val="00D80B42"/>
    <w:rsid w:val="00D80DE7"/>
    <w:rsid w:val="00D80F46"/>
    <w:rsid w:val="00D8100B"/>
    <w:rsid w:val="00D8105E"/>
    <w:rsid w:val="00D810CA"/>
    <w:rsid w:val="00D8111A"/>
    <w:rsid w:val="00D8113D"/>
    <w:rsid w:val="00D814A8"/>
    <w:rsid w:val="00D8154A"/>
    <w:rsid w:val="00D815EC"/>
    <w:rsid w:val="00D81771"/>
    <w:rsid w:val="00D81798"/>
    <w:rsid w:val="00D81936"/>
    <w:rsid w:val="00D81A28"/>
    <w:rsid w:val="00D81AC3"/>
    <w:rsid w:val="00D81DC4"/>
    <w:rsid w:val="00D81FA8"/>
    <w:rsid w:val="00D82329"/>
    <w:rsid w:val="00D8233B"/>
    <w:rsid w:val="00D82597"/>
    <w:rsid w:val="00D82858"/>
    <w:rsid w:val="00D828BF"/>
    <w:rsid w:val="00D82A97"/>
    <w:rsid w:val="00D82AED"/>
    <w:rsid w:val="00D82BBA"/>
    <w:rsid w:val="00D82DE9"/>
    <w:rsid w:val="00D83019"/>
    <w:rsid w:val="00D83512"/>
    <w:rsid w:val="00D8389F"/>
    <w:rsid w:val="00D838F2"/>
    <w:rsid w:val="00D83A3C"/>
    <w:rsid w:val="00D83A9A"/>
    <w:rsid w:val="00D83A9D"/>
    <w:rsid w:val="00D83AFB"/>
    <w:rsid w:val="00D83D9D"/>
    <w:rsid w:val="00D83EBF"/>
    <w:rsid w:val="00D84086"/>
    <w:rsid w:val="00D84349"/>
    <w:rsid w:val="00D84423"/>
    <w:rsid w:val="00D8446D"/>
    <w:rsid w:val="00D8458F"/>
    <w:rsid w:val="00D845B4"/>
    <w:rsid w:val="00D845E2"/>
    <w:rsid w:val="00D84AAD"/>
    <w:rsid w:val="00D84CC6"/>
    <w:rsid w:val="00D84D5E"/>
    <w:rsid w:val="00D85370"/>
    <w:rsid w:val="00D85443"/>
    <w:rsid w:val="00D85682"/>
    <w:rsid w:val="00D85A24"/>
    <w:rsid w:val="00D85AD9"/>
    <w:rsid w:val="00D85C11"/>
    <w:rsid w:val="00D85D75"/>
    <w:rsid w:val="00D86091"/>
    <w:rsid w:val="00D86258"/>
    <w:rsid w:val="00D86279"/>
    <w:rsid w:val="00D86306"/>
    <w:rsid w:val="00D86331"/>
    <w:rsid w:val="00D86914"/>
    <w:rsid w:val="00D869A8"/>
    <w:rsid w:val="00D86A22"/>
    <w:rsid w:val="00D86E39"/>
    <w:rsid w:val="00D86E3D"/>
    <w:rsid w:val="00D872B6"/>
    <w:rsid w:val="00D8756F"/>
    <w:rsid w:val="00D8764E"/>
    <w:rsid w:val="00D87901"/>
    <w:rsid w:val="00D87A0E"/>
    <w:rsid w:val="00D87B9E"/>
    <w:rsid w:val="00D87CE3"/>
    <w:rsid w:val="00D87CEA"/>
    <w:rsid w:val="00D87D2C"/>
    <w:rsid w:val="00D87D59"/>
    <w:rsid w:val="00D87D98"/>
    <w:rsid w:val="00D87DD7"/>
    <w:rsid w:val="00D87F30"/>
    <w:rsid w:val="00D90038"/>
    <w:rsid w:val="00D90059"/>
    <w:rsid w:val="00D90068"/>
    <w:rsid w:val="00D90159"/>
    <w:rsid w:val="00D90536"/>
    <w:rsid w:val="00D906C1"/>
    <w:rsid w:val="00D90730"/>
    <w:rsid w:val="00D908DC"/>
    <w:rsid w:val="00D90C06"/>
    <w:rsid w:val="00D90E98"/>
    <w:rsid w:val="00D90F08"/>
    <w:rsid w:val="00D90FEC"/>
    <w:rsid w:val="00D90FF5"/>
    <w:rsid w:val="00D91006"/>
    <w:rsid w:val="00D9100D"/>
    <w:rsid w:val="00D910AD"/>
    <w:rsid w:val="00D9111D"/>
    <w:rsid w:val="00D91343"/>
    <w:rsid w:val="00D91368"/>
    <w:rsid w:val="00D9136B"/>
    <w:rsid w:val="00D91443"/>
    <w:rsid w:val="00D915EC"/>
    <w:rsid w:val="00D918CD"/>
    <w:rsid w:val="00D91F1D"/>
    <w:rsid w:val="00D91FEC"/>
    <w:rsid w:val="00D922DA"/>
    <w:rsid w:val="00D92330"/>
    <w:rsid w:val="00D9274F"/>
    <w:rsid w:val="00D9288B"/>
    <w:rsid w:val="00D92A9E"/>
    <w:rsid w:val="00D930A7"/>
    <w:rsid w:val="00D930AA"/>
    <w:rsid w:val="00D930FA"/>
    <w:rsid w:val="00D93380"/>
    <w:rsid w:val="00D93554"/>
    <w:rsid w:val="00D93768"/>
    <w:rsid w:val="00D937AE"/>
    <w:rsid w:val="00D93884"/>
    <w:rsid w:val="00D939CA"/>
    <w:rsid w:val="00D93BD5"/>
    <w:rsid w:val="00D93BDC"/>
    <w:rsid w:val="00D93D29"/>
    <w:rsid w:val="00D93FD1"/>
    <w:rsid w:val="00D94463"/>
    <w:rsid w:val="00D94549"/>
    <w:rsid w:val="00D9470F"/>
    <w:rsid w:val="00D94764"/>
    <w:rsid w:val="00D94799"/>
    <w:rsid w:val="00D947FD"/>
    <w:rsid w:val="00D9496B"/>
    <w:rsid w:val="00D94C98"/>
    <w:rsid w:val="00D94DBF"/>
    <w:rsid w:val="00D94EEA"/>
    <w:rsid w:val="00D9506B"/>
    <w:rsid w:val="00D951E4"/>
    <w:rsid w:val="00D955D9"/>
    <w:rsid w:val="00D958D5"/>
    <w:rsid w:val="00D95910"/>
    <w:rsid w:val="00D95AB6"/>
    <w:rsid w:val="00D95FFC"/>
    <w:rsid w:val="00D96125"/>
    <w:rsid w:val="00D96544"/>
    <w:rsid w:val="00D96600"/>
    <w:rsid w:val="00D967E3"/>
    <w:rsid w:val="00D96AE5"/>
    <w:rsid w:val="00D96BB9"/>
    <w:rsid w:val="00D96D50"/>
    <w:rsid w:val="00D96E47"/>
    <w:rsid w:val="00D96FAB"/>
    <w:rsid w:val="00D97093"/>
    <w:rsid w:val="00D97128"/>
    <w:rsid w:val="00D971B6"/>
    <w:rsid w:val="00D97680"/>
    <w:rsid w:val="00D9773A"/>
    <w:rsid w:val="00D97989"/>
    <w:rsid w:val="00D97AB0"/>
    <w:rsid w:val="00D97C37"/>
    <w:rsid w:val="00D97CB0"/>
    <w:rsid w:val="00D97D66"/>
    <w:rsid w:val="00DA0125"/>
    <w:rsid w:val="00DA0155"/>
    <w:rsid w:val="00DA017F"/>
    <w:rsid w:val="00DA02E8"/>
    <w:rsid w:val="00DA0445"/>
    <w:rsid w:val="00DA0507"/>
    <w:rsid w:val="00DA07A7"/>
    <w:rsid w:val="00DA07AC"/>
    <w:rsid w:val="00DA0CB8"/>
    <w:rsid w:val="00DA0DA6"/>
    <w:rsid w:val="00DA0FD1"/>
    <w:rsid w:val="00DA105D"/>
    <w:rsid w:val="00DA1464"/>
    <w:rsid w:val="00DA14A8"/>
    <w:rsid w:val="00DA1597"/>
    <w:rsid w:val="00DA19FD"/>
    <w:rsid w:val="00DA1ABA"/>
    <w:rsid w:val="00DA1BB5"/>
    <w:rsid w:val="00DA1C1E"/>
    <w:rsid w:val="00DA1CB6"/>
    <w:rsid w:val="00DA2286"/>
    <w:rsid w:val="00DA22E8"/>
    <w:rsid w:val="00DA2D18"/>
    <w:rsid w:val="00DA2D33"/>
    <w:rsid w:val="00DA2DB4"/>
    <w:rsid w:val="00DA2EC7"/>
    <w:rsid w:val="00DA2F31"/>
    <w:rsid w:val="00DA3474"/>
    <w:rsid w:val="00DA34F2"/>
    <w:rsid w:val="00DA35D3"/>
    <w:rsid w:val="00DA3736"/>
    <w:rsid w:val="00DA3840"/>
    <w:rsid w:val="00DA3867"/>
    <w:rsid w:val="00DA3C57"/>
    <w:rsid w:val="00DA3CB8"/>
    <w:rsid w:val="00DA3ECC"/>
    <w:rsid w:val="00DA3EEB"/>
    <w:rsid w:val="00DA4096"/>
    <w:rsid w:val="00DA4360"/>
    <w:rsid w:val="00DA4466"/>
    <w:rsid w:val="00DA44A3"/>
    <w:rsid w:val="00DA44D6"/>
    <w:rsid w:val="00DA4811"/>
    <w:rsid w:val="00DA4988"/>
    <w:rsid w:val="00DA499D"/>
    <w:rsid w:val="00DA4B5A"/>
    <w:rsid w:val="00DA4BDA"/>
    <w:rsid w:val="00DA4F10"/>
    <w:rsid w:val="00DA53F3"/>
    <w:rsid w:val="00DA55B1"/>
    <w:rsid w:val="00DA5712"/>
    <w:rsid w:val="00DA58CA"/>
    <w:rsid w:val="00DA5A0A"/>
    <w:rsid w:val="00DA5A47"/>
    <w:rsid w:val="00DA5A5A"/>
    <w:rsid w:val="00DA5AA7"/>
    <w:rsid w:val="00DA5BC3"/>
    <w:rsid w:val="00DA5C6E"/>
    <w:rsid w:val="00DA5F3B"/>
    <w:rsid w:val="00DA6103"/>
    <w:rsid w:val="00DA61C4"/>
    <w:rsid w:val="00DA61D8"/>
    <w:rsid w:val="00DA6239"/>
    <w:rsid w:val="00DA641A"/>
    <w:rsid w:val="00DA643C"/>
    <w:rsid w:val="00DA65D6"/>
    <w:rsid w:val="00DA66AA"/>
    <w:rsid w:val="00DA674F"/>
    <w:rsid w:val="00DA67A6"/>
    <w:rsid w:val="00DA6C0B"/>
    <w:rsid w:val="00DA6E54"/>
    <w:rsid w:val="00DA70FD"/>
    <w:rsid w:val="00DA72A7"/>
    <w:rsid w:val="00DA72C3"/>
    <w:rsid w:val="00DA737E"/>
    <w:rsid w:val="00DA752C"/>
    <w:rsid w:val="00DA77A8"/>
    <w:rsid w:val="00DA77D0"/>
    <w:rsid w:val="00DA7A59"/>
    <w:rsid w:val="00DA7AA3"/>
    <w:rsid w:val="00DA7B62"/>
    <w:rsid w:val="00DA7F40"/>
    <w:rsid w:val="00DB0094"/>
    <w:rsid w:val="00DB04E4"/>
    <w:rsid w:val="00DB0512"/>
    <w:rsid w:val="00DB0733"/>
    <w:rsid w:val="00DB0B82"/>
    <w:rsid w:val="00DB0C3C"/>
    <w:rsid w:val="00DB0DC7"/>
    <w:rsid w:val="00DB0EFE"/>
    <w:rsid w:val="00DB117A"/>
    <w:rsid w:val="00DB146E"/>
    <w:rsid w:val="00DB1592"/>
    <w:rsid w:val="00DB1596"/>
    <w:rsid w:val="00DB1AD4"/>
    <w:rsid w:val="00DB1CA5"/>
    <w:rsid w:val="00DB1CA8"/>
    <w:rsid w:val="00DB1FA1"/>
    <w:rsid w:val="00DB2286"/>
    <w:rsid w:val="00DB233A"/>
    <w:rsid w:val="00DB2521"/>
    <w:rsid w:val="00DB281A"/>
    <w:rsid w:val="00DB2A01"/>
    <w:rsid w:val="00DB2A3F"/>
    <w:rsid w:val="00DB2D50"/>
    <w:rsid w:val="00DB2E22"/>
    <w:rsid w:val="00DB2F51"/>
    <w:rsid w:val="00DB3392"/>
    <w:rsid w:val="00DB3CB1"/>
    <w:rsid w:val="00DB3FDD"/>
    <w:rsid w:val="00DB3FF4"/>
    <w:rsid w:val="00DB4063"/>
    <w:rsid w:val="00DB41EA"/>
    <w:rsid w:val="00DB49EC"/>
    <w:rsid w:val="00DB4D55"/>
    <w:rsid w:val="00DB5148"/>
    <w:rsid w:val="00DB5183"/>
    <w:rsid w:val="00DB5817"/>
    <w:rsid w:val="00DB59FD"/>
    <w:rsid w:val="00DB600C"/>
    <w:rsid w:val="00DB605F"/>
    <w:rsid w:val="00DB61C3"/>
    <w:rsid w:val="00DB626B"/>
    <w:rsid w:val="00DB6271"/>
    <w:rsid w:val="00DB6319"/>
    <w:rsid w:val="00DB6538"/>
    <w:rsid w:val="00DB6618"/>
    <w:rsid w:val="00DB6740"/>
    <w:rsid w:val="00DB6911"/>
    <w:rsid w:val="00DB69F3"/>
    <w:rsid w:val="00DB6B6A"/>
    <w:rsid w:val="00DB6B95"/>
    <w:rsid w:val="00DB6CEC"/>
    <w:rsid w:val="00DB6D21"/>
    <w:rsid w:val="00DB6D9B"/>
    <w:rsid w:val="00DB6EAE"/>
    <w:rsid w:val="00DB6ECE"/>
    <w:rsid w:val="00DB6EEA"/>
    <w:rsid w:val="00DB705B"/>
    <w:rsid w:val="00DB730D"/>
    <w:rsid w:val="00DB7345"/>
    <w:rsid w:val="00DB736D"/>
    <w:rsid w:val="00DB7371"/>
    <w:rsid w:val="00DB74BC"/>
    <w:rsid w:val="00DB7948"/>
    <w:rsid w:val="00DB79C5"/>
    <w:rsid w:val="00DB7B58"/>
    <w:rsid w:val="00DB7BA6"/>
    <w:rsid w:val="00DB7C9D"/>
    <w:rsid w:val="00DB7CA6"/>
    <w:rsid w:val="00DB7EF1"/>
    <w:rsid w:val="00DB7F18"/>
    <w:rsid w:val="00DB7F39"/>
    <w:rsid w:val="00DC0208"/>
    <w:rsid w:val="00DC02A2"/>
    <w:rsid w:val="00DC04C1"/>
    <w:rsid w:val="00DC05B9"/>
    <w:rsid w:val="00DC05F6"/>
    <w:rsid w:val="00DC08A9"/>
    <w:rsid w:val="00DC0B1A"/>
    <w:rsid w:val="00DC0BB4"/>
    <w:rsid w:val="00DC0DA3"/>
    <w:rsid w:val="00DC0E3F"/>
    <w:rsid w:val="00DC0EC8"/>
    <w:rsid w:val="00DC0EEF"/>
    <w:rsid w:val="00DC12D5"/>
    <w:rsid w:val="00DC12E7"/>
    <w:rsid w:val="00DC1809"/>
    <w:rsid w:val="00DC180A"/>
    <w:rsid w:val="00DC1814"/>
    <w:rsid w:val="00DC191D"/>
    <w:rsid w:val="00DC1BE0"/>
    <w:rsid w:val="00DC1E9C"/>
    <w:rsid w:val="00DC2048"/>
    <w:rsid w:val="00DC216A"/>
    <w:rsid w:val="00DC2462"/>
    <w:rsid w:val="00DC267A"/>
    <w:rsid w:val="00DC2C23"/>
    <w:rsid w:val="00DC2EE7"/>
    <w:rsid w:val="00DC2F20"/>
    <w:rsid w:val="00DC2F2E"/>
    <w:rsid w:val="00DC2FC5"/>
    <w:rsid w:val="00DC3049"/>
    <w:rsid w:val="00DC31A8"/>
    <w:rsid w:val="00DC34E0"/>
    <w:rsid w:val="00DC3501"/>
    <w:rsid w:val="00DC3524"/>
    <w:rsid w:val="00DC3559"/>
    <w:rsid w:val="00DC3919"/>
    <w:rsid w:val="00DC39CD"/>
    <w:rsid w:val="00DC3A93"/>
    <w:rsid w:val="00DC3DE2"/>
    <w:rsid w:val="00DC3FED"/>
    <w:rsid w:val="00DC40A1"/>
    <w:rsid w:val="00DC41AF"/>
    <w:rsid w:val="00DC4286"/>
    <w:rsid w:val="00DC42E8"/>
    <w:rsid w:val="00DC4597"/>
    <w:rsid w:val="00DC4630"/>
    <w:rsid w:val="00DC46AC"/>
    <w:rsid w:val="00DC477E"/>
    <w:rsid w:val="00DC49C2"/>
    <w:rsid w:val="00DC4A33"/>
    <w:rsid w:val="00DC4C0C"/>
    <w:rsid w:val="00DC4D10"/>
    <w:rsid w:val="00DC4DAF"/>
    <w:rsid w:val="00DC4F14"/>
    <w:rsid w:val="00DC52CE"/>
    <w:rsid w:val="00DC5537"/>
    <w:rsid w:val="00DC5648"/>
    <w:rsid w:val="00DC56FB"/>
    <w:rsid w:val="00DC5770"/>
    <w:rsid w:val="00DC5832"/>
    <w:rsid w:val="00DC5DE2"/>
    <w:rsid w:val="00DC5EDB"/>
    <w:rsid w:val="00DC6496"/>
    <w:rsid w:val="00DC66AA"/>
    <w:rsid w:val="00DC6748"/>
    <w:rsid w:val="00DC6976"/>
    <w:rsid w:val="00DC6C73"/>
    <w:rsid w:val="00DC6E19"/>
    <w:rsid w:val="00DC7083"/>
    <w:rsid w:val="00DC70DB"/>
    <w:rsid w:val="00DC72D9"/>
    <w:rsid w:val="00DC7924"/>
    <w:rsid w:val="00DC7C2F"/>
    <w:rsid w:val="00DC7C52"/>
    <w:rsid w:val="00DC7F8B"/>
    <w:rsid w:val="00DD020B"/>
    <w:rsid w:val="00DD0435"/>
    <w:rsid w:val="00DD062A"/>
    <w:rsid w:val="00DD06EA"/>
    <w:rsid w:val="00DD0795"/>
    <w:rsid w:val="00DD08B8"/>
    <w:rsid w:val="00DD0946"/>
    <w:rsid w:val="00DD0B0E"/>
    <w:rsid w:val="00DD0C68"/>
    <w:rsid w:val="00DD0E16"/>
    <w:rsid w:val="00DD0ED6"/>
    <w:rsid w:val="00DD10AF"/>
    <w:rsid w:val="00DD1534"/>
    <w:rsid w:val="00DD1946"/>
    <w:rsid w:val="00DD19E1"/>
    <w:rsid w:val="00DD1A26"/>
    <w:rsid w:val="00DD1D42"/>
    <w:rsid w:val="00DD1D58"/>
    <w:rsid w:val="00DD1F12"/>
    <w:rsid w:val="00DD212B"/>
    <w:rsid w:val="00DD215C"/>
    <w:rsid w:val="00DD25A7"/>
    <w:rsid w:val="00DD26C4"/>
    <w:rsid w:val="00DD26EB"/>
    <w:rsid w:val="00DD2870"/>
    <w:rsid w:val="00DD2878"/>
    <w:rsid w:val="00DD2A3E"/>
    <w:rsid w:val="00DD2D30"/>
    <w:rsid w:val="00DD32C6"/>
    <w:rsid w:val="00DD339C"/>
    <w:rsid w:val="00DD362F"/>
    <w:rsid w:val="00DD37F7"/>
    <w:rsid w:val="00DD3872"/>
    <w:rsid w:val="00DD396B"/>
    <w:rsid w:val="00DD3AD0"/>
    <w:rsid w:val="00DD3B66"/>
    <w:rsid w:val="00DD3C6A"/>
    <w:rsid w:val="00DD3D02"/>
    <w:rsid w:val="00DD3F63"/>
    <w:rsid w:val="00DD3FF3"/>
    <w:rsid w:val="00DD439B"/>
    <w:rsid w:val="00DD4411"/>
    <w:rsid w:val="00DD4483"/>
    <w:rsid w:val="00DD44AF"/>
    <w:rsid w:val="00DD470B"/>
    <w:rsid w:val="00DD47AF"/>
    <w:rsid w:val="00DD492E"/>
    <w:rsid w:val="00DD52A2"/>
    <w:rsid w:val="00DD52EE"/>
    <w:rsid w:val="00DD5376"/>
    <w:rsid w:val="00DD54C4"/>
    <w:rsid w:val="00DD5623"/>
    <w:rsid w:val="00DD5776"/>
    <w:rsid w:val="00DD597A"/>
    <w:rsid w:val="00DD5A63"/>
    <w:rsid w:val="00DD5A68"/>
    <w:rsid w:val="00DD5B15"/>
    <w:rsid w:val="00DD5B36"/>
    <w:rsid w:val="00DD5B6A"/>
    <w:rsid w:val="00DD5BDF"/>
    <w:rsid w:val="00DD5CBA"/>
    <w:rsid w:val="00DD6339"/>
    <w:rsid w:val="00DD648F"/>
    <w:rsid w:val="00DD6567"/>
    <w:rsid w:val="00DD65B0"/>
    <w:rsid w:val="00DD65CA"/>
    <w:rsid w:val="00DD65E1"/>
    <w:rsid w:val="00DD672C"/>
    <w:rsid w:val="00DD678A"/>
    <w:rsid w:val="00DD6FC4"/>
    <w:rsid w:val="00DD71F5"/>
    <w:rsid w:val="00DD730D"/>
    <w:rsid w:val="00DD733D"/>
    <w:rsid w:val="00DD739E"/>
    <w:rsid w:val="00DD7791"/>
    <w:rsid w:val="00DD78F9"/>
    <w:rsid w:val="00DD7976"/>
    <w:rsid w:val="00DD7A13"/>
    <w:rsid w:val="00DD7DB1"/>
    <w:rsid w:val="00DD7F8E"/>
    <w:rsid w:val="00DD7FEB"/>
    <w:rsid w:val="00DE0025"/>
    <w:rsid w:val="00DE016E"/>
    <w:rsid w:val="00DE03B9"/>
    <w:rsid w:val="00DE0486"/>
    <w:rsid w:val="00DE052E"/>
    <w:rsid w:val="00DE090F"/>
    <w:rsid w:val="00DE0A1D"/>
    <w:rsid w:val="00DE0A96"/>
    <w:rsid w:val="00DE0B14"/>
    <w:rsid w:val="00DE0B35"/>
    <w:rsid w:val="00DE0B54"/>
    <w:rsid w:val="00DE1031"/>
    <w:rsid w:val="00DE11AC"/>
    <w:rsid w:val="00DE1334"/>
    <w:rsid w:val="00DE13B6"/>
    <w:rsid w:val="00DE1711"/>
    <w:rsid w:val="00DE1891"/>
    <w:rsid w:val="00DE1B21"/>
    <w:rsid w:val="00DE1B64"/>
    <w:rsid w:val="00DE2745"/>
    <w:rsid w:val="00DE2761"/>
    <w:rsid w:val="00DE2A2C"/>
    <w:rsid w:val="00DE2C73"/>
    <w:rsid w:val="00DE2C86"/>
    <w:rsid w:val="00DE2E2E"/>
    <w:rsid w:val="00DE2F2D"/>
    <w:rsid w:val="00DE2FBE"/>
    <w:rsid w:val="00DE2FD6"/>
    <w:rsid w:val="00DE30BB"/>
    <w:rsid w:val="00DE3366"/>
    <w:rsid w:val="00DE3463"/>
    <w:rsid w:val="00DE3503"/>
    <w:rsid w:val="00DE3691"/>
    <w:rsid w:val="00DE3790"/>
    <w:rsid w:val="00DE382A"/>
    <w:rsid w:val="00DE3866"/>
    <w:rsid w:val="00DE38AF"/>
    <w:rsid w:val="00DE3FE5"/>
    <w:rsid w:val="00DE4071"/>
    <w:rsid w:val="00DE43E1"/>
    <w:rsid w:val="00DE4515"/>
    <w:rsid w:val="00DE4570"/>
    <w:rsid w:val="00DE4596"/>
    <w:rsid w:val="00DE45A3"/>
    <w:rsid w:val="00DE46F2"/>
    <w:rsid w:val="00DE478E"/>
    <w:rsid w:val="00DE47C9"/>
    <w:rsid w:val="00DE49D0"/>
    <w:rsid w:val="00DE4B71"/>
    <w:rsid w:val="00DE4BD5"/>
    <w:rsid w:val="00DE4C07"/>
    <w:rsid w:val="00DE4DDA"/>
    <w:rsid w:val="00DE4F31"/>
    <w:rsid w:val="00DE5123"/>
    <w:rsid w:val="00DE5347"/>
    <w:rsid w:val="00DE55DF"/>
    <w:rsid w:val="00DE55E8"/>
    <w:rsid w:val="00DE5658"/>
    <w:rsid w:val="00DE5842"/>
    <w:rsid w:val="00DE5A9E"/>
    <w:rsid w:val="00DE5CFF"/>
    <w:rsid w:val="00DE5F4B"/>
    <w:rsid w:val="00DE6211"/>
    <w:rsid w:val="00DE64FA"/>
    <w:rsid w:val="00DE655A"/>
    <w:rsid w:val="00DE65A5"/>
    <w:rsid w:val="00DE67BE"/>
    <w:rsid w:val="00DE68A2"/>
    <w:rsid w:val="00DE68CE"/>
    <w:rsid w:val="00DE6AA7"/>
    <w:rsid w:val="00DE6B27"/>
    <w:rsid w:val="00DE6F37"/>
    <w:rsid w:val="00DE6F5F"/>
    <w:rsid w:val="00DE7096"/>
    <w:rsid w:val="00DE730C"/>
    <w:rsid w:val="00DE7357"/>
    <w:rsid w:val="00DE7883"/>
    <w:rsid w:val="00DE7AA5"/>
    <w:rsid w:val="00DE7D24"/>
    <w:rsid w:val="00DE7D3A"/>
    <w:rsid w:val="00DE7D4A"/>
    <w:rsid w:val="00DF016B"/>
    <w:rsid w:val="00DF027B"/>
    <w:rsid w:val="00DF02FB"/>
    <w:rsid w:val="00DF038D"/>
    <w:rsid w:val="00DF0461"/>
    <w:rsid w:val="00DF0480"/>
    <w:rsid w:val="00DF063E"/>
    <w:rsid w:val="00DF0734"/>
    <w:rsid w:val="00DF091F"/>
    <w:rsid w:val="00DF0C8C"/>
    <w:rsid w:val="00DF0EC9"/>
    <w:rsid w:val="00DF0F8F"/>
    <w:rsid w:val="00DF0FEB"/>
    <w:rsid w:val="00DF114D"/>
    <w:rsid w:val="00DF132F"/>
    <w:rsid w:val="00DF1409"/>
    <w:rsid w:val="00DF15DE"/>
    <w:rsid w:val="00DF1730"/>
    <w:rsid w:val="00DF1731"/>
    <w:rsid w:val="00DF18E5"/>
    <w:rsid w:val="00DF1915"/>
    <w:rsid w:val="00DF1B07"/>
    <w:rsid w:val="00DF1B6F"/>
    <w:rsid w:val="00DF1CCA"/>
    <w:rsid w:val="00DF1D9D"/>
    <w:rsid w:val="00DF1E88"/>
    <w:rsid w:val="00DF1ED2"/>
    <w:rsid w:val="00DF20E7"/>
    <w:rsid w:val="00DF221B"/>
    <w:rsid w:val="00DF27F4"/>
    <w:rsid w:val="00DF295D"/>
    <w:rsid w:val="00DF29D6"/>
    <w:rsid w:val="00DF2A0B"/>
    <w:rsid w:val="00DF2A26"/>
    <w:rsid w:val="00DF2A27"/>
    <w:rsid w:val="00DF2B12"/>
    <w:rsid w:val="00DF2C05"/>
    <w:rsid w:val="00DF2D67"/>
    <w:rsid w:val="00DF2DEF"/>
    <w:rsid w:val="00DF2E5B"/>
    <w:rsid w:val="00DF30AC"/>
    <w:rsid w:val="00DF310C"/>
    <w:rsid w:val="00DF3356"/>
    <w:rsid w:val="00DF352D"/>
    <w:rsid w:val="00DF3B7A"/>
    <w:rsid w:val="00DF3C63"/>
    <w:rsid w:val="00DF3DE3"/>
    <w:rsid w:val="00DF4131"/>
    <w:rsid w:val="00DF42A0"/>
    <w:rsid w:val="00DF4303"/>
    <w:rsid w:val="00DF43E5"/>
    <w:rsid w:val="00DF467D"/>
    <w:rsid w:val="00DF4783"/>
    <w:rsid w:val="00DF4E72"/>
    <w:rsid w:val="00DF5163"/>
    <w:rsid w:val="00DF536E"/>
    <w:rsid w:val="00DF539D"/>
    <w:rsid w:val="00DF55AF"/>
    <w:rsid w:val="00DF5A4C"/>
    <w:rsid w:val="00DF5A65"/>
    <w:rsid w:val="00DF5E4D"/>
    <w:rsid w:val="00DF6269"/>
    <w:rsid w:val="00DF63C3"/>
    <w:rsid w:val="00DF6467"/>
    <w:rsid w:val="00DF663A"/>
    <w:rsid w:val="00DF6647"/>
    <w:rsid w:val="00DF66E5"/>
    <w:rsid w:val="00DF6822"/>
    <w:rsid w:val="00DF69B9"/>
    <w:rsid w:val="00DF6A66"/>
    <w:rsid w:val="00DF6A9B"/>
    <w:rsid w:val="00DF6C18"/>
    <w:rsid w:val="00DF6E9E"/>
    <w:rsid w:val="00DF6ED3"/>
    <w:rsid w:val="00DF7203"/>
    <w:rsid w:val="00DF7527"/>
    <w:rsid w:val="00DF754B"/>
    <w:rsid w:val="00DF7580"/>
    <w:rsid w:val="00DF75E9"/>
    <w:rsid w:val="00DF7820"/>
    <w:rsid w:val="00DF78E4"/>
    <w:rsid w:val="00DF7C1B"/>
    <w:rsid w:val="00DF7EAB"/>
    <w:rsid w:val="00DF7F72"/>
    <w:rsid w:val="00DF7F93"/>
    <w:rsid w:val="00DF7F99"/>
    <w:rsid w:val="00E00015"/>
    <w:rsid w:val="00E00095"/>
    <w:rsid w:val="00E000FC"/>
    <w:rsid w:val="00E001C3"/>
    <w:rsid w:val="00E0027C"/>
    <w:rsid w:val="00E0032E"/>
    <w:rsid w:val="00E00520"/>
    <w:rsid w:val="00E005EB"/>
    <w:rsid w:val="00E0094C"/>
    <w:rsid w:val="00E00A49"/>
    <w:rsid w:val="00E00A7E"/>
    <w:rsid w:val="00E00BF0"/>
    <w:rsid w:val="00E00DFE"/>
    <w:rsid w:val="00E01093"/>
    <w:rsid w:val="00E0111A"/>
    <w:rsid w:val="00E0116D"/>
    <w:rsid w:val="00E012C4"/>
    <w:rsid w:val="00E013B5"/>
    <w:rsid w:val="00E01470"/>
    <w:rsid w:val="00E014EC"/>
    <w:rsid w:val="00E01649"/>
    <w:rsid w:val="00E016C3"/>
    <w:rsid w:val="00E016E2"/>
    <w:rsid w:val="00E0170E"/>
    <w:rsid w:val="00E0176C"/>
    <w:rsid w:val="00E01914"/>
    <w:rsid w:val="00E01AF0"/>
    <w:rsid w:val="00E01B27"/>
    <w:rsid w:val="00E01D1E"/>
    <w:rsid w:val="00E01D7F"/>
    <w:rsid w:val="00E01F4A"/>
    <w:rsid w:val="00E01F5C"/>
    <w:rsid w:val="00E02317"/>
    <w:rsid w:val="00E024E6"/>
    <w:rsid w:val="00E02745"/>
    <w:rsid w:val="00E02761"/>
    <w:rsid w:val="00E02A19"/>
    <w:rsid w:val="00E02ADA"/>
    <w:rsid w:val="00E02C34"/>
    <w:rsid w:val="00E02FA0"/>
    <w:rsid w:val="00E02FA9"/>
    <w:rsid w:val="00E03179"/>
    <w:rsid w:val="00E0342C"/>
    <w:rsid w:val="00E0343A"/>
    <w:rsid w:val="00E03992"/>
    <w:rsid w:val="00E03995"/>
    <w:rsid w:val="00E039A0"/>
    <w:rsid w:val="00E039D4"/>
    <w:rsid w:val="00E044F1"/>
    <w:rsid w:val="00E0456C"/>
    <w:rsid w:val="00E047E2"/>
    <w:rsid w:val="00E04907"/>
    <w:rsid w:val="00E04A54"/>
    <w:rsid w:val="00E04AA4"/>
    <w:rsid w:val="00E04AA7"/>
    <w:rsid w:val="00E04BFE"/>
    <w:rsid w:val="00E04C51"/>
    <w:rsid w:val="00E04CF1"/>
    <w:rsid w:val="00E04DB3"/>
    <w:rsid w:val="00E04F5C"/>
    <w:rsid w:val="00E0502D"/>
    <w:rsid w:val="00E0516B"/>
    <w:rsid w:val="00E052B3"/>
    <w:rsid w:val="00E05467"/>
    <w:rsid w:val="00E0554C"/>
    <w:rsid w:val="00E05559"/>
    <w:rsid w:val="00E05645"/>
    <w:rsid w:val="00E056B1"/>
    <w:rsid w:val="00E05B1C"/>
    <w:rsid w:val="00E05B86"/>
    <w:rsid w:val="00E05E0E"/>
    <w:rsid w:val="00E05F21"/>
    <w:rsid w:val="00E0627B"/>
    <w:rsid w:val="00E0664A"/>
    <w:rsid w:val="00E067BF"/>
    <w:rsid w:val="00E06872"/>
    <w:rsid w:val="00E06BD4"/>
    <w:rsid w:val="00E06D27"/>
    <w:rsid w:val="00E06E90"/>
    <w:rsid w:val="00E06F26"/>
    <w:rsid w:val="00E07126"/>
    <w:rsid w:val="00E0713C"/>
    <w:rsid w:val="00E07141"/>
    <w:rsid w:val="00E07265"/>
    <w:rsid w:val="00E074D5"/>
    <w:rsid w:val="00E077AB"/>
    <w:rsid w:val="00E07806"/>
    <w:rsid w:val="00E07852"/>
    <w:rsid w:val="00E078C1"/>
    <w:rsid w:val="00E078C5"/>
    <w:rsid w:val="00E079EA"/>
    <w:rsid w:val="00E07B32"/>
    <w:rsid w:val="00E07C71"/>
    <w:rsid w:val="00E07E81"/>
    <w:rsid w:val="00E07F31"/>
    <w:rsid w:val="00E1037B"/>
    <w:rsid w:val="00E10732"/>
    <w:rsid w:val="00E109B0"/>
    <w:rsid w:val="00E10B92"/>
    <w:rsid w:val="00E10EEF"/>
    <w:rsid w:val="00E11013"/>
    <w:rsid w:val="00E11020"/>
    <w:rsid w:val="00E11098"/>
    <w:rsid w:val="00E111BE"/>
    <w:rsid w:val="00E11266"/>
    <w:rsid w:val="00E112A2"/>
    <w:rsid w:val="00E119B8"/>
    <w:rsid w:val="00E11B71"/>
    <w:rsid w:val="00E11F66"/>
    <w:rsid w:val="00E11F8A"/>
    <w:rsid w:val="00E11F8E"/>
    <w:rsid w:val="00E11FF0"/>
    <w:rsid w:val="00E12403"/>
    <w:rsid w:val="00E124EE"/>
    <w:rsid w:val="00E125E8"/>
    <w:rsid w:val="00E126ED"/>
    <w:rsid w:val="00E1271C"/>
    <w:rsid w:val="00E128A4"/>
    <w:rsid w:val="00E12A77"/>
    <w:rsid w:val="00E12ACC"/>
    <w:rsid w:val="00E12CDC"/>
    <w:rsid w:val="00E12DD5"/>
    <w:rsid w:val="00E12E1F"/>
    <w:rsid w:val="00E12E3A"/>
    <w:rsid w:val="00E12E8E"/>
    <w:rsid w:val="00E12ECF"/>
    <w:rsid w:val="00E13020"/>
    <w:rsid w:val="00E1305C"/>
    <w:rsid w:val="00E1319A"/>
    <w:rsid w:val="00E132EC"/>
    <w:rsid w:val="00E13480"/>
    <w:rsid w:val="00E13554"/>
    <w:rsid w:val="00E136DB"/>
    <w:rsid w:val="00E13DE9"/>
    <w:rsid w:val="00E13F2C"/>
    <w:rsid w:val="00E13F39"/>
    <w:rsid w:val="00E13F59"/>
    <w:rsid w:val="00E141A5"/>
    <w:rsid w:val="00E142B1"/>
    <w:rsid w:val="00E1442A"/>
    <w:rsid w:val="00E144B5"/>
    <w:rsid w:val="00E1478E"/>
    <w:rsid w:val="00E147B6"/>
    <w:rsid w:val="00E14843"/>
    <w:rsid w:val="00E1486D"/>
    <w:rsid w:val="00E14943"/>
    <w:rsid w:val="00E14CCB"/>
    <w:rsid w:val="00E14DF4"/>
    <w:rsid w:val="00E14E1E"/>
    <w:rsid w:val="00E14E91"/>
    <w:rsid w:val="00E15521"/>
    <w:rsid w:val="00E1599F"/>
    <w:rsid w:val="00E15A40"/>
    <w:rsid w:val="00E16162"/>
    <w:rsid w:val="00E1631B"/>
    <w:rsid w:val="00E1634A"/>
    <w:rsid w:val="00E1636F"/>
    <w:rsid w:val="00E164B6"/>
    <w:rsid w:val="00E16733"/>
    <w:rsid w:val="00E1680E"/>
    <w:rsid w:val="00E169E5"/>
    <w:rsid w:val="00E16AFE"/>
    <w:rsid w:val="00E16C36"/>
    <w:rsid w:val="00E16C8C"/>
    <w:rsid w:val="00E16ECF"/>
    <w:rsid w:val="00E16EDC"/>
    <w:rsid w:val="00E16FC5"/>
    <w:rsid w:val="00E17133"/>
    <w:rsid w:val="00E17443"/>
    <w:rsid w:val="00E17749"/>
    <w:rsid w:val="00E177AF"/>
    <w:rsid w:val="00E177DF"/>
    <w:rsid w:val="00E17804"/>
    <w:rsid w:val="00E17954"/>
    <w:rsid w:val="00E17AB4"/>
    <w:rsid w:val="00E17D46"/>
    <w:rsid w:val="00E17D69"/>
    <w:rsid w:val="00E17E0D"/>
    <w:rsid w:val="00E17EDD"/>
    <w:rsid w:val="00E2017E"/>
    <w:rsid w:val="00E20248"/>
    <w:rsid w:val="00E202E5"/>
    <w:rsid w:val="00E20407"/>
    <w:rsid w:val="00E20657"/>
    <w:rsid w:val="00E20672"/>
    <w:rsid w:val="00E20877"/>
    <w:rsid w:val="00E208C7"/>
    <w:rsid w:val="00E20998"/>
    <w:rsid w:val="00E20A3B"/>
    <w:rsid w:val="00E20C47"/>
    <w:rsid w:val="00E20CE3"/>
    <w:rsid w:val="00E20F75"/>
    <w:rsid w:val="00E213FE"/>
    <w:rsid w:val="00E217DD"/>
    <w:rsid w:val="00E2191F"/>
    <w:rsid w:val="00E2194E"/>
    <w:rsid w:val="00E21CE0"/>
    <w:rsid w:val="00E21D24"/>
    <w:rsid w:val="00E21F45"/>
    <w:rsid w:val="00E223C6"/>
    <w:rsid w:val="00E225A3"/>
    <w:rsid w:val="00E226E5"/>
    <w:rsid w:val="00E22899"/>
    <w:rsid w:val="00E22A74"/>
    <w:rsid w:val="00E22FF9"/>
    <w:rsid w:val="00E233BD"/>
    <w:rsid w:val="00E233E2"/>
    <w:rsid w:val="00E23537"/>
    <w:rsid w:val="00E236B2"/>
    <w:rsid w:val="00E23764"/>
    <w:rsid w:val="00E2377D"/>
    <w:rsid w:val="00E2386D"/>
    <w:rsid w:val="00E2388B"/>
    <w:rsid w:val="00E238D0"/>
    <w:rsid w:val="00E239A5"/>
    <w:rsid w:val="00E23A76"/>
    <w:rsid w:val="00E23A8D"/>
    <w:rsid w:val="00E23B3E"/>
    <w:rsid w:val="00E23BF9"/>
    <w:rsid w:val="00E23E1B"/>
    <w:rsid w:val="00E23E34"/>
    <w:rsid w:val="00E240BD"/>
    <w:rsid w:val="00E240E7"/>
    <w:rsid w:val="00E2413C"/>
    <w:rsid w:val="00E2423A"/>
    <w:rsid w:val="00E2441F"/>
    <w:rsid w:val="00E24455"/>
    <w:rsid w:val="00E24551"/>
    <w:rsid w:val="00E245EF"/>
    <w:rsid w:val="00E246BF"/>
    <w:rsid w:val="00E24B46"/>
    <w:rsid w:val="00E24DC3"/>
    <w:rsid w:val="00E24E2B"/>
    <w:rsid w:val="00E24FF4"/>
    <w:rsid w:val="00E25090"/>
    <w:rsid w:val="00E255D6"/>
    <w:rsid w:val="00E2566A"/>
    <w:rsid w:val="00E2595F"/>
    <w:rsid w:val="00E25C6B"/>
    <w:rsid w:val="00E25E25"/>
    <w:rsid w:val="00E260AA"/>
    <w:rsid w:val="00E260AC"/>
    <w:rsid w:val="00E260F0"/>
    <w:rsid w:val="00E26186"/>
    <w:rsid w:val="00E2635A"/>
    <w:rsid w:val="00E264A6"/>
    <w:rsid w:val="00E26B66"/>
    <w:rsid w:val="00E26BA7"/>
    <w:rsid w:val="00E26D5D"/>
    <w:rsid w:val="00E26D9D"/>
    <w:rsid w:val="00E26F57"/>
    <w:rsid w:val="00E2711F"/>
    <w:rsid w:val="00E27276"/>
    <w:rsid w:val="00E27306"/>
    <w:rsid w:val="00E2737E"/>
    <w:rsid w:val="00E2739A"/>
    <w:rsid w:val="00E2752E"/>
    <w:rsid w:val="00E2756F"/>
    <w:rsid w:val="00E275EF"/>
    <w:rsid w:val="00E278AC"/>
    <w:rsid w:val="00E278DA"/>
    <w:rsid w:val="00E27938"/>
    <w:rsid w:val="00E27B21"/>
    <w:rsid w:val="00E27DEA"/>
    <w:rsid w:val="00E30073"/>
    <w:rsid w:val="00E30296"/>
    <w:rsid w:val="00E305CC"/>
    <w:rsid w:val="00E30632"/>
    <w:rsid w:val="00E30824"/>
    <w:rsid w:val="00E308D9"/>
    <w:rsid w:val="00E309F5"/>
    <w:rsid w:val="00E30A54"/>
    <w:rsid w:val="00E30C9A"/>
    <w:rsid w:val="00E3111C"/>
    <w:rsid w:val="00E31662"/>
    <w:rsid w:val="00E31C16"/>
    <w:rsid w:val="00E31C1C"/>
    <w:rsid w:val="00E31C34"/>
    <w:rsid w:val="00E31D95"/>
    <w:rsid w:val="00E31EEA"/>
    <w:rsid w:val="00E3226F"/>
    <w:rsid w:val="00E323D8"/>
    <w:rsid w:val="00E32484"/>
    <w:rsid w:val="00E32553"/>
    <w:rsid w:val="00E327F2"/>
    <w:rsid w:val="00E32D3F"/>
    <w:rsid w:val="00E32E7D"/>
    <w:rsid w:val="00E3310D"/>
    <w:rsid w:val="00E33355"/>
    <w:rsid w:val="00E333BC"/>
    <w:rsid w:val="00E333C7"/>
    <w:rsid w:val="00E335A1"/>
    <w:rsid w:val="00E3364B"/>
    <w:rsid w:val="00E337E1"/>
    <w:rsid w:val="00E337FB"/>
    <w:rsid w:val="00E33CFC"/>
    <w:rsid w:val="00E33EBA"/>
    <w:rsid w:val="00E33F83"/>
    <w:rsid w:val="00E33FC9"/>
    <w:rsid w:val="00E34119"/>
    <w:rsid w:val="00E34324"/>
    <w:rsid w:val="00E34352"/>
    <w:rsid w:val="00E34479"/>
    <w:rsid w:val="00E347F4"/>
    <w:rsid w:val="00E34B50"/>
    <w:rsid w:val="00E34C5E"/>
    <w:rsid w:val="00E34C65"/>
    <w:rsid w:val="00E34D7B"/>
    <w:rsid w:val="00E34F27"/>
    <w:rsid w:val="00E34F87"/>
    <w:rsid w:val="00E350F1"/>
    <w:rsid w:val="00E35507"/>
    <w:rsid w:val="00E356B9"/>
    <w:rsid w:val="00E35A93"/>
    <w:rsid w:val="00E35AA3"/>
    <w:rsid w:val="00E35B7F"/>
    <w:rsid w:val="00E35CE7"/>
    <w:rsid w:val="00E35D65"/>
    <w:rsid w:val="00E360DC"/>
    <w:rsid w:val="00E36504"/>
    <w:rsid w:val="00E36574"/>
    <w:rsid w:val="00E367FE"/>
    <w:rsid w:val="00E36A9A"/>
    <w:rsid w:val="00E36B53"/>
    <w:rsid w:val="00E36DCF"/>
    <w:rsid w:val="00E36DE5"/>
    <w:rsid w:val="00E36F42"/>
    <w:rsid w:val="00E36FE7"/>
    <w:rsid w:val="00E3732C"/>
    <w:rsid w:val="00E37578"/>
    <w:rsid w:val="00E375D0"/>
    <w:rsid w:val="00E37841"/>
    <w:rsid w:val="00E37C88"/>
    <w:rsid w:val="00E37F04"/>
    <w:rsid w:val="00E401A4"/>
    <w:rsid w:val="00E4046E"/>
    <w:rsid w:val="00E407EC"/>
    <w:rsid w:val="00E40CD1"/>
    <w:rsid w:val="00E40D1F"/>
    <w:rsid w:val="00E40D8E"/>
    <w:rsid w:val="00E4131C"/>
    <w:rsid w:val="00E41385"/>
    <w:rsid w:val="00E41405"/>
    <w:rsid w:val="00E41900"/>
    <w:rsid w:val="00E41D67"/>
    <w:rsid w:val="00E41DB6"/>
    <w:rsid w:val="00E41F21"/>
    <w:rsid w:val="00E42119"/>
    <w:rsid w:val="00E42160"/>
    <w:rsid w:val="00E427C5"/>
    <w:rsid w:val="00E42A6E"/>
    <w:rsid w:val="00E42B09"/>
    <w:rsid w:val="00E42B0E"/>
    <w:rsid w:val="00E42B2E"/>
    <w:rsid w:val="00E42D20"/>
    <w:rsid w:val="00E42F7E"/>
    <w:rsid w:val="00E43092"/>
    <w:rsid w:val="00E43117"/>
    <w:rsid w:val="00E4370E"/>
    <w:rsid w:val="00E43711"/>
    <w:rsid w:val="00E4391C"/>
    <w:rsid w:val="00E43A54"/>
    <w:rsid w:val="00E43E28"/>
    <w:rsid w:val="00E43E94"/>
    <w:rsid w:val="00E43F63"/>
    <w:rsid w:val="00E4434A"/>
    <w:rsid w:val="00E444CE"/>
    <w:rsid w:val="00E444DF"/>
    <w:rsid w:val="00E4462B"/>
    <w:rsid w:val="00E44719"/>
    <w:rsid w:val="00E447BF"/>
    <w:rsid w:val="00E447EF"/>
    <w:rsid w:val="00E448AF"/>
    <w:rsid w:val="00E44B82"/>
    <w:rsid w:val="00E44C31"/>
    <w:rsid w:val="00E44D50"/>
    <w:rsid w:val="00E44FC3"/>
    <w:rsid w:val="00E4529D"/>
    <w:rsid w:val="00E45389"/>
    <w:rsid w:val="00E4560A"/>
    <w:rsid w:val="00E45A25"/>
    <w:rsid w:val="00E45AA5"/>
    <w:rsid w:val="00E45B48"/>
    <w:rsid w:val="00E45E51"/>
    <w:rsid w:val="00E463B1"/>
    <w:rsid w:val="00E46542"/>
    <w:rsid w:val="00E467C2"/>
    <w:rsid w:val="00E4698F"/>
    <w:rsid w:val="00E46AB0"/>
    <w:rsid w:val="00E46ADA"/>
    <w:rsid w:val="00E46BFF"/>
    <w:rsid w:val="00E46CF0"/>
    <w:rsid w:val="00E46FC2"/>
    <w:rsid w:val="00E470E9"/>
    <w:rsid w:val="00E4750F"/>
    <w:rsid w:val="00E47914"/>
    <w:rsid w:val="00E4795D"/>
    <w:rsid w:val="00E479E8"/>
    <w:rsid w:val="00E47C00"/>
    <w:rsid w:val="00E47D47"/>
    <w:rsid w:val="00E47DCD"/>
    <w:rsid w:val="00E47E73"/>
    <w:rsid w:val="00E47EDC"/>
    <w:rsid w:val="00E47F24"/>
    <w:rsid w:val="00E50003"/>
    <w:rsid w:val="00E50032"/>
    <w:rsid w:val="00E50244"/>
    <w:rsid w:val="00E502EA"/>
    <w:rsid w:val="00E5034F"/>
    <w:rsid w:val="00E50492"/>
    <w:rsid w:val="00E50505"/>
    <w:rsid w:val="00E50592"/>
    <w:rsid w:val="00E5071F"/>
    <w:rsid w:val="00E50A6B"/>
    <w:rsid w:val="00E50A8D"/>
    <w:rsid w:val="00E50D77"/>
    <w:rsid w:val="00E51640"/>
    <w:rsid w:val="00E51821"/>
    <w:rsid w:val="00E51D1D"/>
    <w:rsid w:val="00E524C3"/>
    <w:rsid w:val="00E526AF"/>
    <w:rsid w:val="00E5299F"/>
    <w:rsid w:val="00E52A62"/>
    <w:rsid w:val="00E531B6"/>
    <w:rsid w:val="00E533C4"/>
    <w:rsid w:val="00E53729"/>
    <w:rsid w:val="00E53764"/>
    <w:rsid w:val="00E538BA"/>
    <w:rsid w:val="00E5393C"/>
    <w:rsid w:val="00E53A2B"/>
    <w:rsid w:val="00E53CB4"/>
    <w:rsid w:val="00E53D6F"/>
    <w:rsid w:val="00E54BB1"/>
    <w:rsid w:val="00E54E02"/>
    <w:rsid w:val="00E5513B"/>
    <w:rsid w:val="00E5518A"/>
    <w:rsid w:val="00E5518D"/>
    <w:rsid w:val="00E553C7"/>
    <w:rsid w:val="00E554C5"/>
    <w:rsid w:val="00E5563A"/>
    <w:rsid w:val="00E55A2F"/>
    <w:rsid w:val="00E55A7E"/>
    <w:rsid w:val="00E55C0E"/>
    <w:rsid w:val="00E55E48"/>
    <w:rsid w:val="00E55F16"/>
    <w:rsid w:val="00E55F98"/>
    <w:rsid w:val="00E56174"/>
    <w:rsid w:val="00E561E7"/>
    <w:rsid w:val="00E56405"/>
    <w:rsid w:val="00E566D2"/>
    <w:rsid w:val="00E56700"/>
    <w:rsid w:val="00E5682A"/>
    <w:rsid w:val="00E568B0"/>
    <w:rsid w:val="00E568F4"/>
    <w:rsid w:val="00E5696D"/>
    <w:rsid w:val="00E56A27"/>
    <w:rsid w:val="00E56B48"/>
    <w:rsid w:val="00E56FBD"/>
    <w:rsid w:val="00E5707B"/>
    <w:rsid w:val="00E570A3"/>
    <w:rsid w:val="00E572B1"/>
    <w:rsid w:val="00E574A5"/>
    <w:rsid w:val="00E574AF"/>
    <w:rsid w:val="00E574D2"/>
    <w:rsid w:val="00E575C0"/>
    <w:rsid w:val="00E5782B"/>
    <w:rsid w:val="00E57861"/>
    <w:rsid w:val="00E57888"/>
    <w:rsid w:val="00E5796C"/>
    <w:rsid w:val="00E57AEB"/>
    <w:rsid w:val="00E57B74"/>
    <w:rsid w:val="00E57C77"/>
    <w:rsid w:val="00E57DDA"/>
    <w:rsid w:val="00E601A1"/>
    <w:rsid w:val="00E604A0"/>
    <w:rsid w:val="00E60600"/>
    <w:rsid w:val="00E60770"/>
    <w:rsid w:val="00E60A68"/>
    <w:rsid w:val="00E60ADE"/>
    <w:rsid w:val="00E60EA0"/>
    <w:rsid w:val="00E612AA"/>
    <w:rsid w:val="00E613C0"/>
    <w:rsid w:val="00E6146A"/>
    <w:rsid w:val="00E614D5"/>
    <w:rsid w:val="00E61665"/>
    <w:rsid w:val="00E61732"/>
    <w:rsid w:val="00E61A9F"/>
    <w:rsid w:val="00E61B54"/>
    <w:rsid w:val="00E61BA9"/>
    <w:rsid w:val="00E61BB4"/>
    <w:rsid w:val="00E627BF"/>
    <w:rsid w:val="00E62AD6"/>
    <w:rsid w:val="00E62D57"/>
    <w:rsid w:val="00E63121"/>
    <w:rsid w:val="00E63178"/>
    <w:rsid w:val="00E631F5"/>
    <w:rsid w:val="00E63265"/>
    <w:rsid w:val="00E6330A"/>
    <w:rsid w:val="00E63337"/>
    <w:rsid w:val="00E63402"/>
    <w:rsid w:val="00E637BB"/>
    <w:rsid w:val="00E63AB3"/>
    <w:rsid w:val="00E63ABB"/>
    <w:rsid w:val="00E63EED"/>
    <w:rsid w:val="00E63F34"/>
    <w:rsid w:val="00E645A1"/>
    <w:rsid w:val="00E646C8"/>
    <w:rsid w:val="00E649A4"/>
    <w:rsid w:val="00E649D5"/>
    <w:rsid w:val="00E64C73"/>
    <w:rsid w:val="00E64D79"/>
    <w:rsid w:val="00E6516D"/>
    <w:rsid w:val="00E65403"/>
    <w:rsid w:val="00E6550E"/>
    <w:rsid w:val="00E65525"/>
    <w:rsid w:val="00E65870"/>
    <w:rsid w:val="00E65BA8"/>
    <w:rsid w:val="00E65C8E"/>
    <w:rsid w:val="00E65FB8"/>
    <w:rsid w:val="00E662CC"/>
    <w:rsid w:val="00E6632D"/>
    <w:rsid w:val="00E663F6"/>
    <w:rsid w:val="00E669E2"/>
    <w:rsid w:val="00E66A07"/>
    <w:rsid w:val="00E66AE3"/>
    <w:rsid w:val="00E66AF6"/>
    <w:rsid w:val="00E66D5E"/>
    <w:rsid w:val="00E66F6C"/>
    <w:rsid w:val="00E670A6"/>
    <w:rsid w:val="00E672CD"/>
    <w:rsid w:val="00E67321"/>
    <w:rsid w:val="00E67408"/>
    <w:rsid w:val="00E67939"/>
    <w:rsid w:val="00E67A94"/>
    <w:rsid w:val="00E67E12"/>
    <w:rsid w:val="00E702A3"/>
    <w:rsid w:val="00E70347"/>
    <w:rsid w:val="00E703BD"/>
    <w:rsid w:val="00E705EA"/>
    <w:rsid w:val="00E706B5"/>
    <w:rsid w:val="00E70A98"/>
    <w:rsid w:val="00E70EC4"/>
    <w:rsid w:val="00E71055"/>
    <w:rsid w:val="00E71158"/>
    <w:rsid w:val="00E7148E"/>
    <w:rsid w:val="00E71527"/>
    <w:rsid w:val="00E715AB"/>
    <w:rsid w:val="00E715B1"/>
    <w:rsid w:val="00E7167B"/>
    <w:rsid w:val="00E717F8"/>
    <w:rsid w:val="00E718CF"/>
    <w:rsid w:val="00E71913"/>
    <w:rsid w:val="00E71973"/>
    <w:rsid w:val="00E71C85"/>
    <w:rsid w:val="00E71F75"/>
    <w:rsid w:val="00E7202F"/>
    <w:rsid w:val="00E72462"/>
    <w:rsid w:val="00E72568"/>
    <w:rsid w:val="00E72652"/>
    <w:rsid w:val="00E7266C"/>
    <w:rsid w:val="00E728E1"/>
    <w:rsid w:val="00E72C00"/>
    <w:rsid w:val="00E72D01"/>
    <w:rsid w:val="00E72D4C"/>
    <w:rsid w:val="00E72DF4"/>
    <w:rsid w:val="00E72E12"/>
    <w:rsid w:val="00E73039"/>
    <w:rsid w:val="00E7318B"/>
    <w:rsid w:val="00E73198"/>
    <w:rsid w:val="00E731C9"/>
    <w:rsid w:val="00E73470"/>
    <w:rsid w:val="00E73510"/>
    <w:rsid w:val="00E73612"/>
    <w:rsid w:val="00E7361E"/>
    <w:rsid w:val="00E7362A"/>
    <w:rsid w:val="00E7362C"/>
    <w:rsid w:val="00E73B12"/>
    <w:rsid w:val="00E73B39"/>
    <w:rsid w:val="00E73E21"/>
    <w:rsid w:val="00E73EF8"/>
    <w:rsid w:val="00E741F7"/>
    <w:rsid w:val="00E743D9"/>
    <w:rsid w:val="00E74444"/>
    <w:rsid w:val="00E748C1"/>
    <w:rsid w:val="00E74DEC"/>
    <w:rsid w:val="00E74DFF"/>
    <w:rsid w:val="00E75013"/>
    <w:rsid w:val="00E752C6"/>
    <w:rsid w:val="00E75319"/>
    <w:rsid w:val="00E754F6"/>
    <w:rsid w:val="00E75AE1"/>
    <w:rsid w:val="00E75E33"/>
    <w:rsid w:val="00E75FC3"/>
    <w:rsid w:val="00E75FED"/>
    <w:rsid w:val="00E76071"/>
    <w:rsid w:val="00E76125"/>
    <w:rsid w:val="00E7658B"/>
    <w:rsid w:val="00E76A53"/>
    <w:rsid w:val="00E76A6D"/>
    <w:rsid w:val="00E76E28"/>
    <w:rsid w:val="00E7715F"/>
    <w:rsid w:val="00E771BF"/>
    <w:rsid w:val="00E771E1"/>
    <w:rsid w:val="00E7732D"/>
    <w:rsid w:val="00E775D4"/>
    <w:rsid w:val="00E776A2"/>
    <w:rsid w:val="00E7799A"/>
    <w:rsid w:val="00E77AE7"/>
    <w:rsid w:val="00E77BD3"/>
    <w:rsid w:val="00E77CE1"/>
    <w:rsid w:val="00E77F46"/>
    <w:rsid w:val="00E80007"/>
    <w:rsid w:val="00E8006F"/>
    <w:rsid w:val="00E80360"/>
    <w:rsid w:val="00E806C0"/>
    <w:rsid w:val="00E80971"/>
    <w:rsid w:val="00E80A36"/>
    <w:rsid w:val="00E80D19"/>
    <w:rsid w:val="00E80E77"/>
    <w:rsid w:val="00E80E98"/>
    <w:rsid w:val="00E8118D"/>
    <w:rsid w:val="00E816B0"/>
    <w:rsid w:val="00E819A4"/>
    <w:rsid w:val="00E81AFC"/>
    <w:rsid w:val="00E81C02"/>
    <w:rsid w:val="00E81D4E"/>
    <w:rsid w:val="00E81D55"/>
    <w:rsid w:val="00E81DBE"/>
    <w:rsid w:val="00E820AB"/>
    <w:rsid w:val="00E820FA"/>
    <w:rsid w:val="00E8213E"/>
    <w:rsid w:val="00E82328"/>
    <w:rsid w:val="00E8257D"/>
    <w:rsid w:val="00E829B0"/>
    <w:rsid w:val="00E82A9D"/>
    <w:rsid w:val="00E82CCC"/>
    <w:rsid w:val="00E8306B"/>
    <w:rsid w:val="00E830EB"/>
    <w:rsid w:val="00E83135"/>
    <w:rsid w:val="00E832AE"/>
    <w:rsid w:val="00E8331D"/>
    <w:rsid w:val="00E83405"/>
    <w:rsid w:val="00E83677"/>
    <w:rsid w:val="00E837CA"/>
    <w:rsid w:val="00E8385C"/>
    <w:rsid w:val="00E83891"/>
    <w:rsid w:val="00E838CD"/>
    <w:rsid w:val="00E83AB6"/>
    <w:rsid w:val="00E83B22"/>
    <w:rsid w:val="00E83CDD"/>
    <w:rsid w:val="00E83E4E"/>
    <w:rsid w:val="00E83EA0"/>
    <w:rsid w:val="00E83F31"/>
    <w:rsid w:val="00E83F86"/>
    <w:rsid w:val="00E841B7"/>
    <w:rsid w:val="00E84289"/>
    <w:rsid w:val="00E842C6"/>
    <w:rsid w:val="00E8434F"/>
    <w:rsid w:val="00E84390"/>
    <w:rsid w:val="00E844D1"/>
    <w:rsid w:val="00E84604"/>
    <w:rsid w:val="00E84813"/>
    <w:rsid w:val="00E848BA"/>
    <w:rsid w:val="00E84939"/>
    <w:rsid w:val="00E849D8"/>
    <w:rsid w:val="00E84DEC"/>
    <w:rsid w:val="00E84E0B"/>
    <w:rsid w:val="00E84F79"/>
    <w:rsid w:val="00E84FB6"/>
    <w:rsid w:val="00E8511D"/>
    <w:rsid w:val="00E85132"/>
    <w:rsid w:val="00E85311"/>
    <w:rsid w:val="00E857D6"/>
    <w:rsid w:val="00E85996"/>
    <w:rsid w:val="00E85B40"/>
    <w:rsid w:val="00E85BA6"/>
    <w:rsid w:val="00E85EC8"/>
    <w:rsid w:val="00E85F5C"/>
    <w:rsid w:val="00E8624D"/>
    <w:rsid w:val="00E86262"/>
    <w:rsid w:val="00E8627A"/>
    <w:rsid w:val="00E86282"/>
    <w:rsid w:val="00E8652D"/>
    <w:rsid w:val="00E86689"/>
    <w:rsid w:val="00E866E1"/>
    <w:rsid w:val="00E86CAF"/>
    <w:rsid w:val="00E8706A"/>
    <w:rsid w:val="00E87151"/>
    <w:rsid w:val="00E8784B"/>
    <w:rsid w:val="00E8790A"/>
    <w:rsid w:val="00E879F6"/>
    <w:rsid w:val="00E87B88"/>
    <w:rsid w:val="00E87B8E"/>
    <w:rsid w:val="00E87C73"/>
    <w:rsid w:val="00E87D1A"/>
    <w:rsid w:val="00E87DB9"/>
    <w:rsid w:val="00E90141"/>
    <w:rsid w:val="00E9018A"/>
    <w:rsid w:val="00E90389"/>
    <w:rsid w:val="00E90571"/>
    <w:rsid w:val="00E9057E"/>
    <w:rsid w:val="00E905E6"/>
    <w:rsid w:val="00E9060A"/>
    <w:rsid w:val="00E9064A"/>
    <w:rsid w:val="00E90663"/>
    <w:rsid w:val="00E909CD"/>
    <w:rsid w:val="00E90BBB"/>
    <w:rsid w:val="00E90C9E"/>
    <w:rsid w:val="00E90D48"/>
    <w:rsid w:val="00E90D83"/>
    <w:rsid w:val="00E90EB6"/>
    <w:rsid w:val="00E91111"/>
    <w:rsid w:val="00E9124B"/>
    <w:rsid w:val="00E91344"/>
    <w:rsid w:val="00E91381"/>
    <w:rsid w:val="00E913A5"/>
    <w:rsid w:val="00E914CC"/>
    <w:rsid w:val="00E91560"/>
    <w:rsid w:val="00E915FE"/>
    <w:rsid w:val="00E91667"/>
    <w:rsid w:val="00E91919"/>
    <w:rsid w:val="00E91A4B"/>
    <w:rsid w:val="00E91D4F"/>
    <w:rsid w:val="00E91EA2"/>
    <w:rsid w:val="00E92399"/>
    <w:rsid w:val="00E924F0"/>
    <w:rsid w:val="00E9255A"/>
    <w:rsid w:val="00E92606"/>
    <w:rsid w:val="00E928A6"/>
    <w:rsid w:val="00E929B4"/>
    <w:rsid w:val="00E929FF"/>
    <w:rsid w:val="00E92C13"/>
    <w:rsid w:val="00E92D76"/>
    <w:rsid w:val="00E92E19"/>
    <w:rsid w:val="00E92E8B"/>
    <w:rsid w:val="00E93073"/>
    <w:rsid w:val="00E932C4"/>
    <w:rsid w:val="00E93478"/>
    <w:rsid w:val="00E9361C"/>
    <w:rsid w:val="00E93B83"/>
    <w:rsid w:val="00E93C40"/>
    <w:rsid w:val="00E93FE6"/>
    <w:rsid w:val="00E94288"/>
    <w:rsid w:val="00E94383"/>
    <w:rsid w:val="00E94701"/>
    <w:rsid w:val="00E94712"/>
    <w:rsid w:val="00E94715"/>
    <w:rsid w:val="00E94803"/>
    <w:rsid w:val="00E9484C"/>
    <w:rsid w:val="00E94908"/>
    <w:rsid w:val="00E949FF"/>
    <w:rsid w:val="00E94ACF"/>
    <w:rsid w:val="00E94C24"/>
    <w:rsid w:val="00E94C33"/>
    <w:rsid w:val="00E94C73"/>
    <w:rsid w:val="00E94F55"/>
    <w:rsid w:val="00E95082"/>
    <w:rsid w:val="00E9515A"/>
    <w:rsid w:val="00E9534F"/>
    <w:rsid w:val="00E953C9"/>
    <w:rsid w:val="00E95556"/>
    <w:rsid w:val="00E95621"/>
    <w:rsid w:val="00E95899"/>
    <w:rsid w:val="00E95982"/>
    <w:rsid w:val="00E95998"/>
    <w:rsid w:val="00E95A09"/>
    <w:rsid w:val="00E95B58"/>
    <w:rsid w:val="00E95C32"/>
    <w:rsid w:val="00E95EBD"/>
    <w:rsid w:val="00E960F2"/>
    <w:rsid w:val="00E96192"/>
    <w:rsid w:val="00E96308"/>
    <w:rsid w:val="00E963CC"/>
    <w:rsid w:val="00E96677"/>
    <w:rsid w:val="00E96683"/>
    <w:rsid w:val="00E96891"/>
    <w:rsid w:val="00E970A1"/>
    <w:rsid w:val="00E974AC"/>
    <w:rsid w:val="00E97676"/>
    <w:rsid w:val="00E9778C"/>
    <w:rsid w:val="00E979C9"/>
    <w:rsid w:val="00E97A56"/>
    <w:rsid w:val="00E97B9D"/>
    <w:rsid w:val="00E97C38"/>
    <w:rsid w:val="00EA062E"/>
    <w:rsid w:val="00EA0900"/>
    <w:rsid w:val="00EA093C"/>
    <w:rsid w:val="00EA0AAA"/>
    <w:rsid w:val="00EA0AED"/>
    <w:rsid w:val="00EA0B65"/>
    <w:rsid w:val="00EA0B66"/>
    <w:rsid w:val="00EA0C02"/>
    <w:rsid w:val="00EA10AB"/>
    <w:rsid w:val="00EA11F3"/>
    <w:rsid w:val="00EA13AA"/>
    <w:rsid w:val="00EA1491"/>
    <w:rsid w:val="00EA18B8"/>
    <w:rsid w:val="00EA1B84"/>
    <w:rsid w:val="00EA1CBC"/>
    <w:rsid w:val="00EA1CED"/>
    <w:rsid w:val="00EA1E1A"/>
    <w:rsid w:val="00EA1E5B"/>
    <w:rsid w:val="00EA2074"/>
    <w:rsid w:val="00EA2342"/>
    <w:rsid w:val="00EA24A8"/>
    <w:rsid w:val="00EA2534"/>
    <w:rsid w:val="00EA279E"/>
    <w:rsid w:val="00EA27AE"/>
    <w:rsid w:val="00EA281F"/>
    <w:rsid w:val="00EA2910"/>
    <w:rsid w:val="00EA296F"/>
    <w:rsid w:val="00EA298A"/>
    <w:rsid w:val="00EA2A16"/>
    <w:rsid w:val="00EA2AC5"/>
    <w:rsid w:val="00EA2BA2"/>
    <w:rsid w:val="00EA2F87"/>
    <w:rsid w:val="00EA2F97"/>
    <w:rsid w:val="00EA32B6"/>
    <w:rsid w:val="00EA34C2"/>
    <w:rsid w:val="00EA35E8"/>
    <w:rsid w:val="00EA3AEF"/>
    <w:rsid w:val="00EA3B7C"/>
    <w:rsid w:val="00EA3BE8"/>
    <w:rsid w:val="00EA3CAF"/>
    <w:rsid w:val="00EA3F46"/>
    <w:rsid w:val="00EA3FE0"/>
    <w:rsid w:val="00EA4100"/>
    <w:rsid w:val="00EA424D"/>
    <w:rsid w:val="00EA4285"/>
    <w:rsid w:val="00EA4344"/>
    <w:rsid w:val="00EA4389"/>
    <w:rsid w:val="00EA4492"/>
    <w:rsid w:val="00EA48E7"/>
    <w:rsid w:val="00EA49EB"/>
    <w:rsid w:val="00EA4B7F"/>
    <w:rsid w:val="00EA4FAA"/>
    <w:rsid w:val="00EA51E8"/>
    <w:rsid w:val="00EA52C1"/>
    <w:rsid w:val="00EA52DD"/>
    <w:rsid w:val="00EA531F"/>
    <w:rsid w:val="00EA55A6"/>
    <w:rsid w:val="00EA56E6"/>
    <w:rsid w:val="00EA5716"/>
    <w:rsid w:val="00EA5B46"/>
    <w:rsid w:val="00EA5BF1"/>
    <w:rsid w:val="00EA5F27"/>
    <w:rsid w:val="00EA608E"/>
    <w:rsid w:val="00EA617C"/>
    <w:rsid w:val="00EA61FC"/>
    <w:rsid w:val="00EA6289"/>
    <w:rsid w:val="00EA63C8"/>
    <w:rsid w:val="00EA677B"/>
    <w:rsid w:val="00EA6880"/>
    <w:rsid w:val="00EA68FF"/>
    <w:rsid w:val="00EA6C9F"/>
    <w:rsid w:val="00EA7283"/>
    <w:rsid w:val="00EA773A"/>
    <w:rsid w:val="00EA77B2"/>
    <w:rsid w:val="00EB0013"/>
    <w:rsid w:val="00EB001F"/>
    <w:rsid w:val="00EB018C"/>
    <w:rsid w:val="00EB0241"/>
    <w:rsid w:val="00EB0293"/>
    <w:rsid w:val="00EB02A6"/>
    <w:rsid w:val="00EB02C9"/>
    <w:rsid w:val="00EB0597"/>
    <w:rsid w:val="00EB059B"/>
    <w:rsid w:val="00EB05A3"/>
    <w:rsid w:val="00EB07BB"/>
    <w:rsid w:val="00EB0809"/>
    <w:rsid w:val="00EB0856"/>
    <w:rsid w:val="00EB08D2"/>
    <w:rsid w:val="00EB0B5A"/>
    <w:rsid w:val="00EB0E41"/>
    <w:rsid w:val="00EB15C4"/>
    <w:rsid w:val="00EB15FE"/>
    <w:rsid w:val="00EB179A"/>
    <w:rsid w:val="00EB1B02"/>
    <w:rsid w:val="00EB1BD7"/>
    <w:rsid w:val="00EB1DDF"/>
    <w:rsid w:val="00EB2015"/>
    <w:rsid w:val="00EB218E"/>
    <w:rsid w:val="00EB25B1"/>
    <w:rsid w:val="00EB2695"/>
    <w:rsid w:val="00EB27C3"/>
    <w:rsid w:val="00EB29B5"/>
    <w:rsid w:val="00EB2BD1"/>
    <w:rsid w:val="00EB2BD8"/>
    <w:rsid w:val="00EB2C1B"/>
    <w:rsid w:val="00EB3283"/>
    <w:rsid w:val="00EB331C"/>
    <w:rsid w:val="00EB3478"/>
    <w:rsid w:val="00EB34B2"/>
    <w:rsid w:val="00EB3984"/>
    <w:rsid w:val="00EB3A6F"/>
    <w:rsid w:val="00EB3BD7"/>
    <w:rsid w:val="00EB3F38"/>
    <w:rsid w:val="00EB4129"/>
    <w:rsid w:val="00EB4585"/>
    <w:rsid w:val="00EB464A"/>
    <w:rsid w:val="00EB4827"/>
    <w:rsid w:val="00EB4A17"/>
    <w:rsid w:val="00EB4BDB"/>
    <w:rsid w:val="00EB4F66"/>
    <w:rsid w:val="00EB5262"/>
    <w:rsid w:val="00EB5299"/>
    <w:rsid w:val="00EB5481"/>
    <w:rsid w:val="00EB56BB"/>
    <w:rsid w:val="00EB5918"/>
    <w:rsid w:val="00EB5A8C"/>
    <w:rsid w:val="00EB5E1D"/>
    <w:rsid w:val="00EB5EE5"/>
    <w:rsid w:val="00EB5F37"/>
    <w:rsid w:val="00EB5F3F"/>
    <w:rsid w:val="00EB60B1"/>
    <w:rsid w:val="00EB69B2"/>
    <w:rsid w:val="00EB6D55"/>
    <w:rsid w:val="00EB6D75"/>
    <w:rsid w:val="00EB6E50"/>
    <w:rsid w:val="00EB7020"/>
    <w:rsid w:val="00EB7055"/>
    <w:rsid w:val="00EB70CF"/>
    <w:rsid w:val="00EB7437"/>
    <w:rsid w:val="00EB7443"/>
    <w:rsid w:val="00EB7604"/>
    <w:rsid w:val="00EB7628"/>
    <w:rsid w:val="00EB767B"/>
    <w:rsid w:val="00EB7819"/>
    <w:rsid w:val="00EB7B29"/>
    <w:rsid w:val="00EB7C13"/>
    <w:rsid w:val="00EB7CAC"/>
    <w:rsid w:val="00EB7CB8"/>
    <w:rsid w:val="00EB7D87"/>
    <w:rsid w:val="00EB7E27"/>
    <w:rsid w:val="00EB7E73"/>
    <w:rsid w:val="00EC0098"/>
    <w:rsid w:val="00EC011B"/>
    <w:rsid w:val="00EC02D1"/>
    <w:rsid w:val="00EC033E"/>
    <w:rsid w:val="00EC03ED"/>
    <w:rsid w:val="00EC041A"/>
    <w:rsid w:val="00EC0490"/>
    <w:rsid w:val="00EC06DD"/>
    <w:rsid w:val="00EC099D"/>
    <w:rsid w:val="00EC09AC"/>
    <w:rsid w:val="00EC0A00"/>
    <w:rsid w:val="00EC0B9F"/>
    <w:rsid w:val="00EC0DD0"/>
    <w:rsid w:val="00EC0E4F"/>
    <w:rsid w:val="00EC0EDC"/>
    <w:rsid w:val="00EC0FB9"/>
    <w:rsid w:val="00EC1043"/>
    <w:rsid w:val="00EC10F3"/>
    <w:rsid w:val="00EC1300"/>
    <w:rsid w:val="00EC17D2"/>
    <w:rsid w:val="00EC1EAB"/>
    <w:rsid w:val="00EC210B"/>
    <w:rsid w:val="00EC219E"/>
    <w:rsid w:val="00EC21B2"/>
    <w:rsid w:val="00EC22A2"/>
    <w:rsid w:val="00EC28C4"/>
    <w:rsid w:val="00EC2969"/>
    <w:rsid w:val="00EC2A19"/>
    <w:rsid w:val="00EC2A20"/>
    <w:rsid w:val="00EC2DC8"/>
    <w:rsid w:val="00EC3400"/>
    <w:rsid w:val="00EC341A"/>
    <w:rsid w:val="00EC3454"/>
    <w:rsid w:val="00EC3756"/>
    <w:rsid w:val="00EC381B"/>
    <w:rsid w:val="00EC387F"/>
    <w:rsid w:val="00EC38F9"/>
    <w:rsid w:val="00EC3A75"/>
    <w:rsid w:val="00EC3AA0"/>
    <w:rsid w:val="00EC3B9E"/>
    <w:rsid w:val="00EC3D4C"/>
    <w:rsid w:val="00EC40DD"/>
    <w:rsid w:val="00EC4273"/>
    <w:rsid w:val="00EC42A3"/>
    <w:rsid w:val="00EC4332"/>
    <w:rsid w:val="00EC454E"/>
    <w:rsid w:val="00EC46FB"/>
    <w:rsid w:val="00EC47EB"/>
    <w:rsid w:val="00EC48D2"/>
    <w:rsid w:val="00EC49CC"/>
    <w:rsid w:val="00EC4A74"/>
    <w:rsid w:val="00EC4A98"/>
    <w:rsid w:val="00EC4B06"/>
    <w:rsid w:val="00EC4C5F"/>
    <w:rsid w:val="00EC4CAB"/>
    <w:rsid w:val="00EC5023"/>
    <w:rsid w:val="00EC5324"/>
    <w:rsid w:val="00EC54AF"/>
    <w:rsid w:val="00EC569A"/>
    <w:rsid w:val="00EC56F1"/>
    <w:rsid w:val="00EC5744"/>
    <w:rsid w:val="00EC5820"/>
    <w:rsid w:val="00EC5926"/>
    <w:rsid w:val="00EC5949"/>
    <w:rsid w:val="00EC59A1"/>
    <w:rsid w:val="00EC59C3"/>
    <w:rsid w:val="00EC5CCE"/>
    <w:rsid w:val="00EC5DCF"/>
    <w:rsid w:val="00EC5E22"/>
    <w:rsid w:val="00EC5E51"/>
    <w:rsid w:val="00EC5E8E"/>
    <w:rsid w:val="00EC603A"/>
    <w:rsid w:val="00EC6245"/>
    <w:rsid w:val="00EC65A5"/>
    <w:rsid w:val="00EC6679"/>
    <w:rsid w:val="00EC6696"/>
    <w:rsid w:val="00EC6C70"/>
    <w:rsid w:val="00EC6DA5"/>
    <w:rsid w:val="00EC6EB7"/>
    <w:rsid w:val="00EC6F7D"/>
    <w:rsid w:val="00EC7104"/>
    <w:rsid w:val="00EC711F"/>
    <w:rsid w:val="00EC71C9"/>
    <w:rsid w:val="00EC741B"/>
    <w:rsid w:val="00EC7503"/>
    <w:rsid w:val="00EC7846"/>
    <w:rsid w:val="00EC7887"/>
    <w:rsid w:val="00EC79DD"/>
    <w:rsid w:val="00EC7AAF"/>
    <w:rsid w:val="00EC7BBF"/>
    <w:rsid w:val="00EC7C3A"/>
    <w:rsid w:val="00EC7F4C"/>
    <w:rsid w:val="00ED0266"/>
    <w:rsid w:val="00ED02A6"/>
    <w:rsid w:val="00ED03A4"/>
    <w:rsid w:val="00ED04F9"/>
    <w:rsid w:val="00ED061A"/>
    <w:rsid w:val="00ED06B7"/>
    <w:rsid w:val="00ED0748"/>
    <w:rsid w:val="00ED0766"/>
    <w:rsid w:val="00ED0798"/>
    <w:rsid w:val="00ED0A4B"/>
    <w:rsid w:val="00ED0B6E"/>
    <w:rsid w:val="00ED0C6F"/>
    <w:rsid w:val="00ED0D72"/>
    <w:rsid w:val="00ED0E79"/>
    <w:rsid w:val="00ED0EB0"/>
    <w:rsid w:val="00ED0FD6"/>
    <w:rsid w:val="00ED1091"/>
    <w:rsid w:val="00ED1248"/>
    <w:rsid w:val="00ED1AFF"/>
    <w:rsid w:val="00ED1FE3"/>
    <w:rsid w:val="00ED23BD"/>
    <w:rsid w:val="00ED23D6"/>
    <w:rsid w:val="00ED247F"/>
    <w:rsid w:val="00ED26F4"/>
    <w:rsid w:val="00ED27C9"/>
    <w:rsid w:val="00ED27E1"/>
    <w:rsid w:val="00ED2833"/>
    <w:rsid w:val="00ED28DF"/>
    <w:rsid w:val="00ED29DE"/>
    <w:rsid w:val="00ED2BD1"/>
    <w:rsid w:val="00ED2D1D"/>
    <w:rsid w:val="00ED2E44"/>
    <w:rsid w:val="00ED3285"/>
    <w:rsid w:val="00ED399D"/>
    <w:rsid w:val="00ED3AFA"/>
    <w:rsid w:val="00ED40F2"/>
    <w:rsid w:val="00ED417D"/>
    <w:rsid w:val="00ED475B"/>
    <w:rsid w:val="00ED4798"/>
    <w:rsid w:val="00ED4934"/>
    <w:rsid w:val="00ED4F69"/>
    <w:rsid w:val="00ED509D"/>
    <w:rsid w:val="00ED50B2"/>
    <w:rsid w:val="00ED511F"/>
    <w:rsid w:val="00ED538B"/>
    <w:rsid w:val="00ED54D3"/>
    <w:rsid w:val="00ED587F"/>
    <w:rsid w:val="00ED5970"/>
    <w:rsid w:val="00ED59E3"/>
    <w:rsid w:val="00ED6296"/>
    <w:rsid w:val="00ED64F8"/>
    <w:rsid w:val="00ED665D"/>
    <w:rsid w:val="00ED6D10"/>
    <w:rsid w:val="00ED6E65"/>
    <w:rsid w:val="00ED6F6A"/>
    <w:rsid w:val="00ED7272"/>
    <w:rsid w:val="00ED73A9"/>
    <w:rsid w:val="00ED763D"/>
    <w:rsid w:val="00ED7A75"/>
    <w:rsid w:val="00ED7F32"/>
    <w:rsid w:val="00ED7F59"/>
    <w:rsid w:val="00EE0002"/>
    <w:rsid w:val="00EE01AE"/>
    <w:rsid w:val="00EE01EB"/>
    <w:rsid w:val="00EE0205"/>
    <w:rsid w:val="00EE0283"/>
    <w:rsid w:val="00EE0343"/>
    <w:rsid w:val="00EE0553"/>
    <w:rsid w:val="00EE0561"/>
    <w:rsid w:val="00EE0662"/>
    <w:rsid w:val="00EE0731"/>
    <w:rsid w:val="00EE081D"/>
    <w:rsid w:val="00EE0840"/>
    <w:rsid w:val="00EE0872"/>
    <w:rsid w:val="00EE0877"/>
    <w:rsid w:val="00EE0A3A"/>
    <w:rsid w:val="00EE0A66"/>
    <w:rsid w:val="00EE0BED"/>
    <w:rsid w:val="00EE0CA8"/>
    <w:rsid w:val="00EE0F22"/>
    <w:rsid w:val="00EE0F27"/>
    <w:rsid w:val="00EE0F9E"/>
    <w:rsid w:val="00EE121E"/>
    <w:rsid w:val="00EE1229"/>
    <w:rsid w:val="00EE143C"/>
    <w:rsid w:val="00EE14D8"/>
    <w:rsid w:val="00EE18BB"/>
    <w:rsid w:val="00EE18DD"/>
    <w:rsid w:val="00EE1967"/>
    <w:rsid w:val="00EE1CD4"/>
    <w:rsid w:val="00EE1E86"/>
    <w:rsid w:val="00EE1FE3"/>
    <w:rsid w:val="00EE2198"/>
    <w:rsid w:val="00EE21E7"/>
    <w:rsid w:val="00EE2398"/>
    <w:rsid w:val="00EE2419"/>
    <w:rsid w:val="00EE24AF"/>
    <w:rsid w:val="00EE25EC"/>
    <w:rsid w:val="00EE26FC"/>
    <w:rsid w:val="00EE2798"/>
    <w:rsid w:val="00EE27BA"/>
    <w:rsid w:val="00EE27F9"/>
    <w:rsid w:val="00EE28DD"/>
    <w:rsid w:val="00EE29F7"/>
    <w:rsid w:val="00EE318D"/>
    <w:rsid w:val="00EE33F7"/>
    <w:rsid w:val="00EE3595"/>
    <w:rsid w:val="00EE37CE"/>
    <w:rsid w:val="00EE3819"/>
    <w:rsid w:val="00EE3869"/>
    <w:rsid w:val="00EE38B7"/>
    <w:rsid w:val="00EE3AF2"/>
    <w:rsid w:val="00EE3DE8"/>
    <w:rsid w:val="00EE4168"/>
    <w:rsid w:val="00EE41C7"/>
    <w:rsid w:val="00EE41D2"/>
    <w:rsid w:val="00EE41F8"/>
    <w:rsid w:val="00EE42D1"/>
    <w:rsid w:val="00EE448E"/>
    <w:rsid w:val="00EE455A"/>
    <w:rsid w:val="00EE4586"/>
    <w:rsid w:val="00EE4761"/>
    <w:rsid w:val="00EE484B"/>
    <w:rsid w:val="00EE4A47"/>
    <w:rsid w:val="00EE4B5A"/>
    <w:rsid w:val="00EE4D42"/>
    <w:rsid w:val="00EE4DB2"/>
    <w:rsid w:val="00EE4DF7"/>
    <w:rsid w:val="00EE5012"/>
    <w:rsid w:val="00EE5615"/>
    <w:rsid w:val="00EE5823"/>
    <w:rsid w:val="00EE5BA6"/>
    <w:rsid w:val="00EE5C55"/>
    <w:rsid w:val="00EE639B"/>
    <w:rsid w:val="00EE647A"/>
    <w:rsid w:val="00EE668D"/>
    <w:rsid w:val="00EE66E8"/>
    <w:rsid w:val="00EE6828"/>
    <w:rsid w:val="00EE6BFB"/>
    <w:rsid w:val="00EE6C24"/>
    <w:rsid w:val="00EE6DCA"/>
    <w:rsid w:val="00EE6F14"/>
    <w:rsid w:val="00EE72F6"/>
    <w:rsid w:val="00EE732D"/>
    <w:rsid w:val="00EE73C6"/>
    <w:rsid w:val="00EE7532"/>
    <w:rsid w:val="00EE778F"/>
    <w:rsid w:val="00EE7D41"/>
    <w:rsid w:val="00EE7D4D"/>
    <w:rsid w:val="00EF01A8"/>
    <w:rsid w:val="00EF024D"/>
    <w:rsid w:val="00EF0846"/>
    <w:rsid w:val="00EF0891"/>
    <w:rsid w:val="00EF0942"/>
    <w:rsid w:val="00EF0D11"/>
    <w:rsid w:val="00EF0F33"/>
    <w:rsid w:val="00EF124F"/>
    <w:rsid w:val="00EF152F"/>
    <w:rsid w:val="00EF167E"/>
    <w:rsid w:val="00EF189B"/>
    <w:rsid w:val="00EF191A"/>
    <w:rsid w:val="00EF1AEC"/>
    <w:rsid w:val="00EF1BA2"/>
    <w:rsid w:val="00EF1C7A"/>
    <w:rsid w:val="00EF1C9A"/>
    <w:rsid w:val="00EF1CB0"/>
    <w:rsid w:val="00EF1E6A"/>
    <w:rsid w:val="00EF2462"/>
    <w:rsid w:val="00EF27CB"/>
    <w:rsid w:val="00EF29EF"/>
    <w:rsid w:val="00EF2A01"/>
    <w:rsid w:val="00EF2C59"/>
    <w:rsid w:val="00EF2CA1"/>
    <w:rsid w:val="00EF2CC2"/>
    <w:rsid w:val="00EF2CF5"/>
    <w:rsid w:val="00EF2DE7"/>
    <w:rsid w:val="00EF357B"/>
    <w:rsid w:val="00EF3858"/>
    <w:rsid w:val="00EF3DE2"/>
    <w:rsid w:val="00EF3F76"/>
    <w:rsid w:val="00EF41E3"/>
    <w:rsid w:val="00EF4350"/>
    <w:rsid w:val="00EF44C3"/>
    <w:rsid w:val="00EF458F"/>
    <w:rsid w:val="00EF4AC0"/>
    <w:rsid w:val="00EF4BB5"/>
    <w:rsid w:val="00EF4D0A"/>
    <w:rsid w:val="00EF4EA3"/>
    <w:rsid w:val="00EF500D"/>
    <w:rsid w:val="00EF5271"/>
    <w:rsid w:val="00EF5329"/>
    <w:rsid w:val="00EF5782"/>
    <w:rsid w:val="00EF5818"/>
    <w:rsid w:val="00EF5836"/>
    <w:rsid w:val="00EF5A38"/>
    <w:rsid w:val="00EF5B00"/>
    <w:rsid w:val="00EF5CA0"/>
    <w:rsid w:val="00EF6074"/>
    <w:rsid w:val="00EF6185"/>
    <w:rsid w:val="00EF61EC"/>
    <w:rsid w:val="00EF6253"/>
    <w:rsid w:val="00EF62D0"/>
    <w:rsid w:val="00EF63B9"/>
    <w:rsid w:val="00EF65A8"/>
    <w:rsid w:val="00EF676A"/>
    <w:rsid w:val="00EF680D"/>
    <w:rsid w:val="00EF68EB"/>
    <w:rsid w:val="00EF6AB9"/>
    <w:rsid w:val="00EF6CCF"/>
    <w:rsid w:val="00EF6D58"/>
    <w:rsid w:val="00EF6DEF"/>
    <w:rsid w:val="00EF6F00"/>
    <w:rsid w:val="00EF72D5"/>
    <w:rsid w:val="00EF7380"/>
    <w:rsid w:val="00EF7462"/>
    <w:rsid w:val="00EF7630"/>
    <w:rsid w:val="00EF7754"/>
    <w:rsid w:val="00EF77D9"/>
    <w:rsid w:val="00EF7803"/>
    <w:rsid w:val="00EF787A"/>
    <w:rsid w:val="00EF78E2"/>
    <w:rsid w:val="00EF79E5"/>
    <w:rsid w:val="00EF7AD1"/>
    <w:rsid w:val="00EF7BD5"/>
    <w:rsid w:val="00EF7BD8"/>
    <w:rsid w:val="00EF7BF6"/>
    <w:rsid w:val="00EF7DBA"/>
    <w:rsid w:val="00EF7EBA"/>
    <w:rsid w:val="00EF7F3E"/>
    <w:rsid w:val="00EF7FBC"/>
    <w:rsid w:val="00F00052"/>
    <w:rsid w:val="00F00234"/>
    <w:rsid w:val="00F003E7"/>
    <w:rsid w:val="00F003F7"/>
    <w:rsid w:val="00F00516"/>
    <w:rsid w:val="00F00609"/>
    <w:rsid w:val="00F00756"/>
    <w:rsid w:val="00F00882"/>
    <w:rsid w:val="00F009EF"/>
    <w:rsid w:val="00F00C2C"/>
    <w:rsid w:val="00F00E47"/>
    <w:rsid w:val="00F01023"/>
    <w:rsid w:val="00F01077"/>
    <w:rsid w:val="00F01117"/>
    <w:rsid w:val="00F011EF"/>
    <w:rsid w:val="00F01415"/>
    <w:rsid w:val="00F01605"/>
    <w:rsid w:val="00F01857"/>
    <w:rsid w:val="00F019DE"/>
    <w:rsid w:val="00F01A7E"/>
    <w:rsid w:val="00F01BE1"/>
    <w:rsid w:val="00F01BF8"/>
    <w:rsid w:val="00F01C00"/>
    <w:rsid w:val="00F01C22"/>
    <w:rsid w:val="00F01E7F"/>
    <w:rsid w:val="00F01F39"/>
    <w:rsid w:val="00F020D8"/>
    <w:rsid w:val="00F020E7"/>
    <w:rsid w:val="00F021FD"/>
    <w:rsid w:val="00F025F3"/>
    <w:rsid w:val="00F02827"/>
    <w:rsid w:val="00F02BB0"/>
    <w:rsid w:val="00F02CDB"/>
    <w:rsid w:val="00F02D35"/>
    <w:rsid w:val="00F02D64"/>
    <w:rsid w:val="00F02FF1"/>
    <w:rsid w:val="00F03054"/>
    <w:rsid w:val="00F0309D"/>
    <w:rsid w:val="00F030C7"/>
    <w:rsid w:val="00F03122"/>
    <w:rsid w:val="00F033AA"/>
    <w:rsid w:val="00F0341C"/>
    <w:rsid w:val="00F034E7"/>
    <w:rsid w:val="00F03516"/>
    <w:rsid w:val="00F0355C"/>
    <w:rsid w:val="00F03AF8"/>
    <w:rsid w:val="00F03F56"/>
    <w:rsid w:val="00F04562"/>
    <w:rsid w:val="00F04739"/>
    <w:rsid w:val="00F048DC"/>
    <w:rsid w:val="00F049A2"/>
    <w:rsid w:val="00F04DA4"/>
    <w:rsid w:val="00F04DF6"/>
    <w:rsid w:val="00F04EBD"/>
    <w:rsid w:val="00F04F18"/>
    <w:rsid w:val="00F05061"/>
    <w:rsid w:val="00F05152"/>
    <w:rsid w:val="00F051F2"/>
    <w:rsid w:val="00F0522F"/>
    <w:rsid w:val="00F05456"/>
    <w:rsid w:val="00F054D1"/>
    <w:rsid w:val="00F0551C"/>
    <w:rsid w:val="00F055B9"/>
    <w:rsid w:val="00F05796"/>
    <w:rsid w:val="00F05826"/>
    <w:rsid w:val="00F059D3"/>
    <w:rsid w:val="00F05AD1"/>
    <w:rsid w:val="00F05D3A"/>
    <w:rsid w:val="00F05E97"/>
    <w:rsid w:val="00F060F4"/>
    <w:rsid w:val="00F06231"/>
    <w:rsid w:val="00F0627C"/>
    <w:rsid w:val="00F0636E"/>
    <w:rsid w:val="00F0638C"/>
    <w:rsid w:val="00F0650E"/>
    <w:rsid w:val="00F06777"/>
    <w:rsid w:val="00F067E3"/>
    <w:rsid w:val="00F06876"/>
    <w:rsid w:val="00F070B9"/>
    <w:rsid w:val="00F071A4"/>
    <w:rsid w:val="00F07352"/>
    <w:rsid w:val="00F07555"/>
    <w:rsid w:val="00F07BEF"/>
    <w:rsid w:val="00F10099"/>
    <w:rsid w:val="00F1014D"/>
    <w:rsid w:val="00F1033E"/>
    <w:rsid w:val="00F1041A"/>
    <w:rsid w:val="00F107A0"/>
    <w:rsid w:val="00F10835"/>
    <w:rsid w:val="00F1087C"/>
    <w:rsid w:val="00F108B4"/>
    <w:rsid w:val="00F10908"/>
    <w:rsid w:val="00F109A9"/>
    <w:rsid w:val="00F10C43"/>
    <w:rsid w:val="00F10DDD"/>
    <w:rsid w:val="00F11065"/>
    <w:rsid w:val="00F110AD"/>
    <w:rsid w:val="00F112B5"/>
    <w:rsid w:val="00F1135E"/>
    <w:rsid w:val="00F11427"/>
    <w:rsid w:val="00F11528"/>
    <w:rsid w:val="00F11543"/>
    <w:rsid w:val="00F11895"/>
    <w:rsid w:val="00F118FC"/>
    <w:rsid w:val="00F118FF"/>
    <w:rsid w:val="00F11973"/>
    <w:rsid w:val="00F11C98"/>
    <w:rsid w:val="00F11F90"/>
    <w:rsid w:val="00F1210C"/>
    <w:rsid w:val="00F12456"/>
    <w:rsid w:val="00F12506"/>
    <w:rsid w:val="00F12635"/>
    <w:rsid w:val="00F12B75"/>
    <w:rsid w:val="00F12B92"/>
    <w:rsid w:val="00F12C76"/>
    <w:rsid w:val="00F12D52"/>
    <w:rsid w:val="00F12D57"/>
    <w:rsid w:val="00F12DE3"/>
    <w:rsid w:val="00F12FF2"/>
    <w:rsid w:val="00F1316A"/>
    <w:rsid w:val="00F13466"/>
    <w:rsid w:val="00F134BB"/>
    <w:rsid w:val="00F13528"/>
    <w:rsid w:val="00F13674"/>
    <w:rsid w:val="00F136E5"/>
    <w:rsid w:val="00F13912"/>
    <w:rsid w:val="00F13928"/>
    <w:rsid w:val="00F13A18"/>
    <w:rsid w:val="00F13AEE"/>
    <w:rsid w:val="00F13D87"/>
    <w:rsid w:val="00F13DF0"/>
    <w:rsid w:val="00F13E07"/>
    <w:rsid w:val="00F13E95"/>
    <w:rsid w:val="00F13F2F"/>
    <w:rsid w:val="00F13FFC"/>
    <w:rsid w:val="00F1414B"/>
    <w:rsid w:val="00F145A8"/>
    <w:rsid w:val="00F14620"/>
    <w:rsid w:val="00F148EF"/>
    <w:rsid w:val="00F14907"/>
    <w:rsid w:val="00F14B14"/>
    <w:rsid w:val="00F14DA0"/>
    <w:rsid w:val="00F15192"/>
    <w:rsid w:val="00F1535E"/>
    <w:rsid w:val="00F1581D"/>
    <w:rsid w:val="00F15868"/>
    <w:rsid w:val="00F15935"/>
    <w:rsid w:val="00F15970"/>
    <w:rsid w:val="00F15B29"/>
    <w:rsid w:val="00F15C7A"/>
    <w:rsid w:val="00F15D18"/>
    <w:rsid w:val="00F15D9C"/>
    <w:rsid w:val="00F15E07"/>
    <w:rsid w:val="00F15F24"/>
    <w:rsid w:val="00F16041"/>
    <w:rsid w:val="00F1615A"/>
    <w:rsid w:val="00F1635B"/>
    <w:rsid w:val="00F16870"/>
    <w:rsid w:val="00F16B20"/>
    <w:rsid w:val="00F16C49"/>
    <w:rsid w:val="00F17126"/>
    <w:rsid w:val="00F17150"/>
    <w:rsid w:val="00F1755F"/>
    <w:rsid w:val="00F176D5"/>
    <w:rsid w:val="00F176EE"/>
    <w:rsid w:val="00F1770D"/>
    <w:rsid w:val="00F17723"/>
    <w:rsid w:val="00F17B0F"/>
    <w:rsid w:val="00F17B91"/>
    <w:rsid w:val="00F17C29"/>
    <w:rsid w:val="00F17C5D"/>
    <w:rsid w:val="00F17DCE"/>
    <w:rsid w:val="00F17E00"/>
    <w:rsid w:val="00F17F56"/>
    <w:rsid w:val="00F2013D"/>
    <w:rsid w:val="00F202E8"/>
    <w:rsid w:val="00F2039C"/>
    <w:rsid w:val="00F204DE"/>
    <w:rsid w:val="00F205E2"/>
    <w:rsid w:val="00F206B3"/>
    <w:rsid w:val="00F20866"/>
    <w:rsid w:val="00F209E3"/>
    <w:rsid w:val="00F20BB2"/>
    <w:rsid w:val="00F20CC1"/>
    <w:rsid w:val="00F20D33"/>
    <w:rsid w:val="00F20D6A"/>
    <w:rsid w:val="00F20DEB"/>
    <w:rsid w:val="00F20EC2"/>
    <w:rsid w:val="00F211A4"/>
    <w:rsid w:val="00F21264"/>
    <w:rsid w:val="00F21741"/>
    <w:rsid w:val="00F21776"/>
    <w:rsid w:val="00F21AFF"/>
    <w:rsid w:val="00F21B11"/>
    <w:rsid w:val="00F21DA7"/>
    <w:rsid w:val="00F22019"/>
    <w:rsid w:val="00F220DD"/>
    <w:rsid w:val="00F221A4"/>
    <w:rsid w:val="00F22294"/>
    <w:rsid w:val="00F22304"/>
    <w:rsid w:val="00F22363"/>
    <w:rsid w:val="00F225E4"/>
    <w:rsid w:val="00F2294D"/>
    <w:rsid w:val="00F22ACC"/>
    <w:rsid w:val="00F22B95"/>
    <w:rsid w:val="00F2306F"/>
    <w:rsid w:val="00F230A2"/>
    <w:rsid w:val="00F23183"/>
    <w:rsid w:val="00F232DF"/>
    <w:rsid w:val="00F23A5A"/>
    <w:rsid w:val="00F23AD2"/>
    <w:rsid w:val="00F23B3E"/>
    <w:rsid w:val="00F23B82"/>
    <w:rsid w:val="00F23CF2"/>
    <w:rsid w:val="00F23DF6"/>
    <w:rsid w:val="00F23EB4"/>
    <w:rsid w:val="00F23FDA"/>
    <w:rsid w:val="00F24000"/>
    <w:rsid w:val="00F2409B"/>
    <w:rsid w:val="00F240C0"/>
    <w:rsid w:val="00F24131"/>
    <w:rsid w:val="00F243D4"/>
    <w:rsid w:val="00F246BD"/>
    <w:rsid w:val="00F2486C"/>
    <w:rsid w:val="00F24986"/>
    <w:rsid w:val="00F24A39"/>
    <w:rsid w:val="00F24B40"/>
    <w:rsid w:val="00F24DBC"/>
    <w:rsid w:val="00F24DBE"/>
    <w:rsid w:val="00F250E7"/>
    <w:rsid w:val="00F25262"/>
    <w:rsid w:val="00F2536B"/>
    <w:rsid w:val="00F25415"/>
    <w:rsid w:val="00F255DA"/>
    <w:rsid w:val="00F2571C"/>
    <w:rsid w:val="00F2584E"/>
    <w:rsid w:val="00F25D05"/>
    <w:rsid w:val="00F25D39"/>
    <w:rsid w:val="00F25D82"/>
    <w:rsid w:val="00F2617E"/>
    <w:rsid w:val="00F26376"/>
    <w:rsid w:val="00F26379"/>
    <w:rsid w:val="00F26398"/>
    <w:rsid w:val="00F2645F"/>
    <w:rsid w:val="00F2658D"/>
    <w:rsid w:val="00F26944"/>
    <w:rsid w:val="00F269B0"/>
    <w:rsid w:val="00F26A68"/>
    <w:rsid w:val="00F26B0D"/>
    <w:rsid w:val="00F26F10"/>
    <w:rsid w:val="00F2723F"/>
    <w:rsid w:val="00F27594"/>
    <w:rsid w:val="00F275C0"/>
    <w:rsid w:val="00F27752"/>
    <w:rsid w:val="00F27F93"/>
    <w:rsid w:val="00F3009A"/>
    <w:rsid w:val="00F30105"/>
    <w:rsid w:val="00F3048C"/>
    <w:rsid w:val="00F30618"/>
    <w:rsid w:val="00F30630"/>
    <w:rsid w:val="00F3071B"/>
    <w:rsid w:val="00F30920"/>
    <w:rsid w:val="00F30989"/>
    <w:rsid w:val="00F30B51"/>
    <w:rsid w:val="00F30BE5"/>
    <w:rsid w:val="00F30C0E"/>
    <w:rsid w:val="00F30CA2"/>
    <w:rsid w:val="00F30E7D"/>
    <w:rsid w:val="00F31072"/>
    <w:rsid w:val="00F31285"/>
    <w:rsid w:val="00F314BB"/>
    <w:rsid w:val="00F314CD"/>
    <w:rsid w:val="00F31599"/>
    <w:rsid w:val="00F31659"/>
    <w:rsid w:val="00F316EE"/>
    <w:rsid w:val="00F319AD"/>
    <w:rsid w:val="00F31B07"/>
    <w:rsid w:val="00F31C70"/>
    <w:rsid w:val="00F31D77"/>
    <w:rsid w:val="00F31D93"/>
    <w:rsid w:val="00F31FF1"/>
    <w:rsid w:val="00F32306"/>
    <w:rsid w:val="00F32361"/>
    <w:rsid w:val="00F3247D"/>
    <w:rsid w:val="00F3260A"/>
    <w:rsid w:val="00F3260F"/>
    <w:rsid w:val="00F3274A"/>
    <w:rsid w:val="00F32842"/>
    <w:rsid w:val="00F3294A"/>
    <w:rsid w:val="00F32A21"/>
    <w:rsid w:val="00F32B9C"/>
    <w:rsid w:val="00F32DD4"/>
    <w:rsid w:val="00F33270"/>
    <w:rsid w:val="00F33386"/>
    <w:rsid w:val="00F3352D"/>
    <w:rsid w:val="00F33532"/>
    <w:rsid w:val="00F336E9"/>
    <w:rsid w:val="00F3372A"/>
    <w:rsid w:val="00F33925"/>
    <w:rsid w:val="00F3396C"/>
    <w:rsid w:val="00F339C7"/>
    <w:rsid w:val="00F33DFB"/>
    <w:rsid w:val="00F33F24"/>
    <w:rsid w:val="00F3441A"/>
    <w:rsid w:val="00F344DF"/>
    <w:rsid w:val="00F34537"/>
    <w:rsid w:val="00F34685"/>
    <w:rsid w:val="00F34AF1"/>
    <w:rsid w:val="00F34E61"/>
    <w:rsid w:val="00F34F2F"/>
    <w:rsid w:val="00F35254"/>
    <w:rsid w:val="00F352EB"/>
    <w:rsid w:val="00F3531D"/>
    <w:rsid w:val="00F35514"/>
    <w:rsid w:val="00F35850"/>
    <w:rsid w:val="00F35854"/>
    <w:rsid w:val="00F35B37"/>
    <w:rsid w:val="00F35B38"/>
    <w:rsid w:val="00F35C0F"/>
    <w:rsid w:val="00F35C2F"/>
    <w:rsid w:val="00F35F48"/>
    <w:rsid w:val="00F360E7"/>
    <w:rsid w:val="00F3660A"/>
    <w:rsid w:val="00F366F4"/>
    <w:rsid w:val="00F3693A"/>
    <w:rsid w:val="00F369BA"/>
    <w:rsid w:val="00F36CAC"/>
    <w:rsid w:val="00F36E4B"/>
    <w:rsid w:val="00F36FD0"/>
    <w:rsid w:val="00F37256"/>
    <w:rsid w:val="00F375F9"/>
    <w:rsid w:val="00F37980"/>
    <w:rsid w:val="00F37A6E"/>
    <w:rsid w:val="00F37C54"/>
    <w:rsid w:val="00F37F59"/>
    <w:rsid w:val="00F40304"/>
    <w:rsid w:val="00F4035D"/>
    <w:rsid w:val="00F403B4"/>
    <w:rsid w:val="00F403B8"/>
    <w:rsid w:val="00F40754"/>
    <w:rsid w:val="00F407B0"/>
    <w:rsid w:val="00F40882"/>
    <w:rsid w:val="00F40930"/>
    <w:rsid w:val="00F40A76"/>
    <w:rsid w:val="00F40C9E"/>
    <w:rsid w:val="00F40D2E"/>
    <w:rsid w:val="00F40F99"/>
    <w:rsid w:val="00F40FFC"/>
    <w:rsid w:val="00F4127E"/>
    <w:rsid w:val="00F413C2"/>
    <w:rsid w:val="00F41557"/>
    <w:rsid w:val="00F41648"/>
    <w:rsid w:val="00F416D3"/>
    <w:rsid w:val="00F416F1"/>
    <w:rsid w:val="00F418B2"/>
    <w:rsid w:val="00F41992"/>
    <w:rsid w:val="00F41AA6"/>
    <w:rsid w:val="00F41AD9"/>
    <w:rsid w:val="00F41C46"/>
    <w:rsid w:val="00F41DCE"/>
    <w:rsid w:val="00F42061"/>
    <w:rsid w:val="00F42062"/>
    <w:rsid w:val="00F421A2"/>
    <w:rsid w:val="00F421A8"/>
    <w:rsid w:val="00F42256"/>
    <w:rsid w:val="00F42284"/>
    <w:rsid w:val="00F425B5"/>
    <w:rsid w:val="00F42679"/>
    <w:rsid w:val="00F42686"/>
    <w:rsid w:val="00F42851"/>
    <w:rsid w:val="00F42884"/>
    <w:rsid w:val="00F42BA5"/>
    <w:rsid w:val="00F42D17"/>
    <w:rsid w:val="00F42D54"/>
    <w:rsid w:val="00F42F5C"/>
    <w:rsid w:val="00F4304F"/>
    <w:rsid w:val="00F4323D"/>
    <w:rsid w:val="00F43290"/>
    <w:rsid w:val="00F4339A"/>
    <w:rsid w:val="00F435CD"/>
    <w:rsid w:val="00F43675"/>
    <w:rsid w:val="00F43757"/>
    <w:rsid w:val="00F43AC4"/>
    <w:rsid w:val="00F43F8F"/>
    <w:rsid w:val="00F440A0"/>
    <w:rsid w:val="00F442CC"/>
    <w:rsid w:val="00F445CD"/>
    <w:rsid w:val="00F446DB"/>
    <w:rsid w:val="00F447E9"/>
    <w:rsid w:val="00F4487A"/>
    <w:rsid w:val="00F4487D"/>
    <w:rsid w:val="00F44925"/>
    <w:rsid w:val="00F4497A"/>
    <w:rsid w:val="00F44A90"/>
    <w:rsid w:val="00F44AF1"/>
    <w:rsid w:val="00F44C82"/>
    <w:rsid w:val="00F44E83"/>
    <w:rsid w:val="00F4511C"/>
    <w:rsid w:val="00F45537"/>
    <w:rsid w:val="00F456FC"/>
    <w:rsid w:val="00F4571F"/>
    <w:rsid w:val="00F457E3"/>
    <w:rsid w:val="00F459DC"/>
    <w:rsid w:val="00F45B86"/>
    <w:rsid w:val="00F45D20"/>
    <w:rsid w:val="00F45E40"/>
    <w:rsid w:val="00F46414"/>
    <w:rsid w:val="00F46516"/>
    <w:rsid w:val="00F4655F"/>
    <w:rsid w:val="00F46567"/>
    <w:rsid w:val="00F4693F"/>
    <w:rsid w:val="00F46954"/>
    <w:rsid w:val="00F46A43"/>
    <w:rsid w:val="00F46DBE"/>
    <w:rsid w:val="00F4717E"/>
    <w:rsid w:val="00F472E2"/>
    <w:rsid w:val="00F475A3"/>
    <w:rsid w:val="00F475DA"/>
    <w:rsid w:val="00F479F5"/>
    <w:rsid w:val="00F47B93"/>
    <w:rsid w:val="00F47DD2"/>
    <w:rsid w:val="00F47F60"/>
    <w:rsid w:val="00F5010A"/>
    <w:rsid w:val="00F503AF"/>
    <w:rsid w:val="00F50421"/>
    <w:rsid w:val="00F50510"/>
    <w:rsid w:val="00F50AF4"/>
    <w:rsid w:val="00F50B8A"/>
    <w:rsid w:val="00F50C33"/>
    <w:rsid w:val="00F50D07"/>
    <w:rsid w:val="00F50D5A"/>
    <w:rsid w:val="00F510F5"/>
    <w:rsid w:val="00F515E6"/>
    <w:rsid w:val="00F51695"/>
    <w:rsid w:val="00F51818"/>
    <w:rsid w:val="00F5198E"/>
    <w:rsid w:val="00F51D05"/>
    <w:rsid w:val="00F51DB5"/>
    <w:rsid w:val="00F51F22"/>
    <w:rsid w:val="00F51F47"/>
    <w:rsid w:val="00F51FD6"/>
    <w:rsid w:val="00F52013"/>
    <w:rsid w:val="00F52030"/>
    <w:rsid w:val="00F52032"/>
    <w:rsid w:val="00F52071"/>
    <w:rsid w:val="00F5209F"/>
    <w:rsid w:val="00F520CE"/>
    <w:rsid w:val="00F523F9"/>
    <w:rsid w:val="00F524D2"/>
    <w:rsid w:val="00F52584"/>
    <w:rsid w:val="00F525BD"/>
    <w:rsid w:val="00F5269D"/>
    <w:rsid w:val="00F52724"/>
    <w:rsid w:val="00F528C1"/>
    <w:rsid w:val="00F529A4"/>
    <w:rsid w:val="00F52BEA"/>
    <w:rsid w:val="00F52F01"/>
    <w:rsid w:val="00F52FCC"/>
    <w:rsid w:val="00F5306D"/>
    <w:rsid w:val="00F531E9"/>
    <w:rsid w:val="00F533A7"/>
    <w:rsid w:val="00F534A3"/>
    <w:rsid w:val="00F5354D"/>
    <w:rsid w:val="00F5359A"/>
    <w:rsid w:val="00F53873"/>
    <w:rsid w:val="00F538FA"/>
    <w:rsid w:val="00F53948"/>
    <w:rsid w:val="00F53E5F"/>
    <w:rsid w:val="00F5419D"/>
    <w:rsid w:val="00F541D6"/>
    <w:rsid w:val="00F5435E"/>
    <w:rsid w:val="00F54405"/>
    <w:rsid w:val="00F54596"/>
    <w:rsid w:val="00F5475B"/>
    <w:rsid w:val="00F54B5A"/>
    <w:rsid w:val="00F54E05"/>
    <w:rsid w:val="00F54EA5"/>
    <w:rsid w:val="00F55059"/>
    <w:rsid w:val="00F550DA"/>
    <w:rsid w:val="00F551C4"/>
    <w:rsid w:val="00F55215"/>
    <w:rsid w:val="00F55226"/>
    <w:rsid w:val="00F552A1"/>
    <w:rsid w:val="00F5537E"/>
    <w:rsid w:val="00F55404"/>
    <w:rsid w:val="00F55556"/>
    <w:rsid w:val="00F556D7"/>
    <w:rsid w:val="00F55772"/>
    <w:rsid w:val="00F557A0"/>
    <w:rsid w:val="00F55919"/>
    <w:rsid w:val="00F5591D"/>
    <w:rsid w:val="00F55BBD"/>
    <w:rsid w:val="00F55D42"/>
    <w:rsid w:val="00F55F17"/>
    <w:rsid w:val="00F5627B"/>
    <w:rsid w:val="00F56782"/>
    <w:rsid w:val="00F56D4A"/>
    <w:rsid w:val="00F56FBB"/>
    <w:rsid w:val="00F5703B"/>
    <w:rsid w:val="00F57149"/>
    <w:rsid w:val="00F5723F"/>
    <w:rsid w:val="00F575E6"/>
    <w:rsid w:val="00F57626"/>
    <w:rsid w:val="00F576C9"/>
    <w:rsid w:val="00F57802"/>
    <w:rsid w:val="00F57824"/>
    <w:rsid w:val="00F57BA8"/>
    <w:rsid w:val="00F57CF5"/>
    <w:rsid w:val="00F57E57"/>
    <w:rsid w:val="00F57E6B"/>
    <w:rsid w:val="00F57FB9"/>
    <w:rsid w:val="00F57FC9"/>
    <w:rsid w:val="00F60102"/>
    <w:rsid w:val="00F603E6"/>
    <w:rsid w:val="00F605D0"/>
    <w:rsid w:val="00F6072B"/>
    <w:rsid w:val="00F60870"/>
    <w:rsid w:val="00F60890"/>
    <w:rsid w:val="00F60BA4"/>
    <w:rsid w:val="00F60ED5"/>
    <w:rsid w:val="00F60F40"/>
    <w:rsid w:val="00F610D1"/>
    <w:rsid w:val="00F61260"/>
    <w:rsid w:val="00F613FF"/>
    <w:rsid w:val="00F6143F"/>
    <w:rsid w:val="00F614EE"/>
    <w:rsid w:val="00F618C6"/>
    <w:rsid w:val="00F61ED0"/>
    <w:rsid w:val="00F62250"/>
    <w:rsid w:val="00F62520"/>
    <w:rsid w:val="00F62597"/>
    <w:rsid w:val="00F62706"/>
    <w:rsid w:val="00F627CC"/>
    <w:rsid w:val="00F627DC"/>
    <w:rsid w:val="00F62CDE"/>
    <w:rsid w:val="00F62D0F"/>
    <w:rsid w:val="00F62D47"/>
    <w:rsid w:val="00F63051"/>
    <w:rsid w:val="00F631DC"/>
    <w:rsid w:val="00F6345E"/>
    <w:rsid w:val="00F63536"/>
    <w:rsid w:val="00F635DD"/>
    <w:rsid w:val="00F635E7"/>
    <w:rsid w:val="00F63699"/>
    <w:rsid w:val="00F636DF"/>
    <w:rsid w:val="00F63729"/>
    <w:rsid w:val="00F63799"/>
    <w:rsid w:val="00F637C6"/>
    <w:rsid w:val="00F63954"/>
    <w:rsid w:val="00F63AC4"/>
    <w:rsid w:val="00F63B40"/>
    <w:rsid w:val="00F63BF9"/>
    <w:rsid w:val="00F63C7D"/>
    <w:rsid w:val="00F63D18"/>
    <w:rsid w:val="00F63D22"/>
    <w:rsid w:val="00F63D29"/>
    <w:rsid w:val="00F63DE1"/>
    <w:rsid w:val="00F63FB6"/>
    <w:rsid w:val="00F63FC1"/>
    <w:rsid w:val="00F640CC"/>
    <w:rsid w:val="00F64172"/>
    <w:rsid w:val="00F64273"/>
    <w:rsid w:val="00F64443"/>
    <w:rsid w:val="00F64524"/>
    <w:rsid w:val="00F64736"/>
    <w:rsid w:val="00F647A8"/>
    <w:rsid w:val="00F648E5"/>
    <w:rsid w:val="00F64BD1"/>
    <w:rsid w:val="00F64BEC"/>
    <w:rsid w:val="00F6504A"/>
    <w:rsid w:val="00F6506C"/>
    <w:rsid w:val="00F65724"/>
    <w:rsid w:val="00F657A7"/>
    <w:rsid w:val="00F65B7E"/>
    <w:rsid w:val="00F65E65"/>
    <w:rsid w:val="00F66099"/>
    <w:rsid w:val="00F6624E"/>
    <w:rsid w:val="00F66321"/>
    <w:rsid w:val="00F663A6"/>
    <w:rsid w:val="00F6655E"/>
    <w:rsid w:val="00F666FD"/>
    <w:rsid w:val="00F66C3F"/>
    <w:rsid w:val="00F66CDD"/>
    <w:rsid w:val="00F66E31"/>
    <w:rsid w:val="00F670D6"/>
    <w:rsid w:val="00F67243"/>
    <w:rsid w:val="00F6736A"/>
    <w:rsid w:val="00F673BD"/>
    <w:rsid w:val="00F67461"/>
    <w:rsid w:val="00F67582"/>
    <w:rsid w:val="00F675BC"/>
    <w:rsid w:val="00F675F1"/>
    <w:rsid w:val="00F677FF"/>
    <w:rsid w:val="00F67902"/>
    <w:rsid w:val="00F6794E"/>
    <w:rsid w:val="00F67A4F"/>
    <w:rsid w:val="00F67AE7"/>
    <w:rsid w:val="00F67D8C"/>
    <w:rsid w:val="00F67FB8"/>
    <w:rsid w:val="00F70101"/>
    <w:rsid w:val="00F701EF"/>
    <w:rsid w:val="00F7054B"/>
    <w:rsid w:val="00F706CB"/>
    <w:rsid w:val="00F707A0"/>
    <w:rsid w:val="00F70AF9"/>
    <w:rsid w:val="00F70BD8"/>
    <w:rsid w:val="00F70CCB"/>
    <w:rsid w:val="00F70D74"/>
    <w:rsid w:val="00F70DDA"/>
    <w:rsid w:val="00F70E15"/>
    <w:rsid w:val="00F70FD2"/>
    <w:rsid w:val="00F710B1"/>
    <w:rsid w:val="00F711D2"/>
    <w:rsid w:val="00F713D3"/>
    <w:rsid w:val="00F71554"/>
    <w:rsid w:val="00F71856"/>
    <w:rsid w:val="00F71E40"/>
    <w:rsid w:val="00F72030"/>
    <w:rsid w:val="00F720A2"/>
    <w:rsid w:val="00F7223E"/>
    <w:rsid w:val="00F722F2"/>
    <w:rsid w:val="00F723A2"/>
    <w:rsid w:val="00F724DB"/>
    <w:rsid w:val="00F726A4"/>
    <w:rsid w:val="00F727B9"/>
    <w:rsid w:val="00F728B6"/>
    <w:rsid w:val="00F72A4D"/>
    <w:rsid w:val="00F72A92"/>
    <w:rsid w:val="00F72B19"/>
    <w:rsid w:val="00F72BA5"/>
    <w:rsid w:val="00F72DD0"/>
    <w:rsid w:val="00F731D0"/>
    <w:rsid w:val="00F73341"/>
    <w:rsid w:val="00F73381"/>
    <w:rsid w:val="00F734C2"/>
    <w:rsid w:val="00F73753"/>
    <w:rsid w:val="00F7388E"/>
    <w:rsid w:val="00F73A0C"/>
    <w:rsid w:val="00F73C4A"/>
    <w:rsid w:val="00F73CF6"/>
    <w:rsid w:val="00F73F67"/>
    <w:rsid w:val="00F74701"/>
    <w:rsid w:val="00F748F7"/>
    <w:rsid w:val="00F749A6"/>
    <w:rsid w:val="00F74A22"/>
    <w:rsid w:val="00F74A49"/>
    <w:rsid w:val="00F74C49"/>
    <w:rsid w:val="00F74D89"/>
    <w:rsid w:val="00F74EB0"/>
    <w:rsid w:val="00F74F1E"/>
    <w:rsid w:val="00F74FFB"/>
    <w:rsid w:val="00F751E5"/>
    <w:rsid w:val="00F752CC"/>
    <w:rsid w:val="00F7559B"/>
    <w:rsid w:val="00F755C1"/>
    <w:rsid w:val="00F75911"/>
    <w:rsid w:val="00F75A89"/>
    <w:rsid w:val="00F75B27"/>
    <w:rsid w:val="00F75C8C"/>
    <w:rsid w:val="00F75D30"/>
    <w:rsid w:val="00F763F1"/>
    <w:rsid w:val="00F7650C"/>
    <w:rsid w:val="00F7662E"/>
    <w:rsid w:val="00F769FD"/>
    <w:rsid w:val="00F76C72"/>
    <w:rsid w:val="00F76CBC"/>
    <w:rsid w:val="00F76DB0"/>
    <w:rsid w:val="00F76F2A"/>
    <w:rsid w:val="00F76FBD"/>
    <w:rsid w:val="00F76FEC"/>
    <w:rsid w:val="00F76FF8"/>
    <w:rsid w:val="00F77029"/>
    <w:rsid w:val="00F771F4"/>
    <w:rsid w:val="00F771FA"/>
    <w:rsid w:val="00F7749D"/>
    <w:rsid w:val="00F774C8"/>
    <w:rsid w:val="00F7755B"/>
    <w:rsid w:val="00F777BE"/>
    <w:rsid w:val="00F77D30"/>
    <w:rsid w:val="00F77E68"/>
    <w:rsid w:val="00F77F71"/>
    <w:rsid w:val="00F80018"/>
    <w:rsid w:val="00F8005D"/>
    <w:rsid w:val="00F8025B"/>
    <w:rsid w:val="00F80375"/>
    <w:rsid w:val="00F80392"/>
    <w:rsid w:val="00F80397"/>
    <w:rsid w:val="00F8042D"/>
    <w:rsid w:val="00F804E8"/>
    <w:rsid w:val="00F806E5"/>
    <w:rsid w:val="00F80BAA"/>
    <w:rsid w:val="00F80F36"/>
    <w:rsid w:val="00F8100F"/>
    <w:rsid w:val="00F810C6"/>
    <w:rsid w:val="00F811B0"/>
    <w:rsid w:val="00F81364"/>
    <w:rsid w:val="00F81429"/>
    <w:rsid w:val="00F8146B"/>
    <w:rsid w:val="00F816C1"/>
    <w:rsid w:val="00F8176F"/>
    <w:rsid w:val="00F817C8"/>
    <w:rsid w:val="00F817ED"/>
    <w:rsid w:val="00F81962"/>
    <w:rsid w:val="00F8199E"/>
    <w:rsid w:val="00F819B9"/>
    <w:rsid w:val="00F81A07"/>
    <w:rsid w:val="00F81C1F"/>
    <w:rsid w:val="00F81C27"/>
    <w:rsid w:val="00F81E04"/>
    <w:rsid w:val="00F81F4A"/>
    <w:rsid w:val="00F82020"/>
    <w:rsid w:val="00F82196"/>
    <w:rsid w:val="00F82197"/>
    <w:rsid w:val="00F8239A"/>
    <w:rsid w:val="00F823C2"/>
    <w:rsid w:val="00F827D3"/>
    <w:rsid w:val="00F827D7"/>
    <w:rsid w:val="00F828A5"/>
    <w:rsid w:val="00F82AF3"/>
    <w:rsid w:val="00F82B33"/>
    <w:rsid w:val="00F837EB"/>
    <w:rsid w:val="00F838BD"/>
    <w:rsid w:val="00F83984"/>
    <w:rsid w:val="00F839AE"/>
    <w:rsid w:val="00F83AB1"/>
    <w:rsid w:val="00F83ED3"/>
    <w:rsid w:val="00F841F7"/>
    <w:rsid w:val="00F84420"/>
    <w:rsid w:val="00F84557"/>
    <w:rsid w:val="00F845F7"/>
    <w:rsid w:val="00F8498B"/>
    <w:rsid w:val="00F849D7"/>
    <w:rsid w:val="00F84A55"/>
    <w:rsid w:val="00F84B0F"/>
    <w:rsid w:val="00F84B5E"/>
    <w:rsid w:val="00F84C96"/>
    <w:rsid w:val="00F84D32"/>
    <w:rsid w:val="00F84F51"/>
    <w:rsid w:val="00F850FC"/>
    <w:rsid w:val="00F8514E"/>
    <w:rsid w:val="00F85177"/>
    <w:rsid w:val="00F85228"/>
    <w:rsid w:val="00F8539E"/>
    <w:rsid w:val="00F8546B"/>
    <w:rsid w:val="00F8547E"/>
    <w:rsid w:val="00F85763"/>
    <w:rsid w:val="00F8592D"/>
    <w:rsid w:val="00F859C7"/>
    <w:rsid w:val="00F85AB5"/>
    <w:rsid w:val="00F85D3B"/>
    <w:rsid w:val="00F85DB1"/>
    <w:rsid w:val="00F85E34"/>
    <w:rsid w:val="00F86081"/>
    <w:rsid w:val="00F8646F"/>
    <w:rsid w:val="00F8688E"/>
    <w:rsid w:val="00F86AA8"/>
    <w:rsid w:val="00F86C19"/>
    <w:rsid w:val="00F8707D"/>
    <w:rsid w:val="00F87270"/>
    <w:rsid w:val="00F872C5"/>
    <w:rsid w:val="00F872F8"/>
    <w:rsid w:val="00F87333"/>
    <w:rsid w:val="00F87453"/>
    <w:rsid w:val="00F874E8"/>
    <w:rsid w:val="00F87561"/>
    <w:rsid w:val="00F877EE"/>
    <w:rsid w:val="00F87884"/>
    <w:rsid w:val="00F8790A"/>
    <w:rsid w:val="00F87959"/>
    <w:rsid w:val="00F87A26"/>
    <w:rsid w:val="00F87B6A"/>
    <w:rsid w:val="00F87EA8"/>
    <w:rsid w:val="00F9001C"/>
    <w:rsid w:val="00F901A7"/>
    <w:rsid w:val="00F902E2"/>
    <w:rsid w:val="00F9092F"/>
    <w:rsid w:val="00F90952"/>
    <w:rsid w:val="00F90C61"/>
    <w:rsid w:val="00F90C6F"/>
    <w:rsid w:val="00F90CBB"/>
    <w:rsid w:val="00F90D76"/>
    <w:rsid w:val="00F90F55"/>
    <w:rsid w:val="00F9139E"/>
    <w:rsid w:val="00F91547"/>
    <w:rsid w:val="00F91578"/>
    <w:rsid w:val="00F91671"/>
    <w:rsid w:val="00F916F7"/>
    <w:rsid w:val="00F91799"/>
    <w:rsid w:val="00F917A3"/>
    <w:rsid w:val="00F91C05"/>
    <w:rsid w:val="00F91EC1"/>
    <w:rsid w:val="00F92080"/>
    <w:rsid w:val="00F92477"/>
    <w:rsid w:val="00F924AD"/>
    <w:rsid w:val="00F92515"/>
    <w:rsid w:val="00F92870"/>
    <w:rsid w:val="00F92995"/>
    <w:rsid w:val="00F92CBF"/>
    <w:rsid w:val="00F92CCC"/>
    <w:rsid w:val="00F92E1F"/>
    <w:rsid w:val="00F930AA"/>
    <w:rsid w:val="00F9328F"/>
    <w:rsid w:val="00F9346E"/>
    <w:rsid w:val="00F9366F"/>
    <w:rsid w:val="00F936CF"/>
    <w:rsid w:val="00F93858"/>
    <w:rsid w:val="00F93B38"/>
    <w:rsid w:val="00F93BBE"/>
    <w:rsid w:val="00F93D6C"/>
    <w:rsid w:val="00F9404A"/>
    <w:rsid w:val="00F942B0"/>
    <w:rsid w:val="00F943C6"/>
    <w:rsid w:val="00F944D0"/>
    <w:rsid w:val="00F94885"/>
    <w:rsid w:val="00F948E5"/>
    <w:rsid w:val="00F94941"/>
    <w:rsid w:val="00F94B3E"/>
    <w:rsid w:val="00F94E2E"/>
    <w:rsid w:val="00F95075"/>
    <w:rsid w:val="00F9510D"/>
    <w:rsid w:val="00F9548B"/>
    <w:rsid w:val="00F95820"/>
    <w:rsid w:val="00F958B7"/>
    <w:rsid w:val="00F9593D"/>
    <w:rsid w:val="00F95BAE"/>
    <w:rsid w:val="00F95BB7"/>
    <w:rsid w:val="00F95E03"/>
    <w:rsid w:val="00F95F11"/>
    <w:rsid w:val="00F96550"/>
    <w:rsid w:val="00F96554"/>
    <w:rsid w:val="00F9673F"/>
    <w:rsid w:val="00F96909"/>
    <w:rsid w:val="00F96B7A"/>
    <w:rsid w:val="00F96CA4"/>
    <w:rsid w:val="00F96CDE"/>
    <w:rsid w:val="00F96DB5"/>
    <w:rsid w:val="00F96E61"/>
    <w:rsid w:val="00F96F0D"/>
    <w:rsid w:val="00F9734C"/>
    <w:rsid w:val="00F9755F"/>
    <w:rsid w:val="00F9761F"/>
    <w:rsid w:val="00F976B1"/>
    <w:rsid w:val="00F9779D"/>
    <w:rsid w:val="00F97871"/>
    <w:rsid w:val="00F9792E"/>
    <w:rsid w:val="00F97A58"/>
    <w:rsid w:val="00F97ABA"/>
    <w:rsid w:val="00F97BF4"/>
    <w:rsid w:val="00F97C6A"/>
    <w:rsid w:val="00F97CAF"/>
    <w:rsid w:val="00F97E98"/>
    <w:rsid w:val="00F97FBF"/>
    <w:rsid w:val="00FA006E"/>
    <w:rsid w:val="00FA009C"/>
    <w:rsid w:val="00FA01E0"/>
    <w:rsid w:val="00FA0218"/>
    <w:rsid w:val="00FA0434"/>
    <w:rsid w:val="00FA0B68"/>
    <w:rsid w:val="00FA0C11"/>
    <w:rsid w:val="00FA0C55"/>
    <w:rsid w:val="00FA0D0F"/>
    <w:rsid w:val="00FA0D4B"/>
    <w:rsid w:val="00FA0F8C"/>
    <w:rsid w:val="00FA1021"/>
    <w:rsid w:val="00FA1022"/>
    <w:rsid w:val="00FA10E3"/>
    <w:rsid w:val="00FA122F"/>
    <w:rsid w:val="00FA1373"/>
    <w:rsid w:val="00FA17A5"/>
    <w:rsid w:val="00FA1A3B"/>
    <w:rsid w:val="00FA1AF7"/>
    <w:rsid w:val="00FA1CDB"/>
    <w:rsid w:val="00FA1DD9"/>
    <w:rsid w:val="00FA22FB"/>
    <w:rsid w:val="00FA2477"/>
    <w:rsid w:val="00FA24EF"/>
    <w:rsid w:val="00FA251B"/>
    <w:rsid w:val="00FA254B"/>
    <w:rsid w:val="00FA276F"/>
    <w:rsid w:val="00FA290F"/>
    <w:rsid w:val="00FA2A8E"/>
    <w:rsid w:val="00FA2C1A"/>
    <w:rsid w:val="00FA2C71"/>
    <w:rsid w:val="00FA2D5B"/>
    <w:rsid w:val="00FA2E8A"/>
    <w:rsid w:val="00FA340A"/>
    <w:rsid w:val="00FA34C7"/>
    <w:rsid w:val="00FA3611"/>
    <w:rsid w:val="00FA3741"/>
    <w:rsid w:val="00FA3A2C"/>
    <w:rsid w:val="00FA3B07"/>
    <w:rsid w:val="00FA3B5B"/>
    <w:rsid w:val="00FA3DE1"/>
    <w:rsid w:val="00FA3EF1"/>
    <w:rsid w:val="00FA3FEA"/>
    <w:rsid w:val="00FA43C6"/>
    <w:rsid w:val="00FA4627"/>
    <w:rsid w:val="00FA4A34"/>
    <w:rsid w:val="00FA4CC9"/>
    <w:rsid w:val="00FA4DC2"/>
    <w:rsid w:val="00FA4F3A"/>
    <w:rsid w:val="00FA4FE8"/>
    <w:rsid w:val="00FA577C"/>
    <w:rsid w:val="00FA5860"/>
    <w:rsid w:val="00FA59D4"/>
    <w:rsid w:val="00FA59F1"/>
    <w:rsid w:val="00FA5A91"/>
    <w:rsid w:val="00FA5CAE"/>
    <w:rsid w:val="00FA5EB6"/>
    <w:rsid w:val="00FA5F50"/>
    <w:rsid w:val="00FA600A"/>
    <w:rsid w:val="00FA6224"/>
    <w:rsid w:val="00FA6286"/>
    <w:rsid w:val="00FA638D"/>
    <w:rsid w:val="00FA63A3"/>
    <w:rsid w:val="00FA64EB"/>
    <w:rsid w:val="00FA6774"/>
    <w:rsid w:val="00FA6B2B"/>
    <w:rsid w:val="00FA6B35"/>
    <w:rsid w:val="00FA6F71"/>
    <w:rsid w:val="00FA7100"/>
    <w:rsid w:val="00FA78F9"/>
    <w:rsid w:val="00FA7A95"/>
    <w:rsid w:val="00FA7C03"/>
    <w:rsid w:val="00FA7D61"/>
    <w:rsid w:val="00FB000A"/>
    <w:rsid w:val="00FB036E"/>
    <w:rsid w:val="00FB03BE"/>
    <w:rsid w:val="00FB0522"/>
    <w:rsid w:val="00FB06E9"/>
    <w:rsid w:val="00FB0726"/>
    <w:rsid w:val="00FB0769"/>
    <w:rsid w:val="00FB077E"/>
    <w:rsid w:val="00FB09F8"/>
    <w:rsid w:val="00FB0CC1"/>
    <w:rsid w:val="00FB0EC7"/>
    <w:rsid w:val="00FB0FD7"/>
    <w:rsid w:val="00FB0FDE"/>
    <w:rsid w:val="00FB106D"/>
    <w:rsid w:val="00FB1355"/>
    <w:rsid w:val="00FB140A"/>
    <w:rsid w:val="00FB15EA"/>
    <w:rsid w:val="00FB1642"/>
    <w:rsid w:val="00FB17C4"/>
    <w:rsid w:val="00FB1F59"/>
    <w:rsid w:val="00FB1F5C"/>
    <w:rsid w:val="00FB1F7E"/>
    <w:rsid w:val="00FB205B"/>
    <w:rsid w:val="00FB236C"/>
    <w:rsid w:val="00FB23D4"/>
    <w:rsid w:val="00FB280D"/>
    <w:rsid w:val="00FB2CE3"/>
    <w:rsid w:val="00FB2E03"/>
    <w:rsid w:val="00FB2F80"/>
    <w:rsid w:val="00FB300F"/>
    <w:rsid w:val="00FB302B"/>
    <w:rsid w:val="00FB348B"/>
    <w:rsid w:val="00FB35AF"/>
    <w:rsid w:val="00FB35F6"/>
    <w:rsid w:val="00FB36F3"/>
    <w:rsid w:val="00FB37D8"/>
    <w:rsid w:val="00FB388C"/>
    <w:rsid w:val="00FB3D02"/>
    <w:rsid w:val="00FB3E20"/>
    <w:rsid w:val="00FB3ED1"/>
    <w:rsid w:val="00FB427B"/>
    <w:rsid w:val="00FB428E"/>
    <w:rsid w:val="00FB444C"/>
    <w:rsid w:val="00FB45D3"/>
    <w:rsid w:val="00FB47BE"/>
    <w:rsid w:val="00FB4EAF"/>
    <w:rsid w:val="00FB4F08"/>
    <w:rsid w:val="00FB5102"/>
    <w:rsid w:val="00FB542D"/>
    <w:rsid w:val="00FB552D"/>
    <w:rsid w:val="00FB5607"/>
    <w:rsid w:val="00FB56E5"/>
    <w:rsid w:val="00FB5A34"/>
    <w:rsid w:val="00FB5A8F"/>
    <w:rsid w:val="00FB5BF9"/>
    <w:rsid w:val="00FB5CAD"/>
    <w:rsid w:val="00FB5D05"/>
    <w:rsid w:val="00FB5D36"/>
    <w:rsid w:val="00FB5E1D"/>
    <w:rsid w:val="00FB603A"/>
    <w:rsid w:val="00FB60CC"/>
    <w:rsid w:val="00FB67AD"/>
    <w:rsid w:val="00FB682C"/>
    <w:rsid w:val="00FB68E4"/>
    <w:rsid w:val="00FB6968"/>
    <w:rsid w:val="00FB69E2"/>
    <w:rsid w:val="00FB6AC4"/>
    <w:rsid w:val="00FB6B1D"/>
    <w:rsid w:val="00FB6DB5"/>
    <w:rsid w:val="00FB7047"/>
    <w:rsid w:val="00FB7055"/>
    <w:rsid w:val="00FB727F"/>
    <w:rsid w:val="00FB72BC"/>
    <w:rsid w:val="00FB7467"/>
    <w:rsid w:val="00FB7510"/>
    <w:rsid w:val="00FB7585"/>
    <w:rsid w:val="00FB76DA"/>
    <w:rsid w:val="00FB789D"/>
    <w:rsid w:val="00FB799A"/>
    <w:rsid w:val="00FB79F2"/>
    <w:rsid w:val="00FB7B87"/>
    <w:rsid w:val="00FB7F51"/>
    <w:rsid w:val="00FC002A"/>
    <w:rsid w:val="00FC01F4"/>
    <w:rsid w:val="00FC0367"/>
    <w:rsid w:val="00FC037A"/>
    <w:rsid w:val="00FC04BF"/>
    <w:rsid w:val="00FC0C3C"/>
    <w:rsid w:val="00FC0C9A"/>
    <w:rsid w:val="00FC0E61"/>
    <w:rsid w:val="00FC101C"/>
    <w:rsid w:val="00FC12A6"/>
    <w:rsid w:val="00FC12DC"/>
    <w:rsid w:val="00FC141E"/>
    <w:rsid w:val="00FC1561"/>
    <w:rsid w:val="00FC1894"/>
    <w:rsid w:val="00FC1989"/>
    <w:rsid w:val="00FC1A99"/>
    <w:rsid w:val="00FC1AC7"/>
    <w:rsid w:val="00FC1BF2"/>
    <w:rsid w:val="00FC1DD6"/>
    <w:rsid w:val="00FC26E1"/>
    <w:rsid w:val="00FC279B"/>
    <w:rsid w:val="00FC2885"/>
    <w:rsid w:val="00FC3068"/>
    <w:rsid w:val="00FC3206"/>
    <w:rsid w:val="00FC32C2"/>
    <w:rsid w:val="00FC3485"/>
    <w:rsid w:val="00FC3614"/>
    <w:rsid w:val="00FC36D3"/>
    <w:rsid w:val="00FC3725"/>
    <w:rsid w:val="00FC3B2D"/>
    <w:rsid w:val="00FC3B3B"/>
    <w:rsid w:val="00FC4162"/>
    <w:rsid w:val="00FC421A"/>
    <w:rsid w:val="00FC423C"/>
    <w:rsid w:val="00FC43C6"/>
    <w:rsid w:val="00FC452A"/>
    <w:rsid w:val="00FC4544"/>
    <w:rsid w:val="00FC460E"/>
    <w:rsid w:val="00FC46B3"/>
    <w:rsid w:val="00FC47B2"/>
    <w:rsid w:val="00FC48E3"/>
    <w:rsid w:val="00FC4957"/>
    <w:rsid w:val="00FC4958"/>
    <w:rsid w:val="00FC51F3"/>
    <w:rsid w:val="00FC5233"/>
    <w:rsid w:val="00FC5243"/>
    <w:rsid w:val="00FC5283"/>
    <w:rsid w:val="00FC5726"/>
    <w:rsid w:val="00FC596C"/>
    <w:rsid w:val="00FC5B66"/>
    <w:rsid w:val="00FC5B9B"/>
    <w:rsid w:val="00FC5CD6"/>
    <w:rsid w:val="00FC5D81"/>
    <w:rsid w:val="00FC62E9"/>
    <w:rsid w:val="00FC6388"/>
    <w:rsid w:val="00FC6449"/>
    <w:rsid w:val="00FC6482"/>
    <w:rsid w:val="00FC64D9"/>
    <w:rsid w:val="00FC665A"/>
    <w:rsid w:val="00FC6757"/>
    <w:rsid w:val="00FC6935"/>
    <w:rsid w:val="00FC6DDD"/>
    <w:rsid w:val="00FC6ECE"/>
    <w:rsid w:val="00FC708E"/>
    <w:rsid w:val="00FC71BF"/>
    <w:rsid w:val="00FC74C6"/>
    <w:rsid w:val="00FC74C9"/>
    <w:rsid w:val="00FC7557"/>
    <w:rsid w:val="00FC7B69"/>
    <w:rsid w:val="00FC7BEE"/>
    <w:rsid w:val="00FD005D"/>
    <w:rsid w:val="00FD00E4"/>
    <w:rsid w:val="00FD05AB"/>
    <w:rsid w:val="00FD0AAF"/>
    <w:rsid w:val="00FD0AF5"/>
    <w:rsid w:val="00FD0B7F"/>
    <w:rsid w:val="00FD0DC0"/>
    <w:rsid w:val="00FD11E8"/>
    <w:rsid w:val="00FD1224"/>
    <w:rsid w:val="00FD1244"/>
    <w:rsid w:val="00FD15D3"/>
    <w:rsid w:val="00FD17E2"/>
    <w:rsid w:val="00FD1818"/>
    <w:rsid w:val="00FD187D"/>
    <w:rsid w:val="00FD1C0D"/>
    <w:rsid w:val="00FD1CA3"/>
    <w:rsid w:val="00FD1CE6"/>
    <w:rsid w:val="00FD1D84"/>
    <w:rsid w:val="00FD1DAB"/>
    <w:rsid w:val="00FD1E62"/>
    <w:rsid w:val="00FD2045"/>
    <w:rsid w:val="00FD2143"/>
    <w:rsid w:val="00FD21C7"/>
    <w:rsid w:val="00FD227C"/>
    <w:rsid w:val="00FD22EE"/>
    <w:rsid w:val="00FD248F"/>
    <w:rsid w:val="00FD25F5"/>
    <w:rsid w:val="00FD2847"/>
    <w:rsid w:val="00FD29BE"/>
    <w:rsid w:val="00FD2B4B"/>
    <w:rsid w:val="00FD2BD0"/>
    <w:rsid w:val="00FD2BE1"/>
    <w:rsid w:val="00FD2E1A"/>
    <w:rsid w:val="00FD31CA"/>
    <w:rsid w:val="00FD34A0"/>
    <w:rsid w:val="00FD3C9D"/>
    <w:rsid w:val="00FD40CF"/>
    <w:rsid w:val="00FD4178"/>
    <w:rsid w:val="00FD4407"/>
    <w:rsid w:val="00FD456E"/>
    <w:rsid w:val="00FD45C4"/>
    <w:rsid w:val="00FD4B40"/>
    <w:rsid w:val="00FD4C2C"/>
    <w:rsid w:val="00FD4E82"/>
    <w:rsid w:val="00FD5064"/>
    <w:rsid w:val="00FD516F"/>
    <w:rsid w:val="00FD51E3"/>
    <w:rsid w:val="00FD5276"/>
    <w:rsid w:val="00FD5474"/>
    <w:rsid w:val="00FD54BF"/>
    <w:rsid w:val="00FD559D"/>
    <w:rsid w:val="00FD55E7"/>
    <w:rsid w:val="00FD585A"/>
    <w:rsid w:val="00FD58F4"/>
    <w:rsid w:val="00FD5A13"/>
    <w:rsid w:val="00FD61A4"/>
    <w:rsid w:val="00FD620A"/>
    <w:rsid w:val="00FD65FA"/>
    <w:rsid w:val="00FD6604"/>
    <w:rsid w:val="00FD679A"/>
    <w:rsid w:val="00FD68AF"/>
    <w:rsid w:val="00FD68D0"/>
    <w:rsid w:val="00FD692F"/>
    <w:rsid w:val="00FD6BC0"/>
    <w:rsid w:val="00FD6D12"/>
    <w:rsid w:val="00FD6EA6"/>
    <w:rsid w:val="00FD6F9C"/>
    <w:rsid w:val="00FD729C"/>
    <w:rsid w:val="00FD75D1"/>
    <w:rsid w:val="00FD7702"/>
    <w:rsid w:val="00FD78C6"/>
    <w:rsid w:val="00FD7901"/>
    <w:rsid w:val="00FD7DB5"/>
    <w:rsid w:val="00FD7F90"/>
    <w:rsid w:val="00FE006B"/>
    <w:rsid w:val="00FE007B"/>
    <w:rsid w:val="00FE0199"/>
    <w:rsid w:val="00FE024F"/>
    <w:rsid w:val="00FE02F6"/>
    <w:rsid w:val="00FE0730"/>
    <w:rsid w:val="00FE08AD"/>
    <w:rsid w:val="00FE08CB"/>
    <w:rsid w:val="00FE08FD"/>
    <w:rsid w:val="00FE0A5C"/>
    <w:rsid w:val="00FE0DA4"/>
    <w:rsid w:val="00FE11BB"/>
    <w:rsid w:val="00FE11BE"/>
    <w:rsid w:val="00FE198F"/>
    <w:rsid w:val="00FE19E7"/>
    <w:rsid w:val="00FE1AC4"/>
    <w:rsid w:val="00FE1B62"/>
    <w:rsid w:val="00FE1D1D"/>
    <w:rsid w:val="00FE2136"/>
    <w:rsid w:val="00FE213D"/>
    <w:rsid w:val="00FE21BD"/>
    <w:rsid w:val="00FE26A5"/>
    <w:rsid w:val="00FE2808"/>
    <w:rsid w:val="00FE2856"/>
    <w:rsid w:val="00FE294B"/>
    <w:rsid w:val="00FE2CFB"/>
    <w:rsid w:val="00FE2E71"/>
    <w:rsid w:val="00FE2F64"/>
    <w:rsid w:val="00FE3389"/>
    <w:rsid w:val="00FE35F8"/>
    <w:rsid w:val="00FE3642"/>
    <w:rsid w:val="00FE371A"/>
    <w:rsid w:val="00FE377E"/>
    <w:rsid w:val="00FE39F4"/>
    <w:rsid w:val="00FE3AAD"/>
    <w:rsid w:val="00FE3D35"/>
    <w:rsid w:val="00FE3DAD"/>
    <w:rsid w:val="00FE3F08"/>
    <w:rsid w:val="00FE3FEF"/>
    <w:rsid w:val="00FE3FF1"/>
    <w:rsid w:val="00FE4035"/>
    <w:rsid w:val="00FE43DC"/>
    <w:rsid w:val="00FE45DD"/>
    <w:rsid w:val="00FE4725"/>
    <w:rsid w:val="00FE4742"/>
    <w:rsid w:val="00FE48B6"/>
    <w:rsid w:val="00FE4B34"/>
    <w:rsid w:val="00FE4CAA"/>
    <w:rsid w:val="00FE4D9D"/>
    <w:rsid w:val="00FE4ED1"/>
    <w:rsid w:val="00FE4FCD"/>
    <w:rsid w:val="00FE5016"/>
    <w:rsid w:val="00FE5030"/>
    <w:rsid w:val="00FE51B6"/>
    <w:rsid w:val="00FE5214"/>
    <w:rsid w:val="00FE53F7"/>
    <w:rsid w:val="00FE54CF"/>
    <w:rsid w:val="00FE54D4"/>
    <w:rsid w:val="00FE58E4"/>
    <w:rsid w:val="00FE59EC"/>
    <w:rsid w:val="00FE5B7C"/>
    <w:rsid w:val="00FE624E"/>
    <w:rsid w:val="00FE63BF"/>
    <w:rsid w:val="00FE63E1"/>
    <w:rsid w:val="00FE6487"/>
    <w:rsid w:val="00FE681B"/>
    <w:rsid w:val="00FE6B0C"/>
    <w:rsid w:val="00FE6D65"/>
    <w:rsid w:val="00FE6E39"/>
    <w:rsid w:val="00FE6E7D"/>
    <w:rsid w:val="00FE6F60"/>
    <w:rsid w:val="00FE7024"/>
    <w:rsid w:val="00FE70CB"/>
    <w:rsid w:val="00FE71D8"/>
    <w:rsid w:val="00FE7477"/>
    <w:rsid w:val="00FE7681"/>
    <w:rsid w:val="00FE7884"/>
    <w:rsid w:val="00FE7CA4"/>
    <w:rsid w:val="00FF00AC"/>
    <w:rsid w:val="00FF0118"/>
    <w:rsid w:val="00FF012F"/>
    <w:rsid w:val="00FF03C5"/>
    <w:rsid w:val="00FF03DB"/>
    <w:rsid w:val="00FF0683"/>
    <w:rsid w:val="00FF0E9E"/>
    <w:rsid w:val="00FF0ED4"/>
    <w:rsid w:val="00FF1199"/>
    <w:rsid w:val="00FF195E"/>
    <w:rsid w:val="00FF19D3"/>
    <w:rsid w:val="00FF1A48"/>
    <w:rsid w:val="00FF1AF9"/>
    <w:rsid w:val="00FF1B35"/>
    <w:rsid w:val="00FF1D38"/>
    <w:rsid w:val="00FF210F"/>
    <w:rsid w:val="00FF2561"/>
    <w:rsid w:val="00FF26E9"/>
    <w:rsid w:val="00FF26EA"/>
    <w:rsid w:val="00FF2765"/>
    <w:rsid w:val="00FF2805"/>
    <w:rsid w:val="00FF2CBC"/>
    <w:rsid w:val="00FF2D1E"/>
    <w:rsid w:val="00FF2F93"/>
    <w:rsid w:val="00FF2FC4"/>
    <w:rsid w:val="00FF3038"/>
    <w:rsid w:val="00FF31A0"/>
    <w:rsid w:val="00FF327B"/>
    <w:rsid w:val="00FF3364"/>
    <w:rsid w:val="00FF3408"/>
    <w:rsid w:val="00FF3504"/>
    <w:rsid w:val="00FF369D"/>
    <w:rsid w:val="00FF372D"/>
    <w:rsid w:val="00FF37A5"/>
    <w:rsid w:val="00FF37A7"/>
    <w:rsid w:val="00FF37AB"/>
    <w:rsid w:val="00FF3887"/>
    <w:rsid w:val="00FF3BB8"/>
    <w:rsid w:val="00FF3E95"/>
    <w:rsid w:val="00FF3F8F"/>
    <w:rsid w:val="00FF402F"/>
    <w:rsid w:val="00FF40D0"/>
    <w:rsid w:val="00FF434F"/>
    <w:rsid w:val="00FF43F3"/>
    <w:rsid w:val="00FF476D"/>
    <w:rsid w:val="00FF47AE"/>
    <w:rsid w:val="00FF4983"/>
    <w:rsid w:val="00FF4CFF"/>
    <w:rsid w:val="00FF4D40"/>
    <w:rsid w:val="00FF4DEF"/>
    <w:rsid w:val="00FF4FCC"/>
    <w:rsid w:val="00FF52AE"/>
    <w:rsid w:val="00FF52C3"/>
    <w:rsid w:val="00FF533B"/>
    <w:rsid w:val="00FF5343"/>
    <w:rsid w:val="00FF541A"/>
    <w:rsid w:val="00FF557A"/>
    <w:rsid w:val="00FF5668"/>
    <w:rsid w:val="00FF5755"/>
    <w:rsid w:val="00FF588E"/>
    <w:rsid w:val="00FF606D"/>
    <w:rsid w:val="00FF6084"/>
    <w:rsid w:val="00FF652C"/>
    <w:rsid w:val="00FF6596"/>
    <w:rsid w:val="00FF6656"/>
    <w:rsid w:val="00FF67A7"/>
    <w:rsid w:val="00FF68AD"/>
    <w:rsid w:val="00FF69E4"/>
    <w:rsid w:val="00FF6B81"/>
    <w:rsid w:val="00FF6CD3"/>
    <w:rsid w:val="00FF6D57"/>
    <w:rsid w:val="00FF6D71"/>
    <w:rsid w:val="00FF6F1D"/>
    <w:rsid w:val="00FF6FA7"/>
    <w:rsid w:val="00FF7064"/>
    <w:rsid w:val="00FF7144"/>
    <w:rsid w:val="00FF71D1"/>
    <w:rsid w:val="00FF732B"/>
    <w:rsid w:val="00FF738D"/>
    <w:rsid w:val="00FF75B3"/>
    <w:rsid w:val="00FF7637"/>
    <w:rsid w:val="00FF7644"/>
    <w:rsid w:val="00FF780E"/>
    <w:rsid w:val="00FF7819"/>
    <w:rsid w:val="00FF7A57"/>
    <w:rsid w:val="00FF7BC5"/>
    <w:rsid w:val="00FF7BE4"/>
    <w:rsid w:val="00FF7E65"/>
    <w:rsid w:val="00FF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B9FC8-F4EB-47BA-853C-0A984D76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DC6"/>
    <w:rPr>
      <w:sz w:val="28"/>
      <w:szCs w:val="28"/>
    </w:rPr>
  </w:style>
  <w:style w:type="paragraph" w:styleId="2">
    <w:name w:val="heading 2"/>
    <w:basedOn w:val="a"/>
    <w:next w:val="a"/>
    <w:link w:val="20"/>
    <w:semiHidden/>
    <w:unhideWhenUsed/>
    <w:qFormat/>
    <w:rsid w:val="00340DC6"/>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qFormat/>
    <w:rsid w:val="00340DC6"/>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40DC6"/>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340DC6"/>
    <w:rPr>
      <w:b/>
      <w:sz w:val="28"/>
    </w:rPr>
  </w:style>
  <w:style w:type="paragraph" w:styleId="a3">
    <w:name w:val="No Spacing"/>
    <w:uiPriority w:val="1"/>
    <w:qFormat/>
    <w:rsid w:val="00340DC6"/>
    <w:rPr>
      <w:rFonts w:ascii="Calibri" w:eastAsia="Calibri" w:hAnsi="Calibri"/>
      <w:sz w:val="22"/>
      <w:szCs w:val="22"/>
      <w:lang w:eastAsia="en-US"/>
    </w:rPr>
  </w:style>
  <w:style w:type="paragraph" w:customStyle="1" w:styleId="ConsPlusNormal">
    <w:name w:val="ConsPlusNormal"/>
    <w:rsid w:val="00313D2F"/>
    <w:pPr>
      <w:widowControl w:val="0"/>
      <w:autoSpaceDE w:val="0"/>
      <w:autoSpaceDN w:val="0"/>
    </w:pPr>
    <w:rPr>
      <w:sz w:val="28"/>
    </w:rPr>
  </w:style>
  <w:style w:type="paragraph" w:customStyle="1" w:styleId="ConsPlusTitle">
    <w:name w:val="ConsPlusTitle"/>
    <w:rsid w:val="00313D2F"/>
    <w:pPr>
      <w:widowControl w:val="0"/>
      <w:autoSpaceDE w:val="0"/>
      <w:autoSpaceDN w:val="0"/>
    </w:pPr>
    <w:rPr>
      <w:b/>
      <w:sz w:val="28"/>
    </w:rPr>
  </w:style>
  <w:style w:type="paragraph" w:customStyle="1" w:styleId="ConsPlusTitlePage">
    <w:name w:val="ConsPlusTitlePage"/>
    <w:rsid w:val="00313D2F"/>
    <w:pPr>
      <w:widowControl w:val="0"/>
      <w:autoSpaceDE w:val="0"/>
      <w:autoSpaceDN w:val="0"/>
    </w:pPr>
    <w:rPr>
      <w:rFonts w:ascii="Tahoma" w:hAnsi="Tahoma" w:cs="Tahoma"/>
    </w:rPr>
  </w:style>
  <w:style w:type="paragraph" w:styleId="a4">
    <w:name w:val="Balloon Text"/>
    <w:basedOn w:val="a"/>
    <w:link w:val="a5"/>
    <w:uiPriority w:val="99"/>
    <w:semiHidden/>
    <w:unhideWhenUsed/>
    <w:rsid w:val="006614AC"/>
    <w:rPr>
      <w:rFonts w:ascii="Segoe UI" w:hAnsi="Segoe UI" w:cs="Segoe UI"/>
      <w:sz w:val="18"/>
      <w:szCs w:val="18"/>
    </w:rPr>
  </w:style>
  <w:style w:type="character" w:customStyle="1" w:styleId="a5">
    <w:name w:val="Текст выноски Знак"/>
    <w:basedOn w:val="a0"/>
    <w:link w:val="a4"/>
    <w:uiPriority w:val="99"/>
    <w:semiHidden/>
    <w:rsid w:val="00661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B3ED0A5A8FC0DC43FBFCF5B48F7B80559EF493ABBECA484F00FFA1683E14D21D2F007876A5D8DF1AF6A228355B802E66EEB7B1F6094443uCjBG" TargetMode="External"/><Relationship Id="rId3" Type="http://schemas.openxmlformats.org/officeDocument/2006/relationships/webSettings" Target="webSettings.xml"/><Relationship Id="rId7" Type="http://schemas.openxmlformats.org/officeDocument/2006/relationships/hyperlink" Target="consultantplus://offline/ref=A5B3ED0A5A8FC0DC43FBFCF5B48F7B80559EF493ABBECA484F00FFA1683E14D20F2F587474A2C4DB1DE3F47973u0j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B3ED0A5A8FC0DC43FBFCF5B48F7B805593FF9EACB7CA484F00FFA1683E14D21D2F007876A4DAD91BF6A228355B802E66EEB7B1F6094443uCjBG" TargetMode="External"/><Relationship Id="rId5" Type="http://schemas.openxmlformats.org/officeDocument/2006/relationships/hyperlink" Target="consultantplus://offline/ref=A5B3ED0A5A8FC0DC43FBFCF5B48F7B80559EF493ABBECA484F00FFA1683E14D20F2F587474A2C4DB1DE3F47973u0jF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Pozdnjakova-lp</dc:creator>
  <cp:keywords/>
  <dc:description/>
  <cp:lastModifiedBy>Елена Л. Швырева</cp:lastModifiedBy>
  <cp:revision>6</cp:revision>
  <cp:lastPrinted>2021-10-26T08:08:00Z</cp:lastPrinted>
  <dcterms:created xsi:type="dcterms:W3CDTF">2021-10-26T07:50:00Z</dcterms:created>
  <dcterms:modified xsi:type="dcterms:W3CDTF">2021-10-27T09:15:00Z</dcterms:modified>
</cp:coreProperties>
</file>