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3D" w:rsidRDefault="00F9733D" w:rsidP="00F9733D">
      <w:pPr>
        <w:pStyle w:val="ConsPlusNormal"/>
        <w:jc w:val="center"/>
        <w:rPr>
          <w:b/>
          <w:bCs/>
        </w:rPr>
      </w:pPr>
      <w:r>
        <w:rPr>
          <w:b/>
          <w:bCs/>
        </w:rPr>
        <w:t>ТИПОВАЯ ФОРМА КОНТРАКТА</w:t>
      </w:r>
    </w:p>
    <w:p w:rsidR="00F9733D" w:rsidRDefault="00F9733D" w:rsidP="00F9733D">
      <w:pPr>
        <w:pStyle w:val="ConsPlusNormal"/>
        <w:jc w:val="center"/>
        <w:rPr>
          <w:b/>
          <w:bCs/>
        </w:rPr>
      </w:pPr>
      <w:r>
        <w:rPr>
          <w:b/>
          <w:bCs/>
        </w:rPr>
        <w:t>С ЛИЦОМ, НАЗНАЧАЕМЫМ НА ДОЛЖНОСТЬ</w:t>
      </w:r>
    </w:p>
    <w:p w:rsidR="00F9733D" w:rsidRDefault="00F9733D" w:rsidP="00F9733D">
      <w:pPr>
        <w:pStyle w:val="ConsPlusNormal"/>
        <w:jc w:val="center"/>
        <w:rPr>
          <w:b/>
          <w:bCs/>
        </w:rPr>
      </w:pPr>
      <w:r>
        <w:rPr>
          <w:b/>
          <w:bCs/>
        </w:rPr>
        <w:t>ГЛАВЫ МЕСТНОЙ АДМИНИСТРАЦИИ ПО КОНТРАКТУ</w:t>
      </w:r>
    </w:p>
    <w:p w:rsidR="00F9733D" w:rsidRDefault="00F9733D" w:rsidP="00F9733D">
      <w:pPr>
        <w:pStyle w:val="ConsPlusNormal"/>
        <w:jc w:val="both"/>
        <w:outlineLvl w:val="0"/>
      </w:pP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____________________________       </w:t>
      </w:r>
      <w:r>
        <w:rPr>
          <w:rFonts w:ascii="Times New Roman" w:hAnsi="Times New Roman" w:cs="Times New Roman"/>
        </w:rPr>
        <w:t xml:space="preserve">                                                         </w:t>
      </w:r>
      <w:r w:rsidRPr="00F9733D">
        <w:rPr>
          <w:rFonts w:ascii="Times New Roman" w:hAnsi="Times New Roman" w:cs="Times New Roman"/>
        </w:rPr>
        <w:t xml:space="preserve">    "___" ___________ 200_ года</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(место заключения контракта)         </w:t>
      </w:r>
      <w:r>
        <w:rPr>
          <w:rFonts w:ascii="Times New Roman" w:hAnsi="Times New Roman" w:cs="Times New Roman"/>
        </w:rPr>
        <w:t xml:space="preserve">                                                               </w:t>
      </w:r>
      <w:r w:rsidRPr="00F9733D">
        <w:rPr>
          <w:rFonts w:ascii="Times New Roman" w:hAnsi="Times New Roman" w:cs="Times New Roman"/>
        </w:rPr>
        <w:t xml:space="preserve">  (дата заключения контракта)</w:t>
      </w:r>
    </w:p>
    <w:p w:rsidR="00F9733D" w:rsidRPr="00F9733D" w:rsidRDefault="00F9733D" w:rsidP="00F9733D">
      <w:pPr>
        <w:pStyle w:val="ConsPlusNonformat"/>
        <w:jc w:val="both"/>
        <w:rPr>
          <w:rFonts w:ascii="Times New Roman" w:hAnsi="Times New Roman" w:cs="Times New Roman"/>
        </w:rPr>
      </w:pP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    Глава муниципального образования _____________________________</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                         (наименование муниципального образования)</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_________________________________________________________________,</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                     (фамилия, имя, отчество)</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именуемый в дальнейшем "представитель нанимателя",  действующий </w:t>
      </w:r>
      <w:proofErr w:type="gramStart"/>
      <w:r w:rsidRPr="00F9733D">
        <w:rPr>
          <w:rFonts w:ascii="Times New Roman" w:hAnsi="Times New Roman" w:cs="Times New Roman"/>
        </w:rPr>
        <w:t>на</w:t>
      </w:r>
      <w:proofErr w:type="gramEnd"/>
    </w:p>
    <w:p w:rsidR="00F9733D" w:rsidRPr="00F9733D" w:rsidRDefault="00F9733D" w:rsidP="00F9733D">
      <w:pPr>
        <w:pStyle w:val="ConsPlusNonformat"/>
        <w:jc w:val="both"/>
        <w:rPr>
          <w:rFonts w:ascii="Times New Roman" w:hAnsi="Times New Roman" w:cs="Times New Roman"/>
        </w:rPr>
      </w:pPr>
      <w:proofErr w:type="gramStart"/>
      <w:r w:rsidRPr="00F9733D">
        <w:rPr>
          <w:rFonts w:ascii="Times New Roman" w:hAnsi="Times New Roman" w:cs="Times New Roman"/>
        </w:rPr>
        <w:t>основании</w:t>
      </w:r>
      <w:proofErr w:type="gramEnd"/>
      <w:r w:rsidRPr="00F9733D">
        <w:rPr>
          <w:rFonts w:ascii="Times New Roman" w:hAnsi="Times New Roman" w:cs="Times New Roman"/>
        </w:rPr>
        <w:t xml:space="preserve">  устава  муниципального  образования, с одной стороны, и</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гражданин ______________________________, назначенный на должность</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             (фамилия, имя, отчество)</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главы местной администрации ______________________________________</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                         (наименование муниципального образования)</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решением Думы муниципального образования  </w:t>
      </w:r>
      <w:proofErr w:type="gramStart"/>
      <w:r w:rsidRPr="00F9733D">
        <w:rPr>
          <w:rFonts w:ascii="Times New Roman" w:hAnsi="Times New Roman" w:cs="Times New Roman"/>
        </w:rPr>
        <w:t>от</w:t>
      </w:r>
      <w:proofErr w:type="gramEnd"/>
      <w:r w:rsidRPr="00F9733D">
        <w:rPr>
          <w:rFonts w:ascii="Times New Roman" w:hAnsi="Times New Roman" w:cs="Times New Roman"/>
        </w:rPr>
        <w:t xml:space="preserve"> "___" _______________</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200_ года N ______  по результатам конкурса на замещение </w:t>
      </w:r>
      <w:proofErr w:type="gramStart"/>
      <w:r w:rsidRPr="00F9733D">
        <w:rPr>
          <w:rFonts w:ascii="Times New Roman" w:hAnsi="Times New Roman" w:cs="Times New Roman"/>
        </w:rPr>
        <w:t>указанной</w:t>
      </w:r>
      <w:proofErr w:type="gramEnd"/>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должности, </w:t>
      </w:r>
      <w:proofErr w:type="gramStart"/>
      <w:r w:rsidRPr="00F9733D">
        <w:rPr>
          <w:rFonts w:ascii="Times New Roman" w:hAnsi="Times New Roman" w:cs="Times New Roman"/>
        </w:rPr>
        <w:t>именуемый</w:t>
      </w:r>
      <w:proofErr w:type="gramEnd"/>
      <w:r w:rsidRPr="00F9733D">
        <w:rPr>
          <w:rFonts w:ascii="Times New Roman" w:hAnsi="Times New Roman" w:cs="Times New Roman"/>
        </w:rPr>
        <w:t xml:space="preserve"> в дальнейшем "глава местной администрации", с</w:t>
      </w:r>
    </w:p>
    <w:p w:rsidR="00F9733D" w:rsidRPr="00F9733D" w:rsidRDefault="00F9733D" w:rsidP="00F9733D">
      <w:pPr>
        <w:pStyle w:val="ConsPlusNonformat"/>
        <w:jc w:val="both"/>
        <w:rPr>
          <w:rFonts w:ascii="Times New Roman" w:hAnsi="Times New Roman" w:cs="Times New Roman"/>
        </w:rPr>
      </w:pPr>
      <w:proofErr w:type="gramStart"/>
      <w:r w:rsidRPr="00F9733D">
        <w:rPr>
          <w:rFonts w:ascii="Times New Roman" w:hAnsi="Times New Roman" w:cs="Times New Roman"/>
        </w:rPr>
        <w:t>другой   стороны,   далее   при  совместном  упоминании  именуемые</w:t>
      </w:r>
      <w:proofErr w:type="gramEnd"/>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"Сторонами", заключили настоящий контракт о нижеследующем:</w:t>
      </w:r>
    </w:p>
    <w:p w:rsidR="00F9733D" w:rsidRPr="00F9733D" w:rsidRDefault="00F9733D" w:rsidP="00F9733D">
      <w:pPr>
        <w:pStyle w:val="ConsPlusNonformat"/>
        <w:jc w:val="both"/>
        <w:rPr>
          <w:rFonts w:ascii="Times New Roman" w:hAnsi="Times New Roman" w:cs="Times New Roman"/>
        </w:rPr>
      </w:pP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                     Глава 1. ОБЩИЕ ПОЛОЖЕНИЯ</w:t>
      </w:r>
    </w:p>
    <w:p w:rsidR="00F9733D" w:rsidRPr="00F9733D" w:rsidRDefault="00F9733D" w:rsidP="00F9733D">
      <w:pPr>
        <w:pStyle w:val="ConsPlusNonformat"/>
        <w:jc w:val="both"/>
        <w:rPr>
          <w:rFonts w:ascii="Times New Roman" w:hAnsi="Times New Roman" w:cs="Times New Roman"/>
        </w:rPr>
      </w:pP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    1. По настоящему контракту гражданин _________________________</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                                          (фамилия, имя, отчество)</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поступает на должность главы местной администрации для обеспечения</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исполнения  полномочий  местной  администрации по решению вопросов</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местного   значения   и  осуществления  </w:t>
      </w:r>
      <w:proofErr w:type="gramStart"/>
      <w:r w:rsidRPr="00F9733D">
        <w:rPr>
          <w:rFonts w:ascii="Times New Roman" w:hAnsi="Times New Roman" w:cs="Times New Roman"/>
        </w:rPr>
        <w:t>отдельных</w:t>
      </w:r>
      <w:proofErr w:type="gramEnd"/>
      <w:r w:rsidRPr="00F9733D">
        <w:rPr>
          <w:rFonts w:ascii="Times New Roman" w:hAnsi="Times New Roman" w:cs="Times New Roman"/>
        </w:rPr>
        <w:t xml:space="preserve">  государственных</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полномочий,    переданных    органам    местного    самоуправления</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муниципального образования _______________________________________</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                         (наименование муниципального образования)</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федеральными   законами   и   законами   Свердловской  области,  а</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представитель   нанимателя   обязуется  обеспечить  главе  местной</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администрации  условия  для  исполнения  полномочий,  определенных</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настоящим  контрактом,  в  соответствии  с федеральными законами и</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законами  Свердловской области, уставом муниципального образования</w:t>
      </w:r>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 xml:space="preserve">и    иными    муниципальными   правовыми   актами   </w:t>
      </w:r>
      <w:proofErr w:type="gramStart"/>
      <w:r w:rsidRPr="00F9733D">
        <w:rPr>
          <w:rFonts w:ascii="Times New Roman" w:hAnsi="Times New Roman" w:cs="Times New Roman"/>
        </w:rPr>
        <w:t>муниципального</w:t>
      </w:r>
      <w:proofErr w:type="gramEnd"/>
    </w:p>
    <w:p w:rsidR="00F9733D" w:rsidRPr="00F9733D" w:rsidRDefault="00F9733D" w:rsidP="00F9733D">
      <w:pPr>
        <w:pStyle w:val="ConsPlusNonformat"/>
        <w:jc w:val="both"/>
        <w:rPr>
          <w:rFonts w:ascii="Times New Roman" w:hAnsi="Times New Roman" w:cs="Times New Roman"/>
        </w:rPr>
      </w:pPr>
      <w:r w:rsidRPr="00F9733D">
        <w:rPr>
          <w:rFonts w:ascii="Times New Roman" w:hAnsi="Times New Roman" w:cs="Times New Roman"/>
        </w:rPr>
        <w:t>образования, а также настоящим контрактом.</w:t>
      </w:r>
    </w:p>
    <w:p w:rsidR="00F9733D" w:rsidRDefault="00F9733D" w:rsidP="00F9733D">
      <w:pPr>
        <w:pStyle w:val="ConsPlusNormal"/>
        <w:ind w:firstLine="540"/>
        <w:jc w:val="both"/>
      </w:pPr>
      <w:r>
        <w:t>2. Целью настоящего контракта является определение взаимных прав, обязанностей и ответственности Сторон в период действия контракта.</w:t>
      </w:r>
    </w:p>
    <w:p w:rsidR="00F9733D" w:rsidRDefault="00F9733D" w:rsidP="00F9733D">
      <w:pPr>
        <w:pStyle w:val="ConsPlusNormal"/>
        <w:ind w:firstLine="540"/>
        <w:jc w:val="both"/>
      </w:pPr>
      <w:r>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"___" _____________ 200_ года.</w:t>
      </w:r>
    </w:p>
    <w:p w:rsidR="00F9733D" w:rsidRDefault="00F9733D" w:rsidP="00F9733D">
      <w:pPr>
        <w:pStyle w:val="ConsPlusNormal"/>
        <w:ind w:firstLine="540"/>
        <w:jc w:val="both"/>
      </w:pPr>
      <w:r>
        <w:t>4. Работа по настоящему контракту является для главы местной администрации основной.</w:t>
      </w:r>
    </w:p>
    <w:p w:rsidR="00F9733D" w:rsidRDefault="00F9733D" w:rsidP="00F9733D">
      <w:pPr>
        <w:pStyle w:val="ConsPlusNormal"/>
        <w:ind w:firstLine="540"/>
        <w:jc w:val="both"/>
      </w:pPr>
      <w:r>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F9733D" w:rsidRDefault="00F9733D" w:rsidP="00F9733D">
      <w:pPr>
        <w:pStyle w:val="ConsPlusNormal"/>
        <w:ind w:firstLine="540"/>
        <w:jc w:val="both"/>
      </w:pPr>
      <w:r>
        <w:t>6. Местом работы главы местной администрации является местная администрация.</w:t>
      </w:r>
    </w:p>
    <w:p w:rsidR="00F9733D" w:rsidRDefault="00F9733D" w:rsidP="00F9733D">
      <w:pPr>
        <w:pStyle w:val="ConsPlusNormal"/>
        <w:ind w:firstLine="540"/>
        <w:jc w:val="both"/>
      </w:pPr>
      <w:r>
        <w:t xml:space="preserve">7. Глава местной администрации в своей деятельности по решению вопросов местного значения муниципального образования </w:t>
      </w:r>
      <w:proofErr w:type="gramStart"/>
      <w:r>
        <w:t>подконтролен</w:t>
      </w:r>
      <w:proofErr w:type="gramEnd"/>
      <w:r>
        <w:t xml:space="preserve"> Думе муниципального образования, а в 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F9733D" w:rsidRDefault="00F9733D" w:rsidP="00F9733D">
      <w:pPr>
        <w:pStyle w:val="ConsPlusNormal"/>
        <w:jc w:val="center"/>
        <w:outlineLvl w:val="0"/>
      </w:pPr>
      <w:r>
        <w:t>Глава 2. ПРАВА И ОБЯЗАННОСТИ ГЛАВЫ МЕСТНОЙ АДМИНИСТРАЦИИ</w:t>
      </w:r>
    </w:p>
    <w:p w:rsidR="00F9733D" w:rsidRDefault="00F9733D" w:rsidP="00F9733D">
      <w:pPr>
        <w:pStyle w:val="ConsPlusNormal"/>
        <w:ind w:firstLine="540"/>
        <w:jc w:val="both"/>
      </w:pPr>
      <w:r>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F9733D" w:rsidRDefault="00F9733D" w:rsidP="00F9733D">
      <w:pPr>
        <w:pStyle w:val="ConsPlusNormal"/>
        <w:ind w:firstLine="540"/>
        <w:jc w:val="both"/>
      </w:pPr>
      <w:r>
        <w:t xml:space="preserve">1) представлять местную администрацию в отношениях с органами местного самоуправления, избирательными комиссиями муниципальных образований, органами </w:t>
      </w:r>
      <w:r>
        <w:lastRenderedPageBreak/>
        <w:t>государственной власти, иными государственными органами, физическими и юридическими лицами;</w:t>
      </w:r>
    </w:p>
    <w:p w:rsidR="00F9733D" w:rsidRDefault="00F9733D" w:rsidP="00F9733D">
      <w:pPr>
        <w:pStyle w:val="ConsPlusNormal"/>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F9733D" w:rsidRDefault="00F9733D" w:rsidP="00F9733D">
      <w:pPr>
        <w:pStyle w:val="ConsPlusNormal"/>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F9733D" w:rsidRDefault="00F9733D" w:rsidP="00F9733D">
      <w:pPr>
        <w:pStyle w:val="ConsPlusNormal"/>
        <w:ind w:firstLine="540"/>
        <w:jc w:val="both"/>
      </w:pPr>
      <w:proofErr w:type="gramStart"/>
      <w:r>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roofErr w:type="gramEnd"/>
    </w:p>
    <w:p w:rsidR="00F9733D" w:rsidRDefault="00F9733D" w:rsidP="00F9733D">
      <w:pPr>
        <w:pStyle w:val="ConsPlusNormal"/>
        <w:ind w:firstLine="540"/>
        <w:jc w:val="both"/>
      </w:pPr>
      <w:r>
        <w:t>5) использовать в пределах своих полномочий материальные ресурсы и финансовые средства муниципального образования;</w:t>
      </w:r>
    </w:p>
    <w:p w:rsidR="00F9733D" w:rsidRDefault="00F9733D" w:rsidP="00F9733D">
      <w:pPr>
        <w:pStyle w:val="ConsPlusNormal"/>
        <w:ind w:firstLine="540"/>
        <w:jc w:val="both"/>
      </w:pPr>
      <w:r>
        <w:t>6) открывать лицевой счет местной администрации;</w:t>
      </w:r>
    </w:p>
    <w:p w:rsidR="00F9733D" w:rsidRDefault="00F9733D" w:rsidP="00F9733D">
      <w:pPr>
        <w:pStyle w:val="ConsPlusNormal"/>
        <w:ind w:firstLine="540"/>
        <w:jc w:val="both"/>
      </w:pPr>
      <w:proofErr w:type="gramStart"/>
      <w:r>
        <w:t>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roofErr w:type="gramEnd"/>
    </w:p>
    <w:p w:rsidR="00F9733D" w:rsidRDefault="00F9733D" w:rsidP="00F9733D">
      <w:pPr>
        <w:pStyle w:val="ConsPlusNormal"/>
        <w:ind w:firstLine="540"/>
        <w:jc w:val="both"/>
      </w:pPr>
      <w: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F9733D" w:rsidRDefault="00F9733D" w:rsidP="00F9733D">
      <w:pPr>
        <w:pStyle w:val="ConsPlusNormal"/>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F9733D" w:rsidRDefault="00F9733D" w:rsidP="00F9733D">
      <w:pPr>
        <w:pStyle w:val="ConsPlusNormal"/>
        <w:ind w:firstLine="540"/>
        <w:jc w:val="both"/>
      </w:pPr>
      <w:r>
        <w:t>10) делегировать свои права заместителям главы местной администрации, распределять между ними обязанности;</w:t>
      </w:r>
    </w:p>
    <w:p w:rsidR="00F9733D" w:rsidRDefault="00F9733D" w:rsidP="00F9733D">
      <w:pPr>
        <w:pStyle w:val="ConsPlusNormal"/>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F9733D" w:rsidRDefault="00F9733D" w:rsidP="00F9733D">
      <w:pPr>
        <w:pStyle w:val="ConsPlusNormal"/>
        <w:ind w:firstLine="540"/>
        <w:jc w:val="both"/>
      </w:pPr>
      <w: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F9733D" w:rsidRDefault="00F9733D" w:rsidP="00F9733D">
      <w:pPr>
        <w:pStyle w:val="ConsPlusNormal"/>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F9733D" w:rsidRDefault="00F9733D" w:rsidP="00F9733D">
      <w:pPr>
        <w:pStyle w:val="ConsPlusNormal"/>
        <w:ind w:firstLine="540"/>
        <w:jc w:val="both"/>
      </w:pPr>
      <w:proofErr w:type="gramStart"/>
      <w:r>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w:t>
      </w:r>
      <w:proofErr w:type="gramEnd"/>
      <w:r>
        <w:t xml:space="preserve"> вопросам организации работы местной администрации, выполнение которой необходимо для осуществления таких полномочий;</w:t>
      </w:r>
    </w:p>
    <w:p w:rsidR="00F9733D" w:rsidRDefault="00F9733D" w:rsidP="00F9733D">
      <w:pPr>
        <w:pStyle w:val="ConsPlusNormal"/>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F9733D" w:rsidRDefault="00F9733D" w:rsidP="00F9733D">
      <w:pPr>
        <w:pStyle w:val="ConsPlusNormal"/>
        <w:ind w:firstLine="540"/>
        <w:jc w:val="both"/>
      </w:pPr>
      <w:r>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F9733D" w:rsidRDefault="00F9733D" w:rsidP="00F9733D">
      <w:pPr>
        <w:pStyle w:val="ConsPlusNormal"/>
        <w:ind w:firstLine="540"/>
        <w:jc w:val="both"/>
      </w:pPr>
      <w:r>
        <w:t>10. Глава местной администрации исполняет следующие обязанности:</w:t>
      </w:r>
    </w:p>
    <w:p w:rsidR="00F9733D" w:rsidRDefault="00F9733D" w:rsidP="00F9733D">
      <w:pPr>
        <w:pStyle w:val="ConsPlusNormal"/>
        <w:ind w:firstLine="540"/>
        <w:jc w:val="both"/>
      </w:pPr>
      <w:r>
        <w:lastRenderedPageBreak/>
        <w:t>1) возглавляет местную администрацию, руководит ее деятельностью;</w:t>
      </w:r>
    </w:p>
    <w:p w:rsidR="00F9733D" w:rsidRDefault="00F9733D" w:rsidP="00F9733D">
      <w:pPr>
        <w:pStyle w:val="ConsPlusNormal"/>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F9733D" w:rsidRDefault="00F9733D" w:rsidP="00F9733D">
      <w:pPr>
        <w:pStyle w:val="ConsPlusNormal"/>
        <w:ind w:firstLine="540"/>
        <w:jc w:val="both"/>
      </w:pPr>
      <w:r>
        <w:t>3) представляет на утверждение Думе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F9733D" w:rsidRDefault="00F9733D" w:rsidP="00F9733D">
      <w:pPr>
        <w:pStyle w:val="ConsPlusNormal"/>
        <w:ind w:firstLine="540"/>
        <w:jc w:val="both"/>
      </w:pPr>
      <w:r>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F9733D" w:rsidRDefault="00F9733D" w:rsidP="00F9733D">
      <w:pPr>
        <w:pStyle w:val="ConsPlusNormal"/>
        <w:ind w:firstLine="540"/>
        <w:jc w:val="both"/>
      </w:pPr>
      <w:r>
        <w:t>5) ежегодно отчитывается перед Думой муниципального образования о социально-экономическом положении муниципального образования;</w:t>
      </w:r>
    </w:p>
    <w:p w:rsidR="00F9733D" w:rsidRDefault="00F9733D" w:rsidP="00F9733D">
      <w:pPr>
        <w:pStyle w:val="ConsPlusNormal"/>
        <w:ind w:firstLine="540"/>
        <w:jc w:val="both"/>
      </w:pPr>
      <w:r>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F9733D" w:rsidRDefault="00F9733D" w:rsidP="00F9733D">
      <w:pPr>
        <w:pStyle w:val="ConsPlusNormal"/>
        <w:ind w:firstLine="540"/>
        <w:jc w:val="both"/>
      </w:pPr>
      <w: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F9733D" w:rsidRDefault="00F9733D" w:rsidP="00F9733D">
      <w:pPr>
        <w:pStyle w:val="ConsPlusNormal"/>
        <w:ind w:firstLine="540"/>
        <w:jc w:val="both"/>
      </w:pPr>
      <w: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F9733D" w:rsidRDefault="00F9733D" w:rsidP="00F9733D">
      <w:pPr>
        <w:pStyle w:val="ConsPlusNormal"/>
        <w:ind w:firstLine="540"/>
        <w:jc w:val="both"/>
      </w:pPr>
      <w:r>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F9733D" w:rsidRDefault="00F9733D" w:rsidP="00F9733D">
      <w:pPr>
        <w:pStyle w:val="ConsPlusNormal"/>
        <w:ind w:firstLine="540"/>
        <w:jc w:val="both"/>
      </w:pPr>
      <w:r>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F9733D" w:rsidRDefault="00F9733D" w:rsidP="00F9733D">
      <w:pPr>
        <w:pStyle w:val="ConsPlusNormal"/>
        <w:ind w:firstLine="540"/>
        <w:jc w:val="both"/>
      </w:pPr>
      <w:r>
        <w:t>11) назначает на должность и освобождает от должности руководителей муниципальных унитарных предприятий и муниципальных учреждений;</w:t>
      </w:r>
    </w:p>
    <w:p w:rsidR="00F9733D" w:rsidRDefault="00F9733D" w:rsidP="00F9733D">
      <w:pPr>
        <w:pStyle w:val="ConsPlusNormal"/>
        <w:ind w:firstLine="540"/>
        <w:jc w:val="both"/>
      </w:pPr>
      <w:r>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F9733D" w:rsidRDefault="00F9733D" w:rsidP="00F9733D">
      <w:pPr>
        <w:pStyle w:val="ConsPlusNormal"/>
        <w:ind w:firstLine="540"/>
        <w:jc w:val="both"/>
      </w:pPr>
      <w: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F9733D" w:rsidRDefault="00F9733D" w:rsidP="00F9733D">
      <w:pPr>
        <w:pStyle w:val="ConsPlusNormal"/>
        <w:ind w:firstLine="540"/>
        <w:jc w:val="both"/>
      </w:pPr>
      <w:r>
        <w:t>14) определяет цели, задачи, полномочия, состав коллегий и комиссий в структуре местной администрации;</w:t>
      </w:r>
    </w:p>
    <w:p w:rsidR="00F9733D" w:rsidRDefault="00F9733D" w:rsidP="00F9733D">
      <w:pPr>
        <w:pStyle w:val="ConsPlusNormal"/>
        <w:ind w:firstLine="540"/>
        <w:jc w:val="both"/>
      </w:pPr>
      <w:r>
        <w:t>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F9733D" w:rsidRDefault="00F9733D" w:rsidP="00F9733D">
      <w:pPr>
        <w:pStyle w:val="ConsPlusNormal"/>
        <w:ind w:firstLine="540"/>
        <w:jc w:val="both"/>
      </w:pPr>
      <w:r>
        <w:t xml:space="preserve">16) осуществляет </w:t>
      </w:r>
      <w:proofErr w:type="gramStart"/>
      <w:r>
        <w:t>контроль за</w:t>
      </w:r>
      <w:proofErr w:type="gramEnd"/>
      <w:r>
        <w:t xml:space="preserve">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F9733D" w:rsidRDefault="00F9733D" w:rsidP="00F9733D">
      <w:pPr>
        <w:pStyle w:val="ConsPlusNormal"/>
        <w:ind w:firstLine="540"/>
        <w:jc w:val="both"/>
      </w:pPr>
      <w:r>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F9733D" w:rsidRDefault="00F9733D" w:rsidP="00F9733D">
      <w:pPr>
        <w:pStyle w:val="ConsPlusNormal"/>
        <w:ind w:firstLine="540"/>
        <w:jc w:val="both"/>
      </w:pPr>
      <w:r>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F9733D" w:rsidRDefault="00F9733D" w:rsidP="00F9733D">
      <w:pPr>
        <w:pStyle w:val="ConsPlusNormal"/>
        <w:ind w:firstLine="540"/>
        <w:jc w:val="both"/>
      </w:pPr>
      <w:r>
        <w:t>19) организует прием граждан;</w:t>
      </w:r>
    </w:p>
    <w:p w:rsidR="00F9733D" w:rsidRDefault="00F9733D" w:rsidP="00F9733D">
      <w:pPr>
        <w:pStyle w:val="ConsPlusNormal"/>
        <w:ind w:firstLine="540"/>
        <w:jc w:val="both"/>
      </w:pPr>
      <w: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F9733D" w:rsidRDefault="00F9733D" w:rsidP="00F9733D">
      <w:pPr>
        <w:pStyle w:val="ConsPlusNormal"/>
        <w:ind w:firstLine="540"/>
        <w:jc w:val="both"/>
      </w:pPr>
      <w:r>
        <w:t>21) обеспечивает своевременное и качественное исполнение всех договоров и иных обязательств местной администрации;</w:t>
      </w:r>
    </w:p>
    <w:p w:rsidR="00F9733D" w:rsidRDefault="00F9733D" w:rsidP="00F9733D">
      <w:pPr>
        <w:pStyle w:val="ConsPlusNormal"/>
        <w:ind w:firstLine="540"/>
        <w:jc w:val="both"/>
      </w:pPr>
      <w:r>
        <w:t>22) организует планирование и осуществление закупок товаров, работ, услуг для обеспечения муниципальных нужд;</w:t>
      </w:r>
    </w:p>
    <w:p w:rsidR="00F9733D" w:rsidRDefault="00F9733D" w:rsidP="00F9733D">
      <w:pPr>
        <w:pStyle w:val="ConsPlusNormal"/>
        <w:ind w:firstLine="540"/>
        <w:jc w:val="both"/>
      </w:pPr>
      <w:r>
        <w:t>23) организует осуществление в муниципальном образовании эффективной финансовой, налоговой и инвестиционной политики;</w:t>
      </w:r>
    </w:p>
    <w:p w:rsidR="00F9733D" w:rsidRDefault="00F9733D" w:rsidP="00F9733D">
      <w:pPr>
        <w:pStyle w:val="ConsPlusNormal"/>
        <w:ind w:firstLine="540"/>
        <w:jc w:val="both"/>
      </w:pPr>
      <w:r>
        <w:lastRenderedPageBreak/>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F9733D" w:rsidRDefault="00F9733D" w:rsidP="00F9733D">
      <w:pPr>
        <w:pStyle w:val="ConsPlusNormal"/>
        <w:ind w:firstLine="540"/>
        <w:jc w:val="both"/>
      </w:pPr>
      <w: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F9733D" w:rsidRDefault="00F9733D" w:rsidP="00F9733D">
      <w:pPr>
        <w:pStyle w:val="ConsPlusNormal"/>
        <w:ind w:firstLine="540"/>
        <w:jc w:val="both"/>
      </w:pPr>
      <w:r>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F9733D" w:rsidRDefault="00F9733D" w:rsidP="00F9733D">
      <w:pPr>
        <w:pStyle w:val="ConsPlusNormal"/>
        <w:ind w:firstLine="540"/>
        <w:jc w:val="both"/>
      </w:pPr>
      <w: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F9733D" w:rsidRDefault="00F9733D" w:rsidP="00F9733D">
      <w:pPr>
        <w:pStyle w:val="ConsPlusNormal"/>
        <w:ind w:firstLine="540"/>
        <w:jc w:val="both"/>
      </w:pPr>
      <w:r>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F9733D" w:rsidRDefault="00F9733D" w:rsidP="00F9733D">
      <w:pPr>
        <w:pStyle w:val="ConsPlusNormal"/>
        <w:ind w:firstLine="540"/>
        <w:jc w:val="both"/>
      </w:pPr>
      <w:r>
        <w:t xml:space="preserve">11. Глава местной администрации </w:t>
      </w:r>
      <w:proofErr w:type="gramStart"/>
      <w:r>
        <w:t>обязан</w:t>
      </w:r>
      <w:proofErr w:type="gramEnd"/>
      <w:r>
        <w:t xml:space="preserve"> соблюдать ограничения и не нарушать запреты, установленные федеральными законами.</w:t>
      </w:r>
    </w:p>
    <w:p w:rsidR="00F9733D" w:rsidRDefault="00F9733D" w:rsidP="00F9733D">
      <w:pPr>
        <w:pStyle w:val="ConsPlusNormal"/>
        <w:ind w:firstLine="540"/>
        <w:jc w:val="both"/>
      </w:pPr>
      <w:r>
        <w:t xml:space="preserve">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w:t>
      </w:r>
      <w:proofErr w:type="gramStart"/>
      <w:r>
        <w:t>обязан</w:t>
      </w:r>
      <w:proofErr w:type="gramEnd"/>
      <w:r>
        <w:t>:</w:t>
      </w:r>
    </w:p>
    <w:p w:rsidR="00F9733D" w:rsidRDefault="00F9733D" w:rsidP="00F9733D">
      <w:pPr>
        <w:pStyle w:val="ConsPlusNormal"/>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F9733D" w:rsidRDefault="00F9733D" w:rsidP="00F9733D">
      <w:pPr>
        <w:pStyle w:val="ConsPlusNormal"/>
        <w:ind w:firstLine="540"/>
        <w:jc w:val="both"/>
      </w:pPr>
      <w:proofErr w:type="gramStart"/>
      <w: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w:t>
      </w:r>
      <w:proofErr w:type="gramEnd"/>
      <w:r>
        <w:t xml:space="preserve"> образования;</w:t>
      </w:r>
    </w:p>
    <w:p w:rsidR="00F9733D" w:rsidRDefault="00F9733D" w:rsidP="00F9733D">
      <w:pPr>
        <w:pStyle w:val="ConsPlusNormal"/>
        <w:ind w:firstLine="540"/>
        <w:jc w:val="both"/>
      </w:pPr>
      <w:r>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F9733D" w:rsidRDefault="00F9733D" w:rsidP="00F9733D">
      <w:pPr>
        <w:pStyle w:val="ConsPlusNormal"/>
        <w:ind w:firstLine="540"/>
        <w:jc w:val="both"/>
      </w:pPr>
      <w:r>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F9733D" w:rsidRDefault="00F9733D" w:rsidP="00F9733D">
      <w:pPr>
        <w:pStyle w:val="ConsPlusNormal"/>
        <w:ind w:firstLine="540"/>
        <w:jc w:val="both"/>
      </w:pPr>
      <w:r>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F9733D" w:rsidRDefault="00F9733D" w:rsidP="00F9733D">
      <w:pPr>
        <w:pStyle w:val="ConsPlusNormal"/>
        <w:ind w:firstLine="540"/>
        <w:jc w:val="both"/>
      </w:pPr>
      <w:r>
        <w:t xml:space="preserve">6) оказывать органам государственной власти Российской Федерации содействие при осуществлении ими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федеральными законами;</w:t>
      </w:r>
    </w:p>
    <w:p w:rsidR="00F9733D" w:rsidRDefault="00F9733D" w:rsidP="00F9733D">
      <w:pPr>
        <w:pStyle w:val="ConsPlusNormal"/>
        <w:ind w:firstLine="540"/>
        <w:jc w:val="both"/>
      </w:pPr>
      <w:r>
        <w:t xml:space="preserve">7) оказывать органам государственной власти Свердловской области содействие при осуществлении ими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законами Свердловской области;</w:t>
      </w:r>
    </w:p>
    <w:p w:rsidR="00F9733D" w:rsidRDefault="00F9733D" w:rsidP="00F9733D">
      <w:pPr>
        <w:pStyle w:val="ConsPlusNormal"/>
        <w:ind w:firstLine="540"/>
        <w:jc w:val="both"/>
      </w:pPr>
      <w:proofErr w:type="gramStart"/>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F9733D" w:rsidRDefault="00F9733D" w:rsidP="00F9733D">
      <w:pPr>
        <w:pStyle w:val="ConsPlusNormal"/>
        <w:ind w:firstLine="540"/>
        <w:jc w:val="both"/>
      </w:pPr>
      <w:proofErr w:type="gramStart"/>
      <w:r>
        <w:lastRenderedPageBreak/>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roofErr w:type="gramEnd"/>
    </w:p>
    <w:p w:rsidR="00F9733D" w:rsidRDefault="00F9733D" w:rsidP="00F9733D">
      <w:pPr>
        <w:pStyle w:val="ConsPlusNormal"/>
        <w:ind w:firstLine="540"/>
        <w:jc w:val="both"/>
      </w:pPr>
      <w:r>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F9733D" w:rsidRDefault="00F9733D" w:rsidP="00F9733D">
      <w:pPr>
        <w:pStyle w:val="ConsPlusNormal"/>
        <w:jc w:val="center"/>
        <w:outlineLvl w:val="0"/>
      </w:pPr>
      <w:r>
        <w:t>Глава 3. ПРАВА И ОБЯЗАННОСТИ ПРЕДСТАВИТЕЛЯ НАНИМАТЕЛЯ</w:t>
      </w:r>
    </w:p>
    <w:p w:rsidR="00F9733D" w:rsidRDefault="00F9733D" w:rsidP="00F9733D">
      <w:pPr>
        <w:pStyle w:val="ConsPlusNormal"/>
        <w:ind w:firstLine="540"/>
        <w:jc w:val="both"/>
      </w:pPr>
      <w:r>
        <w:t>13. Представитель нанимателя имеет право:</w:t>
      </w:r>
    </w:p>
    <w:p w:rsidR="00F9733D" w:rsidRDefault="00F9733D" w:rsidP="00F9733D">
      <w:pPr>
        <w:pStyle w:val="ConsPlusNormal"/>
        <w:ind w:firstLine="540"/>
        <w:jc w:val="both"/>
      </w:pPr>
      <w: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F9733D" w:rsidRDefault="00F9733D" w:rsidP="00F9733D">
      <w:pPr>
        <w:pStyle w:val="ConsPlusNormal"/>
        <w:ind w:firstLine="540"/>
        <w:jc w:val="both"/>
      </w:pPr>
      <w:r>
        <w:t xml:space="preserve">2) осуществлять </w:t>
      </w:r>
      <w:proofErr w:type="gramStart"/>
      <w:r>
        <w:t>контроль за</w:t>
      </w:r>
      <w:proofErr w:type="gramEnd"/>
      <w:r>
        <w:t xml:space="preserve">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F9733D" w:rsidRDefault="00F9733D" w:rsidP="00F9733D">
      <w:pPr>
        <w:pStyle w:val="ConsPlusNormal"/>
        <w:ind w:firstLine="540"/>
        <w:jc w:val="both"/>
      </w:pPr>
      <w:r>
        <w:t>3) поощрять главу местной администрации за безупречную и эффективную муниципальную службу;</w:t>
      </w:r>
    </w:p>
    <w:p w:rsidR="00F9733D" w:rsidRDefault="00F9733D" w:rsidP="00F9733D">
      <w:pPr>
        <w:pStyle w:val="ConsPlusNormal"/>
        <w:ind w:firstLine="540"/>
        <w:jc w:val="both"/>
      </w:pPr>
      <w: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F9733D" w:rsidRDefault="00F9733D" w:rsidP="00F9733D">
      <w:pPr>
        <w:pStyle w:val="ConsPlusNormal"/>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F9733D" w:rsidRDefault="00F9733D" w:rsidP="00F9733D">
      <w:pPr>
        <w:pStyle w:val="ConsPlusNormal"/>
        <w:ind w:firstLine="540"/>
        <w:jc w:val="both"/>
      </w:pPr>
      <w:r>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F9733D" w:rsidRDefault="00F9733D" w:rsidP="00F9733D">
      <w:pPr>
        <w:pStyle w:val="ConsPlusNormal"/>
        <w:ind w:firstLine="540"/>
        <w:jc w:val="both"/>
      </w:pPr>
      <w:r>
        <w:t>14. Представитель нанимателя обязан:</w:t>
      </w:r>
    </w:p>
    <w:p w:rsidR="00F9733D" w:rsidRDefault="00F9733D" w:rsidP="00F9733D">
      <w:pPr>
        <w:pStyle w:val="ConsPlusNormal"/>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F9733D" w:rsidRDefault="00F9733D" w:rsidP="00F9733D">
      <w:pPr>
        <w:pStyle w:val="ConsPlusNormal"/>
        <w:ind w:firstLine="540"/>
        <w:jc w:val="both"/>
      </w:pPr>
      <w:r>
        <w:t>2) обеспечить реализацию прав главы местной администрации, предусмотренных настоящим контрактом;</w:t>
      </w:r>
    </w:p>
    <w:p w:rsidR="00F9733D" w:rsidRDefault="00F9733D" w:rsidP="00F9733D">
      <w:pPr>
        <w:pStyle w:val="ConsPlusNormal"/>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F9733D" w:rsidRDefault="00F9733D" w:rsidP="00F9733D">
      <w:pPr>
        <w:pStyle w:val="ConsPlusNormal"/>
        <w:ind w:firstLine="540"/>
        <w:jc w:val="both"/>
      </w:pPr>
      <w:r>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F9733D" w:rsidRDefault="00F9733D" w:rsidP="00F9733D">
      <w:pPr>
        <w:pStyle w:val="ConsPlusNormal"/>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F9733D" w:rsidRDefault="00F9733D" w:rsidP="00F9733D">
      <w:pPr>
        <w:pStyle w:val="ConsPlusNormal"/>
        <w:ind w:firstLine="540"/>
        <w:jc w:val="both"/>
      </w:pPr>
      <w:r>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F9733D" w:rsidRDefault="00F9733D" w:rsidP="00F9733D">
      <w:pPr>
        <w:pStyle w:val="ConsPlusNormal"/>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F9733D" w:rsidRDefault="00F9733D" w:rsidP="00F9733D">
      <w:pPr>
        <w:pStyle w:val="ConsPlusNormal"/>
        <w:jc w:val="center"/>
        <w:outlineLvl w:val="0"/>
      </w:pPr>
      <w:r>
        <w:t>Глава 4. ОПЛАТА ТРУДА И ИНЫЕ ГАРАНТИИ,</w:t>
      </w:r>
    </w:p>
    <w:p w:rsidR="00F9733D" w:rsidRDefault="00F9733D" w:rsidP="00F9733D">
      <w:pPr>
        <w:pStyle w:val="ConsPlusNormal"/>
        <w:jc w:val="center"/>
      </w:pPr>
      <w:r>
        <w:t>ПРЕДОСТАВЛЯЕМЫЕ ГЛАВЕ МЕСТНОЙ АДМИНИСТРАЦИИ</w:t>
      </w:r>
    </w:p>
    <w:p w:rsidR="00F9733D" w:rsidRDefault="00F9733D" w:rsidP="00F9733D">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F9733D" w:rsidRDefault="00F9733D" w:rsidP="00F9733D">
      <w:pPr>
        <w:pStyle w:val="ConsPlusNormal"/>
        <w:ind w:firstLine="540"/>
        <w:jc w:val="both"/>
      </w:pPr>
      <w:r>
        <w:t>1) ежемесячной надбавки к должностному окладу за классный чин муниципальных служащих в размере __________ рублей;</w:t>
      </w:r>
    </w:p>
    <w:p w:rsidR="00F9733D" w:rsidRDefault="00F9733D" w:rsidP="00F9733D">
      <w:pPr>
        <w:pStyle w:val="ConsPlusNormal"/>
        <w:ind w:firstLine="540"/>
        <w:jc w:val="both"/>
      </w:pPr>
      <w:r>
        <w:t>2) ежемесячной надбавки к должностному окладу за особые условия муниципальной службы в размере __________ процентов этого оклада;</w:t>
      </w:r>
    </w:p>
    <w:p w:rsidR="00F9733D" w:rsidRDefault="00F9733D" w:rsidP="00F9733D">
      <w:pPr>
        <w:pStyle w:val="ConsPlusNormal"/>
        <w:ind w:firstLine="540"/>
        <w:jc w:val="both"/>
      </w:pPr>
      <w:r>
        <w:lastRenderedPageBreak/>
        <w:t>3) ежемесячной надбавки к должностному окладу за выслугу лет на муниципальной службе в размере __________ процентов этого оклада;</w:t>
      </w:r>
    </w:p>
    <w:p w:rsidR="00F9733D" w:rsidRDefault="00F9733D" w:rsidP="00F9733D">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F9733D" w:rsidRDefault="00F9733D" w:rsidP="00F9733D">
      <w:pPr>
        <w:pStyle w:val="ConsPlusNormal"/>
        <w:ind w:firstLine="540"/>
        <w:jc w:val="both"/>
      </w:pPr>
      <w:r>
        <w:t>5) премий по результатам работы в соответствии с положением, утвержденным Думой муниципального образования;</w:t>
      </w:r>
    </w:p>
    <w:p w:rsidR="00F9733D" w:rsidRDefault="00F9733D" w:rsidP="00F9733D">
      <w:pPr>
        <w:pStyle w:val="ConsPlusNormal"/>
        <w:ind w:firstLine="540"/>
        <w:jc w:val="both"/>
      </w:pPr>
      <w:r>
        <w:t>6) материальной помощи, выплачиваемой за счет средств фонда оплаты труда муниципальных служащих в размере __________ должностных окладов;</w:t>
      </w:r>
    </w:p>
    <w:p w:rsidR="00F9733D" w:rsidRDefault="00F9733D" w:rsidP="00F9733D">
      <w:pPr>
        <w:pStyle w:val="ConsPlusNormal"/>
        <w:ind w:firstLine="540"/>
        <w:jc w:val="both"/>
      </w:pPr>
      <w:r>
        <w:t>7) других выплат, предусмотренных законодательством Российской Федерации.</w:t>
      </w:r>
    </w:p>
    <w:p w:rsidR="00F9733D" w:rsidRDefault="00F9733D" w:rsidP="00F9733D">
      <w:pPr>
        <w:pStyle w:val="ConsPlusNormal"/>
        <w:ind w:firstLine="540"/>
        <w:jc w:val="both"/>
      </w:pPr>
      <w:r>
        <w:t xml:space="preserve">17. Ежегодный оплачиваемый отпуск главы местной администрации состоит </w:t>
      </w:r>
      <w:proofErr w:type="gramStart"/>
      <w:r>
        <w:t>из</w:t>
      </w:r>
      <w:proofErr w:type="gramEnd"/>
      <w:r>
        <w:t>:</w:t>
      </w:r>
    </w:p>
    <w:p w:rsidR="00F9733D" w:rsidRDefault="00F9733D" w:rsidP="00F9733D">
      <w:pPr>
        <w:pStyle w:val="ConsPlusNormal"/>
        <w:ind w:firstLine="540"/>
        <w:jc w:val="both"/>
      </w:pPr>
      <w:r>
        <w:t>1) ежегодного основного оплачиваемого отпуска продолжительностью 30 календарных дней;</w:t>
      </w:r>
    </w:p>
    <w:p w:rsidR="00F9733D" w:rsidRDefault="00F9733D" w:rsidP="00F9733D">
      <w:pPr>
        <w:pStyle w:val="ConsPlusNormal"/>
        <w:ind w:firstLine="540"/>
        <w:jc w:val="both"/>
      </w:pPr>
      <w:r>
        <w:t xml:space="preserve">2) ежегодного дополнительного оплачиваемого отпуска за выслугу лет, порядок и </w:t>
      </w:r>
      <w:proofErr w:type="gramStart"/>
      <w:r>
        <w:t>условия</w:t>
      </w:r>
      <w:proofErr w:type="gramEnd"/>
      <w:r>
        <w:t xml:space="preserve"> предоставления которого определяются законом Свердловской области;</w:t>
      </w:r>
    </w:p>
    <w:p w:rsidR="00F9733D" w:rsidRDefault="00F9733D" w:rsidP="00F9733D">
      <w:pPr>
        <w:pStyle w:val="ConsPlusNormal"/>
        <w:ind w:firstLine="540"/>
        <w:jc w:val="both"/>
      </w:pPr>
      <w:r>
        <w:t>3) ежегодного дополнительного оплачиваемого отпуска в связи с ненормированным рабочим днем, продолжительность которого определяется правилами внутреннего трудового распорядка, действующими в местной администрации;</w:t>
      </w:r>
    </w:p>
    <w:p w:rsidR="00F9733D" w:rsidRDefault="00F9733D" w:rsidP="00F9733D">
      <w:pPr>
        <w:pStyle w:val="ConsPlusNormal"/>
        <w:ind w:firstLine="540"/>
        <w:jc w:val="both"/>
      </w:pPr>
      <w:r>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F9733D" w:rsidRDefault="00F9733D" w:rsidP="00F9733D">
      <w:pPr>
        <w:pStyle w:val="ConsPlusNormal"/>
        <w:ind w:firstLine="540"/>
        <w:jc w:val="both"/>
      </w:pPr>
      <w:r>
        <w:t>18. Главе местной администрации гарантируются:</w:t>
      </w:r>
    </w:p>
    <w:p w:rsidR="00F9733D" w:rsidRDefault="00F9733D" w:rsidP="00F9733D">
      <w:pPr>
        <w:pStyle w:val="ConsPlusNormal"/>
        <w:ind w:firstLine="540"/>
        <w:jc w:val="both"/>
      </w:pPr>
      <w:r>
        <w:t>1) медицинское обслуживание главы местной администрации и членов его семьи, в том числе после выхода главы местной администрации на пенсию;</w:t>
      </w:r>
    </w:p>
    <w:p w:rsidR="00F9733D" w:rsidRDefault="00F9733D" w:rsidP="00F9733D">
      <w:pPr>
        <w:pStyle w:val="ConsPlusNormal"/>
        <w:ind w:firstLine="540"/>
        <w:jc w:val="both"/>
      </w:pPr>
      <w:r>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F9733D" w:rsidRDefault="00F9733D" w:rsidP="00F9733D">
      <w:pPr>
        <w:pStyle w:val="ConsPlusNormal"/>
        <w:ind w:firstLine="540"/>
        <w:jc w:val="both"/>
      </w:pPr>
      <w: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F9733D" w:rsidRDefault="00F9733D" w:rsidP="00F9733D">
      <w:pPr>
        <w:pStyle w:val="ConsPlusNormal"/>
        <w:ind w:firstLine="540"/>
        <w:jc w:val="both"/>
      </w:pPr>
      <w: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F9733D" w:rsidRDefault="00F9733D" w:rsidP="00F9733D">
      <w:pPr>
        <w:pStyle w:val="ConsPlusNormal"/>
        <w:ind w:firstLine="540"/>
        <w:jc w:val="both"/>
      </w:pPr>
      <w: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F9733D" w:rsidRDefault="00F9733D" w:rsidP="00F9733D">
      <w:pPr>
        <w:pStyle w:val="ConsPlusNormal"/>
        <w:jc w:val="center"/>
        <w:outlineLvl w:val="0"/>
      </w:pPr>
      <w:r>
        <w:t>Глава 5. РЕЖИМ РАБОЧЕГО ВРЕМЕНИ ГЛАВЫ МЕСТНОЙ АДМИНИСТРАЦИИ</w:t>
      </w:r>
    </w:p>
    <w:p w:rsidR="00F9733D" w:rsidRDefault="00F9733D" w:rsidP="00F9733D">
      <w:pPr>
        <w:pStyle w:val="ConsPlusNormal"/>
        <w:ind w:firstLine="540"/>
        <w:jc w:val="both"/>
      </w:pPr>
      <w:r>
        <w:t>20.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F9733D" w:rsidRDefault="00F9733D" w:rsidP="00F9733D">
      <w:pPr>
        <w:pStyle w:val="ConsPlusNormal"/>
        <w:ind w:firstLine="540"/>
        <w:jc w:val="both"/>
      </w:pPr>
      <w:r>
        <w:t>21. Глава местной администрации исполняет должностные обязанности на условиях ненормированного рабочего дня.</w:t>
      </w:r>
    </w:p>
    <w:p w:rsidR="00F9733D" w:rsidRDefault="00F9733D" w:rsidP="00F9733D">
      <w:pPr>
        <w:pStyle w:val="ConsPlusNormal"/>
        <w:jc w:val="center"/>
        <w:outlineLvl w:val="0"/>
      </w:pPr>
      <w:r>
        <w:t>Глава 6. ПООЩРЕНИЕ ГЛАВЫ МЕСТНОЙ АДМИНИСТРАЦИИ</w:t>
      </w:r>
    </w:p>
    <w:p w:rsidR="00F9733D" w:rsidRDefault="00F9733D" w:rsidP="00F9733D">
      <w:pPr>
        <w:pStyle w:val="ConsPlusNormal"/>
        <w:ind w:firstLine="540"/>
        <w:jc w:val="both"/>
      </w:pPr>
      <w:r>
        <w:t>22. За безупречную и эффективную муниципальную службу к главе местной администрации могут применяться следующие виды поощрения:</w:t>
      </w:r>
    </w:p>
    <w:p w:rsidR="00F9733D" w:rsidRDefault="00F9733D" w:rsidP="00F9733D">
      <w:pPr>
        <w:pStyle w:val="ConsPlusNormal"/>
        <w:ind w:firstLine="540"/>
        <w:jc w:val="both"/>
      </w:pPr>
      <w:bookmarkStart w:id="0" w:name="Par157"/>
      <w:bookmarkEnd w:id="0"/>
      <w:r>
        <w:t>1) объявление благодарности с выплатой единовременного поощрения;</w:t>
      </w:r>
    </w:p>
    <w:p w:rsidR="00F9733D" w:rsidRDefault="00F9733D" w:rsidP="00F9733D">
      <w:pPr>
        <w:pStyle w:val="ConsPlusNormal"/>
        <w:ind w:firstLine="540"/>
        <w:jc w:val="both"/>
      </w:pPr>
      <w:r>
        <w:t>2) награждение почетной грамотой Думы муниципального образования с выплатой единовременного поощрения или с вручением ценного подарка;</w:t>
      </w:r>
    </w:p>
    <w:p w:rsidR="00F9733D" w:rsidRDefault="00F9733D" w:rsidP="00F9733D">
      <w:pPr>
        <w:pStyle w:val="ConsPlusNormal"/>
        <w:ind w:firstLine="540"/>
        <w:jc w:val="both"/>
      </w:pPr>
      <w:bookmarkStart w:id="1" w:name="Par159"/>
      <w:bookmarkEnd w:id="1"/>
      <w:r>
        <w:t>3) выплата единовременного поощрения в связи с выходом на государственную пенсию за выслугу лет;</w:t>
      </w:r>
    </w:p>
    <w:p w:rsidR="00F9733D" w:rsidRDefault="00F9733D" w:rsidP="00F9733D">
      <w:pPr>
        <w:pStyle w:val="ConsPlusNormal"/>
        <w:ind w:firstLine="540"/>
        <w:jc w:val="both"/>
      </w:pPr>
      <w: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F9733D" w:rsidRDefault="00F9733D" w:rsidP="00F9733D">
      <w:pPr>
        <w:pStyle w:val="ConsPlusNormal"/>
        <w:ind w:firstLine="540"/>
        <w:jc w:val="both"/>
      </w:pPr>
      <w:r>
        <w:t xml:space="preserve">23. Решение о поощрении главы местной администрации в соответствии с </w:t>
      </w:r>
      <w:hyperlink w:anchor="Par157" w:history="1">
        <w:r>
          <w:rPr>
            <w:color w:val="0000FF"/>
          </w:rPr>
          <w:t>подпунктами 1</w:t>
        </w:r>
      </w:hyperlink>
      <w:r>
        <w:t xml:space="preserve"> - </w:t>
      </w:r>
      <w:hyperlink w:anchor="Par159" w:history="1">
        <w:r>
          <w:rPr>
            <w:color w:val="0000FF"/>
          </w:rPr>
          <w:t>3 пункта 22</w:t>
        </w:r>
      </w:hyperlink>
      <w:r>
        <w:t xml:space="preserve"> настоящего контракта принимается представителем нанимателя.</w:t>
      </w:r>
    </w:p>
    <w:p w:rsidR="00F9733D" w:rsidRDefault="00F9733D" w:rsidP="00F9733D">
      <w:pPr>
        <w:pStyle w:val="ConsPlusNormal"/>
        <w:ind w:firstLine="540"/>
        <w:jc w:val="both"/>
      </w:pPr>
      <w:r>
        <w:t>24. Поощрение главы местной администрации денежной премией, ценным подарком допускается наряду с применением иных видов поощрения.</w:t>
      </w:r>
    </w:p>
    <w:p w:rsidR="00F9733D" w:rsidRDefault="00F9733D" w:rsidP="00F9733D">
      <w:pPr>
        <w:pStyle w:val="ConsPlusNormal"/>
        <w:ind w:firstLine="540"/>
        <w:jc w:val="both"/>
      </w:pPr>
      <w:r>
        <w:t>25. При стаже муниципальной службы не менее 10 лет производится выплата единовременного поощрения в связи с выходом на государственную пенсию за выслугу лет, порядок и размер которого определяется уставом муниципального образования или иным муниципальным правовым актом.</w:t>
      </w:r>
    </w:p>
    <w:p w:rsidR="00F9733D" w:rsidRDefault="00F9733D" w:rsidP="00F9733D">
      <w:pPr>
        <w:pStyle w:val="ConsPlusNormal"/>
        <w:ind w:firstLine="540"/>
        <w:jc w:val="both"/>
      </w:pPr>
      <w:r>
        <w:lastRenderedPageBreak/>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F9733D" w:rsidRDefault="00F9733D" w:rsidP="00F9733D">
      <w:pPr>
        <w:pStyle w:val="ConsPlusNormal"/>
        <w:jc w:val="center"/>
        <w:outlineLvl w:val="0"/>
      </w:pPr>
      <w:r>
        <w:t>Глава 7. ОТВЕТСТВЕННОСТЬ СТОРОН</w:t>
      </w:r>
    </w:p>
    <w:p w:rsidR="00F9733D" w:rsidRDefault="00F9733D" w:rsidP="00F9733D">
      <w:pPr>
        <w:pStyle w:val="ConsPlusNormal"/>
        <w:ind w:firstLine="540"/>
        <w:jc w:val="both"/>
      </w:pPr>
      <w: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F9733D" w:rsidRDefault="00F9733D" w:rsidP="00F9733D">
      <w:pPr>
        <w:pStyle w:val="ConsPlusNormal"/>
        <w:ind w:firstLine="540"/>
        <w:jc w:val="both"/>
      </w:pPr>
      <w:r>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F9733D" w:rsidRDefault="00F9733D" w:rsidP="00F9733D">
      <w:pPr>
        <w:pStyle w:val="ConsPlusNormal"/>
        <w:ind w:firstLine="540"/>
        <w:jc w:val="both"/>
      </w:pPr>
      <w: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w:t>
      </w:r>
      <w:proofErr w:type="gramStart"/>
      <w:r>
        <w:t>ств пр</w:t>
      </w:r>
      <w:proofErr w:type="gramEnd"/>
      <w:r>
        <w:t>едставителем нанимателя.</w:t>
      </w:r>
    </w:p>
    <w:p w:rsidR="00F9733D" w:rsidRDefault="00F9733D" w:rsidP="00F9733D">
      <w:pPr>
        <w:pStyle w:val="ConsPlusNormal"/>
        <w:jc w:val="center"/>
        <w:outlineLvl w:val="0"/>
      </w:pPr>
      <w:r>
        <w:t>Глава 8. ИЗМЕНЕНИЕ И РАСТОРЖЕНИЕ НАСТОЯЩЕГО КОНТРАКТА</w:t>
      </w:r>
    </w:p>
    <w:p w:rsidR="00F9733D" w:rsidRDefault="00F9733D" w:rsidP="00F9733D">
      <w:pPr>
        <w:pStyle w:val="ConsPlusNormal"/>
        <w:ind w:firstLine="540"/>
        <w:jc w:val="both"/>
      </w:pPr>
      <w:r>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F9733D" w:rsidRDefault="00F9733D" w:rsidP="00F9733D">
      <w:pPr>
        <w:pStyle w:val="ConsPlusNormal"/>
        <w:ind w:firstLine="540"/>
        <w:jc w:val="both"/>
      </w:pPr>
      <w:r>
        <w:t>31. Полномочия главы местной администрации прекращаются в связи с истечением срока контракта или досрочно в случае:</w:t>
      </w:r>
    </w:p>
    <w:p w:rsidR="00F9733D" w:rsidRDefault="00F9733D" w:rsidP="00F9733D">
      <w:pPr>
        <w:pStyle w:val="ConsPlusNormal"/>
        <w:ind w:firstLine="540"/>
        <w:jc w:val="both"/>
      </w:pPr>
      <w:r>
        <w:t>1) смерти;</w:t>
      </w:r>
    </w:p>
    <w:p w:rsidR="00F9733D" w:rsidRDefault="00F9733D" w:rsidP="00F9733D">
      <w:pPr>
        <w:pStyle w:val="ConsPlusNormal"/>
        <w:ind w:firstLine="540"/>
        <w:jc w:val="both"/>
      </w:pPr>
      <w:r>
        <w:t>2) отставки по собственному желанию;</w:t>
      </w:r>
    </w:p>
    <w:p w:rsidR="00F9733D" w:rsidRDefault="00F9733D" w:rsidP="00F9733D">
      <w:pPr>
        <w:pStyle w:val="ConsPlusNormal"/>
        <w:ind w:firstLine="540"/>
        <w:jc w:val="both"/>
      </w:pPr>
      <w:r>
        <w:t>3) расторжения контракта в соответствии с федеральными законами;</w:t>
      </w:r>
    </w:p>
    <w:p w:rsidR="00F9733D" w:rsidRDefault="00F9733D" w:rsidP="00F9733D">
      <w:pPr>
        <w:pStyle w:val="ConsPlusNormal"/>
        <w:ind w:firstLine="540"/>
        <w:jc w:val="both"/>
      </w:pPr>
      <w:r>
        <w:t>4) отрешения от должности в соответствии с федеральными законами;</w:t>
      </w:r>
    </w:p>
    <w:p w:rsidR="00F9733D" w:rsidRDefault="00F9733D" w:rsidP="00F9733D">
      <w:pPr>
        <w:pStyle w:val="ConsPlusNormal"/>
        <w:ind w:firstLine="540"/>
        <w:jc w:val="both"/>
      </w:pPr>
      <w:r>
        <w:t>5) признания судом недееспособным или ограниченно дееспособным;</w:t>
      </w:r>
    </w:p>
    <w:p w:rsidR="00F9733D" w:rsidRDefault="00F9733D" w:rsidP="00F9733D">
      <w:pPr>
        <w:pStyle w:val="ConsPlusNormal"/>
        <w:ind w:firstLine="540"/>
        <w:jc w:val="both"/>
      </w:pPr>
      <w:r>
        <w:t>6) признания судом безвестно отсутствующим или объявления умершим;</w:t>
      </w:r>
    </w:p>
    <w:p w:rsidR="00F9733D" w:rsidRDefault="00F9733D" w:rsidP="00F9733D">
      <w:pPr>
        <w:pStyle w:val="ConsPlusNormal"/>
        <w:ind w:firstLine="540"/>
        <w:jc w:val="both"/>
      </w:pPr>
      <w:r>
        <w:t>7) вступления в отношении него в законную силу обвинительного приговора суда;</w:t>
      </w:r>
    </w:p>
    <w:p w:rsidR="00F9733D" w:rsidRDefault="00F9733D" w:rsidP="00F9733D">
      <w:pPr>
        <w:pStyle w:val="ConsPlusNormal"/>
        <w:ind w:firstLine="540"/>
        <w:jc w:val="both"/>
      </w:pPr>
      <w:r>
        <w:t>8) выезда за пределы Российской Федерации на постоянное место жительства;</w:t>
      </w:r>
    </w:p>
    <w:p w:rsidR="00F9733D" w:rsidRDefault="00F9733D" w:rsidP="00F9733D">
      <w:pPr>
        <w:pStyle w:val="ConsPlusNormal"/>
        <w:ind w:firstLine="540"/>
        <w:jc w:val="both"/>
      </w:pPr>
      <w:r>
        <w:t>9) призыва на военную службу или направления на заменяющую ее альтернативную гражданскую службу;</w:t>
      </w:r>
    </w:p>
    <w:p w:rsidR="00F9733D" w:rsidRDefault="00F9733D" w:rsidP="00F9733D">
      <w:pPr>
        <w:pStyle w:val="ConsPlusNormal"/>
        <w:ind w:firstLine="540"/>
        <w:jc w:val="both"/>
      </w:pPr>
      <w:r>
        <w:t>10) достижения предельного возраста, установленного для замещения должности муниципальной службы;</w:t>
      </w:r>
    </w:p>
    <w:p w:rsidR="00F9733D" w:rsidRDefault="00F9733D" w:rsidP="00F9733D">
      <w:pPr>
        <w:pStyle w:val="ConsPlusNormal"/>
        <w:ind w:firstLine="540"/>
        <w:jc w:val="both"/>
      </w:pPr>
      <w:proofErr w:type="gramStart"/>
      <w:r>
        <w:t>11)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733D" w:rsidRDefault="00F9733D" w:rsidP="00F9733D">
      <w:pPr>
        <w:pStyle w:val="ConsPlusNormal"/>
        <w:ind w:firstLine="540"/>
        <w:jc w:val="both"/>
      </w:pPr>
      <w:r>
        <w:t>12) несоблюдения ограничений и запретов, связанных с муниципальной службой и установленных федеральным законом;</w:t>
      </w:r>
    </w:p>
    <w:p w:rsidR="00F9733D" w:rsidRDefault="00F9733D" w:rsidP="00F9733D">
      <w:pPr>
        <w:pStyle w:val="ConsPlusNormal"/>
        <w:ind w:firstLine="540"/>
        <w:jc w:val="both"/>
      </w:pPr>
      <w: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F9733D" w:rsidRDefault="00F9733D" w:rsidP="00F9733D">
      <w:pPr>
        <w:pStyle w:val="ConsPlusNormal"/>
        <w:ind w:firstLine="540"/>
        <w:jc w:val="both"/>
      </w:pPr>
      <w:r>
        <w:t>14) утраты поселением статуса муниципального образования в связи с его объединением с городским округом;</w:t>
      </w:r>
    </w:p>
    <w:p w:rsidR="00F9733D" w:rsidRDefault="00F9733D" w:rsidP="00F9733D">
      <w:pPr>
        <w:pStyle w:val="ConsPlusNormal"/>
        <w:ind w:firstLine="540"/>
        <w:jc w:val="both"/>
      </w:pPr>
      <w: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733D" w:rsidRDefault="00F9733D" w:rsidP="00F9733D">
      <w:pPr>
        <w:pStyle w:val="ConsPlusNormal"/>
        <w:ind w:firstLine="540"/>
        <w:jc w:val="both"/>
      </w:pPr>
      <w:r>
        <w:t>16) вступления в должность главы муниципального образования, исполняющего полномочия главы местной администрации.</w:t>
      </w:r>
    </w:p>
    <w:p w:rsidR="00F9733D" w:rsidRDefault="00F9733D" w:rsidP="00F9733D">
      <w:pPr>
        <w:pStyle w:val="ConsPlusNormal"/>
        <w:ind w:firstLine="540"/>
        <w:jc w:val="both"/>
      </w:pPr>
      <w:r>
        <w:t xml:space="preserve">32. Настоящий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F9733D" w:rsidRDefault="00F9733D" w:rsidP="00F9733D">
      <w:pPr>
        <w:pStyle w:val="ConsPlusNormal"/>
        <w:ind w:firstLine="540"/>
        <w:jc w:val="both"/>
      </w:pPr>
      <w:r>
        <w:t xml:space="preserve">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w:t>
      </w:r>
      <w:r>
        <w:lastRenderedPageBreak/>
        <w:t>значения муниципального образования, а также в связи с несоблюдением ограничений, установленных федеральным законом;</w:t>
      </w:r>
    </w:p>
    <w:p w:rsidR="00F9733D" w:rsidRDefault="00F9733D" w:rsidP="00F9733D">
      <w:pPr>
        <w:pStyle w:val="ConsPlusNormal"/>
        <w:ind w:firstLine="540"/>
        <w:jc w:val="both"/>
      </w:pPr>
      <w:r>
        <w:t>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F9733D" w:rsidRDefault="00F9733D" w:rsidP="00F9733D">
      <w:pPr>
        <w:pStyle w:val="ConsPlusNormal"/>
        <w:ind w:firstLine="540"/>
        <w:jc w:val="both"/>
      </w:pPr>
      <w:r>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F9733D" w:rsidRDefault="00F9733D" w:rsidP="00F9733D">
      <w:pPr>
        <w:pStyle w:val="ConsPlusNormal"/>
        <w:ind w:firstLine="540"/>
        <w:jc w:val="both"/>
      </w:pPr>
      <w:r>
        <w:t xml:space="preserve">33. Глава местной администрации по прекращении муниципальной службы </w:t>
      </w:r>
      <w:proofErr w:type="gramStart"/>
      <w:r>
        <w:t>обязан</w:t>
      </w:r>
      <w:proofErr w:type="gramEnd"/>
      <w:r>
        <w:t xml:space="preserve"> возвратить все документы, содержащие служебную информацию.</w:t>
      </w:r>
    </w:p>
    <w:p w:rsidR="00F9733D" w:rsidRDefault="00F9733D" w:rsidP="00F9733D">
      <w:pPr>
        <w:pStyle w:val="ConsPlusNormal"/>
        <w:jc w:val="both"/>
      </w:pPr>
    </w:p>
    <w:p w:rsidR="00F9733D" w:rsidRDefault="00F9733D" w:rsidP="00F9733D">
      <w:pPr>
        <w:pStyle w:val="ConsPlusNormal"/>
        <w:jc w:val="center"/>
        <w:outlineLvl w:val="0"/>
      </w:pPr>
      <w:r>
        <w:t>Глава 9. ЗАКЛЮЧИТЕЛЬНЫЕ ПОЛОЖЕНИЯ</w:t>
      </w:r>
    </w:p>
    <w:p w:rsidR="00F9733D" w:rsidRDefault="00F9733D" w:rsidP="00F9733D">
      <w:pPr>
        <w:pStyle w:val="ConsPlusNormal"/>
        <w:jc w:val="both"/>
      </w:pPr>
    </w:p>
    <w:p w:rsidR="00F9733D" w:rsidRDefault="00F9733D" w:rsidP="00F9733D">
      <w:pPr>
        <w:pStyle w:val="ConsPlusNormal"/>
        <w:ind w:firstLine="540"/>
        <w:jc w:val="both"/>
      </w:pPr>
      <w:r>
        <w:t>34. Настоящий контра</w:t>
      </w:r>
      <w:proofErr w:type="gramStart"/>
      <w:r>
        <w:t>кт вст</w:t>
      </w:r>
      <w:proofErr w:type="gramEnd"/>
      <w:r>
        <w:t>упает в силу со дня его подписания обеими Сторонами и прекращается после окончания полномочий главы местной администрации.</w:t>
      </w:r>
    </w:p>
    <w:p w:rsidR="00F9733D" w:rsidRDefault="00F9733D" w:rsidP="00F9733D">
      <w:pPr>
        <w:pStyle w:val="ConsPlusNormal"/>
        <w:ind w:firstLine="540"/>
        <w:jc w:val="both"/>
      </w:pPr>
      <w:r>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F9733D" w:rsidRDefault="00F9733D" w:rsidP="00F9733D">
      <w:pPr>
        <w:pStyle w:val="ConsPlusNormal"/>
        <w:ind w:firstLine="540"/>
        <w:jc w:val="both"/>
      </w:pPr>
      <w: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F9733D" w:rsidRDefault="00F9733D" w:rsidP="00F9733D">
      <w:pPr>
        <w:pStyle w:val="ConsPlusNormal"/>
        <w:ind w:firstLine="540"/>
        <w:jc w:val="both"/>
      </w:pPr>
      <w:r>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F9733D" w:rsidRDefault="00F9733D" w:rsidP="00F9733D">
      <w:pPr>
        <w:pStyle w:val="ConsPlusNormal"/>
        <w:ind w:firstLine="540"/>
        <w:jc w:val="both"/>
      </w:pPr>
      <w:r>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F9733D" w:rsidRDefault="00F9733D" w:rsidP="00F9733D">
      <w:pPr>
        <w:pStyle w:val="ConsPlusNormal"/>
        <w:jc w:val="both"/>
      </w:pPr>
    </w:p>
    <w:p w:rsidR="00F9733D" w:rsidRDefault="00F9733D" w:rsidP="00F9733D">
      <w:pPr>
        <w:pStyle w:val="ConsPlusNonformat"/>
        <w:jc w:val="both"/>
      </w:pPr>
      <w:r>
        <w:t xml:space="preserve">   Представитель нанимателя          Глава местной администрации</w:t>
      </w:r>
    </w:p>
    <w:p w:rsidR="00F9733D" w:rsidRDefault="00F9733D" w:rsidP="00F9733D">
      <w:pPr>
        <w:pStyle w:val="ConsPlusNonformat"/>
        <w:jc w:val="both"/>
      </w:pPr>
      <w:r>
        <w:t>______________________________     _______________________________</w:t>
      </w:r>
    </w:p>
    <w:p w:rsidR="00F9733D" w:rsidRDefault="00F9733D" w:rsidP="00F9733D">
      <w:pPr>
        <w:pStyle w:val="ConsPlusNonformat"/>
        <w:jc w:val="both"/>
      </w:pPr>
      <w:r>
        <w:t>______________________________     _______________________________</w:t>
      </w:r>
    </w:p>
    <w:p w:rsidR="00F9733D" w:rsidRDefault="00F9733D" w:rsidP="00F9733D">
      <w:pPr>
        <w:pStyle w:val="ConsPlusNonformat"/>
        <w:jc w:val="both"/>
      </w:pPr>
      <w:r>
        <w:t>______________________________     _______________________________</w:t>
      </w:r>
    </w:p>
    <w:p w:rsidR="00F9733D" w:rsidRDefault="00F9733D" w:rsidP="00F9733D">
      <w:pPr>
        <w:pStyle w:val="ConsPlusNonformat"/>
        <w:jc w:val="both"/>
      </w:pPr>
      <w:proofErr w:type="gramStart"/>
      <w:r>
        <w:t>(фамилия, имя, отчество главы       (фамилия, имя, отчество главы</w:t>
      </w:r>
      <w:proofErr w:type="gramEnd"/>
    </w:p>
    <w:p w:rsidR="00F9733D" w:rsidRDefault="00F9733D" w:rsidP="00F9733D">
      <w:pPr>
        <w:pStyle w:val="ConsPlusNonformat"/>
        <w:jc w:val="both"/>
      </w:pPr>
      <w:proofErr w:type="gramStart"/>
      <w:r>
        <w:t>муниципального образования)          муниципального образования)</w:t>
      </w:r>
      <w:proofErr w:type="gramEnd"/>
    </w:p>
    <w:p w:rsidR="00F9733D" w:rsidRDefault="00F9733D" w:rsidP="00F9733D">
      <w:pPr>
        <w:pStyle w:val="ConsPlusNonformat"/>
        <w:jc w:val="both"/>
      </w:pPr>
      <w:r>
        <w:t>____________________________       _______________________________</w:t>
      </w:r>
    </w:p>
    <w:p w:rsidR="00F9733D" w:rsidRDefault="00F9733D" w:rsidP="00F9733D">
      <w:pPr>
        <w:pStyle w:val="ConsPlusNonformat"/>
        <w:jc w:val="both"/>
      </w:pPr>
      <w:r>
        <w:t xml:space="preserve">         (подпись)                          (подпись)</w:t>
      </w:r>
    </w:p>
    <w:p w:rsidR="00F9733D" w:rsidRDefault="00F9733D" w:rsidP="00F9733D">
      <w:pPr>
        <w:pStyle w:val="ConsPlusNonformat"/>
        <w:jc w:val="both"/>
      </w:pPr>
      <w:r>
        <w:t>"____" ____________ 20__ г.        "____" ________________ 20__ г.</w:t>
      </w:r>
    </w:p>
    <w:p w:rsidR="00F9733D" w:rsidRDefault="00F9733D" w:rsidP="00F9733D">
      <w:pPr>
        <w:pStyle w:val="ConsPlusNonformat"/>
        <w:jc w:val="both"/>
      </w:pPr>
      <w:r>
        <w:t xml:space="preserve">                                   Паспорт серии  ________________</w:t>
      </w:r>
    </w:p>
    <w:p w:rsidR="00F9733D" w:rsidRDefault="00F9733D" w:rsidP="00F9733D">
      <w:pPr>
        <w:pStyle w:val="ConsPlusNonformat"/>
        <w:jc w:val="both"/>
      </w:pPr>
      <w:r>
        <w:t xml:space="preserve">                                   N  ____________________________</w:t>
      </w:r>
    </w:p>
    <w:p w:rsidR="00F9733D" w:rsidRDefault="00F9733D" w:rsidP="00F9733D">
      <w:pPr>
        <w:pStyle w:val="ConsPlusNonformat"/>
        <w:jc w:val="both"/>
      </w:pPr>
      <w:r>
        <w:t xml:space="preserve">                                   выдан "___" __________ _____ </w:t>
      </w:r>
      <w:proofErr w:type="gramStart"/>
      <w:r>
        <w:t>г</w:t>
      </w:r>
      <w:proofErr w:type="gramEnd"/>
      <w:r>
        <w:t>.</w:t>
      </w:r>
    </w:p>
    <w:p w:rsidR="00F9733D" w:rsidRDefault="00F9733D" w:rsidP="00F9733D">
      <w:pPr>
        <w:pStyle w:val="ConsPlusNonformat"/>
        <w:jc w:val="both"/>
      </w:pPr>
      <w:r>
        <w:t xml:space="preserve">                                   _______________________________</w:t>
      </w:r>
    </w:p>
    <w:p w:rsidR="00F9733D" w:rsidRDefault="00F9733D" w:rsidP="00F9733D">
      <w:pPr>
        <w:pStyle w:val="ConsPlusNonformat"/>
        <w:jc w:val="both"/>
      </w:pPr>
      <w:r>
        <w:t xml:space="preserve">                                              (когда, кем)</w:t>
      </w:r>
      <w:bookmarkStart w:id="2" w:name="_GoBack"/>
      <w:bookmarkEnd w:id="2"/>
    </w:p>
    <w:p w:rsidR="00F9733D" w:rsidRDefault="00F9733D" w:rsidP="00F9733D">
      <w:pPr>
        <w:pStyle w:val="ConsPlusNonformat"/>
        <w:jc w:val="both"/>
      </w:pPr>
    </w:p>
    <w:p w:rsidR="00F9733D" w:rsidRDefault="00F9733D" w:rsidP="00F9733D">
      <w:pPr>
        <w:pStyle w:val="ConsPlusNonformat"/>
        <w:jc w:val="both"/>
      </w:pPr>
      <w:r>
        <w:t xml:space="preserve">    (место для печати)</w:t>
      </w:r>
    </w:p>
    <w:p w:rsidR="00F9733D" w:rsidRDefault="00F9733D" w:rsidP="00F9733D">
      <w:pPr>
        <w:pStyle w:val="ConsPlusNonformat"/>
        <w:jc w:val="both"/>
      </w:pPr>
    </w:p>
    <w:p w:rsidR="00F9733D" w:rsidRDefault="00F9733D" w:rsidP="00F9733D">
      <w:pPr>
        <w:pStyle w:val="ConsPlusNonformat"/>
        <w:jc w:val="both"/>
      </w:pPr>
      <w:r>
        <w:t>Адрес: ___________________         Адрес места жительства: _______</w:t>
      </w:r>
    </w:p>
    <w:p w:rsidR="00F9733D" w:rsidRDefault="00F9733D" w:rsidP="00F9733D">
      <w:pPr>
        <w:pStyle w:val="ConsPlusNonformat"/>
        <w:jc w:val="both"/>
      </w:pPr>
      <w:r>
        <w:t>_______________________________    _______________________________</w:t>
      </w:r>
    </w:p>
    <w:p w:rsidR="00BB1042" w:rsidRPr="00F9733D" w:rsidRDefault="00BB1042">
      <w:pPr>
        <w:rPr>
          <w:rFonts w:ascii="Times New Roman" w:hAnsi="Times New Roman"/>
        </w:rPr>
      </w:pPr>
    </w:p>
    <w:sectPr w:rsidR="00BB1042" w:rsidRPr="00F9733D" w:rsidSect="00DD5FC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98"/>
    <w:rsid w:val="0000028B"/>
    <w:rsid w:val="0000172E"/>
    <w:rsid w:val="0000199D"/>
    <w:rsid w:val="00001A4E"/>
    <w:rsid w:val="00001B8F"/>
    <w:rsid w:val="0000222F"/>
    <w:rsid w:val="0000255A"/>
    <w:rsid w:val="000029F9"/>
    <w:rsid w:val="000033D2"/>
    <w:rsid w:val="000034A5"/>
    <w:rsid w:val="00003914"/>
    <w:rsid w:val="00003BB4"/>
    <w:rsid w:val="00003C2B"/>
    <w:rsid w:val="0000414F"/>
    <w:rsid w:val="00004272"/>
    <w:rsid w:val="000042BE"/>
    <w:rsid w:val="000048ED"/>
    <w:rsid w:val="0000497F"/>
    <w:rsid w:val="000049CF"/>
    <w:rsid w:val="00004A84"/>
    <w:rsid w:val="000051FA"/>
    <w:rsid w:val="00005937"/>
    <w:rsid w:val="00006BE9"/>
    <w:rsid w:val="00007056"/>
    <w:rsid w:val="00007AF4"/>
    <w:rsid w:val="00010629"/>
    <w:rsid w:val="00010E1B"/>
    <w:rsid w:val="00011168"/>
    <w:rsid w:val="0001244B"/>
    <w:rsid w:val="0001299A"/>
    <w:rsid w:val="00012C23"/>
    <w:rsid w:val="000130A6"/>
    <w:rsid w:val="00014395"/>
    <w:rsid w:val="000146F9"/>
    <w:rsid w:val="00014C7B"/>
    <w:rsid w:val="00015D58"/>
    <w:rsid w:val="00015F89"/>
    <w:rsid w:val="000163CA"/>
    <w:rsid w:val="00016E2A"/>
    <w:rsid w:val="00017150"/>
    <w:rsid w:val="000171CE"/>
    <w:rsid w:val="00017675"/>
    <w:rsid w:val="0002056C"/>
    <w:rsid w:val="00020A40"/>
    <w:rsid w:val="00020A46"/>
    <w:rsid w:val="00021696"/>
    <w:rsid w:val="000218CC"/>
    <w:rsid w:val="00021ABF"/>
    <w:rsid w:val="00021ECC"/>
    <w:rsid w:val="00021F0B"/>
    <w:rsid w:val="00022A50"/>
    <w:rsid w:val="00022B2F"/>
    <w:rsid w:val="00023103"/>
    <w:rsid w:val="00023C8F"/>
    <w:rsid w:val="0002450C"/>
    <w:rsid w:val="00025276"/>
    <w:rsid w:val="000254B2"/>
    <w:rsid w:val="00026208"/>
    <w:rsid w:val="00026E79"/>
    <w:rsid w:val="00027059"/>
    <w:rsid w:val="00027687"/>
    <w:rsid w:val="00030229"/>
    <w:rsid w:val="000303DA"/>
    <w:rsid w:val="000303F0"/>
    <w:rsid w:val="00030BFF"/>
    <w:rsid w:val="00030D48"/>
    <w:rsid w:val="000313D7"/>
    <w:rsid w:val="0003169D"/>
    <w:rsid w:val="00031B80"/>
    <w:rsid w:val="00032430"/>
    <w:rsid w:val="000327E6"/>
    <w:rsid w:val="00032EB5"/>
    <w:rsid w:val="000334AC"/>
    <w:rsid w:val="0003352F"/>
    <w:rsid w:val="00034A4C"/>
    <w:rsid w:val="00034BAC"/>
    <w:rsid w:val="00035311"/>
    <w:rsid w:val="00035CAD"/>
    <w:rsid w:val="000362A7"/>
    <w:rsid w:val="00036636"/>
    <w:rsid w:val="00036A6C"/>
    <w:rsid w:val="000370F2"/>
    <w:rsid w:val="000371F5"/>
    <w:rsid w:val="0003742E"/>
    <w:rsid w:val="000379AD"/>
    <w:rsid w:val="00037BEC"/>
    <w:rsid w:val="00037FEE"/>
    <w:rsid w:val="00040768"/>
    <w:rsid w:val="000411FC"/>
    <w:rsid w:val="00041567"/>
    <w:rsid w:val="0004172A"/>
    <w:rsid w:val="00041788"/>
    <w:rsid w:val="00041DB2"/>
    <w:rsid w:val="00042264"/>
    <w:rsid w:val="000434DF"/>
    <w:rsid w:val="000454EA"/>
    <w:rsid w:val="000459D9"/>
    <w:rsid w:val="00045D10"/>
    <w:rsid w:val="0004620F"/>
    <w:rsid w:val="0005036C"/>
    <w:rsid w:val="00050E12"/>
    <w:rsid w:val="000510DA"/>
    <w:rsid w:val="000513FE"/>
    <w:rsid w:val="00051692"/>
    <w:rsid w:val="000528AA"/>
    <w:rsid w:val="00052B64"/>
    <w:rsid w:val="00052C51"/>
    <w:rsid w:val="0005318D"/>
    <w:rsid w:val="00053FFC"/>
    <w:rsid w:val="000542BA"/>
    <w:rsid w:val="00054D06"/>
    <w:rsid w:val="000553EB"/>
    <w:rsid w:val="00055727"/>
    <w:rsid w:val="000559D2"/>
    <w:rsid w:val="00055C8F"/>
    <w:rsid w:val="00055D1C"/>
    <w:rsid w:val="0005700D"/>
    <w:rsid w:val="0005703C"/>
    <w:rsid w:val="0005791E"/>
    <w:rsid w:val="000603F4"/>
    <w:rsid w:val="00061002"/>
    <w:rsid w:val="0006128F"/>
    <w:rsid w:val="0006180D"/>
    <w:rsid w:val="00061B56"/>
    <w:rsid w:val="00062DC5"/>
    <w:rsid w:val="00063F7A"/>
    <w:rsid w:val="00064056"/>
    <w:rsid w:val="00064128"/>
    <w:rsid w:val="00064DC9"/>
    <w:rsid w:val="00065E09"/>
    <w:rsid w:val="00066B2D"/>
    <w:rsid w:val="000674C9"/>
    <w:rsid w:val="000678BC"/>
    <w:rsid w:val="00067BD6"/>
    <w:rsid w:val="000702BB"/>
    <w:rsid w:val="0007081F"/>
    <w:rsid w:val="000708E8"/>
    <w:rsid w:val="00071655"/>
    <w:rsid w:val="00071B4C"/>
    <w:rsid w:val="00071CD8"/>
    <w:rsid w:val="00073CAE"/>
    <w:rsid w:val="000747C7"/>
    <w:rsid w:val="00074D30"/>
    <w:rsid w:val="00076784"/>
    <w:rsid w:val="00076BBA"/>
    <w:rsid w:val="0007736F"/>
    <w:rsid w:val="00077B47"/>
    <w:rsid w:val="00080353"/>
    <w:rsid w:val="00080C93"/>
    <w:rsid w:val="000812CF"/>
    <w:rsid w:val="000816C2"/>
    <w:rsid w:val="00082305"/>
    <w:rsid w:val="0008230C"/>
    <w:rsid w:val="00082930"/>
    <w:rsid w:val="000842AC"/>
    <w:rsid w:val="0008451A"/>
    <w:rsid w:val="00085111"/>
    <w:rsid w:val="00085DC8"/>
    <w:rsid w:val="00086784"/>
    <w:rsid w:val="0008692E"/>
    <w:rsid w:val="00086997"/>
    <w:rsid w:val="00086D3F"/>
    <w:rsid w:val="00087140"/>
    <w:rsid w:val="00087FE5"/>
    <w:rsid w:val="00090483"/>
    <w:rsid w:val="00090D6C"/>
    <w:rsid w:val="00091443"/>
    <w:rsid w:val="00093019"/>
    <w:rsid w:val="000933D3"/>
    <w:rsid w:val="00093972"/>
    <w:rsid w:val="00093A59"/>
    <w:rsid w:val="000942B4"/>
    <w:rsid w:val="00094B07"/>
    <w:rsid w:val="00094C6B"/>
    <w:rsid w:val="0009580D"/>
    <w:rsid w:val="00095B20"/>
    <w:rsid w:val="00095F3B"/>
    <w:rsid w:val="00096357"/>
    <w:rsid w:val="00096655"/>
    <w:rsid w:val="000969DE"/>
    <w:rsid w:val="00097327"/>
    <w:rsid w:val="00097A0C"/>
    <w:rsid w:val="000A18FC"/>
    <w:rsid w:val="000A190D"/>
    <w:rsid w:val="000A1A98"/>
    <w:rsid w:val="000A21EA"/>
    <w:rsid w:val="000A2EBF"/>
    <w:rsid w:val="000A31D8"/>
    <w:rsid w:val="000A32DB"/>
    <w:rsid w:val="000A3700"/>
    <w:rsid w:val="000A40EA"/>
    <w:rsid w:val="000A495A"/>
    <w:rsid w:val="000A4CDD"/>
    <w:rsid w:val="000A53C4"/>
    <w:rsid w:val="000A5DDB"/>
    <w:rsid w:val="000A65FD"/>
    <w:rsid w:val="000A6B2F"/>
    <w:rsid w:val="000A6BBD"/>
    <w:rsid w:val="000A76D6"/>
    <w:rsid w:val="000A79CF"/>
    <w:rsid w:val="000A7D83"/>
    <w:rsid w:val="000B0241"/>
    <w:rsid w:val="000B03B8"/>
    <w:rsid w:val="000B1057"/>
    <w:rsid w:val="000B14E2"/>
    <w:rsid w:val="000B1C49"/>
    <w:rsid w:val="000B2B70"/>
    <w:rsid w:val="000B2CC8"/>
    <w:rsid w:val="000B395B"/>
    <w:rsid w:val="000B3BEB"/>
    <w:rsid w:val="000B435A"/>
    <w:rsid w:val="000B4D8D"/>
    <w:rsid w:val="000B5107"/>
    <w:rsid w:val="000B5139"/>
    <w:rsid w:val="000B5214"/>
    <w:rsid w:val="000B52C0"/>
    <w:rsid w:val="000B5821"/>
    <w:rsid w:val="000B5B63"/>
    <w:rsid w:val="000B5C5A"/>
    <w:rsid w:val="000B5CA7"/>
    <w:rsid w:val="000B6B51"/>
    <w:rsid w:val="000B6E00"/>
    <w:rsid w:val="000B6E25"/>
    <w:rsid w:val="000B70EC"/>
    <w:rsid w:val="000B71F8"/>
    <w:rsid w:val="000B7DB0"/>
    <w:rsid w:val="000C0C5C"/>
    <w:rsid w:val="000C1638"/>
    <w:rsid w:val="000C243A"/>
    <w:rsid w:val="000C24AF"/>
    <w:rsid w:val="000C29D6"/>
    <w:rsid w:val="000C2B8A"/>
    <w:rsid w:val="000C2CE6"/>
    <w:rsid w:val="000C4221"/>
    <w:rsid w:val="000C49AC"/>
    <w:rsid w:val="000C4DC1"/>
    <w:rsid w:val="000C4E08"/>
    <w:rsid w:val="000C55C2"/>
    <w:rsid w:val="000C5654"/>
    <w:rsid w:val="000C605E"/>
    <w:rsid w:val="000C6A08"/>
    <w:rsid w:val="000C6CAC"/>
    <w:rsid w:val="000C762F"/>
    <w:rsid w:val="000D0FFD"/>
    <w:rsid w:val="000D1108"/>
    <w:rsid w:val="000D123E"/>
    <w:rsid w:val="000D28F1"/>
    <w:rsid w:val="000D2A27"/>
    <w:rsid w:val="000D2C29"/>
    <w:rsid w:val="000D2F3D"/>
    <w:rsid w:val="000D2FA2"/>
    <w:rsid w:val="000D32C0"/>
    <w:rsid w:val="000D3581"/>
    <w:rsid w:val="000D432E"/>
    <w:rsid w:val="000D44E6"/>
    <w:rsid w:val="000D4F2D"/>
    <w:rsid w:val="000D4FF8"/>
    <w:rsid w:val="000D535B"/>
    <w:rsid w:val="000D5588"/>
    <w:rsid w:val="000D5663"/>
    <w:rsid w:val="000D5F5C"/>
    <w:rsid w:val="000D7A97"/>
    <w:rsid w:val="000D7B1B"/>
    <w:rsid w:val="000D7D24"/>
    <w:rsid w:val="000E023B"/>
    <w:rsid w:val="000E02E0"/>
    <w:rsid w:val="000E0415"/>
    <w:rsid w:val="000E067F"/>
    <w:rsid w:val="000E0B74"/>
    <w:rsid w:val="000E0E5B"/>
    <w:rsid w:val="000E186D"/>
    <w:rsid w:val="000E245D"/>
    <w:rsid w:val="000E29C7"/>
    <w:rsid w:val="000E2A2B"/>
    <w:rsid w:val="000E350E"/>
    <w:rsid w:val="000E399D"/>
    <w:rsid w:val="000E3E22"/>
    <w:rsid w:val="000E465F"/>
    <w:rsid w:val="000E4C7F"/>
    <w:rsid w:val="000E506B"/>
    <w:rsid w:val="000E5586"/>
    <w:rsid w:val="000E5958"/>
    <w:rsid w:val="000E599D"/>
    <w:rsid w:val="000E6270"/>
    <w:rsid w:val="000E66A8"/>
    <w:rsid w:val="000E6758"/>
    <w:rsid w:val="000E6978"/>
    <w:rsid w:val="000E7189"/>
    <w:rsid w:val="000F02E5"/>
    <w:rsid w:val="000F08C4"/>
    <w:rsid w:val="000F1B48"/>
    <w:rsid w:val="000F1C06"/>
    <w:rsid w:val="000F2CCD"/>
    <w:rsid w:val="000F2D23"/>
    <w:rsid w:val="000F2FBC"/>
    <w:rsid w:val="000F331B"/>
    <w:rsid w:val="000F3353"/>
    <w:rsid w:val="000F3A42"/>
    <w:rsid w:val="000F3E0C"/>
    <w:rsid w:val="000F4425"/>
    <w:rsid w:val="000F5C29"/>
    <w:rsid w:val="000F5C2D"/>
    <w:rsid w:val="000F5ED6"/>
    <w:rsid w:val="000F6161"/>
    <w:rsid w:val="000F63CA"/>
    <w:rsid w:val="000F660E"/>
    <w:rsid w:val="000F67EE"/>
    <w:rsid w:val="000F6F1E"/>
    <w:rsid w:val="00100198"/>
    <w:rsid w:val="0010058F"/>
    <w:rsid w:val="00100EB4"/>
    <w:rsid w:val="00100FC3"/>
    <w:rsid w:val="001019B7"/>
    <w:rsid w:val="0010337B"/>
    <w:rsid w:val="001046B0"/>
    <w:rsid w:val="00104ADE"/>
    <w:rsid w:val="00104E5C"/>
    <w:rsid w:val="0010516E"/>
    <w:rsid w:val="00105813"/>
    <w:rsid w:val="0010595B"/>
    <w:rsid w:val="00105AD8"/>
    <w:rsid w:val="00106B75"/>
    <w:rsid w:val="00106F80"/>
    <w:rsid w:val="0010720A"/>
    <w:rsid w:val="00107415"/>
    <w:rsid w:val="00107685"/>
    <w:rsid w:val="001102FE"/>
    <w:rsid w:val="00110313"/>
    <w:rsid w:val="00110C70"/>
    <w:rsid w:val="0011134B"/>
    <w:rsid w:val="00111896"/>
    <w:rsid w:val="00111BCB"/>
    <w:rsid w:val="00112772"/>
    <w:rsid w:val="00113150"/>
    <w:rsid w:val="00113181"/>
    <w:rsid w:val="001133EE"/>
    <w:rsid w:val="00113C78"/>
    <w:rsid w:val="00114CAA"/>
    <w:rsid w:val="00115750"/>
    <w:rsid w:val="001164A4"/>
    <w:rsid w:val="00116550"/>
    <w:rsid w:val="0011658C"/>
    <w:rsid w:val="00116D1E"/>
    <w:rsid w:val="001179F3"/>
    <w:rsid w:val="00117FEA"/>
    <w:rsid w:val="001207EC"/>
    <w:rsid w:val="00120EE3"/>
    <w:rsid w:val="00121172"/>
    <w:rsid w:val="001214B5"/>
    <w:rsid w:val="00122005"/>
    <w:rsid w:val="0012215D"/>
    <w:rsid w:val="00122203"/>
    <w:rsid w:val="001227FC"/>
    <w:rsid w:val="00122E4D"/>
    <w:rsid w:val="001234B3"/>
    <w:rsid w:val="001238B7"/>
    <w:rsid w:val="001245BC"/>
    <w:rsid w:val="001246D8"/>
    <w:rsid w:val="0012530E"/>
    <w:rsid w:val="00125E04"/>
    <w:rsid w:val="00130A58"/>
    <w:rsid w:val="00130F89"/>
    <w:rsid w:val="00132251"/>
    <w:rsid w:val="0013238A"/>
    <w:rsid w:val="00132696"/>
    <w:rsid w:val="0013371A"/>
    <w:rsid w:val="0013393A"/>
    <w:rsid w:val="001339FA"/>
    <w:rsid w:val="00134562"/>
    <w:rsid w:val="00135CC7"/>
    <w:rsid w:val="00136E0B"/>
    <w:rsid w:val="00137250"/>
    <w:rsid w:val="00137747"/>
    <w:rsid w:val="00137B4A"/>
    <w:rsid w:val="00137B6A"/>
    <w:rsid w:val="00140A54"/>
    <w:rsid w:val="00140B99"/>
    <w:rsid w:val="00140DCE"/>
    <w:rsid w:val="00140DFD"/>
    <w:rsid w:val="0014140B"/>
    <w:rsid w:val="00141FA0"/>
    <w:rsid w:val="00142DB0"/>
    <w:rsid w:val="00143230"/>
    <w:rsid w:val="00145BAB"/>
    <w:rsid w:val="0014697A"/>
    <w:rsid w:val="00146BF2"/>
    <w:rsid w:val="00147A8D"/>
    <w:rsid w:val="001500A2"/>
    <w:rsid w:val="00150B96"/>
    <w:rsid w:val="00151C05"/>
    <w:rsid w:val="00151EA6"/>
    <w:rsid w:val="00152D23"/>
    <w:rsid w:val="00152DED"/>
    <w:rsid w:val="00153249"/>
    <w:rsid w:val="001536A1"/>
    <w:rsid w:val="00153CA5"/>
    <w:rsid w:val="00155B86"/>
    <w:rsid w:val="00155EF9"/>
    <w:rsid w:val="00155F12"/>
    <w:rsid w:val="00155F73"/>
    <w:rsid w:val="0015638B"/>
    <w:rsid w:val="001568D7"/>
    <w:rsid w:val="0015691F"/>
    <w:rsid w:val="00156A86"/>
    <w:rsid w:val="00156E70"/>
    <w:rsid w:val="0015722E"/>
    <w:rsid w:val="00157E5D"/>
    <w:rsid w:val="00161921"/>
    <w:rsid w:val="001619C7"/>
    <w:rsid w:val="00161A5A"/>
    <w:rsid w:val="00161BB1"/>
    <w:rsid w:val="00161BCA"/>
    <w:rsid w:val="001626C2"/>
    <w:rsid w:val="00163524"/>
    <w:rsid w:val="00163578"/>
    <w:rsid w:val="00163650"/>
    <w:rsid w:val="00163E8D"/>
    <w:rsid w:val="00163ECB"/>
    <w:rsid w:val="00163EE2"/>
    <w:rsid w:val="001643AB"/>
    <w:rsid w:val="00164AF8"/>
    <w:rsid w:val="00164FCC"/>
    <w:rsid w:val="001652C0"/>
    <w:rsid w:val="00165C1F"/>
    <w:rsid w:val="00165C43"/>
    <w:rsid w:val="0016618A"/>
    <w:rsid w:val="00166325"/>
    <w:rsid w:val="0016661F"/>
    <w:rsid w:val="0016671D"/>
    <w:rsid w:val="00166C7A"/>
    <w:rsid w:val="00166E60"/>
    <w:rsid w:val="00171782"/>
    <w:rsid w:val="00171B03"/>
    <w:rsid w:val="001733C4"/>
    <w:rsid w:val="0017387D"/>
    <w:rsid w:val="00174ABD"/>
    <w:rsid w:val="00174C03"/>
    <w:rsid w:val="001758A1"/>
    <w:rsid w:val="00175F36"/>
    <w:rsid w:val="0017626E"/>
    <w:rsid w:val="00176716"/>
    <w:rsid w:val="00177FB9"/>
    <w:rsid w:val="00180555"/>
    <w:rsid w:val="001805DC"/>
    <w:rsid w:val="00180F9F"/>
    <w:rsid w:val="0018132F"/>
    <w:rsid w:val="0018194E"/>
    <w:rsid w:val="00181AEA"/>
    <w:rsid w:val="00182B30"/>
    <w:rsid w:val="00182C21"/>
    <w:rsid w:val="001830AA"/>
    <w:rsid w:val="00183A2A"/>
    <w:rsid w:val="0018424E"/>
    <w:rsid w:val="001849BC"/>
    <w:rsid w:val="001853E1"/>
    <w:rsid w:val="00185D01"/>
    <w:rsid w:val="0018739A"/>
    <w:rsid w:val="00187BAC"/>
    <w:rsid w:val="00187BFC"/>
    <w:rsid w:val="00190099"/>
    <w:rsid w:val="00190254"/>
    <w:rsid w:val="00190647"/>
    <w:rsid w:val="001908B1"/>
    <w:rsid w:val="0019091D"/>
    <w:rsid w:val="00190CD7"/>
    <w:rsid w:val="00190F51"/>
    <w:rsid w:val="0019107B"/>
    <w:rsid w:val="00191CE9"/>
    <w:rsid w:val="001926AF"/>
    <w:rsid w:val="0019290A"/>
    <w:rsid w:val="00192C9F"/>
    <w:rsid w:val="001933CF"/>
    <w:rsid w:val="00193586"/>
    <w:rsid w:val="00195B27"/>
    <w:rsid w:val="00195CC1"/>
    <w:rsid w:val="00195EA4"/>
    <w:rsid w:val="001962CC"/>
    <w:rsid w:val="00196717"/>
    <w:rsid w:val="0019700C"/>
    <w:rsid w:val="001A0320"/>
    <w:rsid w:val="001A0586"/>
    <w:rsid w:val="001A0DA6"/>
    <w:rsid w:val="001A0DE2"/>
    <w:rsid w:val="001A138B"/>
    <w:rsid w:val="001A2E68"/>
    <w:rsid w:val="001A3EC8"/>
    <w:rsid w:val="001A4369"/>
    <w:rsid w:val="001A49AF"/>
    <w:rsid w:val="001A50D3"/>
    <w:rsid w:val="001A540F"/>
    <w:rsid w:val="001A553C"/>
    <w:rsid w:val="001A6281"/>
    <w:rsid w:val="001A6A10"/>
    <w:rsid w:val="001A6EA1"/>
    <w:rsid w:val="001A726B"/>
    <w:rsid w:val="001A7625"/>
    <w:rsid w:val="001A775C"/>
    <w:rsid w:val="001A7B05"/>
    <w:rsid w:val="001A7FE3"/>
    <w:rsid w:val="001B00FD"/>
    <w:rsid w:val="001B0133"/>
    <w:rsid w:val="001B030C"/>
    <w:rsid w:val="001B1388"/>
    <w:rsid w:val="001B15FB"/>
    <w:rsid w:val="001B1CED"/>
    <w:rsid w:val="001B273A"/>
    <w:rsid w:val="001B2C35"/>
    <w:rsid w:val="001B34E8"/>
    <w:rsid w:val="001B3682"/>
    <w:rsid w:val="001B4CD6"/>
    <w:rsid w:val="001B4E26"/>
    <w:rsid w:val="001B5184"/>
    <w:rsid w:val="001B5387"/>
    <w:rsid w:val="001B59F8"/>
    <w:rsid w:val="001B5D2B"/>
    <w:rsid w:val="001B5F0D"/>
    <w:rsid w:val="001B60F0"/>
    <w:rsid w:val="001B66C2"/>
    <w:rsid w:val="001B6B34"/>
    <w:rsid w:val="001B6D49"/>
    <w:rsid w:val="001B76C2"/>
    <w:rsid w:val="001C00D5"/>
    <w:rsid w:val="001C076F"/>
    <w:rsid w:val="001C095A"/>
    <w:rsid w:val="001C0E1B"/>
    <w:rsid w:val="001C1276"/>
    <w:rsid w:val="001C1ABA"/>
    <w:rsid w:val="001C1BF4"/>
    <w:rsid w:val="001C254D"/>
    <w:rsid w:val="001C2B4E"/>
    <w:rsid w:val="001C312C"/>
    <w:rsid w:val="001C3E07"/>
    <w:rsid w:val="001C428D"/>
    <w:rsid w:val="001C43A4"/>
    <w:rsid w:val="001C4836"/>
    <w:rsid w:val="001C5125"/>
    <w:rsid w:val="001C5D06"/>
    <w:rsid w:val="001C603D"/>
    <w:rsid w:val="001C6EC2"/>
    <w:rsid w:val="001C72C4"/>
    <w:rsid w:val="001C72C5"/>
    <w:rsid w:val="001C7F69"/>
    <w:rsid w:val="001C7F9D"/>
    <w:rsid w:val="001D04BD"/>
    <w:rsid w:val="001D0709"/>
    <w:rsid w:val="001D102C"/>
    <w:rsid w:val="001D12F3"/>
    <w:rsid w:val="001D1C2C"/>
    <w:rsid w:val="001D1F20"/>
    <w:rsid w:val="001D2393"/>
    <w:rsid w:val="001D2AD8"/>
    <w:rsid w:val="001D2F36"/>
    <w:rsid w:val="001D301D"/>
    <w:rsid w:val="001D3030"/>
    <w:rsid w:val="001D30E2"/>
    <w:rsid w:val="001D3102"/>
    <w:rsid w:val="001D320F"/>
    <w:rsid w:val="001D33B9"/>
    <w:rsid w:val="001D43FA"/>
    <w:rsid w:val="001D465C"/>
    <w:rsid w:val="001D4EAD"/>
    <w:rsid w:val="001D57C8"/>
    <w:rsid w:val="001D5BF3"/>
    <w:rsid w:val="001D5C6F"/>
    <w:rsid w:val="001D5CF0"/>
    <w:rsid w:val="001D61F0"/>
    <w:rsid w:val="001D6558"/>
    <w:rsid w:val="001D7067"/>
    <w:rsid w:val="001D73E3"/>
    <w:rsid w:val="001E1342"/>
    <w:rsid w:val="001E1E65"/>
    <w:rsid w:val="001E282E"/>
    <w:rsid w:val="001E2F41"/>
    <w:rsid w:val="001E3395"/>
    <w:rsid w:val="001E349D"/>
    <w:rsid w:val="001E3B8D"/>
    <w:rsid w:val="001E4251"/>
    <w:rsid w:val="001E4354"/>
    <w:rsid w:val="001E5182"/>
    <w:rsid w:val="001E5196"/>
    <w:rsid w:val="001E5965"/>
    <w:rsid w:val="001E6349"/>
    <w:rsid w:val="001E67C5"/>
    <w:rsid w:val="001E6ED9"/>
    <w:rsid w:val="001E7665"/>
    <w:rsid w:val="001E76D8"/>
    <w:rsid w:val="001F08E9"/>
    <w:rsid w:val="001F0C21"/>
    <w:rsid w:val="001F0DA5"/>
    <w:rsid w:val="001F0EE6"/>
    <w:rsid w:val="001F259A"/>
    <w:rsid w:val="001F2B20"/>
    <w:rsid w:val="001F4075"/>
    <w:rsid w:val="001F41EC"/>
    <w:rsid w:val="001F4243"/>
    <w:rsid w:val="001F52FB"/>
    <w:rsid w:val="001F60E6"/>
    <w:rsid w:val="001F7031"/>
    <w:rsid w:val="001F7D73"/>
    <w:rsid w:val="00200093"/>
    <w:rsid w:val="002008A3"/>
    <w:rsid w:val="00200ADA"/>
    <w:rsid w:val="002021EB"/>
    <w:rsid w:val="00202C74"/>
    <w:rsid w:val="0020308A"/>
    <w:rsid w:val="002032F9"/>
    <w:rsid w:val="0020358D"/>
    <w:rsid w:val="0020393F"/>
    <w:rsid w:val="00204206"/>
    <w:rsid w:val="0020452B"/>
    <w:rsid w:val="002049BF"/>
    <w:rsid w:val="002050B4"/>
    <w:rsid w:val="00205885"/>
    <w:rsid w:val="00205B85"/>
    <w:rsid w:val="00205C2C"/>
    <w:rsid w:val="00205F6A"/>
    <w:rsid w:val="00206A3F"/>
    <w:rsid w:val="00207072"/>
    <w:rsid w:val="00207491"/>
    <w:rsid w:val="002101C9"/>
    <w:rsid w:val="00210753"/>
    <w:rsid w:val="002120E9"/>
    <w:rsid w:val="0021216E"/>
    <w:rsid w:val="00212512"/>
    <w:rsid w:val="00212B8B"/>
    <w:rsid w:val="00212EA0"/>
    <w:rsid w:val="002132F6"/>
    <w:rsid w:val="002136E7"/>
    <w:rsid w:val="00213EFE"/>
    <w:rsid w:val="002140E4"/>
    <w:rsid w:val="00214DE9"/>
    <w:rsid w:val="0021517A"/>
    <w:rsid w:val="002157E1"/>
    <w:rsid w:val="00215E21"/>
    <w:rsid w:val="0021646D"/>
    <w:rsid w:val="00216CF6"/>
    <w:rsid w:val="00217B1C"/>
    <w:rsid w:val="002203BD"/>
    <w:rsid w:val="0022044D"/>
    <w:rsid w:val="002204DC"/>
    <w:rsid w:val="00220865"/>
    <w:rsid w:val="0022166E"/>
    <w:rsid w:val="002218DC"/>
    <w:rsid w:val="0022249B"/>
    <w:rsid w:val="002229ED"/>
    <w:rsid w:val="00222F9C"/>
    <w:rsid w:val="00223135"/>
    <w:rsid w:val="00223A9B"/>
    <w:rsid w:val="00223FE7"/>
    <w:rsid w:val="00224065"/>
    <w:rsid w:val="00224243"/>
    <w:rsid w:val="00224462"/>
    <w:rsid w:val="002244B8"/>
    <w:rsid w:val="00224721"/>
    <w:rsid w:val="00224A81"/>
    <w:rsid w:val="0022532B"/>
    <w:rsid w:val="00225976"/>
    <w:rsid w:val="00226127"/>
    <w:rsid w:val="00227141"/>
    <w:rsid w:val="002277D2"/>
    <w:rsid w:val="00227E7D"/>
    <w:rsid w:val="00230207"/>
    <w:rsid w:val="00230B22"/>
    <w:rsid w:val="002319A9"/>
    <w:rsid w:val="002323D4"/>
    <w:rsid w:val="00232B65"/>
    <w:rsid w:val="00233D15"/>
    <w:rsid w:val="002341AC"/>
    <w:rsid w:val="002354AF"/>
    <w:rsid w:val="00236198"/>
    <w:rsid w:val="002362C9"/>
    <w:rsid w:val="0023706B"/>
    <w:rsid w:val="00237125"/>
    <w:rsid w:val="00237416"/>
    <w:rsid w:val="00237EFA"/>
    <w:rsid w:val="0024083E"/>
    <w:rsid w:val="002419B2"/>
    <w:rsid w:val="002428CF"/>
    <w:rsid w:val="002434D9"/>
    <w:rsid w:val="002439C9"/>
    <w:rsid w:val="00243AF3"/>
    <w:rsid w:val="0024481C"/>
    <w:rsid w:val="00244831"/>
    <w:rsid w:val="00245B82"/>
    <w:rsid w:val="00245F9A"/>
    <w:rsid w:val="0024636C"/>
    <w:rsid w:val="002466D2"/>
    <w:rsid w:val="002467FF"/>
    <w:rsid w:val="002468CB"/>
    <w:rsid w:val="00246D79"/>
    <w:rsid w:val="0024768D"/>
    <w:rsid w:val="00247A5B"/>
    <w:rsid w:val="002515DF"/>
    <w:rsid w:val="00251681"/>
    <w:rsid w:val="002517BA"/>
    <w:rsid w:val="00251B1F"/>
    <w:rsid w:val="00251B47"/>
    <w:rsid w:val="0025225F"/>
    <w:rsid w:val="00253BB5"/>
    <w:rsid w:val="00253D03"/>
    <w:rsid w:val="00254D09"/>
    <w:rsid w:val="00255496"/>
    <w:rsid w:val="00255981"/>
    <w:rsid w:val="00255B27"/>
    <w:rsid w:val="0025628D"/>
    <w:rsid w:val="002566D1"/>
    <w:rsid w:val="00256CC9"/>
    <w:rsid w:val="00257310"/>
    <w:rsid w:val="002579D2"/>
    <w:rsid w:val="002604A6"/>
    <w:rsid w:val="00261BB0"/>
    <w:rsid w:val="00262175"/>
    <w:rsid w:val="0026268F"/>
    <w:rsid w:val="00262E8D"/>
    <w:rsid w:val="00263F8D"/>
    <w:rsid w:val="00264DA2"/>
    <w:rsid w:val="00264DC4"/>
    <w:rsid w:val="002651BB"/>
    <w:rsid w:val="0026539F"/>
    <w:rsid w:val="00265CCF"/>
    <w:rsid w:val="00265D05"/>
    <w:rsid w:val="00266008"/>
    <w:rsid w:val="00266573"/>
    <w:rsid w:val="0026763C"/>
    <w:rsid w:val="00267A85"/>
    <w:rsid w:val="00270589"/>
    <w:rsid w:val="00270674"/>
    <w:rsid w:val="00270B20"/>
    <w:rsid w:val="002710FA"/>
    <w:rsid w:val="0027144B"/>
    <w:rsid w:val="00271790"/>
    <w:rsid w:val="00271F3F"/>
    <w:rsid w:val="002722F5"/>
    <w:rsid w:val="002723B2"/>
    <w:rsid w:val="0027247B"/>
    <w:rsid w:val="0027260F"/>
    <w:rsid w:val="002726C2"/>
    <w:rsid w:val="0027381F"/>
    <w:rsid w:val="0027395F"/>
    <w:rsid w:val="00273DDB"/>
    <w:rsid w:val="0027465D"/>
    <w:rsid w:val="00275C38"/>
    <w:rsid w:val="002760DD"/>
    <w:rsid w:val="00276C01"/>
    <w:rsid w:val="00276D94"/>
    <w:rsid w:val="00276E20"/>
    <w:rsid w:val="00277586"/>
    <w:rsid w:val="0028036E"/>
    <w:rsid w:val="00280915"/>
    <w:rsid w:val="002809CB"/>
    <w:rsid w:val="00280F91"/>
    <w:rsid w:val="00281C5C"/>
    <w:rsid w:val="00282458"/>
    <w:rsid w:val="002829DD"/>
    <w:rsid w:val="00283049"/>
    <w:rsid w:val="00283ACA"/>
    <w:rsid w:val="00284576"/>
    <w:rsid w:val="002849D2"/>
    <w:rsid w:val="00284E79"/>
    <w:rsid w:val="00285560"/>
    <w:rsid w:val="002856BB"/>
    <w:rsid w:val="00285BCB"/>
    <w:rsid w:val="00285BE4"/>
    <w:rsid w:val="00286730"/>
    <w:rsid w:val="00286E51"/>
    <w:rsid w:val="00290926"/>
    <w:rsid w:val="00291100"/>
    <w:rsid w:val="00291D0D"/>
    <w:rsid w:val="00291D5C"/>
    <w:rsid w:val="00291F65"/>
    <w:rsid w:val="00292792"/>
    <w:rsid w:val="00292A83"/>
    <w:rsid w:val="00292C2A"/>
    <w:rsid w:val="0029328C"/>
    <w:rsid w:val="002939FC"/>
    <w:rsid w:val="00294252"/>
    <w:rsid w:val="002945F4"/>
    <w:rsid w:val="002946A8"/>
    <w:rsid w:val="002946C6"/>
    <w:rsid w:val="00294C94"/>
    <w:rsid w:val="0029561B"/>
    <w:rsid w:val="00295D82"/>
    <w:rsid w:val="00296174"/>
    <w:rsid w:val="00296405"/>
    <w:rsid w:val="002968D4"/>
    <w:rsid w:val="00296A19"/>
    <w:rsid w:val="00296DF5"/>
    <w:rsid w:val="002970E6"/>
    <w:rsid w:val="002972DF"/>
    <w:rsid w:val="00297FCC"/>
    <w:rsid w:val="002A0A9F"/>
    <w:rsid w:val="002A116E"/>
    <w:rsid w:val="002A1C87"/>
    <w:rsid w:val="002A271B"/>
    <w:rsid w:val="002A2968"/>
    <w:rsid w:val="002A347A"/>
    <w:rsid w:val="002A367E"/>
    <w:rsid w:val="002A379E"/>
    <w:rsid w:val="002A4861"/>
    <w:rsid w:val="002A59FB"/>
    <w:rsid w:val="002A5DD5"/>
    <w:rsid w:val="002A644D"/>
    <w:rsid w:val="002A6B23"/>
    <w:rsid w:val="002A7163"/>
    <w:rsid w:val="002A7D3D"/>
    <w:rsid w:val="002B0522"/>
    <w:rsid w:val="002B1281"/>
    <w:rsid w:val="002B1383"/>
    <w:rsid w:val="002B24B7"/>
    <w:rsid w:val="002B26A6"/>
    <w:rsid w:val="002B2A44"/>
    <w:rsid w:val="002B2B52"/>
    <w:rsid w:val="002B2CD3"/>
    <w:rsid w:val="002B2E5F"/>
    <w:rsid w:val="002B32F5"/>
    <w:rsid w:val="002B3564"/>
    <w:rsid w:val="002B38D1"/>
    <w:rsid w:val="002B4B29"/>
    <w:rsid w:val="002B4C62"/>
    <w:rsid w:val="002B4E89"/>
    <w:rsid w:val="002B5318"/>
    <w:rsid w:val="002B5C3D"/>
    <w:rsid w:val="002B5CA0"/>
    <w:rsid w:val="002B5CB9"/>
    <w:rsid w:val="002B638F"/>
    <w:rsid w:val="002B7438"/>
    <w:rsid w:val="002B792C"/>
    <w:rsid w:val="002C0BC1"/>
    <w:rsid w:val="002C0EAE"/>
    <w:rsid w:val="002C12FE"/>
    <w:rsid w:val="002C1393"/>
    <w:rsid w:val="002C1453"/>
    <w:rsid w:val="002C1C45"/>
    <w:rsid w:val="002C2465"/>
    <w:rsid w:val="002C2727"/>
    <w:rsid w:val="002C277A"/>
    <w:rsid w:val="002C3A6D"/>
    <w:rsid w:val="002C3B23"/>
    <w:rsid w:val="002C3F7C"/>
    <w:rsid w:val="002C450B"/>
    <w:rsid w:val="002C59DD"/>
    <w:rsid w:val="002C5CA4"/>
    <w:rsid w:val="002C5E70"/>
    <w:rsid w:val="002C6CFB"/>
    <w:rsid w:val="002C75AD"/>
    <w:rsid w:val="002D06A1"/>
    <w:rsid w:val="002D1218"/>
    <w:rsid w:val="002D1913"/>
    <w:rsid w:val="002D2A04"/>
    <w:rsid w:val="002D2BD8"/>
    <w:rsid w:val="002D334C"/>
    <w:rsid w:val="002D3E9F"/>
    <w:rsid w:val="002D455F"/>
    <w:rsid w:val="002D6313"/>
    <w:rsid w:val="002D6BDA"/>
    <w:rsid w:val="002D76A0"/>
    <w:rsid w:val="002E01B5"/>
    <w:rsid w:val="002E0C2C"/>
    <w:rsid w:val="002E191F"/>
    <w:rsid w:val="002E1958"/>
    <w:rsid w:val="002E2220"/>
    <w:rsid w:val="002E2E10"/>
    <w:rsid w:val="002E2F88"/>
    <w:rsid w:val="002E326C"/>
    <w:rsid w:val="002E34A6"/>
    <w:rsid w:val="002E3647"/>
    <w:rsid w:val="002E3B1C"/>
    <w:rsid w:val="002E3C47"/>
    <w:rsid w:val="002E4424"/>
    <w:rsid w:val="002E4663"/>
    <w:rsid w:val="002E4E15"/>
    <w:rsid w:val="002E6208"/>
    <w:rsid w:val="002E6278"/>
    <w:rsid w:val="002E70E1"/>
    <w:rsid w:val="002E7207"/>
    <w:rsid w:val="002E7880"/>
    <w:rsid w:val="002E7C10"/>
    <w:rsid w:val="002F08FA"/>
    <w:rsid w:val="002F1510"/>
    <w:rsid w:val="002F1BDF"/>
    <w:rsid w:val="002F1C36"/>
    <w:rsid w:val="002F3A8E"/>
    <w:rsid w:val="002F3F9B"/>
    <w:rsid w:val="002F457E"/>
    <w:rsid w:val="002F4F12"/>
    <w:rsid w:val="002F5207"/>
    <w:rsid w:val="002F5A03"/>
    <w:rsid w:val="002F5EFB"/>
    <w:rsid w:val="002F62C6"/>
    <w:rsid w:val="002F6598"/>
    <w:rsid w:val="002F6776"/>
    <w:rsid w:val="002F6A10"/>
    <w:rsid w:val="002F6E09"/>
    <w:rsid w:val="002F6EB3"/>
    <w:rsid w:val="002F79CB"/>
    <w:rsid w:val="002F7AC9"/>
    <w:rsid w:val="002F7C95"/>
    <w:rsid w:val="002F7CA8"/>
    <w:rsid w:val="003007AF"/>
    <w:rsid w:val="00300953"/>
    <w:rsid w:val="00300FFD"/>
    <w:rsid w:val="00301499"/>
    <w:rsid w:val="003015FF"/>
    <w:rsid w:val="00301A90"/>
    <w:rsid w:val="00302254"/>
    <w:rsid w:val="00302257"/>
    <w:rsid w:val="00302DEA"/>
    <w:rsid w:val="00303171"/>
    <w:rsid w:val="00303929"/>
    <w:rsid w:val="003050D1"/>
    <w:rsid w:val="00305303"/>
    <w:rsid w:val="00305DFE"/>
    <w:rsid w:val="0030665A"/>
    <w:rsid w:val="003067DE"/>
    <w:rsid w:val="003079CB"/>
    <w:rsid w:val="00307EA2"/>
    <w:rsid w:val="00310B92"/>
    <w:rsid w:val="00310C5A"/>
    <w:rsid w:val="00310D81"/>
    <w:rsid w:val="003119AD"/>
    <w:rsid w:val="00311ED5"/>
    <w:rsid w:val="00311FBC"/>
    <w:rsid w:val="00312264"/>
    <w:rsid w:val="003133FE"/>
    <w:rsid w:val="003135D4"/>
    <w:rsid w:val="003143D8"/>
    <w:rsid w:val="0031440C"/>
    <w:rsid w:val="00314744"/>
    <w:rsid w:val="00314DF5"/>
    <w:rsid w:val="00314DF8"/>
    <w:rsid w:val="00316663"/>
    <w:rsid w:val="003169AD"/>
    <w:rsid w:val="00316B3A"/>
    <w:rsid w:val="00316FB5"/>
    <w:rsid w:val="003172FC"/>
    <w:rsid w:val="00317831"/>
    <w:rsid w:val="0031791B"/>
    <w:rsid w:val="00317D31"/>
    <w:rsid w:val="00317EC7"/>
    <w:rsid w:val="00320C1E"/>
    <w:rsid w:val="00320CC8"/>
    <w:rsid w:val="00321D8F"/>
    <w:rsid w:val="00322061"/>
    <w:rsid w:val="00322510"/>
    <w:rsid w:val="003225EC"/>
    <w:rsid w:val="00322BB6"/>
    <w:rsid w:val="00322EB3"/>
    <w:rsid w:val="00323177"/>
    <w:rsid w:val="00323AD3"/>
    <w:rsid w:val="00324178"/>
    <w:rsid w:val="003246E9"/>
    <w:rsid w:val="00324A27"/>
    <w:rsid w:val="00325179"/>
    <w:rsid w:val="0032627C"/>
    <w:rsid w:val="0032634D"/>
    <w:rsid w:val="00326386"/>
    <w:rsid w:val="00327012"/>
    <w:rsid w:val="00327313"/>
    <w:rsid w:val="00327437"/>
    <w:rsid w:val="0032751D"/>
    <w:rsid w:val="0033030A"/>
    <w:rsid w:val="003306C5"/>
    <w:rsid w:val="003318DF"/>
    <w:rsid w:val="003320B3"/>
    <w:rsid w:val="003322C2"/>
    <w:rsid w:val="00332B4A"/>
    <w:rsid w:val="00332B97"/>
    <w:rsid w:val="00334299"/>
    <w:rsid w:val="003359EA"/>
    <w:rsid w:val="00335A5A"/>
    <w:rsid w:val="003361E6"/>
    <w:rsid w:val="00336FAE"/>
    <w:rsid w:val="0033710E"/>
    <w:rsid w:val="00337898"/>
    <w:rsid w:val="00340405"/>
    <w:rsid w:val="00340566"/>
    <w:rsid w:val="0034080A"/>
    <w:rsid w:val="00340A1A"/>
    <w:rsid w:val="00340E4B"/>
    <w:rsid w:val="0034169E"/>
    <w:rsid w:val="003424EB"/>
    <w:rsid w:val="00343742"/>
    <w:rsid w:val="00343BF8"/>
    <w:rsid w:val="003447C8"/>
    <w:rsid w:val="003448C5"/>
    <w:rsid w:val="00344983"/>
    <w:rsid w:val="003454B1"/>
    <w:rsid w:val="00345567"/>
    <w:rsid w:val="00345927"/>
    <w:rsid w:val="00345D4E"/>
    <w:rsid w:val="00345F8F"/>
    <w:rsid w:val="00345FF3"/>
    <w:rsid w:val="00346704"/>
    <w:rsid w:val="0034696A"/>
    <w:rsid w:val="0034754B"/>
    <w:rsid w:val="003477BE"/>
    <w:rsid w:val="003500C3"/>
    <w:rsid w:val="003500CF"/>
    <w:rsid w:val="003503E5"/>
    <w:rsid w:val="00350AF3"/>
    <w:rsid w:val="00351679"/>
    <w:rsid w:val="00352185"/>
    <w:rsid w:val="0035248D"/>
    <w:rsid w:val="00352999"/>
    <w:rsid w:val="00352E81"/>
    <w:rsid w:val="00354691"/>
    <w:rsid w:val="003551C5"/>
    <w:rsid w:val="00355542"/>
    <w:rsid w:val="003556CD"/>
    <w:rsid w:val="00355A59"/>
    <w:rsid w:val="00355D82"/>
    <w:rsid w:val="00355FDC"/>
    <w:rsid w:val="00356380"/>
    <w:rsid w:val="00356634"/>
    <w:rsid w:val="00357359"/>
    <w:rsid w:val="003577C5"/>
    <w:rsid w:val="00357E4B"/>
    <w:rsid w:val="00357F06"/>
    <w:rsid w:val="00361AB2"/>
    <w:rsid w:val="003620B2"/>
    <w:rsid w:val="0036210A"/>
    <w:rsid w:val="00362180"/>
    <w:rsid w:val="00362375"/>
    <w:rsid w:val="0036334F"/>
    <w:rsid w:val="003636FA"/>
    <w:rsid w:val="00363C7E"/>
    <w:rsid w:val="003647C8"/>
    <w:rsid w:val="003648A8"/>
    <w:rsid w:val="00364B1C"/>
    <w:rsid w:val="00364BD2"/>
    <w:rsid w:val="00364C8D"/>
    <w:rsid w:val="003650BA"/>
    <w:rsid w:val="003650EF"/>
    <w:rsid w:val="00365371"/>
    <w:rsid w:val="00365764"/>
    <w:rsid w:val="003658FE"/>
    <w:rsid w:val="00365BE0"/>
    <w:rsid w:val="00365C1B"/>
    <w:rsid w:val="00366013"/>
    <w:rsid w:val="00366197"/>
    <w:rsid w:val="00367B4B"/>
    <w:rsid w:val="00367B8A"/>
    <w:rsid w:val="0037049E"/>
    <w:rsid w:val="003724F6"/>
    <w:rsid w:val="00373DCB"/>
    <w:rsid w:val="00373F98"/>
    <w:rsid w:val="00374815"/>
    <w:rsid w:val="00374C77"/>
    <w:rsid w:val="003751F8"/>
    <w:rsid w:val="00375752"/>
    <w:rsid w:val="0037633F"/>
    <w:rsid w:val="00376373"/>
    <w:rsid w:val="00376E02"/>
    <w:rsid w:val="00377999"/>
    <w:rsid w:val="00377B4E"/>
    <w:rsid w:val="00377BF2"/>
    <w:rsid w:val="00377D90"/>
    <w:rsid w:val="00377E35"/>
    <w:rsid w:val="003800C5"/>
    <w:rsid w:val="003802CF"/>
    <w:rsid w:val="0038031D"/>
    <w:rsid w:val="00380880"/>
    <w:rsid w:val="0038124D"/>
    <w:rsid w:val="003813A6"/>
    <w:rsid w:val="003815A0"/>
    <w:rsid w:val="00381719"/>
    <w:rsid w:val="00382373"/>
    <w:rsid w:val="003823A3"/>
    <w:rsid w:val="003827C7"/>
    <w:rsid w:val="00382FD5"/>
    <w:rsid w:val="00383416"/>
    <w:rsid w:val="00383DA0"/>
    <w:rsid w:val="00383E23"/>
    <w:rsid w:val="00384731"/>
    <w:rsid w:val="00384BED"/>
    <w:rsid w:val="00385227"/>
    <w:rsid w:val="00385282"/>
    <w:rsid w:val="003856CA"/>
    <w:rsid w:val="0038577A"/>
    <w:rsid w:val="003866E9"/>
    <w:rsid w:val="00387B21"/>
    <w:rsid w:val="00390327"/>
    <w:rsid w:val="00391132"/>
    <w:rsid w:val="0039125D"/>
    <w:rsid w:val="00391AB5"/>
    <w:rsid w:val="00391C81"/>
    <w:rsid w:val="00392226"/>
    <w:rsid w:val="00392F03"/>
    <w:rsid w:val="00393276"/>
    <w:rsid w:val="003933CA"/>
    <w:rsid w:val="00393537"/>
    <w:rsid w:val="0039388D"/>
    <w:rsid w:val="003939BD"/>
    <w:rsid w:val="00393F9F"/>
    <w:rsid w:val="003944E7"/>
    <w:rsid w:val="003944F5"/>
    <w:rsid w:val="00394975"/>
    <w:rsid w:val="0039527B"/>
    <w:rsid w:val="003952CC"/>
    <w:rsid w:val="003957E4"/>
    <w:rsid w:val="00395BD6"/>
    <w:rsid w:val="00396299"/>
    <w:rsid w:val="00396330"/>
    <w:rsid w:val="0039681C"/>
    <w:rsid w:val="00396AF9"/>
    <w:rsid w:val="00396CBA"/>
    <w:rsid w:val="0039730A"/>
    <w:rsid w:val="0039734B"/>
    <w:rsid w:val="003973D9"/>
    <w:rsid w:val="0039773D"/>
    <w:rsid w:val="00397F6E"/>
    <w:rsid w:val="003A22D8"/>
    <w:rsid w:val="003A2C0D"/>
    <w:rsid w:val="003A2D7A"/>
    <w:rsid w:val="003A3014"/>
    <w:rsid w:val="003A3300"/>
    <w:rsid w:val="003A3F53"/>
    <w:rsid w:val="003A578E"/>
    <w:rsid w:val="003A5A83"/>
    <w:rsid w:val="003A5B57"/>
    <w:rsid w:val="003A60A0"/>
    <w:rsid w:val="003A620A"/>
    <w:rsid w:val="003A6D5C"/>
    <w:rsid w:val="003A7235"/>
    <w:rsid w:val="003A7261"/>
    <w:rsid w:val="003B0291"/>
    <w:rsid w:val="003B0401"/>
    <w:rsid w:val="003B1711"/>
    <w:rsid w:val="003B1F0F"/>
    <w:rsid w:val="003B2301"/>
    <w:rsid w:val="003B2447"/>
    <w:rsid w:val="003B3542"/>
    <w:rsid w:val="003B3B41"/>
    <w:rsid w:val="003B3DDF"/>
    <w:rsid w:val="003B3FD6"/>
    <w:rsid w:val="003B45EC"/>
    <w:rsid w:val="003B47D6"/>
    <w:rsid w:val="003B67EE"/>
    <w:rsid w:val="003B69A4"/>
    <w:rsid w:val="003B79DD"/>
    <w:rsid w:val="003B7F10"/>
    <w:rsid w:val="003C0314"/>
    <w:rsid w:val="003C0464"/>
    <w:rsid w:val="003C051B"/>
    <w:rsid w:val="003C1682"/>
    <w:rsid w:val="003C19D3"/>
    <w:rsid w:val="003C1ACF"/>
    <w:rsid w:val="003C2161"/>
    <w:rsid w:val="003C2D16"/>
    <w:rsid w:val="003C3666"/>
    <w:rsid w:val="003C396F"/>
    <w:rsid w:val="003C3BE8"/>
    <w:rsid w:val="003C40AD"/>
    <w:rsid w:val="003C47AC"/>
    <w:rsid w:val="003C5214"/>
    <w:rsid w:val="003C5850"/>
    <w:rsid w:val="003C60C0"/>
    <w:rsid w:val="003C66B6"/>
    <w:rsid w:val="003C687E"/>
    <w:rsid w:val="003C6C3C"/>
    <w:rsid w:val="003C70E2"/>
    <w:rsid w:val="003C74F7"/>
    <w:rsid w:val="003C7D6C"/>
    <w:rsid w:val="003C7E15"/>
    <w:rsid w:val="003C7FEF"/>
    <w:rsid w:val="003D045E"/>
    <w:rsid w:val="003D06BC"/>
    <w:rsid w:val="003D1430"/>
    <w:rsid w:val="003D1A79"/>
    <w:rsid w:val="003D1A7D"/>
    <w:rsid w:val="003D2353"/>
    <w:rsid w:val="003D24B8"/>
    <w:rsid w:val="003D3583"/>
    <w:rsid w:val="003D4552"/>
    <w:rsid w:val="003D4668"/>
    <w:rsid w:val="003D5083"/>
    <w:rsid w:val="003D56D8"/>
    <w:rsid w:val="003D59D9"/>
    <w:rsid w:val="003D624E"/>
    <w:rsid w:val="003D63DA"/>
    <w:rsid w:val="003D693D"/>
    <w:rsid w:val="003D6C41"/>
    <w:rsid w:val="003D72C9"/>
    <w:rsid w:val="003D78D1"/>
    <w:rsid w:val="003D7F23"/>
    <w:rsid w:val="003E107E"/>
    <w:rsid w:val="003E15AC"/>
    <w:rsid w:val="003E1F95"/>
    <w:rsid w:val="003E2D0E"/>
    <w:rsid w:val="003E2D88"/>
    <w:rsid w:val="003E2DB7"/>
    <w:rsid w:val="003E2EF6"/>
    <w:rsid w:val="003E38A4"/>
    <w:rsid w:val="003E3C6B"/>
    <w:rsid w:val="003E3D18"/>
    <w:rsid w:val="003E3E60"/>
    <w:rsid w:val="003E3E80"/>
    <w:rsid w:val="003E47BC"/>
    <w:rsid w:val="003E68B7"/>
    <w:rsid w:val="003E6B16"/>
    <w:rsid w:val="003E6F24"/>
    <w:rsid w:val="003E72A5"/>
    <w:rsid w:val="003F0B12"/>
    <w:rsid w:val="003F11B0"/>
    <w:rsid w:val="003F1B45"/>
    <w:rsid w:val="003F22DA"/>
    <w:rsid w:val="003F297F"/>
    <w:rsid w:val="003F2A23"/>
    <w:rsid w:val="003F2F42"/>
    <w:rsid w:val="003F3224"/>
    <w:rsid w:val="003F3A09"/>
    <w:rsid w:val="003F3C0D"/>
    <w:rsid w:val="003F41CF"/>
    <w:rsid w:val="003F45DF"/>
    <w:rsid w:val="003F477C"/>
    <w:rsid w:val="003F5246"/>
    <w:rsid w:val="003F566C"/>
    <w:rsid w:val="003F6781"/>
    <w:rsid w:val="003F6B81"/>
    <w:rsid w:val="003F6FAE"/>
    <w:rsid w:val="003F77C5"/>
    <w:rsid w:val="003F7C5F"/>
    <w:rsid w:val="0040088D"/>
    <w:rsid w:val="00400C76"/>
    <w:rsid w:val="00401738"/>
    <w:rsid w:val="00401DBA"/>
    <w:rsid w:val="00401EDA"/>
    <w:rsid w:val="004023E6"/>
    <w:rsid w:val="00402B02"/>
    <w:rsid w:val="00402FCA"/>
    <w:rsid w:val="00403ECC"/>
    <w:rsid w:val="004047F8"/>
    <w:rsid w:val="00404C5A"/>
    <w:rsid w:val="00405711"/>
    <w:rsid w:val="00405F88"/>
    <w:rsid w:val="004063F6"/>
    <w:rsid w:val="00406430"/>
    <w:rsid w:val="0040655C"/>
    <w:rsid w:val="00406D82"/>
    <w:rsid w:val="00406D85"/>
    <w:rsid w:val="0040773A"/>
    <w:rsid w:val="00410232"/>
    <w:rsid w:val="0041064C"/>
    <w:rsid w:val="00410667"/>
    <w:rsid w:val="004114D6"/>
    <w:rsid w:val="004117A1"/>
    <w:rsid w:val="00412372"/>
    <w:rsid w:val="004123B0"/>
    <w:rsid w:val="004125D8"/>
    <w:rsid w:val="00412D8E"/>
    <w:rsid w:val="00412FE2"/>
    <w:rsid w:val="0041344B"/>
    <w:rsid w:val="0041360A"/>
    <w:rsid w:val="004147CD"/>
    <w:rsid w:val="00414B75"/>
    <w:rsid w:val="004169F3"/>
    <w:rsid w:val="00416E0C"/>
    <w:rsid w:val="00417023"/>
    <w:rsid w:val="00417860"/>
    <w:rsid w:val="00417A39"/>
    <w:rsid w:val="004202CA"/>
    <w:rsid w:val="004217AE"/>
    <w:rsid w:val="004226C7"/>
    <w:rsid w:val="004229D9"/>
    <w:rsid w:val="00422E36"/>
    <w:rsid w:val="004241B8"/>
    <w:rsid w:val="0042446A"/>
    <w:rsid w:val="00424504"/>
    <w:rsid w:val="00424827"/>
    <w:rsid w:val="004250E2"/>
    <w:rsid w:val="004254A4"/>
    <w:rsid w:val="0042613C"/>
    <w:rsid w:val="00427ECB"/>
    <w:rsid w:val="00430B4E"/>
    <w:rsid w:val="0043106E"/>
    <w:rsid w:val="0043139D"/>
    <w:rsid w:val="00431B58"/>
    <w:rsid w:val="004320C7"/>
    <w:rsid w:val="0043383A"/>
    <w:rsid w:val="00433928"/>
    <w:rsid w:val="00433E0E"/>
    <w:rsid w:val="0043487A"/>
    <w:rsid w:val="00434C00"/>
    <w:rsid w:val="00435448"/>
    <w:rsid w:val="0043555D"/>
    <w:rsid w:val="00435A7C"/>
    <w:rsid w:val="00435A91"/>
    <w:rsid w:val="00436459"/>
    <w:rsid w:val="00437158"/>
    <w:rsid w:val="00437D68"/>
    <w:rsid w:val="00442466"/>
    <w:rsid w:val="004429B7"/>
    <w:rsid w:val="00442F0B"/>
    <w:rsid w:val="00443176"/>
    <w:rsid w:val="0044360F"/>
    <w:rsid w:val="00443ED7"/>
    <w:rsid w:val="004442BD"/>
    <w:rsid w:val="00444E84"/>
    <w:rsid w:val="00444F21"/>
    <w:rsid w:val="00445451"/>
    <w:rsid w:val="00445652"/>
    <w:rsid w:val="00445B2C"/>
    <w:rsid w:val="00445CD8"/>
    <w:rsid w:val="004460B0"/>
    <w:rsid w:val="004464A3"/>
    <w:rsid w:val="004464FC"/>
    <w:rsid w:val="004466B5"/>
    <w:rsid w:val="00446C36"/>
    <w:rsid w:val="004472F9"/>
    <w:rsid w:val="00447386"/>
    <w:rsid w:val="00447934"/>
    <w:rsid w:val="00450187"/>
    <w:rsid w:val="00450EAF"/>
    <w:rsid w:val="00451DBA"/>
    <w:rsid w:val="00451E26"/>
    <w:rsid w:val="0045218E"/>
    <w:rsid w:val="00452CAF"/>
    <w:rsid w:val="00453402"/>
    <w:rsid w:val="00453554"/>
    <w:rsid w:val="004558CB"/>
    <w:rsid w:val="004565EB"/>
    <w:rsid w:val="0045671F"/>
    <w:rsid w:val="004572CD"/>
    <w:rsid w:val="0045798F"/>
    <w:rsid w:val="004579B3"/>
    <w:rsid w:val="00457D8C"/>
    <w:rsid w:val="00460753"/>
    <w:rsid w:val="00460BAA"/>
    <w:rsid w:val="0046128E"/>
    <w:rsid w:val="00461794"/>
    <w:rsid w:val="00461E25"/>
    <w:rsid w:val="004620A2"/>
    <w:rsid w:val="0046211B"/>
    <w:rsid w:val="00462779"/>
    <w:rsid w:val="00462A50"/>
    <w:rsid w:val="00462BCD"/>
    <w:rsid w:val="00463949"/>
    <w:rsid w:val="0046394F"/>
    <w:rsid w:val="00464BE6"/>
    <w:rsid w:val="00464F9C"/>
    <w:rsid w:val="00465BFF"/>
    <w:rsid w:val="00465F9B"/>
    <w:rsid w:val="0046627C"/>
    <w:rsid w:val="004668C0"/>
    <w:rsid w:val="00466C8E"/>
    <w:rsid w:val="00470320"/>
    <w:rsid w:val="00470A2B"/>
    <w:rsid w:val="00470CF4"/>
    <w:rsid w:val="00470EAD"/>
    <w:rsid w:val="0047106C"/>
    <w:rsid w:val="004716F2"/>
    <w:rsid w:val="00472729"/>
    <w:rsid w:val="00472E8B"/>
    <w:rsid w:val="0047317D"/>
    <w:rsid w:val="0047360A"/>
    <w:rsid w:val="0047363F"/>
    <w:rsid w:val="004743D2"/>
    <w:rsid w:val="00474D16"/>
    <w:rsid w:val="00474F9C"/>
    <w:rsid w:val="00475F64"/>
    <w:rsid w:val="004764FC"/>
    <w:rsid w:val="00476FC3"/>
    <w:rsid w:val="00480C7E"/>
    <w:rsid w:val="00480D91"/>
    <w:rsid w:val="0048230B"/>
    <w:rsid w:val="00482CC2"/>
    <w:rsid w:val="0048303A"/>
    <w:rsid w:val="004838FC"/>
    <w:rsid w:val="00483C80"/>
    <w:rsid w:val="0048401D"/>
    <w:rsid w:val="00484810"/>
    <w:rsid w:val="00484FF2"/>
    <w:rsid w:val="0048576E"/>
    <w:rsid w:val="004860DA"/>
    <w:rsid w:val="004867BE"/>
    <w:rsid w:val="00487506"/>
    <w:rsid w:val="0048774B"/>
    <w:rsid w:val="00487785"/>
    <w:rsid w:val="00487E2C"/>
    <w:rsid w:val="004904DB"/>
    <w:rsid w:val="00490698"/>
    <w:rsid w:val="004910BD"/>
    <w:rsid w:val="00491758"/>
    <w:rsid w:val="004917A3"/>
    <w:rsid w:val="00492939"/>
    <w:rsid w:val="00493F66"/>
    <w:rsid w:val="00494476"/>
    <w:rsid w:val="004955BE"/>
    <w:rsid w:val="00496A18"/>
    <w:rsid w:val="00497127"/>
    <w:rsid w:val="004978A0"/>
    <w:rsid w:val="004A1179"/>
    <w:rsid w:val="004A1410"/>
    <w:rsid w:val="004A19AA"/>
    <w:rsid w:val="004A21C6"/>
    <w:rsid w:val="004A2B57"/>
    <w:rsid w:val="004A2FF5"/>
    <w:rsid w:val="004A3666"/>
    <w:rsid w:val="004A391A"/>
    <w:rsid w:val="004A3F23"/>
    <w:rsid w:val="004A4417"/>
    <w:rsid w:val="004A4B4F"/>
    <w:rsid w:val="004A4BFC"/>
    <w:rsid w:val="004A4C7D"/>
    <w:rsid w:val="004A4FB9"/>
    <w:rsid w:val="004A53F0"/>
    <w:rsid w:val="004A6E7B"/>
    <w:rsid w:val="004A716A"/>
    <w:rsid w:val="004A7801"/>
    <w:rsid w:val="004A7C49"/>
    <w:rsid w:val="004B03D2"/>
    <w:rsid w:val="004B0D08"/>
    <w:rsid w:val="004B0F53"/>
    <w:rsid w:val="004B2544"/>
    <w:rsid w:val="004B2E5A"/>
    <w:rsid w:val="004B3466"/>
    <w:rsid w:val="004B37A1"/>
    <w:rsid w:val="004B40C5"/>
    <w:rsid w:val="004B4528"/>
    <w:rsid w:val="004B4A99"/>
    <w:rsid w:val="004B53D7"/>
    <w:rsid w:val="004B5522"/>
    <w:rsid w:val="004B5BE1"/>
    <w:rsid w:val="004B5F64"/>
    <w:rsid w:val="004B6F4B"/>
    <w:rsid w:val="004B7050"/>
    <w:rsid w:val="004B7203"/>
    <w:rsid w:val="004B7491"/>
    <w:rsid w:val="004B765F"/>
    <w:rsid w:val="004C0657"/>
    <w:rsid w:val="004C10D7"/>
    <w:rsid w:val="004C1274"/>
    <w:rsid w:val="004C1594"/>
    <w:rsid w:val="004C20A7"/>
    <w:rsid w:val="004C21A4"/>
    <w:rsid w:val="004C2466"/>
    <w:rsid w:val="004C2492"/>
    <w:rsid w:val="004C253B"/>
    <w:rsid w:val="004C2D22"/>
    <w:rsid w:val="004C2F52"/>
    <w:rsid w:val="004C31B1"/>
    <w:rsid w:val="004C3E6B"/>
    <w:rsid w:val="004C47A7"/>
    <w:rsid w:val="004C47E6"/>
    <w:rsid w:val="004C4B5E"/>
    <w:rsid w:val="004C4D7C"/>
    <w:rsid w:val="004C4DF9"/>
    <w:rsid w:val="004C5EAE"/>
    <w:rsid w:val="004C5EB9"/>
    <w:rsid w:val="004C5F12"/>
    <w:rsid w:val="004C6315"/>
    <w:rsid w:val="004C68C8"/>
    <w:rsid w:val="004C6E14"/>
    <w:rsid w:val="004C6FDE"/>
    <w:rsid w:val="004C70F1"/>
    <w:rsid w:val="004C7727"/>
    <w:rsid w:val="004C772D"/>
    <w:rsid w:val="004D03D4"/>
    <w:rsid w:val="004D0904"/>
    <w:rsid w:val="004D0A51"/>
    <w:rsid w:val="004D18A0"/>
    <w:rsid w:val="004D1AE3"/>
    <w:rsid w:val="004D1D28"/>
    <w:rsid w:val="004D1DC4"/>
    <w:rsid w:val="004D1F88"/>
    <w:rsid w:val="004D3232"/>
    <w:rsid w:val="004D393F"/>
    <w:rsid w:val="004D3B97"/>
    <w:rsid w:val="004D3BED"/>
    <w:rsid w:val="004D433D"/>
    <w:rsid w:val="004D49BF"/>
    <w:rsid w:val="004D4FB0"/>
    <w:rsid w:val="004D54E3"/>
    <w:rsid w:val="004D5F88"/>
    <w:rsid w:val="004D63A3"/>
    <w:rsid w:val="004D6C7D"/>
    <w:rsid w:val="004D71CF"/>
    <w:rsid w:val="004D73F2"/>
    <w:rsid w:val="004E0627"/>
    <w:rsid w:val="004E0742"/>
    <w:rsid w:val="004E1E7F"/>
    <w:rsid w:val="004E278E"/>
    <w:rsid w:val="004E2A6B"/>
    <w:rsid w:val="004E4AC8"/>
    <w:rsid w:val="004E68ED"/>
    <w:rsid w:val="004E7BBD"/>
    <w:rsid w:val="004F0978"/>
    <w:rsid w:val="004F0A6B"/>
    <w:rsid w:val="004F0CB2"/>
    <w:rsid w:val="004F1269"/>
    <w:rsid w:val="004F24BD"/>
    <w:rsid w:val="004F3998"/>
    <w:rsid w:val="004F4512"/>
    <w:rsid w:val="004F46B1"/>
    <w:rsid w:val="004F482B"/>
    <w:rsid w:val="004F4F93"/>
    <w:rsid w:val="004F578C"/>
    <w:rsid w:val="004F5A87"/>
    <w:rsid w:val="004F5AF0"/>
    <w:rsid w:val="004F5BEF"/>
    <w:rsid w:val="004F60AA"/>
    <w:rsid w:val="004F6338"/>
    <w:rsid w:val="004F69E5"/>
    <w:rsid w:val="004F6D51"/>
    <w:rsid w:val="004F6E9C"/>
    <w:rsid w:val="004F739A"/>
    <w:rsid w:val="004F7835"/>
    <w:rsid w:val="004F7B0D"/>
    <w:rsid w:val="004F7E7E"/>
    <w:rsid w:val="00500B6D"/>
    <w:rsid w:val="0050125B"/>
    <w:rsid w:val="00501494"/>
    <w:rsid w:val="00502341"/>
    <w:rsid w:val="005028B0"/>
    <w:rsid w:val="0050291D"/>
    <w:rsid w:val="00502F45"/>
    <w:rsid w:val="0050301C"/>
    <w:rsid w:val="00503959"/>
    <w:rsid w:val="005044C6"/>
    <w:rsid w:val="00504832"/>
    <w:rsid w:val="00504D20"/>
    <w:rsid w:val="00504EB1"/>
    <w:rsid w:val="00504F22"/>
    <w:rsid w:val="00505B03"/>
    <w:rsid w:val="00505B49"/>
    <w:rsid w:val="00505DFE"/>
    <w:rsid w:val="005061B2"/>
    <w:rsid w:val="00506205"/>
    <w:rsid w:val="005065F1"/>
    <w:rsid w:val="0050673D"/>
    <w:rsid w:val="005067A0"/>
    <w:rsid w:val="00506B1B"/>
    <w:rsid w:val="00507261"/>
    <w:rsid w:val="00507A4C"/>
    <w:rsid w:val="00507AE1"/>
    <w:rsid w:val="00510D5F"/>
    <w:rsid w:val="0051117C"/>
    <w:rsid w:val="00511D0A"/>
    <w:rsid w:val="005123A9"/>
    <w:rsid w:val="0051280F"/>
    <w:rsid w:val="00512F0F"/>
    <w:rsid w:val="005135C5"/>
    <w:rsid w:val="00513972"/>
    <w:rsid w:val="00515A18"/>
    <w:rsid w:val="00515B5B"/>
    <w:rsid w:val="00515F6E"/>
    <w:rsid w:val="00516C19"/>
    <w:rsid w:val="00516F62"/>
    <w:rsid w:val="00516FB7"/>
    <w:rsid w:val="00517015"/>
    <w:rsid w:val="005173F5"/>
    <w:rsid w:val="005207C0"/>
    <w:rsid w:val="0052095E"/>
    <w:rsid w:val="00521164"/>
    <w:rsid w:val="00521B93"/>
    <w:rsid w:val="00522111"/>
    <w:rsid w:val="005229DF"/>
    <w:rsid w:val="0052430F"/>
    <w:rsid w:val="005248DD"/>
    <w:rsid w:val="00525921"/>
    <w:rsid w:val="00525D11"/>
    <w:rsid w:val="005262CF"/>
    <w:rsid w:val="00527157"/>
    <w:rsid w:val="005277A3"/>
    <w:rsid w:val="00527BC2"/>
    <w:rsid w:val="00530094"/>
    <w:rsid w:val="0053016E"/>
    <w:rsid w:val="00530A56"/>
    <w:rsid w:val="00530CF7"/>
    <w:rsid w:val="00531526"/>
    <w:rsid w:val="005316D7"/>
    <w:rsid w:val="00532156"/>
    <w:rsid w:val="00532242"/>
    <w:rsid w:val="005324C0"/>
    <w:rsid w:val="00532E90"/>
    <w:rsid w:val="00532F46"/>
    <w:rsid w:val="00533006"/>
    <w:rsid w:val="005342AF"/>
    <w:rsid w:val="0053543F"/>
    <w:rsid w:val="005354C5"/>
    <w:rsid w:val="005357FF"/>
    <w:rsid w:val="00536B1A"/>
    <w:rsid w:val="00540422"/>
    <w:rsid w:val="00540633"/>
    <w:rsid w:val="005407D5"/>
    <w:rsid w:val="0054180F"/>
    <w:rsid w:val="00542092"/>
    <w:rsid w:val="00542EF5"/>
    <w:rsid w:val="00544018"/>
    <w:rsid w:val="00544653"/>
    <w:rsid w:val="005448E3"/>
    <w:rsid w:val="00544D9B"/>
    <w:rsid w:val="005452AA"/>
    <w:rsid w:val="00545668"/>
    <w:rsid w:val="0054579A"/>
    <w:rsid w:val="00546B46"/>
    <w:rsid w:val="005471A3"/>
    <w:rsid w:val="005475C3"/>
    <w:rsid w:val="0054770D"/>
    <w:rsid w:val="00551066"/>
    <w:rsid w:val="00551341"/>
    <w:rsid w:val="0055182D"/>
    <w:rsid w:val="00551963"/>
    <w:rsid w:val="00551CBC"/>
    <w:rsid w:val="0055276C"/>
    <w:rsid w:val="00552BA7"/>
    <w:rsid w:val="00553774"/>
    <w:rsid w:val="00553A19"/>
    <w:rsid w:val="00553A4F"/>
    <w:rsid w:val="00553F58"/>
    <w:rsid w:val="00553F7C"/>
    <w:rsid w:val="005543F4"/>
    <w:rsid w:val="0055465B"/>
    <w:rsid w:val="00555DB1"/>
    <w:rsid w:val="0055600C"/>
    <w:rsid w:val="0055654B"/>
    <w:rsid w:val="005566F1"/>
    <w:rsid w:val="00556D41"/>
    <w:rsid w:val="00557357"/>
    <w:rsid w:val="00557541"/>
    <w:rsid w:val="00557F05"/>
    <w:rsid w:val="00560D2C"/>
    <w:rsid w:val="00560F4C"/>
    <w:rsid w:val="00560FF8"/>
    <w:rsid w:val="005628DC"/>
    <w:rsid w:val="0056323F"/>
    <w:rsid w:val="00563330"/>
    <w:rsid w:val="00563B38"/>
    <w:rsid w:val="00565689"/>
    <w:rsid w:val="005661F6"/>
    <w:rsid w:val="005662A9"/>
    <w:rsid w:val="00566465"/>
    <w:rsid w:val="00566507"/>
    <w:rsid w:val="005667F9"/>
    <w:rsid w:val="0056686E"/>
    <w:rsid w:val="005669A9"/>
    <w:rsid w:val="00566D67"/>
    <w:rsid w:val="00567981"/>
    <w:rsid w:val="00567FF6"/>
    <w:rsid w:val="00570306"/>
    <w:rsid w:val="0057050A"/>
    <w:rsid w:val="00571146"/>
    <w:rsid w:val="0057155F"/>
    <w:rsid w:val="0057211D"/>
    <w:rsid w:val="005728C2"/>
    <w:rsid w:val="005729DE"/>
    <w:rsid w:val="0057328F"/>
    <w:rsid w:val="00573744"/>
    <w:rsid w:val="00573A36"/>
    <w:rsid w:val="00574D52"/>
    <w:rsid w:val="00575715"/>
    <w:rsid w:val="00575989"/>
    <w:rsid w:val="0057695A"/>
    <w:rsid w:val="00577546"/>
    <w:rsid w:val="00577D1C"/>
    <w:rsid w:val="00580039"/>
    <w:rsid w:val="00580B37"/>
    <w:rsid w:val="0058280E"/>
    <w:rsid w:val="00582E0E"/>
    <w:rsid w:val="00582F45"/>
    <w:rsid w:val="00583A86"/>
    <w:rsid w:val="00583C0D"/>
    <w:rsid w:val="00583EC8"/>
    <w:rsid w:val="00584310"/>
    <w:rsid w:val="005845BF"/>
    <w:rsid w:val="005851B9"/>
    <w:rsid w:val="005858AF"/>
    <w:rsid w:val="00585B86"/>
    <w:rsid w:val="005867C9"/>
    <w:rsid w:val="00587569"/>
    <w:rsid w:val="00591DAF"/>
    <w:rsid w:val="00592359"/>
    <w:rsid w:val="00594351"/>
    <w:rsid w:val="00594415"/>
    <w:rsid w:val="0059481E"/>
    <w:rsid w:val="00595992"/>
    <w:rsid w:val="00596852"/>
    <w:rsid w:val="00596E2B"/>
    <w:rsid w:val="00597BE2"/>
    <w:rsid w:val="005A14C6"/>
    <w:rsid w:val="005A175D"/>
    <w:rsid w:val="005A1965"/>
    <w:rsid w:val="005A1FAB"/>
    <w:rsid w:val="005A3DF1"/>
    <w:rsid w:val="005A430A"/>
    <w:rsid w:val="005A4838"/>
    <w:rsid w:val="005A5493"/>
    <w:rsid w:val="005A5F22"/>
    <w:rsid w:val="005A60FA"/>
    <w:rsid w:val="005A617D"/>
    <w:rsid w:val="005A646A"/>
    <w:rsid w:val="005A730F"/>
    <w:rsid w:val="005B076C"/>
    <w:rsid w:val="005B079B"/>
    <w:rsid w:val="005B2422"/>
    <w:rsid w:val="005B2BE1"/>
    <w:rsid w:val="005B2E31"/>
    <w:rsid w:val="005B3223"/>
    <w:rsid w:val="005B32B4"/>
    <w:rsid w:val="005B33DB"/>
    <w:rsid w:val="005B493D"/>
    <w:rsid w:val="005B5D55"/>
    <w:rsid w:val="005B5E6B"/>
    <w:rsid w:val="005B6358"/>
    <w:rsid w:val="005B63F5"/>
    <w:rsid w:val="005B64DA"/>
    <w:rsid w:val="005B68E7"/>
    <w:rsid w:val="005B74BF"/>
    <w:rsid w:val="005B7F41"/>
    <w:rsid w:val="005C0632"/>
    <w:rsid w:val="005C14E2"/>
    <w:rsid w:val="005C1CB9"/>
    <w:rsid w:val="005C30E6"/>
    <w:rsid w:val="005C3203"/>
    <w:rsid w:val="005C3B4A"/>
    <w:rsid w:val="005C3C92"/>
    <w:rsid w:val="005C41AD"/>
    <w:rsid w:val="005C422F"/>
    <w:rsid w:val="005C5019"/>
    <w:rsid w:val="005C5A38"/>
    <w:rsid w:val="005C5ABE"/>
    <w:rsid w:val="005C646B"/>
    <w:rsid w:val="005C65D2"/>
    <w:rsid w:val="005C6DE0"/>
    <w:rsid w:val="005C70A8"/>
    <w:rsid w:val="005C771B"/>
    <w:rsid w:val="005C7A09"/>
    <w:rsid w:val="005C7EC4"/>
    <w:rsid w:val="005D0097"/>
    <w:rsid w:val="005D086F"/>
    <w:rsid w:val="005D0D9B"/>
    <w:rsid w:val="005D0F88"/>
    <w:rsid w:val="005D103F"/>
    <w:rsid w:val="005D1379"/>
    <w:rsid w:val="005D1459"/>
    <w:rsid w:val="005D14E7"/>
    <w:rsid w:val="005D1988"/>
    <w:rsid w:val="005D2286"/>
    <w:rsid w:val="005D2603"/>
    <w:rsid w:val="005D2667"/>
    <w:rsid w:val="005D3190"/>
    <w:rsid w:val="005D32CF"/>
    <w:rsid w:val="005D356A"/>
    <w:rsid w:val="005D3B9A"/>
    <w:rsid w:val="005D4016"/>
    <w:rsid w:val="005D4588"/>
    <w:rsid w:val="005D5132"/>
    <w:rsid w:val="005D5F39"/>
    <w:rsid w:val="005D6106"/>
    <w:rsid w:val="005D61BD"/>
    <w:rsid w:val="005D7000"/>
    <w:rsid w:val="005D79C9"/>
    <w:rsid w:val="005E0C16"/>
    <w:rsid w:val="005E10EA"/>
    <w:rsid w:val="005E170A"/>
    <w:rsid w:val="005E1C95"/>
    <w:rsid w:val="005E1E8C"/>
    <w:rsid w:val="005E2179"/>
    <w:rsid w:val="005E2330"/>
    <w:rsid w:val="005E25D5"/>
    <w:rsid w:val="005E2EA5"/>
    <w:rsid w:val="005E397B"/>
    <w:rsid w:val="005E3DD2"/>
    <w:rsid w:val="005E3F60"/>
    <w:rsid w:val="005E3FF6"/>
    <w:rsid w:val="005E445E"/>
    <w:rsid w:val="005E4EB0"/>
    <w:rsid w:val="005E51D8"/>
    <w:rsid w:val="005E5BEB"/>
    <w:rsid w:val="005E6124"/>
    <w:rsid w:val="005E6238"/>
    <w:rsid w:val="005E6360"/>
    <w:rsid w:val="005E658D"/>
    <w:rsid w:val="005F0F9D"/>
    <w:rsid w:val="005F1942"/>
    <w:rsid w:val="005F1C1F"/>
    <w:rsid w:val="005F1C52"/>
    <w:rsid w:val="005F23DB"/>
    <w:rsid w:val="005F2559"/>
    <w:rsid w:val="005F2D3F"/>
    <w:rsid w:val="005F34C8"/>
    <w:rsid w:val="005F3F17"/>
    <w:rsid w:val="005F4297"/>
    <w:rsid w:val="005F4319"/>
    <w:rsid w:val="005F4A26"/>
    <w:rsid w:val="005F4C92"/>
    <w:rsid w:val="005F4E1E"/>
    <w:rsid w:val="005F504F"/>
    <w:rsid w:val="005F5784"/>
    <w:rsid w:val="005F71DB"/>
    <w:rsid w:val="005F74E5"/>
    <w:rsid w:val="00600B15"/>
    <w:rsid w:val="00601271"/>
    <w:rsid w:val="006012B2"/>
    <w:rsid w:val="006021F9"/>
    <w:rsid w:val="00602D31"/>
    <w:rsid w:val="00603461"/>
    <w:rsid w:val="006044A8"/>
    <w:rsid w:val="0060495A"/>
    <w:rsid w:val="006052E8"/>
    <w:rsid w:val="00605486"/>
    <w:rsid w:val="0060553F"/>
    <w:rsid w:val="0060563A"/>
    <w:rsid w:val="00605681"/>
    <w:rsid w:val="006056C2"/>
    <w:rsid w:val="00605997"/>
    <w:rsid w:val="00605A94"/>
    <w:rsid w:val="00605E58"/>
    <w:rsid w:val="006061E4"/>
    <w:rsid w:val="00607425"/>
    <w:rsid w:val="006074A7"/>
    <w:rsid w:val="00607D3E"/>
    <w:rsid w:val="00607E70"/>
    <w:rsid w:val="0061010D"/>
    <w:rsid w:val="0061068E"/>
    <w:rsid w:val="00611A92"/>
    <w:rsid w:val="00611B78"/>
    <w:rsid w:val="00611D20"/>
    <w:rsid w:val="00611F6B"/>
    <w:rsid w:val="0061261F"/>
    <w:rsid w:val="006127B2"/>
    <w:rsid w:val="006127C0"/>
    <w:rsid w:val="00612F7C"/>
    <w:rsid w:val="0061378B"/>
    <w:rsid w:val="006146FB"/>
    <w:rsid w:val="00614A08"/>
    <w:rsid w:val="00614A55"/>
    <w:rsid w:val="00614DBD"/>
    <w:rsid w:val="00616678"/>
    <w:rsid w:val="00616D0B"/>
    <w:rsid w:val="006173A2"/>
    <w:rsid w:val="00617994"/>
    <w:rsid w:val="00617C92"/>
    <w:rsid w:val="006221C5"/>
    <w:rsid w:val="00622A18"/>
    <w:rsid w:val="00622ADC"/>
    <w:rsid w:val="00622E4D"/>
    <w:rsid w:val="00622F7B"/>
    <w:rsid w:val="00623122"/>
    <w:rsid w:val="00623D15"/>
    <w:rsid w:val="00623D24"/>
    <w:rsid w:val="006246BC"/>
    <w:rsid w:val="00624B57"/>
    <w:rsid w:val="00624B86"/>
    <w:rsid w:val="0062582F"/>
    <w:rsid w:val="0062590E"/>
    <w:rsid w:val="006266A0"/>
    <w:rsid w:val="006274F1"/>
    <w:rsid w:val="00627AA7"/>
    <w:rsid w:val="00627B9C"/>
    <w:rsid w:val="00630454"/>
    <w:rsid w:val="006312ED"/>
    <w:rsid w:val="00631369"/>
    <w:rsid w:val="0063137F"/>
    <w:rsid w:val="00632E4E"/>
    <w:rsid w:val="00633569"/>
    <w:rsid w:val="00633BE3"/>
    <w:rsid w:val="00634177"/>
    <w:rsid w:val="0063419E"/>
    <w:rsid w:val="006345B1"/>
    <w:rsid w:val="006348D9"/>
    <w:rsid w:val="00634BAB"/>
    <w:rsid w:val="00634FB4"/>
    <w:rsid w:val="006352D9"/>
    <w:rsid w:val="00635C65"/>
    <w:rsid w:val="00635F12"/>
    <w:rsid w:val="00636095"/>
    <w:rsid w:val="006360F2"/>
    <w:rsid w:val="006370EF"/>
    <w:rsid w:val="006372C3"/>
    <w:rsid w:val="006375F4"/>
    <w:rsid w:val="0064105D"/>
    <w:rsid w:val="006417A7"/>
    <w:rsid w:val="0064181F"/>
    <w:rsid w:val="00641C63"/>
    <w:rsid w:val="006421F1"/>
    <w:rsid w:val="00642B11"/>
    <w:rsid w:val="00642F41"/>
    <w:rsid w:val="006442ED"/>
    <w:rsid w:val="00644B3B"/>
    <w:rsid w:val="00644D9E"/>
    <w:rsid w:val="00644FC1"/>
    <w:rsid w:val="00645219"/>
    <w:rsid w:val="0064529A"/>
    <w:rsid w:val="006464C4"/>
    <w:rsid w:val="00646970"/>
    <w:rsid w:val="00646AC2"/>
    <w:rsid w:val="00646D66"/>
    <w:rsid w:val="00647921"/>
    <w:rsid w:val="006479F2"/>
    <w:rsid w:val="006504D7"/>
    <w:rsid w:val="00650669"/>
    <w:rsid w:val="006507C5"/>
    <w:rsid w:val="00650A5A"/>
    <w:rsid w:val="00652A4F"/>
    <w:rsid w:val="00652DB2"/>
    <w:rsid w:val="00654554"/>
    <w:rsid w:val="00656C40"/>
    <w:rsid w:val="00656CDA"/>
    <w:rsid w:val="006570C8"/>
    <w:rsid w:val="006575FB"/>
    <w:rsid w:val="006579D7"/>
    <w:rsid w:val="006600FE"/>
    <w:rsid w:val="00660746"/>
    <w:rsid w:val="006608D2"/>
    <w:rsid w:val="006610A6"/>
    <w:rsid w:val="00661B15"/>
    <w:rsid w:val="00662795"/>
    <w:rsid w:val="00662AA9"/>
    <w:rsid w:val="0066313A"/>
    <w:rsid w:val="006635F3"/>
    <w:rsid w:val="0066509A"/>
    <w:rsid w:val="006652B7"/>
    <w:rsid w:val="0066533E"/>
    <w:rsid w:val="006658C2"/>
    <w:rsid w:val="00665E23"/>
    <w:rsid w:val="006665BA"/>
    <w:rsid w:val="00666EFF"/>
    <w:rsid w:val="0067011E"/>
    <w:rsid w:val="00670191"/>
    <w:rsid w:val="006705A1"/>
    <w:rsid w:val="006709B9"/>
    <w:rsid w:val="00670E89"/>
    <w:rsid w:val="006712F9"/>
    <w:rsid w:val="0067230B"/>
    <w:rsid w:val="00672D59"/>
    <w:rsid w:val="006733C3"/>
    <w:rsid w:val="00673676"/>
    <w:rsid w:val="006736E7"/>
    <w:rsid w:val="00673AF1"/>
    <w:rsid w:val="00673BFE"/>
    <w:rsid w:val="00674FB0"/>
    <w:rsid w:val="006750B3"/>
    <w:rsid w:val="006763DE"/>
    <w:rsid w:val="006770AF"/>
    <w:rsid w:val="006771E4"/>
    <w:rsid w:val="0067790E"/>
    <w:rsid w:val="00677B7E"/>
    <w:rsid w:val="00677CC9"/>
    <w:rsid w:val="00677E35"/>
    <w:rsid w:val="00680654"/>
    <w:rsid w:val="006806F5"/>
    <w:rsid w:val="0068231A"/>
    <w:rsid w:val="00683569"/>
    <w:rsid w:val="00683BFE"/>
    <w:rsid w:val="00683CDE"/>
    <w:rsid w:val="006843D0"/>
    <w:rsid w:val="00684574"/>
    <w:rsid w:val="00684637"/>
    <w:rsid w:val="0068469D"/>
    <w:rsid w:val="00684E56"/>
    <w:rsid w:val="00685054"/>
    <w:rsid w:val="00686369"/>
    <w:rsid w:val="00686D79"/>
    <w:rsid w:val="00686F79"/>
    <w:rsid w:val="00686F8A"/>
    <w:rsid w:val="0068725C"/>
    <w:rsid w:val="00687C8C"/>
    <w:rsid w:val="00690233"/>
    <w:rsid w:val="006908F0"/>
    <w:rsid w:val="00690BDD"/>
    <w:rsid w:val="00690C6C"/>
    <w:rsid w:val="006913D2"/>
    <w:rsid w:val="00691417"/>
    <w:rsid w:val="00691B52"/>
    <w:rsid w:val="00691D9F"/>
    <w:rsid w:val="00692116"/>
    <w:rsid w:val="00692B4A"/>
    <w:rsid w:val="00692D57"/>
    <w:rsid w:val="00692F31"/>
    <w:rsid w:val="0069344A"/>
    <w:rsid w:val="0069438F"/>
    <w:rsid w:val="00694475"/>
    <w:rsid w:val="0069481F"/>
    <w:rsid w:val="00694CA8"/>
    <w:rsid w:val="00695064"/>
    <w:rsid w:val="0069571F"/>
    <w:rsid w:val="006959E1"/>
    <w:rsid w:val="00695AD6"/>
    <w:rsid w:val="006964AF"/>
    <w:rsid w:val="0069702B"/>
    <w:rsid w:val="00697246"/>
    <w:rsid w:val="0069777D"/>
    <w:rsid w:val="006A09C3"/>
    <w:rsid w:val="006A1414"/>
    <w:rsid w:val="006A15F7"/>
    <w:rsid w:val="006A25F0"/>
    <w:rsid w:val="006A2928"/>
    <w:rsid w:val="006A3A01"/>
    <w:rsid w:val="006A4083"/>
    <w:rsid w:val="006A434C"/>
    <w:rsid w:val="006A4C41"/>
    <w:rsid w:val="006A54FA"/>
    <w:rsid w:val="006A583A"/>
    <w:rsid w:val="006A66E4"/>
    <w:rsid w:val="006A7C03"/>
    <w:rsid w:val="006A7D04"/>
    <w:rsid w:val="006B034E"/>
    <w:rsid w:val="006B050A"/>
    <w:rsid w:val="006B0CD9"/>
    <w:rsid w:val="006B1028"/>
    <w:rsid w:val="006B1548"/>
    <w:rsid w:val="006B1BA3"/>
    <w:rsid w:val="006B1EDE"/>
    <w:rsid w:val="006B26C2"/>
    <w:rsid w:val="006B2AD9"/>
    <w:rsid w:val="006B3FC4"/>
    <w:rsid w:val="006B4F97"/>
    <w:rsid w:val="006B56CD"/>
    <w:rsid w:val="006B5DA8"/>
    <w:rsid w:val="006B5EDE"/>
    <w:rsid w:val="006B690E"/>
    <w:rsid w:val="006B7CB3"/>
    <w:rsid w:val="006B7F47"/>
    <w:rsid w:val="006C07B2"/>
    <w:rsid w:val="006C0F59"/>
    <w:rsid w:val="006C1149"/>
    <w:rsid w:val="006C1B88"/>
    <w:rsid w:val="006C25D5"/>
    <w:rsid w:val="006C26FC"/>
    <w:rsid w:val="006C2D23"/>
    <w:rsid w:val="006C44E3"/>
    <w:rsid w:val="006C48D2"/>
    <w:rsid w:val="006C4C83"/>
    <w:rsid w:val="006C4DCA"/>
    <w:rsid w:val="006C52C0"/>
    <w:rsid w:val="006C6A54"/>
    <w:rsid w:val="006C6D28"/>
    <w:rsid w:val="006C7417"/>
    <w:rsid w:val="006C75A8"/>
    <w:rsid w:val="006D01F1"/>
    <w:rsid w:val="006D16C2"/>
    <w:rsid w:val="006D1785"/>
    <w:rsid w:val="006D1B3F"/>
    <w:rsid w:val="006D1C36"/>
    <w:rsid w:val="006D1CAE"/>
    <w:rsid w:val="006D2159"/>
    <w:rsid w:val="006D22EA"/>
    <w:rsid w:val="006D2323"/>
    <w:rsid w:val="006D2E40"/>
    <w:rsid w:val="006D35CE"/>
    <w:rsid w:val="006D46D3"/>
    <w:rsid w:val="006D4A02"/>
    <w:rsid w:val="006D56B6"/>
    <w:rsid w:val="006D56E5"/>
    <w:rsid w:val="006D5EEB"/>
    <w:rsid w:val="006D62F0"/>
    <w:rsid w:val="006D654D"/>
    <w:rsid w:val="006D731B"/>
    <w:rsid w:val="006D7396"/>
    <w:rsid w:val="006D79BF"/>
    <w:rsid w:val="006D7BBC"/>
    <w:rsid w:val="006D7E89"/>
    <w:rsid w:val="006E195D"/>
    <w:rsid w:val="006E268D"/>
    <w:rsid w:val="006E28A1"/>
    <w:rsid w:val="006E34F4"/>
    <w:rsid w:val="006E3703"/>
    <w:rsid w:val="006E3CD9"/>
    <w:rsid w:val="006E3D05"/>
    <w:rsid w:val="006E4DAF"/>
    <w:rsid w:val="006E4F3E"/>
    <w:rsid w:val="006E53FB"/>
    <w:rsid w:val="006E54B9"/>
    <w:rsid w:val="006E5CFD"/>
    <w:rsid w:val="006E6A1B"/>
    <w:rsid w:val="006E78F8"/>
    <w:rsid w:val="006E7D5C"/>
    <w:rsid w:val="006F0343"/>
    <w:rsid w:val="006F09E5"/>
    <w:rsid w:val="006F0C60"/>
    <w:rsid w:val="006F0D80"/>
    <w:rsid w:val="006F0DDD"/>
    <w:rsid w:val="006F159F"/>
    <w:rsid w:val="006F18A2"/>
    <w:rsid w:val="006F2A2A"/>
    <w:rsid w:val="006F2CB1"/>
    <w:rsid w:val="006F2F13"/>
    <w:rsid w:val="006F3536"/>
    <w:rsid w:val="006F380E"/>
    <w:rsid w:val="006F4773"/>
    <w:rsid w:val="006F5011"/>
    <w:rsid w:val="006F548F"/>
    <w:rsid w:val="006F6123"/>
    <w:rsid w:val="006F6249"/>
    <w:rsid w:val="006F6868"/>
    <w:rsid w:val="006F6AF9"/>
    <w:rsid w:val="006F6CF2"/>
    <w:rsid w:val="006F7BBB"/>
    <w:rsid w:val="0070060F"/>
    <w:rsid w:val="007006D2"/>
    <w:rsid w:val="0070082E"/>
    <w:rsid w:val="00700AB4"/>
    <w:rsid w:val="007017D2"/>
    <w:rsid w:val="00701B52"/>
    <w:rsid w:val="007025E0"/>
    <w:rsid w:val="00702786"/>
    <w:rsid w:val="007039F8"/>
    <w:rsid w:val="007042AC"/>
    <w:rsid w:val="00704A85"/>
    <w:rsid w:val="00704C98"/>
    <w:rsid w:val="0070501A"/>
    <w:rsid w:val="00706428"/>
    <w:rsid w:val="00706AED"/>
    <w:rsid w:val="00706F72"/>
    <w:rsid w:val="007073EB"/>
    <w:rsid w:val="00707B84"/>
    <w:rsid w:val="00707E42"/>
    <w:rsid w:val="00710421"/>
    <w:rsid w:val="007109BB"/>
    <w:rsid w:val="00710D46"/>
    <w:rsid w:val="00711037"/>
    <w:rsid w:val="0071197B"/>
    <w:rsid w:val="00711CC0"/>
    <w:rsid w:val="0071247F"/>
    <w:rsid w:val="007144E9"/>
    <w:rsid w:val="00714835"/>
    <w:rsid w:val="00714D5C"/>
    <w:rsid w:val="00715540"/>
    <w:rsid w:val="00715F15"/>
    <w:rsid w:val="00716756"/>
    <w:rsid w:val="007171EE"/>
    <w:rsid w:val="00720996"/>
    <w:rsid w:val="00720FEB"/>
    <w:rsid w:val="00721A94"/>
    <w:rsid w:val="00721E8F"/>
    <w:rsid w:val="00721F82"/>
    <w:rsid w:val="00722CA0"/>
    <w:rsid w:val="0072374C"/>
    <w:rsid w:val="007238C9"/>
    <w:rsid w:val="007239A3"/>
    <w:rsid w:val="00724770"/>
    <w:rsid w:val="00724BDB"/>
    <w:rsid w:val="00724F9D"/>
    <w:rsid w:val="007257A2"/>
    <w:rsid w:val="00726AC9"/>
    <w:rsid w:val="007279C5"/>
    <w:rsid w:val="00727ABD"/>
    <w:rsid w:val="007306CD"/>
    <w:rsid w:val="00730F0B"/>
    <w:rsid w:val="00732474"/>
    <w:rsid w:val="00732BF4"/>
    <w:rsid w:val="00732EED"/>
    <w:rsid w:val="00732F38"/>
    <w:rsid w:val="007330E1"/>
    <w:rsid w:val="00733593"/>
    <w:rsid w:val="00733A6E"/>
    <w:rsid w:val="00734BCD"/>
    <w:rsid w:val="00734FF2"/>
    <w:rsid w:val="007354B4"/>
    <w:rsid w:val="00735747"/>
    <w:rsid w:val="00735E39"/>
    <w:rsid w:val="0073637C"/>
    <w:rsid w:val="00736778"/>
    <w:rsid w:val="00736BCB"/>
    <w:rsid w:val="00737372"/>
    <w:rsid w:val="00737D76"/>
    <w:rsid w:val="00737DCF"/>
    <w:rsid w:val="00737EEF"/>
    <w:rsid w:val="007414D7"/>
    <w:rsid w:val="00741508"/>
    <w:rsid w:val="007415DC"/>
    <w:rsid w:val="00742873"/>
    <w:rsid w:val="0074311E"/>
    <w:rsid w:val="0074324B"/>
    <w:rsid w:val="00743266"/>
    <w:rsid w:val="007432CC"/>
    <w:rsid w:val="007437A7"/>
    <w:rsid w:val="00744053"/>
    <w:rsid w:val="00744615"/>
    <w:rsid w:val="007448A1"/>
    <w:rsid w:val="00744B48"/>
    <w:rsid w:val="007453FE"/>
    <w:rsid w:val="0074635C"/>
    <w:rsid w:val="007466CD"/>
    <w:rsid w:val="007472A2"/>
    <w:rsid w:val="00747880"/>
    <w:rsid w:val="00747D65"/>
    <w:rsid w:val="00747DB8"/>
    <w:rsid w:val="00747EAC"/>
    <w:rsid w:val="007505B1"/>
    <w:rsid w:val="0075111F"/>
    <w:rsid w:val="00751DF2"/>
    <w:rsid w:val="007529BA"/>
    <w:rsid w:val="00752A52"/>
    <w:rsid w:val="00752FC9"/>
    <w:rsid w:val="00753116"/>
    <w:rsid w:val="0075360D"/>
    <w:rsid w:val="00753720"/>
    <w:rsid w:val="00753E92"/>
    <w:rsid w:val="00753F4A"/>
    <w:rsid w:val="007542B6"/>
    <w:rsid w:val="00754381"/>
    <w:rsid w:val="00754EDC"/>
    <w:rsid w:val="0075630C"/>
    <w:rsid w:val="00756369"/>
    <w:rsid w:val="00756382"/>
    <w:rsid w:val="0075798C"/>
    <w:rsid w:val="00757EF3"/>
    <w:rsid w:val="0076073E"/>
    <w:rsid w:val="0076074F"/>
    <w:rsid w:val="0076162E"/>
    <w:rsid w:val="007618A3"/>
    <w:rsid w:val="007619D5"/>
    <w:rsid w:val="00762408"/>
    <w:rsid w:val="0076255B"/>
    <w:rsid w:val="00762DFA"/>
    <w:rsid w:val="0076304E"/>
    <w:rsid w:val="007630C5"/>
    <w:rsid w:val="007637CC"/>
    <w:rsid w:val="00763C21"/>
    <w:rsid w:val="00766561"/>
    <w:rsid w:val="00766A0E"/>
    <w:rsid w:val="00766CE7"/>
    <w:rsid w:val="0076720F"/>
    <w:rsid w:val="007677A6"/>
    <w:rsid w:val="00767E5A"/>
    <w:rsid w:val="00770239"/>
    <w:rsid w:val="007709B8"/>
    <w:rsid w:val="00770E95"/>
    <w:rsid w:val="007710AE"/>
    <w:rsid w:val="00771A48"/>
    <w:rsid w:val="0077212E"/>
    <w:rsid w:val="00772450"/>
    <w:rsid w:val="007724B5"/>
    <w:rsid w:val="007728C5"/>
    <w:rsid w:val="00772914"/>
    <w:rsid w:val="007738B6"/>
    <w:rsid w:val="00773AC0"/>
    <w:rsid w:val="00774CA0"/>
    <w:rsid w:val="0077510C"/>
    <w:rsid w:val="00775475"/>
    <w:rsid w:val="0077572D"/>
    <w:rsid w:val="007757BB"/>
    <w:rsid w:val="0077665B"/>
    <w:rsid w:val="00776947"/>
    <w:rsid w:val="007772EE"/>
    <w:rsid w:val="007774BD"/>
    <w:rsid w:val="007774DA"/>
    <w:rsid w:val="00777B55"/>
    <w:rsid w:val="00777BC8"/>
    <w:rsid w:val="00780AC5"/>
    <w:rsid w:val="00780B8C"/>
    <w:rsid w:val="00781096"/>
    <w:rsid w:val="0078194B"/>
    <w:rsid w:val="00782103"/>
    <w:rsid w:val="00782F3F"/>
    <w:rsid w:val="00783CBA"/>
    <w:rsid w:val="00783D5E"/>
    <w:rsid w:val="00783DE9"/>
    <w:rsid w:val="00784494"/>
    <w:rsid w:val="007848C2"/>
    <w:rsid w:val="00784E28"/>
    <w:rsid w:val="0078531C"/>
    <w:rsid w:val="00785AEC"/>
    <w:rsid w:val="007864CD"/>
    <w:rsid w:val="0078727B"/>
    <w:rsid w:val="0078753A"/>
    <w:rsid w:val="007875BC"/>
    <w:rsid w:val="0079001A"/>
    <w:rsid w:val="00790155"/>
    <w:rsid w:val="007906D0"/>
    <w:rsid w:val="007913CE"/>
    <w:rsid w:val="00791A5C"/>
    <w:rsid w:val="00791CC7"/>
    <w:rsid w:val="007923D5"/>
    <w:rsid w:val="007923E3"/>
    <w:rsid w:val="00792592"/>
    <w:rsid w:val="007926A7"/>
    <w:rsid w:val="00792B5E"/>
    <w:rsid w:val="00792D81"/>
    <w:rsid w:val="00794713"/>
    <w:rsid w:val="0079501C"/>
    <w:rsid w:val="00795315"/>
    <w:rsid w:val="00795CED"/>
    <w:rsid w:val="00796805"/>
    <w:rsid w:val="00796B98"/>
    <w:rsid w:val="00797338"/>
    <w:rsid w:val="00797DDE"/>
    <w:rsid w:val="007A01C8"/>
    <w:rsid w:val="007A06C8"/>
    <w:rsid w:val="007A0818"/>
    <w:rsid w:val="007A0B9F"/>
    <w:rsid w:val="007A1400"/>
    <w:rsid w:val="007A150B"/>
    <w:rsid w:val="007A174B"/>
    <w:rsid w:val="007A2020"/>
    <w:rsid w:val="007A20B8"/>
    <w:rsid w:val="007A2323"/>
    <w:rsid w:val="007A24F6"/>
    <w:rsid w:val="007A378B"/>
    <w:rsid w:val="007A3D91"/>
    <w:rsid w:val="007A40E6"/>
    <w:rsid w:val="007A4629"/>
    <w:rsid w:val="007A4DCF"/>
    <w:rsid w:val="007A5062"/>
    <w:rsid w:val="007A6024"/>
    <w:rsid w:val="007A62D4"/>
    <w:rsid w:val="007A657A"/>
    <w:rsid w:val="007A6A1D"/>
    <w:rsid w:val="007A6C6F"/>
    <w:rsid w:val="007A6E60"/>
    <w:rsid w:val="007A7E24"/>
    <w:rsid w:val="007B0337"/>
    <w:rsid w:val="007B1B26"/>
    <w:rsid w:val="007B2381"/>
    <w:rsid w:val="007B2410"/>
    <w:rsid w:val="007B2457"/>
    <w:rsid w:val="007B2813"/>
    <w:rsid w:val="007B388A"/>
    <w:rsid w:val="007B4E23"/>
    <w:rsid w:val="007B5156"/>
    <w:rsid w:val="007B5C92"/>
    <w:rsid w:val="007B5CA3"/>
    <w:rsid w:val="007B5DFA"/>
    <w:rsid w:val="007B5F93"/>
    <w:rsid w:val="007B62F6"/>
    <w:rsid w:val="007B6929"/>
    <w:rsid w:val="007B7C01"/>
    <w:rsid w:val="007C03B3"/>
    <w:rsid w:val="007C192A"/>
    <w:rsid w:val="007C1DB7"/>
    <w:rsid w:val="007C2248"/>
    <w:rsid w:val="007C23AB"/>
    <w:rsid w:val="007C2B9D"/>
    <w:rsid w:val="007C34A1"/>
    <w:rsid w:val="007C47EE"/>
    <w:rsid w:val="007C48E9"/>
    <w:rsid w:val="007C48FC"/>
    <w:rsid w:val="007C4ED9"/>
    <w:rsid w:val="007C51D2"/>
    <w:rsid w:val="007C5365"/>
    <w:rsid w:val="007C56E7"/>
    <w:rsid w:val="007C5A71"/>
    <w:rsid w:val="007C617E"/>
    <w:rsid w:val="007C6594"/>
    <w:rsid w:val="007C6AE4"/>
    <w:rsid w:val="007C6C7B"/>
    <w:rsid w:val="007C6CFB"/>
    <w:rsid w:val="007C6FEE"/>
    <w:rsid w:val="007C7864"/>
    <w:rsid w:val="007D11C7"/>
    <w:rsid w:val="007D1489"/>
    <w:rsid w:val="007D1F5B"/>
    <w:rsid w:val="007D2425"/>
    <w:rsid w:val="007D26F5"/>
    <w:rsid w:val="007D2743"/>
    <w:rsid w:val="007D3434"/>
    <w:rsid w:val="007D3F52"/>
    <w:rsid w:val="007D43F9"/>
    <w:rsid w:val="007D4E79"/>
    <w:rsid w:val="007D6DBC"/>
    <w:rsid w:val="007D7ECA"/>
    <w:rsid w:val="007D7F32"/>
    <w:rsid w:val="007E080C"/>
    <w:rsid w:val="007E0960"/>
    <w:rsid w:val="007E09CD"/>
    <w:rsid w:val="007E0A74"/>
    <w:rsid w:val="007E0D98"/>
    <w:rsid w:val="007E0F96"/>
    <w:rsid w:val="007E12CC"/>
    <w:rsid w:val="007E16A6"/>
    <w:rsid w:val="007E1A31"/>
    <w:rsid w:val="007E1C1E"/>
    <w:rsid w:val="007E1C93"/>
    <w:rsid w:val="007E267F"/>
    <w:rsid w:val="007E37B1"/>
    <w:rsid w:val="007E617B"/>
    <w:rsid w:val="007E6195"/>
    <w:rsid w:val="007E63C9"/>
    <w:rsid w:val="007E6CC1"/>
    <w:rsid w:val="007E7542"/>
    <w:rsid w:val="007E7550"/>
    <w:rsid w:val="007F028B"/>
    <w:rsid w:val="007F0E7C"/>
    <w:rsid w:val="007F12F9"/>
    <w:rsid w:val="007F16D9"/>
    <w:rsid w:val="007F1901"/>
    <w:rsid w:val="007F1D8C"/>
    <w:rsid w:val="007F2B17"/>
    <w:rsid w:val="007F3C93"/>
    <w:rsid w:val="007F3DCB"/>
    <w:rsid w:val="007F3ED3"/>
    <w:rsid w:val="007F3EF1"/>
    <w:rsid w:val="007F52C9"/>
    <w:rsid w:val="007F539A"/>
    <w:rsid w:val="007F6EEC"/>
    <w:rsid w:val="007F6F43"/>
    <w:rsid w:val="007F6F51"/>
    <w:rsid w:val="007F7215"/>
    <w:rsid w:val="007F722B"/>
    <w:rsid w:val="007F775A"/>
    <w:rsid w:val="007F7872"/>
    <w:rsid w:val="00800605"/>
    <w:rsid w:val="008006ED"/>
    <w:rsid w:val="0080126A"/>
    <w:rsid w:val="00801472"/>
    <w:rsid w:val="008015C2"/>
    <w:rsid w:val="00801B79"/>
    <w:rsid w:val="00801E34"/>
    <w:rsid w:val="00801E9D"/>
    <w:rsid w:val="00802031"/>
    <w:rsid w:val="008021BA"/>
    <w:rsid w:val="0080338E"/>
    <w:rsid w:val="00803470"/>
    <w:rsid w:val="00803914"/>
    <w:rsid w:val="00803EDB"/>
    <w:rsid w:val="00804BDA"/>
    <w:rsid w:val="00804DE6"/>
    <w:rsid w:val="00804F47"/>
    <w:rsid w:val="00805111"/>
    <w:rsid w:val="0080627E"/>
    <w:rsid w:val="008067A7"/>
    <w:rsid w:val="00807292"/>
    <w:rsid w:val="008074E9"/>
    <w:rsid w:val="008102F7"/>
    <w:rsid w:val="008109D1"/>
    <w:rsid w:val="00810C5F"/>
    <w:rsid w:val="00810DF8"/>
    <w:rsid w:val="00812411"/>
    <w:rsid w:val="00812592"/>
    <w:rsid w:val="008127A2"/>
    <w:rsid w:val="008129B1"/>
    <w:rsid w:val="00812BCB"/>
    <w:rsid w:val="00812E1B"/>
    <w:rsid w:val="00812EB1"/>
    <w:rsid w:val="008133D5"/>
    <w:rsid w:val="00813F74"/>
    <w:rsid w:val="0081411D"/>
    <w:rsid w:val="00814652"/>
    <w:rsid w:val="008146CA"/>
    <w:rsid w:val="00815620"/>
    <w:rsid w:val="00815922"/>
    <w:rsid w:val="00816474"/>
    <w:rsid w:val="00816781"/>
    <w:rsid w:val="0081716E"/>
    <w:rsid w:val="0081748D"/>
    <w:rsid w:val="00817E62"/>
    <w:rsid w:val="00820500"/>
    <w:rsid w:val="00821166"/>
    <w:rsid w:val="00821404"/>
    <w:rsid w:val="008215F9"/>
    <w:rsid w:val="00821646"/>
    <w:rsid w:val="0082184E"/>
    <w:rsid w:val="00821F24"/>
    <w:rsid w:val="00822BD3"/>
    <w:rsid w:val="008232F2"/>
    <w:rsid w:val="0082443A"/>
    <w:rsid w:val="00824A4B"/>
    <w:rsid w:val="00825374"/>
    <w:rsid w:val="00825811"/>
    <w:rsid w:val="00825917"/>
    <w:rsid w:val="00825E1B"/>
    <w:rsid w:val="00825FBF"/>
    <w:rsid w:val="0082692A"/>
    <w:rsid w:val="00827262"/>
    <w:rsid w:val="00827D79"/>
    <w:rsid w:val="00830736"/>
    <w:rsid w:val="008316EF"/>
    <w:rsid w:val="008329B2"/>
    <w:rsid w:val="00832CC8"/>
    <w:rsid w:val="00832F6A"/>
    <w:rsid w:val="008344FA"/>
    <w:rsid w:val="00834D2B"/>
    <w:rsid w:val="008356A7"/>
    <w:rsid w:val="00836E3A"/>
    <w:rsid w:val="00837190"/>
    <w:rsid w:val="0083740A"/>
    <w:rsid w:val="00837A87"/>
    <w:rsid w:val="00840039"/>
    <w:rsid w:val="008428D2"/>
    <w:rsid w:val="00842D2E"/>
    <w:rsid w:val="00842E32"/>
    <w:rsid w:val="00842F62"/>
    <w:rsid w:val="0084310A"/>
    <w:rsid w:val="0084335E"/>
    <w:rsid w:val="008435A3"/>
    <w:rsid w:val="00843E79"/>
    <w:rsid w:val="00844858"/>
    <w:rsid w:val="00844A88"/>
    <w:rsid w:val="00846744"/>
    <w:rsid w:val="008468EB"/>
    <w:rsid w:val="00846B08"/>
    <w:rsid w:val="00846E5F"/>
    <w:rsid w:val="008476EE"/>
    <w:rsid w:val="00847E10"/>
    <w:rsid w:val="00850266"/>
    <w:rsid w:val="008503D5"/>
    <w:rsid w:val="00850679"/>
    <w:rsid w:val="00850FD1"/>
    <w:rsid w:val="0085118D"/>
    <w:rsid w:val="008512D2"/>
    <w:rsid w:val="00852205"/>
    <w:rsid w:val="008527BF"/>
    <w:rsid w:val="00852AEC"/>
    <w:rsid w:val="00852F26"/>
    <w:rsid w:val="0085342A"/>
    <w:rsid w:val="00853817"/>
    <w:rsid w:val="00853DDB"/>
    <w:rsid w:val="00853E58"/>
    <w:rsid w:val="00854124"/>
    <w:rsid w:val="00854699"/>
    <w:rsid w:val="00855119"/>
    <w:rsid w:val="0085511C"/>
    <w:rsid w:val="008556B6"/>
    <w:rsid w:val="00855BE2"/>
    <w:rsid w:val="00856E82"/>
    <w:rsid w:val="00857491"/>
    <w:rsid w:val="00857493"/>
    <w:rsid w:val="008602CC"/>
    <w:rsid w:val="008603D7"/>
    <w:rsid w:val="00861171"/>
    <w:rsid w:val="00861EF4"/>
    <w:rsid w:val="00863022"/>
    <w:rsid w:val="00863271"/>
    <w:rsid w:val="00863C90"/>
    <w:rsid w:val="008645A5"/>
    <w:rsid w:val="00864D9E"/>
    <w:rsid w:val="008654F5"/>
    <w:rsid w:val="008657DB"/>
    <w:rsid w:val="00865EAB"/>
    <w:rsid w:val="00866636"/>
    <w:rsid w:val="00867658"/>
    <w:rsid w:val="0087056B"/>
    <w:rsid w:val="008705F8"/>
    <w:rsid w:val="008717DE"/>
    <w:rsid w:val="00871C7C"/>
    <w:rsid w:val="00872030"/>
    <w:rsid w:val="0087286E"/>
    <w:rsid w:val="008728A6"/>
    <w:rsid w:val="008733B4"/>
    <w:rsid w:val="00873DE4"/>
    <w:rsid w:val="00873FDB"/>
    <w:rsid w:val="00875AEA"/>
    <w:rsid w:val="00875D0A"/>
    <w:rsid w:val="00875F04"/>
    <w:rsid w:val="00875F62"/>
    <w:rsid w:val="00876344"/>
    <w:rsid w:val="0087685D"/>
    <w:rsid w:val="0087776A"/>
    <w:rsid w:val="00877936"/>
    <w:rsid w:val="00877A37"/>
    <w:rsid w:val="00877BD5"/>
    <w:rsid w:val="00877E8E"/>
    <w:rsid w:val="00880177"/>
    <w:rsid w:val="008801C7"/>
    <w:rsid w:val="008817F3"/>
    <w:rsid w:val="00881818"/>
    <w:rsid w:val="00881CBB"/>
    <w:rsid w:val="00881D25"/>
    <w:rsid w:val="0088304B"/>
    <w:rsid w:val="00883A27"/>
    <w:rsid w:val="00883A6B"/>
    <w:rsid w:val="00885131"/>
    <w:rsid w:val="00885E93"/>
    <w:rsid w:val="00886987"/>
    <w:rsid w:val="00886BFF"/>
    <w:rsid w:val="00887422"/>
    <w:rsid w:val="008877D2"/>
    <w:rsid w:val="0089258A"/>
    <w:rsid w:val="00892732"/>
    <w:rsid w:val="00892BAC"/>
    <w:rsid w:val="00892EA1"/>
    <w:rsid w:val="00892F54"/>
    <w:rsid w:val="00893E46"/>
    <w:rsid w:val="008948CD"/>
    <w:rsid w:val="00894D31"/>
    <w:rsid w:val="00894E08"/>
    <w:rsid w:val="008950E6"/>
    <w:rsid w:val="008956C9"/>
    <w:rsid w:val="00895D28"/>
    <w:rsid w:val="00895E2A"/>
    <w:rsid w:val="00896501"/>
    <w:rsid w:val="00896605"/>
    <w:rsid w:val="008967C0"/>
    <w:rsid w:val="00896955"/>
    <w:rsid w:val="00896A10"/>
    <w:rsid w:val="008973D8"/>
    <w:rsid w:val="00897658"/>
    <w:rsid w:val="00897880"/>
    <w:rsid w:val="00897B32"/>
    <w:rsid w:val="00897BA0"/>
    <w:rsid w:val="008A1072"/>
    <w:rsid w:val="008A1C55"/>
    <w:rsid w:val="008A243A"/>
    <w:rsid w:val="008A24A9"/>
    <w:rsid w:val="008A5155"/>
    <w:rsid w:val="008A52A0"/>
    <w:rsid w:val="008A558D"/>
    <w:rsid w:val="008A5D85"/>
    <w:rsid w:val="008A66CC"/>
    <w:rsid w:val="008A6711"/>
    <w:rsid w:val="008A6DFC"/>
    <w:rsid w:val="008A772F"/>
    <w:rsid w:val="008B0A30"/>
    <w:rsid w:val="008B0B4D"/>
    <w:rsid w:val="008B0C24"/>
    <w:rsid w:val="008B0C2E"/>
    <w:rsid w:val="008B0D55"/>
    <w:rsid w:val="008B1957"/>
    <w:rsid w:val="008B2134"/>
    <w:rsid w:val="008B21E1"/>
    <w:rsid w:val="008B2320"/>
    <w:rsid w:val="008B295A"/>
    <w:rsid w:val="008B307B"/>
    <w:rsid w:val="008B36ED"/>
    <w:rsid w:val="008B3790"/>
    <w:rsid w:val="008B4419"/>
    <w:rsid w:val="008B467C"/>
    <w:rsid w:val="008B4B57"/>
    <w:rsid w:val="008B4C98"/>
    <w:rsid w:val="008B4E3D"/>
    <w:rsid w:val="008B5061"/>
    <w:rsid w:val="008B7013"/>
    <w:rsid w:val="008B76BA"/>
    <w:rsid w:val="008B779D"/>
    <w:rsid w:val="008B78F8"/>
    <w:rsid w:val="008B7E65"/>
    <w:rsid w:val="008C02A9"/>
    <w:rsid w:val="008C0671"/>
    <w:rsid w:val="008C08C3"/>
    <w:rsid w:val="008C148C"/>
    <w:rsid w:val="008C17C6"/>
    <w:rsid w:val="008C2B2A"/>
    <w:rsid w:val="008C2EF9"/>
    <w:rsid w:val="008C3A24"/>
    <w:rsid w:val="008C3E13"/>
    <w:rsid w:val="008C41A1"/>
    <w:rsid w:val="008C44BF"/>
    <w:rsid w:val="008C5029"/>
    <w:rsid w:val="008C526A"/>
    <w:rsid w:val="008C56BE"/>
    <w:rsid w:val="008C58B3"/>
    <w:rsid w:val="008C6C55"/>
    <w:rsid w:val="008D0705"/>
    <w:rsid w:val="008D124F"/>
    <w:rsid w:val="008D1561"/>
    <w:rsid w:val="008D1DAB"/>
    <w:rsid w:val="008D25C7"/>
    <w:rsid w:val="008D31DD"/>
    <w:rsid w:val="008D36C7"/>
    <w:rsid w:val="008D3716"/>
    <w:rsid w:val="008D3F73"/>
    <w:rsid w:val="008D4541"/>
    <w:rsid w:val="008D4DD3"/>
    <w:rsid w:val="008D641A"/>
    <w:rsid w:val="008D6F98"/>
    <w:rsid w:val="008D7059"/>
    <w:rsid w:val="008D7366"/>
    <w:rsid w:val="008D749B"/>
    <w:rsid w:val="008E057D"/>
    <w:rsid w:val="008E0852"/>
    <w:rsid w:val="008E1572"/>
    <w:rsid w:val="008E1AB6"/>
    <w:rsid w:val="008E2421"/>
    <w:rsid w:val="008E304F"/>
    <w:rsid w:val="008E31B6"/>
    <w:rsid w:val="008E31F6"/>
    <w:rsid w:val="008E354E"/>
    <w:rsid w:val="008E377C"/>
    <w:rsid w:val="008E4718"/>
    <w:rsid w:val="008E4BDC"/>
    <w:rsid w:val="008E597C"/>
    <w:rsid w:val="008E6290"/>
    <w:rsid w:val="008E6D71"/>
    <w:rsid w:val="008E71A6"/>
    <w:rsid w:val="008E754E"/>
    <w:rsid w:val="008E799A"/>
    <w:rsid w:val="008F035B"/>
    <w:rsid w:val="008F0908"/>
    <w:rsid w:val="008F0A35"/>
    <w:rsid w:val="008F1070"/>
    <w:rsid w:val="008F13CB"/>
    <w:rsid w:val="008F14C1"/>
    <w:rsid w:val="008F1E7E"/>
    <w:rsid w:val="008F29F7"/>
    <w:rsid w:val="008F38E4"/>
    <w:rsid w:val="008F42AB"/>
    <w:rsid w:val="008F44E4"/>
    <w:rsid w:val="008F5437"/>
    <w:rsid w:val="008F67DB"/>
    <w:rsid w:val="008F7E03"/>
    <w:rsid w:val="00900139"/>
    <w:rsid w:val="009007F5"/>
    <w:rsid w:val="00900A03"/>
    <w:rsid w:val="00900B2A"/>
    <w:rsid w:val="00901BB8"/>
    <w:rsid w:val="009020D3"/>
    <w:rsid w:val="00902347"/>
    <w:rsid w:val="00903FD8"/>
    <w:rsid w:val="00905389"/>
    <w:rsid w:val="0090548A"/>
    <w:rsid w:val="00905AB9"/>
    <w:rsid w:val="00905CA4"/>
    <w:rsid w:val="00905FEA"/>
    <w:rsid w:val="00906AB9"/>
    <w:rsid w:val="00907445"/>
    <w:rsid w:val="009118C0"/>
    <w:rsid w:val="00911B16"/>
    <w:rsid w:val="00911FAF"/>
    <w:rsid w:val="009126D2"/>
    <w:rsid w:val="00912E57"/>
    <w:rsid w:val="0091319E"/>
    <w:rsid w:val="009138CA"/>
    <w:rsid w:val="00913D64"/>
    <w:rsid w:val="00913FB2"/>
    <w:rsid w:val="00915085"/>
    <w:rsid w:val="0091535B"/>
    <w:rsid w:val="0091600E"/>
    <w:rsid w:val="00916174"/>
    <w:rsid w:val="009163E2"/>
    <w:rsid w:val="00916A80"/>
    <w:rsid w:val="00916C92"/>
    <w:rsid w:val="0091705B"/>
    <w:rsid w:val="00920226"/>
    <w:rsid w:val="009202AD"/>
    <w:rsid w:val="0092045D"/>
    <w:rsid w:val="009209C3"/>
    <w:rsid w:val="00921563"/>
    <w:rsid w:val="00921920"/>
    <w:rsid w:val="00921CBF"/>
    <w:rsid w:val="00922DBD"/>
    <w:rsid w:val="00923BBE"/>
    <w:rsid w:val="00924445"/>
    <w:rsid w:val="009253F9"/>
    <w:rsid w:val="0092658D"/>
    <w:rsid w:val="00927052"/>
    <w:rsid w:val="009274FE"/>
    <w:rsid w:val="009275B9"/>
    <w:rsid w:val="009277DF"/>
    <w:rsid w:val="00927B72"/>
    <w:rsid w:val="00930E27"/>
    <w:rsid w:val="00930F7C"/>
    <w:rsid w:val="00931568"/>
    <w:rsid w:val="00931585"/>
    <w:rsid w:val="0093185E"/>
    <w:rsid w:val="00931A78"/>
    <w:rsid w:val="009328A5"/>
    <w:rsid w:val="009331D9"/>
    <w:rsid w:val="00933A47"/>
    <w:rsid w:val="0093486A"/>
    <w:rsid w:val="00934C05"/>
    <w:rsid w:val="009351B3"/>
    <w:rsid w:val="0093562B"/>
    <w:rsid w:val="00935C79"/>
    <w:rsid w:val="00936C9A"/>
    <w:rsid w:val="00936DE5"/>
    <w:rsid w:val="009372E4"/>
    <w:rsid w:val="00940A03"/>
    <w:rsid w:val="00940EDB"/>
    <w:rsid w:val="009414BC"/>
    <w:rsid w:val="00943407"/>
    <w:rsid w:val="009436D0"/>
    <w:rsid w:val="009439BD"/>
    <w:rsid w:val="00944546"/>
    <w:rsid w:val="00944B19"/>
    <w:rsid w:val="009450D5"/>
    <w:rsid w:val="0094510C"/>
    <w:rsid w:val="009456BC"/>
    <w:rsid w:val="00945AA1"/>
    <w:rsid w:val="00945CA3"/>
    <w:rsid w:val="00946645"/>
    <w:rsid w:val="00946D81"/>
    <w:rsid w:val="009470ED"/>
    <w:rsid w:val="009472B2"/>
    <w:rsid w:val="00947450"/>
    <w:rsid w:val="009476A7"/>
    <w:rsid w:val="0094777F"/>
    <w:rsid w:val="00947E60"/>
    <w:rsid w:val="00950182"/>
    <w:rsid w:val="00950A99"/>
    <w:rsid w:val="00950E38"/>
    <w:rsid w:val="00951135"/>
    <w:rsid w:val="009511AE"/>
    <w:rsid w:val="00951697"/>
    <w:rsid w:val="00952B56"/>
    <w:rsid w:val="00952D26"/>
    <w:rsid w:val="0095324A"/>
    <w:rsid w:val="009538D8"/>
    <w:rsid w:val="00955046"/>
    <w:rsid w:val="009552AE"/>
    <w:rsid w:val="0095538B"/>
    <w:rsid w:val="0095548B"/>
    <w:rsid w:val="0095673C"/>
    <w:rsid w:val="00956AFB"/>
    <w:rsid w:val="00956BC2"/>
    <w:rsid w:val="00956F25"/>
    <w:rsid w:val="009605E2"/>
    <w:rsid w:val="00960A6A"/>
    <w:rsid w:val="00961636"/>
    <w:rsid w:val="00961DC3"/>
    <w:rsid w:val="00962330"/>
    <w:rsid w:val="00962DA7"/>
    <w:rsid w:val="00963A98"/>
    <w:rsid w:val="00964702"/>
    <w:rsid w:val="00964C3B"/>
    <w:rsid w:val="00964CBC"/>
    <w:rsid w:val="009659C4"/>
    <w:rsid w:val="00966695"/>
    <w:rsid w:val="00966795"/>
    <w:rsid w:val="00966AD6"/>
    <w:rsid w:val="00966DD3"/>
    <w:rsid w:val="00967C11"/>
    <w:rsid w:val="009701FB"/>
    <w:rsid w:val="009706A0"/>
    <w:rsid w:val="00971119"/>
    <w:rsid w:val="00973268"/>
    <w:rsid w:val="009733EC"/>
    <w:rsid w:val="00973460"/>
    <w:rsid w:val="00973682"/>
    <w:rsid w:val="009736DC"/>
    <w:rsid w:val="009737B5"/>
    <w:rsid w:val="00973947"/>
    <w:rsid w:val="00973CC9"/>
    <w:rsid w:val="00974B85"/>
    <w:rsid w:val="009761AB"/>
    <w:rsid w:val="009762C1"/>
    <w:rsid w:val="009763B0"/>
    <w:rsid w:val="00977A07"/>
    <w:rsid w:val="00977F47"/>
    <w:rsid w:val="00980A6E"/>
    <w:rsid w:val="009811F1"/>
    <w:rsid w:val="009812F6"/>
    <w:rsid w:val="00981D68"/>
    <w:rsid w:val="00982BFF"/>
    <w:rsid w:val="009837E2"/>
    <w:rsid w:val="009840CB"/>
    <w:rsid w:val="009848B3"/>
    <w:rsid w:val="00984C9B"/>
    <w:rsid w:val="00984FB6"/>
    <w:rsid w:val="009851AF"/>
    <w:rsid w:val="00985302"/>
    <w:rsid w:val="00985802"/>
    <w:rsid w:val="00985808"/>
    <w:rsid w:val="0098592D"/>
    <w:rsid w:val="009862BE"/>
    <w:rsid w:val="0098666C"/>
    <w:rsid w:val="0098697C"/>
    <w:rsid w:val="009876EC"/>
    <w:rsid w:val="00987946"/>
    <w:rsid w:val="00987CDC"/>
    <w:rsid w:val="00987FBC"/>
    <w:rsid w:val="0099121B"/>
    <w:rsid w:val="009919ED"/>
    <w:rsid w:val="00991C35"/>
    <w:rsid w:val="00991D50"/>
    <w:rsid w:val="00991F88"/>
    <w:rsid w:val="0099290A"/>
    <w:rsid w:val="009932EC"/>
    <w:rsid w:val="0099374F"/>
    <w:rsid w:val="00993E72"/>
    <w:rsid w:val="00994924"/>
    <w:rsid w:val="00996DC4"/>
    <w:rsid w:val="009970B9"/>
    <w:rsid w:val="00997339"/>
    <w:rsid w:val="00997D83"/>
    <w:rsid w:val="009A0C93"/>
    <w:rsid w:val="009A0F10"/>
    <w:rsid w:val="009A0F1B"/>
    <w:rsid w:val="009A1200"/>
    <w:rsid w:val="009A19AD"/>
    <w:rsid w:val="009A1CC2"/>
    <w:rsid w:val="009A2493"/>
    <w:rsid w:val="009A274A"/>
    <w:rsid w:val="009A2D25"/>
    <w:rsid w:val="009A31A5"/>
    <w:rsid w:val="009A39FA"/>
    <w:rsid w:val="009A3FD2"/>
    <w:rsid w:val="009A4EB8"/>
    <w:rsid w:val="009A4F66"/>
    <w:rsid w:val="009A5BDB"/>
    <w:rsid w:val="009A788A"/>
    <w:rsid w:val="009A7BD6"/>
    <w:rsid w:val="009A7C62"/>
    <w:rsid w:val="009B013A"/>
    <w:rsid w:val="009B05B8"/>
    <w:rsid w:val="009B1C5D"/>
    <w:rsid w:val="009B2BBA"/>
    <w:rsid w:val="009B4458"/>
    <w:rsid w:val="009B4DCC"/>
    <w:rsid w:val="009B6AED"/>
    <w:rsid w:val="009B6EDE"/>
    <w:rsid w:val="009B7059"/>
    <w:rsid w:val="009B7653"/>
    <w:rsid w:val="009B7922"/>
    <w:rsid w:val="009C00AF"/>
    <w:rsid w:val="009C0204"/>
    <w:rsid w:val="009C0465"/>
    <w:rsid w:val="009C04D3"/>
    <w:rsid w:val="009C0CA3"/>
    <w:rsid w:val="009C0EA9"/>
    <w:rsid w:val="009C0FF8"/>
    <w:rsid w:val="009C1683"/>
    <w:rsid w:val="009C1BAF"/>
    <w:rsid w:val="009C2147"/>
    <w:rsid w:val="009C3312"/>
    <w:rsid w:val="009C3445"/>
    <w:rsid w:val="009C365E"/>
    <w:rsid w:val="009C39A2"/>
    <w:rsid w:val="009C3DD8"/>
    <w:rsid w:val="009C3EBE"/>
    <w:rsid w:val="009C505A"/>
    <w:rsid w:val="009C5715"/>
    <w:rsid w:val="009C6321"/>
    <w:rsid w:val="009C65AD"/>
    <w:rsid w:val="009C68D5"/>
    <w:rsid w:val="009C6A73"/>
    <w:rsid w:val="009C6FDE"/>
    <w:rsid w:val="009C7415"/>
    <w:rsid w:val="009C7B47"/>
    <w:rsid w:val="009D161A"/>
    <w:rsid w:val="009D1E83"/>
    <w:rsid w:val="009D1FFA"/>
    <w:rsid w:val="009D2858"/>
    <w:rsid w:val="009D4149"/>
    <w:rsid w:val="009D51B8"/>
    <w:rsid w:val="009D57C2"/>
    <w:rsid w:val="009D680C"/>
    <w:rsid w:val="009D7CA7"/>
    <w:rsid w:val="009E0286"/>
    <w:rsid w:val="009E0337"/>
    <w:rsid w:val="009E0B6B"/>
    <w:rsid w:val="009E112D"/>
    <w:rsid w:val="009E29A0"/>
    <w:rsid w:val="009E2BD1"/>
    <w:rsid w:val="009E39D8"/>
    <w:rsid w:val="009E4199"/>
    <w:rsid w:val="009E483A"/>
    <w:rsid w:val="009E48A6"/>
    <w:rsid w:val="009E4FA0"/>
    <w:rsid w:val="009E5387"/>
    <w:rsid w:val="009E6018"/>
    <w:rsid w:val="009E68C7"/>
    <w:rsid w:val="009E6F47"/>
    <w:rsid w:val="009E70D9"/>
    <w:rsid w:val="009E7F47"/>
    <w:rsid w:val="009F085A"/>
    <w:rsid w:val="009F130F"/>
    <w:rsid w:val="009F1561"/>
    <w:rsid w:val="009F16FB"/>
    <w:rsid w:val="009F3F40"/>
    <w:rsid w:val="009F4264"/>
    <w:rsid w:val="009F48E8"/>
    <w:rsid w:val="009F505B"/>
    <w:rsid w:val="009F552B"/>
    <w:rsid w:val="009F5E3E"/>
    <w:rsid w:val="009F5F6E"/>
    <w:rsid w:val="009F69DD"/>
    <w:rsid w:val="009F7353"/>
    <w:rsid w:val="009F7A80"/>
    <w:rsid w:val="00A00D3B"/>
    <w:rsid w:val="00A00F5E"/>
    <w:rsid w:val="00A00F6A"/>
    <w:rsid w:val="00A01478"/>
    <w:rsid w:val="00A01580"/>
    <w:rsid w:val="00A02357"/>
    <w:rsid w:val="00A02935"/>
    <w:rsid w:val="00A03213"/>
    <w:rsid w:val="00A041DC"/>
    <w:rsid w:val="00A04511"/>
    <w:rsid w:val="00A0479E"/>
    <w:rsid w:val="00A05ACC"/>
    <w:rsid w:val="00A07917"/>
    <w:rsid w:val="00A07926"/>
    <w:rsid w:val="00A101FE"/>
    <w:rsid w:val="00A119A6"/>
    <w:rsid w:val="00A123A3"/>
    <w:rsid w:val="00A123B6"/>
    <w:rsid w:val="00A1272B"/>
    <w:rsid w:val="00A1378D"/>
    <w:rsid w:val="00A13B48"/>
    <w:rsid w:val="00A13BC2"/>
    <w:rsid w:val="00A13CBF"/>
    <w:rsid w:val="00A13FEF"/>
    <w:rsid w:val="00A148D8"/>
    <w:rsid w:val="00A149EA"/>
    <w:rsid w:val="00A14A6E"/>
    <w:rsid w:val="00A153B4"/>
    <w:rsid w:val="00A15871"/>
    <w:rsid w:val="00A15DBB"/>
    <w:rsid w:val="00A162C1"/>
    <w:rsid w:val="00A16A02"/>
    <w:rsid w:val="00A174BC"/>
    <w:rsid w:val="00A17BCE"/>
    <w:rsid w:val="00A20BFE"/>
    <w:rsid w:val="00A21F99"/>
    <w:rsid w:val="00A233CD"/>
    <w:rsid w:val="00A23BA6"/>
    <w:rsid w:val="00A24661"/>
    <w:rsid w:val="00A250FC"/>
    <w:rsid w:val="00A251FD"/>
    <w:rsid w:val="00A2626A"/>
    <w:rsid w:val="00A269C3"/>
    <w:rsid w:val="00A26E1E"/>
    <w:rsid w:val="00A309B2"/>
    <w:rsid w:val="00A314A2"/>
    <w:rsid w:val="00A316DA"/>
    <w:rsid w:val="00A323DD"/>
    <w:rsid w:val="00A32466"/>
    <w:rsid w:val="00A3265C"/>
    <w:rsid w:val="00A327E4"/>
    <w:rsid w:val="00A333E8"/>
    <w:rsid w:val="00A34B36"/>
    <w:rsid w:val="00A34FA0"/>
    <w:rsid w:val="00A3516E"/>
    <w:rsid w:val="00A3536D"/>
    <w:rsid w:val="00A35374"/>
    <w:rsid w:val="00A3545D"/>
    <w:rsid w:val="00A35AB5"/>
    <w:rsid w:val="00A3642A"/>
    <w:rsid w:val="00A36654"/>
    <w:rsid w:val="00A36765"/>
    <w:rsid w:val="00A36D7F"/>
    <w:rsid w:val="00A37F43"/>
    <w:rsid w:val="00A403CC"/>
    <w:rsid w:val="00A40D71"/>
    <w:rsid w:val="00A4100C"/>
    <w:rsid w:val="00A4104D"/>
    <w:rsid w:val="00A41A45"/>
    <w:rsid w:val="00A4237C"/>
    <w:rsid w:val="00A427CD"/>
    <w:rsid w:val="00A43558"/>
    <w:rsid w:val="00A43DE0"/>
    <w:rsid w:val="00A4457A"/>
    <w:rsid w:val="00A4464B"/>
    <w:rsid w:val="00A45AC6"/>
    <w:rsid w:val="00A4602A"/>
    <w:rsid w:val="00A46479"/>
    <w:rsid w:val="00A471AC"/>
    <w:rsid w:val="00A50108"/>
    <w:rsid w:val="00A5059B"/>
    <w:rsid w:val="00A50C2F"/>
    <w:rsid w:val="00A50FEB"/>
    <w:rsid w:val="00A51943"/>
    <w:rsid w:val="00A52048"/>
    <w:rsid w:val="00A5266B"/>
    <w:rsid w:val="00A52BF6"/>
    <w:rsid w:val="00A53908"/>
    <w:rsid w:val="00A54506"/>
    <w:rsid w:val="00A551DE"/>
    <w:rsid w:val="00A55B19"/>
    <w:rsid w:val="00A55E84"/>
    <w:rsid w:val="00A56455"/>
    <w:rsid w:val="00A566A9"/>
    <w:rsid w:val="00A5780D"/>
    <w:rsid w:val="00A57F6A"/>
    <w:rsid w:val="00A6016B"/>
    <w:rsid w:val="00A60424"/>
    <w:rsid w:val="00A60587"/>
    <w:rsid w:val="00A60FD1"/>
    <w:rsid w:val="00A6100C"/>
    <w:rsid w:val="00A610FE"/>
    <w:rsid w:val="00A61F28"/>
    <w:rsid w:val="00A61F52"/>
    <w:rsid w:val="00A626FF"/>
    <w:rsid w:val="00A63848"/>
    <w:rsid w:val="00A64399"/>
    <w:rsid w:val="00A64C56"/>
    <w:rsid w:val="00A657C7"/>
    <w:rsid w:val="00A6604F"/>
    <w:rsid w:val="00A66D39"/>
    <w:rsid w:val="00A67116"/>
    <w:rsid w:val="00A671B6"/>
    <w:rsid w:val="00A67482"/>
    <w:rsid w:val="00A67AD3"/>
    <w:rsid w:val="00A67C8D"/>
    <w:rsid w:val="00A67DCC"/>
    <w:rsid w:val="00A67E12"/>
    <w:rsid w:val="00A70BFB"/>
    <w:rsid w:val="00A70EE7"/>
    <w:rsid w:val="00A71351"/>
    <w:rsid w:val="00A71504"/>
    <w:rsid w:val="00A72340"/>
    <w:rsid w:val="00A726EC"/>
    <w:rsid w:val="00A72864"/>
    <w:rsid w:val="00A72C2C"/>
    <w:rsid w:val="00A730A9"/>
    <w:rsid w:val="00A7338D"/>
    <w:rsid w:val="00A73513"/>
    <w:rsid w:val="00A736E6"/>
    <w:rsid w:val="00A744AC"/>
    <w:rsid w:val="00A74526"/>
    <w:rsid w:val="00A75311"/>
    <w:rsid w:val="00A75364"/>
    <w:rsid w:val="00A75DE1"/>
    <w:rsid w:val="00A76A66"/>
    <w:rsid w:val="00A77A9D"/>
    <w:rsid w:val="00A77C4A"/>
    <w:rsid w:val="00A802BF"/>
    <w:rsid w:val="00A802CA"/>
    <w:rsid w:val="00A80A54"/>
    <w:rsid w:val="00A81388"/>
    <w:rsid w:val="00A817B6"/>
    <w:rsid w:val="00A81838"/>
    <w:rsid w:val="00A81A35"/>
    <w:rsid w:val="00A81CD7"/>
    <w:rsid w:val="00A81D5C"/>
    <w:rsid w:val="00A82142"/>
    <w:rsid w:val="00A822E5"/>
    <w:rsid w:val="00A82AF7"/>
    <w:rsid w:val="00A8310B"/>
    <w:rsid w:val="00A83ADF"/>
    <w:rsid w:val="00A843C6"/>
    <w:rsid w:val="00A84A49"/>
    <w:rsid w:val="00A85213"/>
    <w:rsid w:val="00A8680F"/>
    <w:rsid w:val="00A8799D"/>
    <w:rsid w:val="00A87D6A"/>
    <w:rsid w:val="00A87DA5"/>
    <w:rsid w:val="00A90844"/>
    <w:rsid w:val="00A9090B"/>
    <w:rsid w:val="00A9490E"/>
    <w:rsid w:val="00A94998"/>
    <w:rsid w:val="00A94A71"/>
    <w:rsid w:val="00A94FED"/>
    <w:rsid w:val="00A95207"/>
    <w:rsid w:val="00A95ED0"/>
    <w:rsid w:val="00A96560"/>
    <w:rsid w:val="00A97154"/>
    <w:rsid w:val="00AA0B86"/>
    <w:rsid w:val="00AA132F"/>
    <w:rsid w:val="00AA20A8"/>
    <w:rsid w:val="00AA22BC"/>
    <w:rsid w:val="00AA3062"/>
    <w:rsid w:val="00AA39E8"/>
    <w:rsid w:val="00AA4858"/>
    <w:rsid w:val="00AA4AB6"/>
    <w:rsid w:val="00AA5251"/>
    <w:rsid w:val="00AA5DAE"/>
    <w:rsid w:val="00AA6300"/>
    <w:rsid w:val="00AA671B"/>
    <w:rsid w:val="00AA6BBF"/>
    <w:rsid w:val="00AA6D5C"/>
    <w:rsid w:val="00AB18DF"/>
    <w:rsid w:val="00AB1ACE"/>
    <w:rsid w:val="00AB201D"/>
    <w:rsid w:val="00AB29F5"/>
    <w:rsid w:val="00AB2F3A"/>
    <w:rsid w:val="00AB32E0"/>
    <w:rsid w:val="00AB374A"/>
    <w:rsid w:val="00AB3B09"/>
    <w:rsid w:val="00AB3DD8"/>
    <w:rsid w:val="00AB3E68"/>
    <w:rsid w:val="00AB41F7"/>
    <w:rsid w:val="00AB59CE"/>
    <w:rsid w:val="00AB6E5A"/>
    <w:rsid w:val="00AC02EE"/>
    <w:rsid w:val="00AC052D"/>
    <w:rsid w:val="00AC2C99"/>
    <w:rsid w:val="00AC40B0"/>
    <w:rsid w:val="00AC4900"/>
    <w:rsid w:val="00AC49A7"/>
    <w:rsid w:val="00AC4A53"/>
    <w:rsid w:val="00AC54AA"/>
    <w:rsid w:val="00AC6330"/>
    <w:rsid w:val="00AC63DA"/>
    <w:rsid w:val="00AC6AC3"/>
    <w:rsid w:val="00AC6BD4"/>
    <w:rsid w:val="00AC7F64"/>
    <w:rsid w:val="00AD05B2"/>
    <w:rsid w:val="00AD069A"/>
    <w:rsid w:val="00AD0BAA"/>
    <w:rsid w:val="00AD0DD7"/>
    <w:rsid w:val="00AD1E9B"/>
    <w:rsid w:val="00AD263C"/>
    <w:rsid w:val="00AD2EF7"/>
    <w:rsid w:val="00AD47F2"/>
    <w:rsid w:val="00AD4F0D"/>
    <w:rsid w:val="00AD57AD"/>
    <w:rsid w:val="00AD5D93"/>
    <w:rsid w:val="00AD5F3F"/>
    <w:rsid w:val="00AD659C"/>
    <w:rsid w:val="00AD6AC3"/>
    <w:rsid w:val="00AD6C30"/>
    <w:rsid w:val="00AD6D3D"/>
    <w:rsid w:val="00AD799A"/>
    <w:rsid w:val="00AE075C"/>
    <w:rsid w:val="00AE09EB"/>
    <w:rsid w:val="00AE0B24"/>
    <w:rsid w:val="00AE0C39"/>
    <w:rsid w:val="00AE0E5B"/>
    <w:rsid w:val="00AE1417"/>
    <w:rsid w:val="00AE18E3"/>
    <w:rsid w:val="00AE18EE"/>
    <w:rsid w:val="00AE191F"/>
    <w:rsid w:val="00AE27A7"/>
    <w:rsid w:val="00AE30AF"/>
    <w:rsid w:val="00AE31AD"/>
    <w:rsid w:val="00AE3406"/>
    <w:rsid w:val="00AE40EC"/>
    <w:rsid w:val="00AE4589"/>
    <w:rsid w:val="00AE4701"/>
    <w:rsid w:val="00AE594A"/>
    <w:rsid w:val="00AE646C"/>
    <w:rsid w:val="00AE6858"/>
    <w:rsid w:val="00AE6E1C"/>
    <w:rsid w:val="00AE79BD"/>
    <w:rsid w:val="00AE7C63"/>
    <w:rsid w:val="00AF0084"/>
    <w:rsid w:val="00AF0C55"/>
    <w:rsid w:val="00AF135F"/>
    <w:rsid w:val="00AF17BB"/>
    <w:rsid w:val="00AF1AD9"/>
    <w:rsid w:val="00AF1F7F"/>
    <w:rsid w:val="00AF2051"/>
    <w:rsid w:val="00AF209F"/>
    <w:rsid w:val="00AF27BD"/>
    <w:rsid w:val="00AF29CE"/>
    <w:rsid w:val="00AF2A5C"/>
    <w:rsid w:val="00AF3258"/>
    <w:rsid w:val="00AF3836"/>
    <w:rsid w:val="00AF4036"/>
    <w:rsid w:val="00AF438F"/>
    <w:rsid w:val="00AF43B5"/>
    <w:rsid w:val="00AF4547"/>
    <w:rsid w:val="00AF485C"/>
    <w:rsid w:val="00AF4ABB"/>
    <w:rsid w:val="00AF5313"/>
    <w:rsid w:val="00AF5B36"/>
    <w:rsid w:val="00AF6B6C"/>
    <w:rsid w:val="00AF7F22"/>
    <w:rsid w:val="00B012BD"/>
    <w:rsid w:val="00B013FF"/>
    <w:rsid w:val="00B01604"/>
    <w:rsid w:val="00B0176E"/>
    <w:rsid w:val="00B01867"/>
    <w:rsid w:val="00B024FE"/>
    <w:rsid w:val="00B02AD6"/>
    <w:rsid w:val="00B02E24"/>
    <w:rsid w:val="00B031C2"/>
    <w:rsid w:val="00B03C04"/>
    <w:rsid w:val="00B03C15"/>
    <w:rsid w:val="00B04597"/>
    <w:rsid w:val="00B04BE6"/>
    <w:rsid w:val="00B06A09"/>
    <w:rsid w:val="00B072CE"/>
    <w:rsid w:val="00B072D7"/>
    <w:rsid w:val="00B1044D"/>
    <w:rsid w:val="00B11062"/>
    <w:rsid w:val="00B11A5F"/>
    <w:rsid w:val="00B129FF"/>
    <w:rsid w:val="00B12E88"/>
    <w:rsid w:val="00B12EFC"/>
    <w:rsid w:val="00B13A81"/>
    <w:rsid w:val="00B1462D"/>
    <w:rsid w:val="00B150DF"/>
    <w:rsid w:val="00B1726F"/>
    <w:rsid w:val="00B212EE"/>
    <w:rsid w:val="00B24073"/>
    <w:rsid w:val="00B24A2E"/>
    <w:rsid w:val="00B24C82"/>
    <w:rsid w:val="00B253DE"/>
    <w:rsid w:val="00B25DA4"/>
    <w:rsid w:val="00B273DB"/>
    <w:rsid w:val="00B27685"/>
    <w:rsid w:val="00B30154"/>
    <w:rsid w:val="00B3095C"/>
    <w:rsid w:val="00B321FA"/>
    <w:rsid w:val="00B32366"/>
    <w:rsid w:val="00B32933"/>
    <w:rsid w:val="00B32C7E"/>
    <w:rsid w:val="00B33182"/>
    <w:rsid w:val="00B3426B"/>
    <w:rsid w:val="00B34CDE"/>
    <w:rsid w:val="00B34CEE"/>
    <w:rsid w:val="00B34D2E"/>
    <w:rsid w:val="00B35011"/>
    <w:rsid w:val="00B35319"/>
    <w:rsid w:val="00B35337"/>
    <w:rsid w:val="00B35532"/>
    <w:rsid w:val="00B35E05"/>
    <w:rsid w:val="00B36F67"/>
    <w:rsid w:val="00B3726C"/>
    <w:rsid w:val="00B37750"/>
    <w:rsid w:val="00B37C5E"/>
    <w:rsid w:val="00B402A1"/>
    <w:rsid w:val="00B408C6"/>
    <w:rsid w:val="00B40F23"/>
    <w:rsid w:val="00B40FB7"/>
    <w:rsid w:val="00B413DA"/>
    <w:rsid w:val="00B41806"/>
    <w:rsid w:val="00B41837"/>
    <w:rsid w:val="00B43540"/>
    <w:rsid w:val="00B43C52"/>
    <w:rsid w:val="00B43D24"/>
    <w:rsid w:val="00B43F64"/>
    <w:rsid w:val="00B44334"/>
    <w:rsid w:val="00B44430"/>
    <w:rsid w:val="00B44893"/>
    <w:rsid w:val="00B44CFA"/>
    <w:rsid w:val="00B462EF"/>
    <w:rsid w:val="00B46D66"/>
    <w:rsid w:val="00B4701E"/>
    <w:rsid w:val="00B47671"/>
    <w:rsid w:val="00B47F6F"/>
    <w:rsid w:val="00B506EC"/>
    <w:rsid w:val="00B520EC"/>
    <w:rsid w:val="00B523AC"/>
    <w:rsid w:val="00B52858"/>
    <w:rsid w:val="00B52C9F"/>
    <w:rsid w:val="00B53167"/>
    <w:rsid w:val="00B53416"/>
    <w:rsid w:val="00B536CB"/>
    <w:rsid w:val="00B5432D"/>
    <w:rsid w:val="00B54592"/>
    <w:rsid w:val="00B556AE"/>
    <w:rsid w:val="00B556FF"/>
    <w:rsid w:val="00B56151"/>
    <w:rsid w:val="00B56406"/>
    <w:rsid w:val="00B56508"/>
    <w:rsid w:val="00B5681F"/>
    <w:rsid w:val="00B5685D"/>
    <w:rsid w:val="00B57396"/>
    <w:rsid w:val="00B576DE"/>
    <w:rsid w:val="00B57887"/>
    <w:rsid w:val="00B61095"/>
    <w:rsid w:val="00B615FD"/>
    <w:rsid w:val="00B61D2D"/>
    <w:rsid w:val="00B61E28"/>
    <w:rsid w:val="00B61EF4"/>
    <w:rsid w:val="00B61FEF"/>
    <w:rsid w:val="00B6206C"/>
    <w:rsid w:val="00B634D6"/>
    <w:rsid w:val="00B63855"/>
    <w:rsid w:val="00B63AF9"/>
    <w:rsid w:val="00B642B0"/>
    <w:rsid w:val="00B649C7"/>
    <w:rsid w:val="00B64DF4"/>
    <w:rsid w:val="00B652A6"/>
    <w:rsid w:val="00B6559C"/>
    <w:rsid w:val="00B655BF"/>
    <w:rsid w:val="00B65FAF"/>
    <w:rsid w:val="00B661DD"/>
    <w:rsid w:val="00B6675C"/>
    <w:rsid w:val="00B6686B"/>
    <w:rsid w:val="00B66F20"/>
    <w:rsid w:val="00B67280"/>
    <w:rsid w:val="00B6768C"/>
    <w:rsid w:val="00B67A9C"/>
    <w:rsid w:val="00B70ABF"/>
    <w:rsid w:val="00B70FC0"/>
    <w:rsid w:val="00B712B9"/>
    <w:rsid w:val="00B71BF2"/>
    <w:rsid w:val="00B72623"/>
    <w:rsid w:val="00B72B27"/>
    <w:rsid w:val="00B72D8E"/>
    <w:rsid w:val="00B74263"/>
    <w:rsid w:val="00B74551"/>
    <w:rsid w:val="00B74F00"/>
    <w:rsid w:val="00B74F54"/>
    <w:rsid w:val="00B75134"/>
    <w:rsid w:val="00B759D0"/>
    <w:rsid w:val="00B76568"/>
    <w:rsid w:val="00B7671E"/>
    <w:rsid w:val="00B76828"/>
    <w:rsid w:val="00B775D1"/>
    <w:rsid w:val="00B82098"/>
    <w:rsid w:val="00B820D1"/>
    <w:rsid w:val="00B8224F"/>
    <w:rsid w:val="00B82EE5"/>
    <w:rsid w:val="00B83DA8"/>
    <w:rsid w:val="00B84838"/>
    <w:rsid w:val="00B84D1E"/>
    <w:rsid w:val="00B85610"/>
    <w:rsid w:val="00B86151"/>
    <w:rsid w:val="00B861A0"/>
    <w:rsid w:val="00B86200"/>
    <w:rsid w:val="00B8738A"/>
    <w:rsid w:val="00B8759A"/>
    <w:rsid w:val="00B877E5"/>
    <w:rsid w:val="00B87811"/>
    <w:rsid w:val="00B90493"/>
    <w:rsid w:val="00B90CF2"/>
    <w:rsid w:val="00B90F35"/>
    <w:rsid w:val="00B910A0"/>
    <w:rsid w:val="00B91773"/>
    <w:rsid w:val="00B91D0D"/>
    <w:rsid w:val="00B92149"/>
    <w:rsid w:val="00B9215B"/>
    <w:rsid w:val="00B922E0"/>
    <w:rsid w:val="00B928B3"/>
    <w:rsid w:val="00B92DB1"/>
    <w:rsid w:val="00B92FF4"/>
    <w:rsid w:val="00B93B71"/>
    <w:rsid w:val="00B94D02"/>
    <w:rsid w:val="00B9541A"/>
    <w:rsid w:val="00B955A1"/>
    <w:rsid w:val="00B95D15"/>
    <w:rsid w:val="00B95E5C"/>
    <w:rsid w:val="00B95EC2"/>
    <w:rsid w:val="00B96C61"/>
    <w:rsid w:val="00B96C87"/>
    <w:rsid w:val="00BA0F6A"/>
    <w:rsid w:val="00BA1A8B"/>
    <w:rsid w:val="00BA1F93"/>
    <w:rsid w:val="00BA2625"/>
    <w:rsid w:val="00BA2AAA"/>
    <w:rsid w:val="00BA2E4D"/>
    <w:rsid w:val="00BA2F34"/>
    <w:rsid w:val="00BA3483"/>
    <w:rsid w:val="00BA3626"/>
    <w:rsid w:val="00BA3E83"/>
    <w:rsid w:val="00BA4F24"/>
    <w:rsid w:val="00BA4FD7"/>
    <w:rsid w:val="00BA53D8"/>
    <w:rsid w:val="00BA573E"/>
    <w:rsid w:val="00BA58A4"/>
    <w:rsid w:val="00BA74CA"/>
    <w:rsid w:val="00BA76A6"/>
    <w:rsid w:val="00BA79A2"/>
    <w:rsid w:val="00BB08A7"/>
    <w:rsid w:val="00BB1042"/>
    <w:rsid w:val="00BB1065"/>
    <w:rsid w:val="00BB1A7B"/>
    <w:rsid w:val="00BB288D"/>
    <w:rsid w:val="00BB2B3B"/>
    <w:rsid w:val="00BB2DD1"/>
    <w:rsid w:val="00BB316A"/>
    <w:rsid w:val="00BB35FD"/>
    <w:rsid w:val="00BB43BB"/>
    <w:rsid w:val="00BB510E"/>
    <w:rsid w:val="00BB6BF2"/>
    <w:rsid w:val="00BB7636"/>
    <w:rsid w:val="00BC0B0A"/>
    <w:rsid w:val="00BC1F31"/>
    <w:rsid w:val="00BC2308"/>
    <w:rsid w:val="00BC3B6C"/>
    <w:rsid w:val="00BC41CB"/>
    <w:rsid w:val="00BC606C"/>
    <w:rsid w:val="00BC6427"/>
    <w:rsid w:val="00BC694D"/>
    <w:rsid w:val="00BC6E79"/>
    <w:rsid w:val="00BC70CF"/>
    <w:rsid w:val="00BC7D1F"/>
    <w:rsid w:val="00BD04C3"/>
    <w:rsid w:val="00BD05FE"/>
    <w:rsid w:val="00BD131B"/>
    <w:rsid w:val="00BD2150"/>
    <w:rsid w:val="00BD21A4"/>
    <w:rsid w:val="00BD25C8"/>
    <w:rsid w:val="00BD262F"/>
    <w:rsid w:val="00BD2E94"/>
    <w:rsid w:val="00BD30A5"/>
    <w:rsid w:val="00BD3E53"/>
    <w:rsid w:val="00BD4192"/>
    <w:rsid w:val="00BD4561"/>
    <w:rsid w:val="00BD4C4E"/>
    <w:rsid w:val="00BD50E2"/>
    <w:rsid w:val="00BD51C1"/>
    <w:rsid w:val="00BD5D77"/>
    <w:rsid w:val="00BD61B8"/>
    <w:rsid w:val="00BD62EE"/>
    <w:rsid w:val="00BD6316"/>
    <w:rsid w:val="00BD6624"/>
    <w:rsid w:val="00BD6BC7"/>
    <w:rsid w:val="00BD6F05"/>
    <w:rsid w:val="00BD79F3"/>
    <w:rsid w:val="00BD7B8F"/>
    <w:rsid w:val="00BE0B46"/>
    <w:rsid w:val="00BE0C0B"/>
    <w:rsid w:val="00BE0FCE"/>
    <w:rsid w:val="00BE1323"/>
    <w:rsid w:val="00BE17DF"/>
    <w:rsid w:val="00BE2038"/>
    <w:rsid w:val="00BE21AD"/>
    <w:rsid w:val="00BE25F0"/>
    <w:rsid w:val="00BE2629"/>
    <w:rsid w:val="00BE2F4C"/>
    <w:rsid w:val="00BE3264"/>
    <w:rsid w:val="00BE3772"/>
    <w:rsid w:val="00BE3BFC"/>
    <w:rsid w:val="00BE3EC0"/>
    <w:rsid w:val="00BE43C3"/>
    <w:rsid w:val="00BE5321"/>
    <w:rsid w:val="00BE6EDA"/>
    <w:rsid w:val="00BE6EDD"/>
    <w:rsid w:val="00BE7179"/>
    <w:rsid w:val="00BF0830"/>
    <w:rsid w:val="00BF12CD"/>
    <w:rsid w:val="00BF1489"/>
    <w:rsid w:val="00BF1EAA"/>
    <w:rsid w:val="00BF2137"/>
    <w:rsid w:val="00BF2D8C"/>
    <w:rsid w:val="00BF4536"/>
    <w:rsid w:val="00BF4FF0"/>
    <w:rsid w:val="00BF5217"/>
    <w:rsid w:val="00BF6317"/>
    <w:rsid w:val="00BF63C6"/>
    <w:rsid w:val="00BF7A3E"/>
    <w:rsid w:val="00C00ABF"/>
    <w:rsid w:val="00C0105A"/>
    <w:rsid w:val="00C02D56"/>
    <w:rsid w:val="00C03319"/>
    <w:rsid w:val="00C044A6"/>
    <w:rsid w:val="00C04AE0"/>
    <w:rsid w:val="00C060F7"/>
    <w:rsid w:val="00C0691D"/>
    <w:rsid w:val="00C06D09"/>
    <w:rsid w:val="00C07055"/>
    <w:rsid w:val="00C070D3"/>
    <w:rsid w:val="00C07CAB"/>
    <w:rsid w:val="00C07F0C"/>
    <w:rsid w:val="00C07F92"/>
    <w:rsid w:val="00C11198"/>
    <w:rsid w:val="00C11823"/>
    <w:rsid w:val="00C11B0D"/>
    <w:rsid w:val="00C11B81"/>
    <w:rsid w:val="00C11F5D"/>
    <w:rsid w:val="00C120F6"/>
    <w:rsid w:val="00C12845"/>
    <w:rsid w:val="00C12C9E"/>
    <w:rsid w:val="00C1321D"/>
    <w:rsid w:val="00C13D74"/>
    <w:rsid w:val="00C15D3A"/>
    <w:rsid w:val="00C1642B"/>
    <w:rsid w:val="00C16BF6"/>
    <w:rsid w:val="00C203D0"/>
    <w:rsid w:val="00C206C4"/>
    <w:rsid w:val="00C210B8"/>
    <w:rsid w:val="00C2120B"/>
    <w:rsid w:val="00C225A5"/>
    <w:rsid w:val="00C226EC"/>
    <w:rsid w:val="00C22828"/>
    <w:rsid w:val="00C22CA5"/>
    <w:rsid w:val="00C23185"/>
    <w:rsid w:val="00C2395C"/>
    <w:rsid w:val="00C23D11"/>
    <w:rsid w:val="00C249D0"/>
    <w:rsid w:val="00C253D5"/>
    <w:rsid w:val="00C25552"/>
    <w:rsid w:val="00C25B5E"/>
    <w:rsid w:val="00C2644D"/>
    <w:rsid w:val="00C2655F"/>
    <w:rsid w:val="00C26AED"/>
    <w:rsid w:val="00C2753C"/>
    <w:rsid w:val="00C27CFD"/>
    <w:rsid w:val="00C27EAF"/>
    <w:rsid w:val="00C30E4D"/>
    <w:rsid w:val="00C31EB7"/>
    <w:rsid w:val="00C32A3C"/>
    <w:rsid w:val="00C32E8C"/>
    <w:rsid w:val="00C32F9C"/>
    <w:rsid w:val="00C33453"/>
    <w:rsid w:val="00C3382C"/>
    <w:rsid w:val="00C4026D"/>
    <w:rsid w:val="00C403C2"/>
    <w:rsid w:val="00C408C8"/>
    <w:rsid w:val="00C40A6D"/>
    <w:rsid w:val="00C40D3B"/>
    <w:rsid w:val="00C40DDC"/>
    <w:rsid w:val="00C41D3A"/>
    <w:rsid w:val="00C41E85"/>
    <w:rsid w:val="00C41FF2"/>
    <w:rsid w:val="00C42814"/>
    <w:rsid w:val="00C42B02"/>
    <w:rsid w:val="00C42F03"/>
    <w:rsid w:val="00C42F8F"/>
    <w:rsid w:val="00C451A4"/>
    <w:rsid w:val="00C453ED"/>
    <w:rsid w:val="00C45580"/>
    <w:rsid w:val="00C456DE"/>
    <w:rsid w:val="00C4573C"/>
    <w:rsid w:val="00C46484"/>
    <w:rsid w:val="00C46FE4"/>
    <w:rsid w:val="00C47776"/>
    <w:rsid w:val="00C47BB0"/>
    <w:rsid w:val="00C50994"/>
    <w:rsid w:val="00C50AE5"/>
    <w:rsid w:val="00C50FE0"/>
    <w:rsid w:val="00C5107C"/>
    <w:rsid w:val="00C514F7"/>
    <w:rsid w:val="00C520D3"/>
    <w:rsid w:val="00C52735"/>
    <w:rsid w:val="00C52F7E"/>
    <w:rsid w:val="00C53ABF"/>
    <w:rsid w:val="00C53F9C"/>
    <w:rsid w:val="00C55937"/>
    <w:rsid w:val="00C561C4"/>
    <w:rsid w:val="00C56A9E"/>
    <w:rsid w:val="00C56D59"/>
    <w:rsid w:val="00C56DBE"/>
    <w:rsid w:val="00C56E4C"/>
    <w:rsid w:val="00C56F33"/>
    <w:rsid w:val="00C575ED"/>
    <w:rsid w:val="00C57926"/>
    <w:rsid w:val="00C60250"/>
    <w:rsid w:val="00C6062C"/>
    <w:rsid w:val="00C61D99"/>
    <w:rsid w:val="00C61F7F"/>
    <w:rsid w:val="00C62435"/>
    <w:rsid w:val="00C62636"/>
    <w:rsid w:val="00C6277A"/>
    <w:rsid w:val="00C62869"/>
    <w:rsid w:val="00C62B8F"/>
    <w:rsid w:val="00C6309C"/>
    <w:rsid w:val="00C631E3"/>
    <w:rsid w:val="00C63271"/>
    <w:rsid w:val="00C6415D"/>
    <w:rsid w:val="00C65067"/>
    <w:rsid w:val="00C65C28"/>
    <w:rsid w:val="00C66537"/>
    <w:rsid w:val="00C66610"/>
    <w:rsid w:val="00C66620"/>
    <w:rsid w:val="00C66E29"/>
    <w:rsid w:val="00C67077"/>
    <w:rsid w:val="00C701DA"/>
    <w:rsid w:val="00C70998"/>
    <w:rsid w:val="00C70B1A"/>
    <w:rsid w:val="00C70E28"/>
    <w:rsid w:val="00C70E3C"/>
    <w:rsid w:val="00C7140E"/>
    <w:rsid w:val="00C7141B"/>
    <w:rsid w:val="00C72A71"/>
    <w:rsid w:val="00C72AF5"/>
    <w:rsid w:val="00C73898"/>
    <w:rsid w:val="00C73BA5"/>
    <w:rsid w:val="00C743B4"/>
    <w:rsid w:val="00C7475B"/>
    <w:rsid w:val="00C74AF4"/>
    <w:rsid w:val="00C760D7"/>
    <w:rsid w:val="00C77C48"/>
    <w:rsid w:val="00C77DC7"/>
    <w:rsid w:val="00C77F5F"/>
    <w:rsid w:val="00C80384"/>
    <w:rsid w:val="00C8084F"/>
    <w:rsid w:val="00C809A2"/>
    <w:rsid w:val="00C80A00"/>
    <w:rsid w:val="00C811BA"/>
    <w:rsid w:val="00C83172"/>
    <w:rsid w:val="00C846C4"/>
    <w:rsid w:val="00C860AB"/>
    <w:rsid w:val="00C869ED"/>
    <w:rsid w:val="00C87259"/>
    <w:rsid w:val="00C87636"/>
    <w:rsid w:val="00C87735"/>
    <w:rsid w:val="00C87851"/>
    <w:rsid w:val="00C87AE3"/>
    <w:rsid w:val="00C87B3E"/>
    <w:rsid w:val="00C87CF5"/>
    <w:rsid w:val="00C87E39"/>
    <w:rsid w:val="00C91626"/>
    <w:rsid w:val="00C9164C"/>
    <w:rsid w:val="00C91D14"/>
    <w:rsid w:val="00C927F3"/>
    <w:rsid w:val="00C9295C"/>
    <w:rsid w:val="00C93547"/>
    <w:rsid w:val="00C94275"/>
    <w:rsid w:val="00C94658"/>
    <w:rsid w:val="00C947B6"/>
    <w:rsid w:val="00C94FF8"/>
    <w:rsid w:val="00C953A0"/>
    <w:rsid w:val="00C968BC"/>
    <w:rsid w:val="00C9771F"/>
    <w:rsid w:val="00CA013A"/>
    <w:rsid w:val="00CA0C77"/>
    <w:rsid w:val="00CA0D31"/>
    <w:rsid w:val="00CA0F36"/>
    <w:rsid w:val="00CA117B"/>
    <w:rsid w:val="00CA1AA5"/>
    <w:rsid w:val="00CA1F9C"/>
    <w:rsid w:val="00CA2831"/>
    <w:rsid w:val="00CA31B1"/>
    <w:rsid w:val="00CA3969"/>
    <w:rsid w:val="00CA3B98"/>
    <w:rsid w:val="00CA41C1"/>
    <w:rsid w:val="00CA4586"/>
    <w:rsid w:val="00CA4747"/>
    <w:rsid w:val="00CA4894"/>
    <w:rsid w:val="00CA4FEF"/>
    <w:rsid w:val="00CA62B3"/>
    <w:rsid w:val="00CA66EC"/>
    <w:rsid w:val="00CA69BF"/>
    <w:rsid w:val="00CA6BCF"/>
    <w:rsid w:val="00CA6D18"/>
    <w:rsid w:val="00CA799D"/>
    <w:rsid w:val="00CA7BC8"/>
    <w:rsid w:val="00CB0102"/>
    <w:rsid w:val="00CB1E9B"/>
    <w:rsid w:val="00CB1F28"/>
    <w:rsid w:val="00CB27D0"/>
    <w:rsid w:val="00CB2A24"/>
    <w:rsid w:val="00CB2DB0"/>
    <w:rsid w:val="00CB32F3"/>
    <w:rsid w:val="00CB378D"/>
    <w:rsid w:val="00CB3B07"/>
    <w:rsid w:val="00CB4E1F"/>
    <w:rsid w:val="00CB4EA8"/>
    <w:rsid w:val="00CB4F11"/>
    <w:rsid w:val="00CB52AC"/>
    <w:rsid w:val="00CB5F16"/>
    <w:rsid w:val="00CB5FC5"/>
    <w:rsid w:val="00CB61D8"/>
    <w:rsid w:val="00CB62C2"/>
    <w:rsid w:val="00CB670C"/>
    <w:rsid w:val="00CB7A6A"/>
    <w:rsid w:val="00CC1700"/>
    <w:rsid w:val="00CC1B62"/>
    <w:rsid w:val="00CC3097"/>
    <w:rsid w:val="00CC38FA"/>
    <w:rsid w:val="00CC3A83"/>
    <w:rsid w:val="00CC441E"/>
    <w:rsid w:val="00CC45CE"/>
    <w:rsid w:val="00CC4EEF"/>
    <w:rsid w:val="00CC4FB2"/>
    <w:rsid w:val="00CC5246"/>
    <w:rsid w:val="00CC5634"/>
    <w:rsid w:val="00CC6C2B"/>
    <w:rsid w:val="00CC7250"/>
    <w:rsid w:val="00CD0362"/>
    <w:rsid w:val="00CD03BC"/>
    <w:rsid w:val="00CD0C77"/>
    <w:rsid w:val="00CD0EC3"/>
    <w:rsid w:val="00CD163A"/>
    <w:rsid w:val="00CD24C2"/>
    <w:rsid w:val="00CD25B7"/>
    <w:rsid w:val="00CD353C"/>
    <w:rsid w:val="00CD425E"/>
    <w:rsid w:val="00CD4265"/>
    <w:rsid w:val="00CD4680"/>
    <w:rsid w:val="00CD6227"/>
    <w:rsid w:val="00CD6D02"/>
    <w:rsid w:val="00CD736F"/>
    <w:rsid w:val="00CD7C7A"/>
    <w:rsid w:val="00CE0140"/>
    <w:rsid w:val="00CE0F6A"/>
    <w:rsid w:val="00CE1F48"/>
    <w:rsid w:val="00CE27D8"/>
    <w:rsid w:val="00CE2871"/>
    <w:rsid w:val="00CE2B2E"/>
    <w:rsid w:val="00CE3CCA"/>
    <w:rsid w:val="00CE4058"/>
    <w:rsid w:val="00CE4159"/>
    <w:rsid w:val="00CE462B"/>
    <w:rsid w:val="00CE4E05"/>
    <w:rsid w:val="00CE53BC"/>
    <w:rsid w:val="00CE5A61"/>
    <w:rsid w:val="00CE5C1D"/>
    <w:rsid w:val="00CE5E37"/>
    <w:rsid w:val="00CE61FB"/>
    <w:rsid w:val="00CE6B84"/>
    <w:rsid w:val="00CE7199"/>
    <w:rsid w:val="00CE76ED"/>
    <w:rsid w:val="00CF0746"/>
    <w:rsid w:val="00CF0C16"/>
    <w:rsid w:val="00CF2E49"/>
    <w:rsid w:val="00CF530D"/>
    <w:rsid w:val="00CF5C2D"/>
    <w:rsid w:val="00CF6F2A"/>
    <w:rsid w:val="00CF722E"/>
    <w:rsid w:val="00CF772F"/>
    <w:rsid w:val="00CF79FE"/>
    <w:rsid w:val="00D00F40"/>
    <w:rsid w:val="00D0146B"/>
    <w:rsid w:val="00D0148E"/>
    <w:rsid w:val="00D01606"/>
    <w:rsid w:val="00D01871"/>
    <w:rsid w:val="00D02729"/>
    <w:rsid w:val="00D03866"/>
    <w:rsid w:val="00D03E5E"/>
    <w:rsid w:val="00D04512"/>
    <w:rsid w:val="00D04583"/>
    <w:rsid w:val="00D0490B"/>
    <w:rsid w:val="00D04C0A"/>
    <w:rsid w:val="00D04C71"/>
    <w:rsid w:val="00D05078"/>
    <w:rsid w:val="00D051CA"/>
    <w:rsid w:val="00D05BBC"/>
    <w:rsid w:val="00D05F81"/>
    <w:rsid w:val="00D066B5"/>
    <w:rsid w:val="00D073F0"/>
    <w:rsid w:val="00D0787C"/>
    <w:rsid w:val="00D07A57"/>
    <w:rsid w:val="00D07D9A"/>
    <w:rsid w:val="00D10225"/>
    <w:rsid w:val="00D104CB"/>
    <w:rsid w:val="00D10687"/>
    <w:rsid w:val="00D107C7"/>
    <w:rsid w:val="00D10922"/>
    <w:rsid w:val="00D11527"/>
    <w:rsid w:val="00D11BE0"/>
    <w:rsid w:val="00D11CBE"/>
    <w:rsid w:val="00D122BF"/>
    <w:rsid w:val="00D1234B"/>
    <w:rsid w:val="00D13565"/>
    <w:rsid w:val="00D137B6"/>
    <w:rsid w:val="00D13CB8"/>
    <w:rsid w:val="00D141BB"/>
    <w:rsid w:val="00D14378"/>
    <w:rsid w:val="00D14492"/>
    <w:rsid w:val="00D14A6A"/>
    <w:rsid w:val="00D14D87"/>
    <w:rsid w:val="00D16A72"/>
    <w:rsid w:val="00D176A0"/>
    <w:rsid w:val="00D17F2D"/>
    <w:rsid w:val="00D20471"/>
    <w:rsid w:val="00D209A5"/>
    <w:rsid w:val="00D215F7"/>
    <w:rsid w:val="00D21D8D"/>
    <w:rsid w:val="00D2207A"/>
    <w:rsid w:val="00D229E3"/>
    <w:rsid w:val="00D23223"/>
    <w:rsid w:val="00D2355A"/>
    <w:rsid w:val="00D235CC"/>
    <w:rsid w:val="00D23654"/>
    <w:rsid w:val="00D23ECB"/>
    <w:rsid w:val="00D243C2"/>
    <w:rsid w:val="00D25534"/>
    <w:rsid w:val="00D25535"/>
    <w:rsid w:val="00D25E30"/>
    <w:rsid w:val="00D266E7"/>
    <w:rsid w:val="00D26A36"/>
    <w:rsid w:val="00D26C64"/>
    <w:rsid w:val="00D26C68"/>
    <w:rsid w:val="00D26DE4"/>
    <w:rsid w:val="00D2739C"/>
    <w:rsid w:val="00D27972"/>
    <w:rsid w:val="00D27976"/>
    <w:rsid w:val="00D303F3"/>
    <w:rsid w:val="00D32334"/>
    <w:rsid w:val="00D326D7"/>
    <w:rsid w:val="00D32B94"/>
    <w:rsid w:val="00D330B1"/>
    <w:rsid w:val="00D33A70"/>
    <w:rsid w:val="00D33C7F"/>
    <w:rsid w:val="00D35178"/>
    <w:rsid w:val="00D351D0"/>
    <w:rsid w:val="00D35DF7"/>
    <w:rsid w:val="00D37117"/>
    <w:rsid w:val="00D37426"/>
    <w:rsid w:val="00D37D0B"/>
    <w:rsid w:val="00D37E6F"/>
    <w:rsid w:val="00D37F7B"/>
    <w:rsid w:val="00D40042"/>
    <w:rsid w:val="00D40E5D"/>
    <w:rsid w:val="00D414FE"/>
    <w:rsid w:val="00D41A16"/>
    <w:rsid w:val="00D41C73"/>
    <w:rsid w:val="00D41DDE"/>
    <w:rsid w:val="00D4334D"/>
    <w:rsid w:val="00D448BC"/>
    <w:rsid w:val="00D451F6"/>
    <w:rsid w:val="00D460FF"/>
    <w:rsid w:val="00D463FC"/>
    <w:rsid w:val="00D4651E"/>
    <w:rsid w:val="00D467B0"/>
    <w:rsid w:val="00D46DED"/>
    <w:rsid w:val="00D46E04"/>
    <w:rsid w:val="00D47993"/>
    <w:rsid w:val="00D47E13"/>
    <w:rsid w:val="00D47EC4"/>
    <w:rsid w:val="00D5040C"/>
    <w:rsid w:val="00D5086E"/>
    <w:rsid w:val="00D50871"/>
    <w:rsid w:val="00D50EAB"/>
    <w:rsid w:val="00D51101"/>
    <w:rsid w:val="00D51209"/>
    <w:rsid w:val="00D51581"/>
    <w:rsid w:val="00D51604"/>
    <w:rsid w:val="00D51731"/>
    <w:rsid w:val="00D5192E"/>
    <w:rsid w:val="00D52906"/>
    <w:rsid w:val="00D52D27"/>
    <w:rsid w:val="00D52E0F"/>
    <w:rsid w:val="00D53673"/>
    <w:rsid w:val="00D53F1C"/>
    <w:rsid w:val="00D54CCC"/>
    <w:rsid w:val="00D54D74"/>
    <w:rsid w:val="00D54FCE"/>
    <w:rsid w:val="00D5529B"/>
    <w:rsid w:val="00D55881"/>
    <w:rsid w:val="00D573FF"/>
    <w:rsid w:val="00D601EB"/>
    <w:rsid w:val="00D6049B"/>
    <w:rsid w:val="00D60976"/>
    <w:rsid w:val="00D60B2A"/>
    <w:rsid w:val="00D60CD1"/>
    <w:rsid w:val="00D61B7B"/>
    <w:rsid w:val="00D62FCC"/>
    <w:rsid w:val="00D631C8"/>
    <w:rsid w:val="00D63624"/>
    <w:rsid w:val="00D647A8"/>
    <w:rsid w:val="00D64ACD"/>
    <w:rsid w:val="00D64BC5"/>
    <w:rsid w:val="00D64C79"/>
    <w:rsid w:val="00D65F3A"/>
    <w:rsid w:val="00D661C2"/>
    <w:rsid w:val="00D6630F"/>
    <w:rsid w:val="00D669E7"/>
    <w:rsid w:val="00D66C51"/>
    <w:rsid w:val="00D674E7"/>
    <w:rsid w:val="00D67E76"/>
    <w:rsid w:val="00D708D3"/>
    <w:rsid w:val="00D709C5"/>
    <w:rsid w:val="00D71343"/>
    <w:rsid w:val="00D71608"/>
    <w:rsid w:val="00D719D9"/>
    <w:rsid w:val="00D72582"/>
    <w:rsid w:val="00D72663"/>
    <w:rsid w:val="00D72C13"/>
    <w:rsid w:val="00D72E41"/>
    <w:rsid w:val="00D73441"/>
    <w:rsid w:val="00D7372E"/>
    <w:rsid w:val="00D7380D"/>
    <w:rsid w:val="00D73F00"/>
    <w:rsid w:val="00D743BA"/>
    <w:rsid w:val="00D74B1A"/>
    <w:rsid w:val="00D7596D"/>
    <w:rsid w:val="00D7604E"/>
    <w:rsid w:val="00D765CE"/>
    <w:rsid w:val="00D769CE"/>
    <w:rsid w:val="00D771D2"/>
    <w:rsid w:val="00D77478"/>
    <w:rsid w:val="00D77741"/>
    <w:rsid w:val="00D77993"/>
    <w:rsid w:val="00D8044F"/>
    <w:rsid w:val="00D80D25"/>
    <w:rsid w:val="00D80FB7"/>
    <w:rsid w:val="00D81316"/>
    <w:rsid w:val="00D81524"/>
    <w:rsid w:val="00D816F0"/>
    <w:rsid w:val="00D8200E"/>
    <w:rsid w:val="00D839F6"/>
    <w:rsid w:val="00D83C36"/>
    <w:rsid w:val="00D84031"/>
    <w:rsid w:val="00D84882"/>
    <w:rsid w:val="00D849EE"/>
    <w:rsid w:val="00D84CC3"/>
    <w:rsid w:val="00D858E1"/>
    <w:rsid w:val="00D85BD8"/>
    <w:rsid w:val="00D86DDB"/>
    <w:rsid w:val="00D873F0"/>
    <w:rsid w:val="00D87E60"/>
    <w:rsid w:val="00D90B89"/>
    <w:rsid w:val="00D90F67"/>
    <w:rsid w:val="00D92121"/>
    <w:rsid w:val="00D9270D"/>
    <w:rsid w:val="00D93D94"/>
    <w:rsid w:val="00D94D06"/>
    <w:rsid w:val="00D94EF8"/>
    <w:rsid w:val="00D96517"/>
    <w:rsid w:val="00D96B76"/>
    <w:rsid w:val="00D96BDB"/>
    <w:rsid w:val="00D96C14"/>
    <w:rsid w:val="00D96D48"/>
    <w:rsid w:val="00D9724F"/>
    <w:rsid w:val="00D97DDD"/>
    <w:rsid w:val="00D97F40"/>
    <w:rsid w:val="00DA066A"/>
    <w:rsid w:val="00DA1A70"/>
    <w:rsid w:val="00DA1D3F"/>
    <w:rsid w:val="00DA2269"/>
    <w:rsid w:val="00DA3610"/>
    <w:rsid w:val="00DA384E"/>
    <w:rsid w:val="00DA3C02"/>
    <w:rsid w:val="00DA3F47"/>
    <w:rsid w:val="00DA3FA1"/>
    <w:rsid w:val="00DA4156"/>
    <w:rsid w:val="00DA456C"/>
    <w:rsid w:val="00DA4CFA"/>
    <w:rsid w:val="00DA53B5"/>
    <w:rsid w:val="00DA5648"/>
    <w:rsid w:val="00DA5754"/>
    <w:rsid w:val="00DA5FFB"/>
    <w:rsid w:val="00DA686D"/>
    <w:rsid w:val="00DA68CD"/>
    <w:rsid w:val="00DA7FB9"/>
    <w:rsid w:val="00DB0296"/>
    <w:rsid w:val="00DB02DC"/>
    <w:rsid w:val="00DB06A5"/>
    <w:rsid w:val="00DB072B"/>
    <w:rsid w:val="00DB0880"/>
    <w:rsid w:val="00DB0EB8"/>
    <w:rsid w:val="00DB152B"/>
    <w:rsid w:val="00DB162B"/>
    <w:rsid w:val="00DB1A82"/>
    <w:rsid w:val="00DB3376"/>
    <w:rsid w:val="00DB38CF"/>
    <w:rsid w:val="00DB4903"/>
    <w:rsid w:val="00DB5DA1"/>
    <w:rsid w:val="00DB602F"/>
    <w:rsid w:val="00DB644B"/>
    <w:rsid w:val="00DB6682"/>
    <w:rsid w:val="00DB671E"/>
    <w:rsid w:val="00DB6811"/>
    <w:rsid w:val="00DB6A17"/>
    <w:rsid w:val="00DB6D3A"/>
    <w:rsid w:val="00DB6D98"/>
    <w:rsid w:val="00DB76F6"/>
    <w:rsid w:val="00DB7ABF"/>
    <w:rsid w:val="00DC00A1"/>
    <w:rsid w:val="00DC0BB2"/>
    <w:rsid w:val="00DC111B"/>
    <w:rsid w:val="00DC12A4"/>
    <w:rsid w:val="00DC2418"/>
    <w:rsid w:val="00DC27AD"/>
    <w:rsid w:val="00DC2A71"/>
    <w:rsid w:val="00DC2C8D"/>
    <w:rsid w:val="00DC33A7"/>
    <w:rsid w:val="00DC3476"/>
    <w:rsid w:val="00DC3FCA"/>
    <w:rsid w:val="00DC4563"/>
    <w:rsid w:val="00DC4960"/>
    <w:rsid w:val="00DC4C2C"/>
    <w:rsid w:val="00DC4F20"/>
    <w:rsid w:val="00DC50C6"/>
    <w:rsid w:val="00DC556F"/>
    <w:rsid w:val="00DC5FD4"/>
    <w:rsid w:val="00DC6095"/>
    <w:rsid w:val="00DC6E6D"/>
    <w:rsid w:val="00DC72F7"/>
    <w:rsid w:val="00DC7382"/>
    <w:rsid w:val="00DC7AB4"/>
    <w:rsid w:val="00DD06C4"/>
    <w:rsid w:val="00DD0C7D"/>
    <w:rsid w:val="00DD0F73"/>
    <w:rsid w:val="00DD198E"/>
    <w:rsid w:val="00DD1A5D"/>
    <w:rsid w:val="00DD2532"/>
    <w:rsid w:val="00DD2B58"/>
    <w:rsid w:val="00DD2DF1"/>
    <w:rsid w:val="00DD3AB5"/>
    <w:rsid w:val="00DD3C52"/>
    <w:rsid w:val="00DD4FA2"/>
    <w:rsid w:val="00DD50BE"/>
    <w:rsid w:val="00DD60DF"/>
    <w:rsid w:val="00DD6351"/>
    <w:rsid w:val="00DD664D"/>
    <w:rsid w:val="00DD6AE5"/>
    <w:rsid w:val="00DD6B9E"/>
    <w:rsid w:val="00DD79A0"/>
    <w:rsid w:val="00DD7B82"/>
    <w:rsid w:val="00DD7D7A"/>
    <w:rsid w:val="00DE026B"/>
    <w:rsid w:val="00DE0D83"/>
    <w:rsid w:val="00DE145C"/>
    <w:rsid w:val="00DE1CBC"/>
    <w:rsid w:val="00DE22A9"/>
    <w:rsid w:val="00DE2B61"/>
    <w:rsid w:val="00DE2CEA"/>
    <w:rsid w:val="00DE3535"/>
    <w:rsid w:val="00DE366B"/>
    <w:rsid w:val="00DE3688"/>
    <w:rsid w:val="00DE3F64"/>
    <w:rsid w:val="00DE4B09"/>
    <w:rsid w:val="00DE516F"/>
    <w:rsid w:val="00DE5524"/>
    <w:rsid w:val="00DE5C07"/>
    <w:rsid w:val="00DE5D9C"/>
    <w:rsid w:val="00DE6071"/>
    <w:rsid w:val="00DE65B6"/>
    <w:rsid w:val="00DE6BC4"/>
    <w:rsid w:val="00DE6D1C"/>
    <w:rsid w:val="00DE6D3A"/>
    <w:rsid w:val="00DE730F"/>
    <w:rsid w:val="00DE75EF"/>
    <w:rsid w:val="00DE7E14"/>
    <w:rsid w:val="00DE7EAA"/>
    <w:rsid w:val="00DF015D"/>
    <w:rsid w:val="00DF0816"/>
    <w:rsid w:val="00DF09EE"/>
    <w:rsid w:val="00DF0A2D"/>
    <w:rsid w:val="00DF0ADE"/>
    <w:rsid w:val="00DF218B"/>
    <w:rsid w:val="00DF249A"/>
    <w:rsid w:val="00DF2987"/>
    <w:rsid w:val="00DF2B3F"/>
    <w:rsid w:val="00DF2E67"/>
    <w:rsid w:val="00DF3310"/>
    <w:rsid w:val="00DF3DF7"/>
    <w:rsid w:val="00DF441E"/>
    <w:rsid w:val="00DF4D31"/>
    <w:rsid w:val="00DF59D4"/>
    <w:rsid w:val="00DF65CF"/>
    <w:rsid w:val="00DF6B59"/>
    <w:rsid w:val="00DF7DBE"/>
    <w:rsid w:val="00E002F5"/>
    <w:rsid w:val="00E00C2D"/>
    <w:rsid w:val="00E00E14"/>
    <w:rsid w:val="00E00E75"/>
    <w:rsid w:val="00E012B4"/>
    <w:rsid w:val="00E01537"/>
    <w:rsid w:val="00E0159B"/>
    <w:rsid w:val="00E02EBE"/>
    <w:rsid w:val="00E03962"/>
    <w:rsid w:val="00E03BB5"/>
    <w:rsid w:val="00E0519C"/>
    <w:rsid w:val="00E05457"/>
    <w:rsid w:val="00E05DE6"/>
    <w:rsid w:val="00E05ED9"/>
    <w:rsid w:val="00E0624C"/>
    <w:rsid w:val="00E06827"/>
    <w:rsid w:val="00E1032F"/>
    <w:rsid w:val="00E106B5"/>
    <w:rsid w:val="00E106FF"/>
    <w:rsid w:val="00E11EC8"/>
    <w:rsid w:val="00E126CE"/>
    <w:rsid w:val="00E12873"/>
    <w:rsid w:val="00E13267"/>
    <w:rsid w:val="00E13AAA"/>
    <w:rsid w:val="00E13E70"/>
    <w:rsid w:val="00E142CC"/>
    <w:rsid w:val="00E14CAA"/>
    <w:rsid w:val="00E15591"/>
    <w:rsid w:val="00E15BA4"/>
    <w:rsid w:val="00E15D0A"/>
    <w:rsid w:val="00E15F90"/>
    <w:rsid w:val="00E1669C"/>
    <w:rsid w:val="00E166B0"/>
    <w:rsid w:val="00E16BDF"/>
    <w:rsid w:val="00E175D8"/>
    <w:rsid w:val="00E1768E"/>
    <w:rsid w:val="00E17C04"/>
    <w:rsid w:val="00E20FE6"/>
    <w:rsid w:val="00E21232"/>
    <w:rsid w:val="00E21F80"/>
    <w:rsid w:val="00E2259D"/>
    <w:rsid w:val="00E22F1D"/>
    <w:rsid w:val="00E230CD"/>
    <w:rsid w:val="00E23264"/>
    <w:rsid w:val="00E23367"/>
    <w:rsid w:val="00E23811"/>
    <w:rsid w:val="00E24067"/>
    <w:rsid w:val="00E2434A"/>
    <w:rsid w:val="00E255F0"/>
    <w:rsid w:val="00E25711"/>
    <w:rsid w:val="00E25763"/>
    <w:rsid w:val="00E25B6A"/>
    <w:rsid w:val="00E263E7"/>
    <w:rsid w:val="00E26994"/>
    <w:rsid w:val="00E30134"/>
    <w:rsid w:val="00E3080A"/>
    <w:rsid w:val="00E30D41"/>
    <w:rsid w:val="00E3209E"/>
    <w:rsid w:val="00E327EB"/>
    <w:rsid w:val="00E32BF6"/>
    <w:rsid w:val="00E32C56"/>
    <w:rsid w:val="00E3377C"/>
    <w:rsid w:val="00E33F3A"/>
    <w:rsid w:val="00E35AA2"/>
    <w:rsid w:val="00E35CD3"/>
    <w:rsid w:val="00E35F10"/>
    <w:rsid w:val="00E363D3"/>
    <w:rsid w:val="00E3689D"/>
    <w:rsid w:val="00E36C6D"/>
    <w:rsid w:val="00E36EC3"/>
    <w:rsid w:val="00E37067"/>
    <w:rsid w:val="00E37C8A"/>
    <w:rsid w:val="00E4046B"/>
    <w:rsid w:val="00E4059E"/>
    <w:rsid w:val="00E40DE3"/>
    <w:rsid w:val="00E413F9"/>
    <w:rsid w:val="00E41440"/>
    <w:rsid w:val="00E4311E"/>
    <w:rsid w:val="00E43144"/>
    <w:rsid w:val="00E4354B"/>
    <w:rsid w:val="00E442BC"/>
    <w:rsid w:val="00E445D3"/>
    <w:rsid w:val="00E44931"/>
    <w:rsid w:val="00E44E2C"/>
    <w:rsid w:val="00E4701A"/>
    <w:rsid w:val="00E476D2"/>
    <w:rsid w:val="00E51019"/>
    <w:rsid w:val="00E5116D"/>
    <w:rsid w:val="00E530DA"/>
    <w:rsid w:val="00E535FD"/>
    <w:rsid w:val="00E53978"/>
    <w:rsid w:val="00E53A72"/>
    <w:rsid w:val="00E53ED9"/>
    <w:rsid w:val="00E551E2"/>
    <w:rsid w:val="00E5553A"/>
    <w:rsid w:val="00E558DB"/>
    <w:rsid w:val="00E56D78"/>
    <w:rsid w:val="00E572A6"/>
    <w:rsid w:val="00E57F7D"/>
    <w:rsid w:val="00E608FF"/>
    <w:rsid w:val="00E6095A"/>
    <w:rsid w:val="00E609D3"/>
    <w:rsid w:val="00E61158"/>
    <w:rsid w:val="00E63410"/>
    <w:rsid w:val="00E63820"/>
    <w:rsid w:val="00E63E8F"/>
    <w:rsid w:val="00E640CC"/>
    <w:rsid w:val="00E645E2"/>
    <w:rsid w:val="00E653C5"/>
    <w:rsid w:val="00E65B54"/>
    <w:rsid w:val="00E65C6B"/>
    <w:rsid w:val="00E6626D"/>
    <w:rsid w:val="00E662B8"/>
    <w:rsid w:val="00E66584"/>
    <w:rsid w:val="00E66E01"/>
    <w:rsid w:val="00E66F08"/>
    <w:rsid w:val="00E66F10"/>
    <w:rsid w:val="00E67B0F"/>
    <w:rsid w:val="00E71DF2"/>
    <w:rsid w:val="00E72008"/>
    <w:rsid w:val="00E72309"/>
    <w:rsid w:val="00E728BF"/>
    <w:rsid w:val="00E72C00"/>
    <w:rsid w:val="00E72F2B"/>
    <w:rsid w:val="00E734B2"/>
    <w:rsid w:val="00E7406A"/>
    <w:rsid w:val="00E74195"/>
    <w:rsid w:val="00E74229"/>
    <w:rsid w:val="00E7453A"/>
    <w:rsid w:val="00E747F9"/>
    <w:rsid w:val="00E74F4D"/>
    <w:rsid w:val="00E7503F"/>
    <w:rsid w:val="00E77027"/>
    <w:rsid w:val="00E77031"/>
    <w:rsid w:val="00E800FD"/>
    <w:rsid w:val="00E8025B"/>
    <w:rsid w:val="00E81FAE"/>
    <w:rsid w:val="00E82326"/>
    <w:rsid w:val="00E82335"/>
    <w:rsid w:val="00E8328E"/>
    <w:rsid w:val="00E8386E"/>
    <w:rsid w:val="00E8438A"/>
    <w:rsid w:val="00E8463E"/>
    <w:rsid w:val="00E84D02"/>
    <w:rsid w:val="00E85474"/>
    <w:rsid w:val="00E8553C"/>
    <w:rsid w:val="00E85A30"/>
    <w:rsid w:val="00E85E22"/>
    <w:rsid w:val="00E861C4"/>
    <w:rsid w:val="00E8629C"/>
    <w:rsid w:val="00E86AF7"/>
    <w:rsid w:val="00E86D18"/>
    <w:rsid w:val="00E86F6E"/>
    <w:rsid w:val="00E8769E"/>
    <w:rsid w:val="00E87C30"/>
    <w:rsid w:val="00E87D23"/>
    <w:rsid w:val="00E903A0"/>
    <w:rsid w:val="00E9056D"/>
    <w:rsid w:val="00E90A8B"/>
    <w:rsid w:val="00E90E08"/>
    <w:rsid w:val="00E91102"/>
    <w:rsid w:val="00E9152F"/>
    <w:rsid w:val="00E915B2"/>
    <w:rsid w:val="00E916ED"/>
    <w:rsid w:val="00E9175F"/>
    <w:rsid w:val="00E9223E"/>
    <w:rsid w:val="00E927C0"/>
    <w:rsid w:val="00E9333C"/>
    <w:rsid w:val="00E94FAC"/>
    <w:rsid w:val="00E95AFA"/>
    <w:rsid w:val="00E96012"/>
    <w:rsid w:val="00E96D05"/>
    <w:rsid w:val="00E975AF"/>
    <w:rsid w:val="00E97648"/>
    <w:rsid w:val="00E97D01"/>
    <w:rsid w:val="00EA0C15"/>
    <w:rsid w:val="00EA1F7A"/>
    <w:rsid w:val="00EA2253"/>
    <w:rsid w:val="00EA2597"/>
    <w:rsid w:val="00EA275A"/>
    <w:rsid w:val="00EA332F"/>
    <w:rsid w:val="00EA33E9"/>
    <w:rsid w:val="00EA40D0"/>
    <w:rsid w:val="00EA45E3"/>
    <w:rsid w:val="00EA49A7"/>
    <w:rsid w:val="00EA4FD4"/>
    <w:rsid w:val="00EA6D0A"/>
    <w:rsid w:val="00EA723F"/>
    <w:rsid w:val="00EB01DB"/>
    <w:rsid w:val="00EB01E7"/>
    <w:rsid w:val="00EB0A3B"/>
    <w:rsid w:val="00EB1335"/>
    <w:rsid w:val="00EB1962"/>
    <w:rsid w:val="00EB2042"/>
    <w:rsid w:val="00EB2457"/>
    <w:rsid w:val="00EB25ED"/>
    <w:rsid w:val="00EB2DA9"/>
    <w:rsid w:val="00EB3257"/>
    <w:rsid w:val="00EB584F"/>
    <w:rsid w:val="00EB5941"/>
    <w:rsid w:val="00EB59D5"/>
    <w:rsid w:val="00EB5D75"/>
    <w:rsid w:val="00EB62F7"/>
    <w:rsid w:val="00EB6E1A"/>
    <w:rsid w:val="00EB7080"/>
    <w:rsid w:val="00EB7260"/>
    <w:rsid w:val="00EB762A"/>
    <w:rsid w:val="00EB7D4F"/>
    <w:rsid w:val="00EC130C"/>
    <w:rsid w:val="00EC4087"/>
    <w:rsid w:val="00EC40A4"/>
    <w:rsid w:val="00EC44CF"/>
    <w:rsid w:val="00EC6C22"/>
    <w:rsid w:val="00EC7922"/>
    <w:rsid w:val="00EC7E04"/>
    <w:rsid w:val="00ED025D"/>
    <w:rsid w:val="00ED0AAF"/>
    <w:rsid w:val="00ED1852"/>
    <w:rsid w:val="00ED21D4"/>
    <w:rsid w:val="00ED22A5"/>
    <w:rsid w:val="00ED287C"/>
    <w:rsid w:val="00ED3028"/>
    <w:rsid w:val="00ED3676"/>
    <w:rsid w:val="00ED44CC"/>
    <w:rsid w:val="00ED4B15"/>
    <w:rsid w:val="00ED4D9E"/>
    <w:rsid w:val="00ED58AF"/>
    <w:rsid w:val="00ED67D7"/>
    <w:rsid w:val="00ED67D9"/>
    <w:rsid w:val="00EE0477"/>
    <w:rsid w:val="00EE152E"/>
    <w:rsid w:val="00EE172C"/>
    <w:rsid w:val="00EE188F"/>
    <w:rsid w:val="00EE20FC"/>
    <w:rsid w:val="00EE21DB"/>
    <w:rsid w:val="00EE22A5"/>
    <w:rsid w:val="00EE2ED9"/>
    <w:rsid w:val="00EE314E"/>
    <w:rsid w:val="00EE3ED9"/>
    <w:rsid w:val="00EE47B7"/>
    <w:rsid w:val="00EE4846"/>
    <w:rsid w:val="00EE4DEA"/>
    <w:rsid w:val="00EE4E3C"/>
    <w:rsid w:val="00EE559F"/>
    <w:rsid w:val="00EE5D5D"/>
    <w:rsid w:val="00EE607B"/>
    <w:rsid w:val="00EE685B"/>
    <w:rsid w:val="00EE6E01"/>
    <w:rsid w:val="00EE7D3D"/>
    <w:rsid w:val="00EF1C72"/>
    <w:rsid w:val="00EF1F56"/>
    <w:rsid w:val="00EF22E1"/>
    <w:rsid w:val="00EF2651"/>
    <w:rsid w:val="00EF2CD2"/>
    <w:rsid w:val="00EF331E"/>
    <w:rsid w:val="00EF37C8"/>
    <w:rsid w:val="00EF3D3E"/>
    <w:rsid w:val="00EF4009"/>
    <w:rsid w:val="00EF4197"/>
    <w:rsid w:val="00EF424D"/>
    <w:rsid w:val="00EF481B"/>
    <w:rsid w:val="00EF4D12"/>
    <w:rsid w:val="00EF5F13"/>
    <w:rsid w:val="00EF6B4D"/>
    <w:rsid w:val="00EF75DA"/>
    <w:rsid w:val="00EF7728"/>
    <w:rsid w:val="00EF7CFD"/>
    <w:rsid w:val="00F000D0"/>
    <w:rsid w:val="00F005F4"/>
    <w:rsid w:val="00F007A4"/>
    <w:rsid w:val="00F013EA"/>
    <w:rsid w:val="00F026A9"/>
    <w:rsid w:val="00F02AB4"/>
    <w:rsid w:val="00F0369C"/>
    <w:rsid w:val="00F03C67"/>
    <w:rsid w:val="00F0532E"/>
    <w:rsid w:val="00F0559C"/>
    <w:rsid w:val="00F0560D"/>
    <w:rsid w:val="00F05A3D"/>
    <w:rsid w:val="00F05FF9"/>
    <w:rsid w:val="00F0602C"/>
    <w:rsid w:val="00F061D5"/>
    <w:rsid w:val="00F0665D"/>
    <w:rsid w:val="00F06C39"/>
    <w:rsid w:val="00F079A8"/>
    <w:rsid w:val="00F07E39"/>
    <w:rsid w:val="00F111F9"/>
    <w:rsid w:val="00F1137E"/>
    <w:rsid w:val="00F1182B"/>
    <w:rsid w:val="00F118EA"/>
    <w:rsid w:val="00F121F0"/>
    <w:rsid w:val="00F128F7"/>
    <w:rsid w:val="00F12CC2"/>
    <w:rsid w:val="00F132C7"/>
    <w:rsid w:val="00F14664"/>
    <w:rsid w:val="00F149D6"/>
    <w:rsid w:val="00F14E49"/>
    <w:rsid w:val="00F155C1"/>
    <w:rsid w:val="00F1562B"/>
    <w:rsid w:val="00F15632"/>
    <w:rsid w:val="00F157BA"/>
    <w:rsid w:val="00F15801"/>
    <w:rsid w:val="00F159EA"/>
    <w:rsid w:val="00F17CDE"/>
    <w:rsid w:val="00F21195"/>
    <w:rsid w:val="00F214B0"/>
    <w:rsid w:val="00F2246E"/>
    <w:rsid w:val="00F22F97"/>
    <w:rsid w:val="00F235D8"/>
    <w:rsid w:val="00F23680"/>
    <w:rsid w:val="00F23928"/>
    <w:rsid w:val="00F23DBA"/>
    <w:rsid w:val="00F23FB2"/>
    <w:rsid w:val="00F246D9"/>
    <w:rsid w:val="00F24C8D"/>
    <w:rsid w:val="00F251DB"/>
    <w:rsid w:val="00F25CAD"/>
    <w:rsid w:val="00F266D2"/>
    <w:rsid w:val="00F26788"/>
    <w:rsid w:val="00F26D40"/>
    <w:rsid w:val="00F27290"/>
    <w:rsid w:val="00F275F2"/>
    <w:rsid w:val="00F27B10"/>
    <w:rsid w:val="00F27D66"/>
    <w:rsid w:val="00F30317"/>
    <w:rsid w:val="00F31AC2"/>
    <w:rsid w:val="00F321DA"/>
    <w:rsid w:val="00F321E9"/>
    <w:rsid w:val="00F32868"/>
    <w:rsid w:val="00F3290A"/>
    <w:rsid w:val="00F32ACE"/>
    <w:rsid w:val="00F32EE9"/>
    <w:rsid w:val="00F33441"/>
    <w:rsid w:val="00F3379A"/>
    <w:rsid w:val="00F3438B"/>
    <w:rsid w:val="00F352F8"/>
    <w:rsid w:val="00F376AA"/>
    <w:rsid w:val="00F37950"/>
    <w:rsid w:val="00F4087E"/>
    <w:rsid w:val="00F41A3E"/>
    <w:rsid w:val="00F41BB7"/>
    <w:rsid w:val="00F4222E"/>
    <w:rsid w:val="00F4261B"/>
    <w:rsid w:val="00F42734"/>
    <w:rsid w:val="00F42FDB"/>
    <w:rsid w:val="00F43368"/>
    <w:rsid w:val="00F436AC"/>
    <w:rsid w:val="00F436B6"/>
    <w:rsid w:val="00F44038"/>
    <w:rsid w:val="00F44047"/>
    <w:rsid w:val="00F445F0"/>
    <w:rsid w:val="00F44884"/>
    <w:rsid w:val="00F448BB"/>
    <w:rsid w:val="00F44C5F"/>
    <w:rsid w:val="00F46F73"/>
    <w:rsid w:val="00F47040"/>
    <w:rsid w:val="00F47778"/>
    <w:rsid w:val="00F47F2F"/>
    <w:rsid w:val="00F50DDF"/>
    <w:rsid w:val="00F51C74"/>
    <w:rsid w:val="00F51F90"/>
    <w:rsid w:val="00F52074"/>
    <w:rsid w:val="00F52820"/>
    <w:rsid w:val="00F52F7B"/>
    <w:rsid w:val="00F55B17"/>
    <w:rsid w:val="00F56083"/>
    <w:rsid w:val="00F5610A"/>
    <w:rsid w:val="00F56D1B"/>
    <w:rsid w:val="00F5772A"/>
    <w:rsid w:val="00F578CF"/>
    <w:rsid w:val="00F60503"/>
    <w:rsid w:val="00F61731"/>
    <w:rsid w:val="00F61D4F"/>
    <w:rsid w:val="00F621E3"/>
    <w:rsid w:val="00F6279F"/>
    <w:rsid w:val="00F62A26"/>
    <w:rsid w:val="00F62CC0"/>
    <w:rsid w:val="00F635A1"/>
    <w:rsid w:val="00F639F7"/>
    <w:rsid w:val="00F641A4"/>
    <w:rsid w:val="00F6423A"/>
    <w:rsid w:val="00F66409"/>
    <w:rsid w:val="00F66A10"/>
    <w:rsid w:val="00F66B3D"/>
    <w:rsid w:val="00F66E3A"/>
    <w:rsid w:val="00F67C34"/>
    <w:rsid w:val="00F70937"/>
    <w:rsid w:val="00F71515"/>
    <w:rsid w:val="00F71642"/>
    <w:rsid w:val="00F71B8B"/>
    <w:rsid w:val="00F73ACE"/>
    <w:rsid w:val="00F74453"/>
    <w:rsid w:val="00F746A8"/>
    <w:rsid w:val="00F75173"/>
    <w:rsid w:val="00F75285"/>
    <w:rsid w:val="00F756A5"/>
    <w:rsid w:val="00F7616B"/>
    <w:rsid w:val="00F776FD"/>
    <w:rsid w:val="00F7777F"/>
    <w:rsid w:val="00F77ECB"/>
    <w:rsid w:val="00F802EE"/>
    <w:rsid w:val="00F81AF3"/>
    <w:rsid w:val="00F81BAB"/>
    <w:rsid w:val="00F82469"/>
    <w:rsid w:val="00F830CA"/>
    <w:rsid w:val="00F83184"/>
    <w:rsid w:val="00F83A89"/>
    <w:rsid w:val="00F84AAC"/>
    <w:rsid w:val="00F84F89"/>
    <w:rsid w:val="00F85205"/>
    <w:rsid w:val="00F85321"/>
    <w:rsid w:val="00F85A8E"/>
    <w:rsid w:val="00F8612B"/>
    <w:rsid w:val="00F862E9"/>
    <w:rsid w:val="00F870DA"/>
    <w:rsid w:val="00F87A78"/>
    <w:rsid w:val="00F87BFF"/>
    <w:rsid w:val="00F901B2"/>
    <w:rsid w:val="00F90C69"/>
    <w:rsid w:val="00F90E36"/>
    <w:rsid w:val="00F91DF0"/>
    <w:rsid w:val="00F92E44"/>
    <w:rsid w:val="00F93A8F"/>
    <w:rsid w:val="00F94248"/>
    <w:rsid w:val="00F94258"/>
    <w:rsid w:val="00F94CD9"/>
    <w:rsid w:val="00F955C5"/>
    <w:rsid w:val="00F96081"/>
    <w:rsid w:val="00F96DCB"/>
    <w:rsid w:val="00F9733D"/>
    <w:rsid w:val="00F97F36"/>
    <w:rsid w:val="00FA02A1"/>
    <w:rsid w:val="00FA2118"/>
    <w:rsid w:val="00FA228C"/>
    <w:rsid w:val="00FA2334"/>
    <w:rsid w:val="00FA36EA"/>
    <w:rsid w:val="00FA3789"/>
    <w:rsid w:val="00FA3B4D"/>
    <w:rsid w:val="00FA3FAD"/>
    <w:rsid w:val="00FA519D"/>
    <w:rsid w:val="00FA533B"/>
    <w:rsid w:val="00FA5D31"/>
    <w:rsid w:val="00FA612B"/>
    <w:rsid w:val="00FA63AB"/>
    <w:rsid w:val="00FA6443"/>
    <w:rsid w:val="00FA700C"/>
    <w:rsid w:val="00FA796A"/>
    <w:rsid w:val="00FB0F4D"/>
    <w:rsid w:val="00FB1142"/>
    <w:rsid w:val="00FB1568"/>
    <w:rsid w:val="00FB1665"/>
    <w:rsid w:val="00FB1B71"/>
    <w:rsid w:val="00FB240E"/>
    <w:rsid w:val="00FB2D42"/>
    <w:rsid w:val="00FB2F50"/>
    <w:rsid w:val="00FB3BD4"/>
    <w:rsid w:val="00FB43C5"/>
    <w:rsid w:val="00FB4929"/>
    <w:rsid w:val="00FB6055"/>
    <w:rsid w:val="00FB7316"/>
    <w:rsid w:val="00FB78FC"/>
    <w:rsid w:val="00FB7D2B"/>
    <w:rsid w:val="00FC02AD"/>
    <w:rsid w:val="00FC0D37"/>
    <w:rsid w:val="00FC0E4A"/>
    <w:rsid w:val="00FC11B3"/>
    <w:rsid w:val="00FC187C"/>
    <w:rsid w:val="00FC220C"/>
    <w:rsid w:val="00FC240E"/>
    <w:rsid w:val="00FC2D51"/>
    <w:rsid w:val="00FC2FA4"/>
    <w:rsid w:val="00FC49E6"/>
    <w:rsid w:val="00FC4C0C"/>
    <w:rsid w:val="00FC540D"/>
    <w:rsid w:val="00FC5895"/>
    <w:rsid w:val="00FC63EA"/>
    <w:rsid w:val="00FC6AC6"/>
    <w:rsid w:val="00FC6BC4"/>
    <w:rsid w:val="00FD04B8"/>
    <w:rsid w:val="00FD063F"/>
    <w:rsid w:val="00FD11B7"/>
    <w:rsid w:val="00FD15D4"/>
    <w:rsid w:val="00FD1B07"/>
    <w:rsid w:val="00FD1D79"/>
    <w:rsid w:val="00FD205C"/>
    <w:rsid w:val="00FD2369"/>
    <w:rsid w:val="00FD23DF"/>
    <w:rsid w:val="00FD2432"/>
    <w:rsid w:val="00FD310E"/>
    <w:rsid w:val="00FD37B9"/>
    <w:rsid w:val="00FD4D49"/>
    <w:rsid w:val="00FD54AF"/>
    <w:rsid w:val="00FD55F7"/>
    <w:rsid w:val="00FD59D8"/>
    <w:rsid w:val="00FD5FB2"/>
    <w:rsid w:val="00FD7A4E"/>
    <w:rsid w:val="00FE0AEB"/>
    <w:rsid w:val="00FE0F57"/>
    <w:rsid w:val="00FE1743"/>
    <w:rsid w:val="00FE27E1"/>
    <w:rsid w:val="00FE3013"/>
    <w:rsid w:val="00FE3729"/>
    <w:rsid w:val="00FE37A8"/>
    <w:rsid w:val="00FE3A12"/>
    <w:rsid w:val="00FE3A1D"/>
    <w:rsid w:val="00FE3E45"/>
    <w:rsid w:val="00FE44FF"/>
    <w:rsid w:val="00FE512D"/>
    <w:rsid w:val="00FE5F4C"/>
    <w:rsid w:val="00FE69D9"/>
    <w:rsid w:val="00FE7299"/>
    <w:rsid w:val="00FE7BDD"/>
    <w:rsid w:val="00FE7D35"/>
    <w:rsid w:val="00FF009C"/>
    <w:rsid w:val="00FF08E1"/>
    <w:rsid w:val="00FF158A"/>
    <w:rsid w:val="00FF1780"/>
    <w:rsid w:val="00FF2125"/>
    <w:rsid w:val="00FF303C"/>
    <w:rsid w:val="00FF32A3"/>
    <w:rsid w:val="00FF3B30"/>
    <w:rsid w:val="00FF3CE3"/>
    <w:rsid w:val="00FF3E1C"/>
    <w:rsid w:val="00FF410B"/>
    <w:rsid w:val="00FF41E3"/>
    <w:rsid w:val="00FF4231"/>
    <w:rsid w:val="00FF42C6"/>
    <w:rsid w:val="00FF4544"/>
    <w:rsid w:val="00FF47C3"/>
    <w:rsid w:val="00FF5481"/>
    <w:rsid w:val="00FF55F9"/>
    <w:rsid w:val="00FF6D9E"/>
    <w:rsid w:val="00FF7150"/>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E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6EC"/>
    <w:pPr>
      <w:ind w:left="720"/>
      <w:contextualSpacing/>
    </w:pPr>
  </w:style>
  <w:style w:type="paragraph" w:customStyle="1" w:styleId="ConsPlusNormal">
    <w:name w:val="ConsPlusNormal"/>
    <w:rsid w:val="00F9733D"/>
    <w:pPr>
      <w:autoSpaceDE w:val="0"/>
      <w:autoSpaceDN w:val="0"/>
      <w:adjustRightInd w:val="0"/>
    </w:pPr>
    <w:rPr>
      <w:rFonts w:ascii="Times New Roman" w:hAnsi="Times New Roman"/>
      <w:sz w:val="22"/>
      <w:szCs w:val="22"/>
    </w:rPr>
  </w:style>
  <w:style w:type="paragraph" w:customStyle="1" w:styleId="ConsPlusNonformat">
    <w:name w:val="ConsPlusNonformat"/>
    <w:uiPriority w:val="99"/>
    <w:rsid w:val="00F9733D"/>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E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6EC"/>
    <w:pPr>
      <w:ind w:left="720"/>
      <w:contextualSpacing/>
    </w:pPr>
  </w:style>
  <w:style w:type="paragraph" w:customStyle="1" w:styleId="ConsPlusNormal">
    <w:name w:val="ConsPlusNormal"/>
    <w:rsid w:val="00F9733D"/>
    <w:pPr>
      <w:autoSpaceDE w:val="0"/>
      <w:autoSpaceDN w:val="0"/>
      <w:adjustRightInd w:val="0"/>
    </w:pPr>
    <w:rPr>
      <w:rFonts w:ascii="Times New Roman" w:hAnsi="Times New Roman"/>
      <w:sz w:val="22"/>
      <w:szCs w:val="22"/>
    </w:rPr>
  </w:style>
  <w:style w:type="paragraph" w:customStyle="1" w:styleId="ConsPlusNonformat">
    <w:name w:val="ConsPlusNonformat"/>
    <w:uiPriority w:val="99"/>
    <w:rsid w:val="00F9733D"/>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4489</Words>
  <Characters>25592</Characters>
  <Application>Microsoft Office Word</Application>
  <DocSecurity>0</DocSecurity>
  <Lines>213</Lines>
  <Paragraphs>60</Paragraphs>
  <ScaleCrop>false</ScaleCrop>
  <Company>Home</Company>
  <LinksUpToDate>false</LinksUpToDate>
  <CharactersWithSpaces>30021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Лумпова</dc:creator>
  <cp:keywords/>
  <dc:description/>
  <cp:lastModifiedBy>Анастасия В. Лумпова</cp:lastModifiedBy>
  <cp:revision>2</cp:revision>
  <dcterms:created xsi:type="dcterms:W3CDTF">2016-02-05T11:10:00Z</dcterms:created>
  <dcterms:modified xsi:type="dcterms:W3CDTF">2016-02-05T11:14:00Z</dcterms:modified>
</cp:coreProperties>
</file>