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9E8E8" wp14:editId="7588DB2E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04" w:rsidRPr="00133CE1" w:rsidRDefault="00D30F04" w:rsidP="00D30F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ВЕРХОТУРСКИЙ</w:t>
      </w:r>
      <w:proofErr w:type="gramEnd"/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27.10.</w:t>
      </w:r>
      <w:r w:rsidR="00E33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5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33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54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859</w:t>
      </w:r>
    </w:p>
    <w:p w:rsidR="00D30F04" w:rsidRPr="00133CE1" w:rsidRDefault="00D30F04" w:rsidP="00D3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13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F04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7516" w:rsidRDefault="00145C8B" w:rsidP="000D751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конкурсного отбора инициативных проектов</w:t>
      </w:r>
    </w:p>
    <w:p w:rsidR="00145C8B" w:rsidRPr="001C7253" w:rsidRDefault="00E33169" w:rsidP="000D7516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145C8B">
        <w:rPr>
          <w:rFonts w:ascii="Times New Roman" w:hAnsi="Times New Roman" w:cs="Times New Roman"/>
          <w:i/>
          <w:sz w:val="28"/>
          <w:szCs w:val="28"/>
        </w:rPr>
        <w:t xml:space="preserve"> городском округе Верхотурский 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r w:rsidR="00145C8B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145C8B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0D7516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C8B" w:rsidRPr="001C7253" w:rsidRDefault="00145C8B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516" w:rsidRPr="0091325F" w:rsidRDefault="00145C8B" w:rsidP="000D75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Думы городского округа Верхотурский от 26.05.2021г. № 35 «Об утверждении Положения об инициировании и реализации инициативных проектов в городском округе Верхотурский», в целях планирования бюджетных средств в бюджете городского округа Верхотурский на реализацию инициативных проектов в 202</w:t>
      </w:r>
      <w:r w:rsidR="00E331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0D7516" w:rsidRPr="0091325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</w:p>
    <w:p w:rsidR="000D7516" w:rsidRDefault="000D7516" w:rsidP="002330A2">
      <w:pPr>
        <w:pStyle w:val="ConsPlusNormal"/>
        <w:tabs>
          <w:tab w:val="left" w:pos="42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32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5C8B" w:rsidRP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A2">
        <w:rPr>
          <w:rFonts w:ascii="Times New Roman" w:hAnsi="Times New Roman" w:cs="Times New Roman"/>
          <w:sz w:val="28"/>
          <w:szCs w:val="28"/>
        </w:rPr>
        <w:t xml:space="preserve">1. </w:t>
      </w:r>
      <w:r w:rsidR="00145C8B" w:rsidRPr="002330A2">
        <w:rPr>
          <w:rFonts w:ascii="Times New Roman" w:hAnsi="Times New Roman" w:cs="Times New Roman"/>
          <w:sz w:val="28"/>
          <w:szCs w:val="28"/>
        </w:rPr>
        <w:t>Провести конкурсный отбор инициативных проектов в</w:t>
      </w:r>
      <w:r w:rsidR="00E33169">
        <w:rPr>
          <w:rFonts w:ascii="Times New Roman" w:hAnsi="Times New Roman" w:cs="Times New Roman"/>
          <w:sz w:val="28"/>
          <w:szCs w:val="28"/>
        </w:rPr>
        <w:t xml:space="preserve"> городском округе Верхотурский на</w:t>
      </w:r>
      <w:r w:rsidR="00145C8B" w:rsidRPr="002330A2">
        <w:rPr>
          <w:rFonts w:ascii="Times New Roman" w:hAnsi="Times New Roman" w:cs="Times New Roman"/>
          <w:sz w:val="28"/>
          <w:szCs w:val="28"/>
        </w:rPr>
        <w:t xml:space="preserve"> 202</w:t>
      </w:r>
      <w:r w:rsidR="00E33169">
        <w:rPr>
          <w:rFonts w:ascii="Times New Roman" w:hAnsi="Times New Roman" w:cs="Times New Roman"/>
          <w:sz w:val="28"/>
          <w:szCs w:val="28"/>
        </w:rPr>
        <w:t>3</w:t>
      </w:r>
      <w:r w:rsidR="00145C8B" w:rsidRPr="002330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дату начала подачи инициаторами проектов конкурсных заявок на участие в конкурсном отборе – 1 </w:t>
      </w:r>
      <w:r w:rsidR="00E3316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331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дату окончания приема конкурсных заявок на участие в конкурсном отборе – 30 </w:t>
      </w:r>
      <w:r w:rsidR="00E3316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331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330A2" w:rsidRP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место приема конкурсных заявок на участие в конкурсном отборе: Администрация городского округа Верхотурский, 624380, Свердловская область, г. Верхотурье, ул. Советская,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комитет экономики и планирования.</w:t>
      </w:r>
    </w:p>
    <w:p w:rsidR="000D7516" w:rsidRPr="004A16BA" w:rsidRDefault="00106A06" w:rsidP="00E454E9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6BA" w:rsidRPr="004A16BA">
        <w:rPr>
          <w:rFonts w:ascii="Times New Roman" w:hAnsi="Times New Roman" w:cs="Times New Roman"/>
          <w:sz w:val="28"/>
          <w:szCs w:val="28"/>
        </w:rPr>
        <w:t xml:space="preserve">. </w:t>
      </w:r>
      <w:r w:rsidR="000D7516" w:rsidRPr="004A16B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D7516" w:rsidRPr="004A16BA" w:rsidRDefault="00106A06" w:rsidP="00E454E9">
      <w:pPr>
        <w:pStyle w:val="ConsPlusNormal"/>
        <w:tabs>
          <w:tab w:val="left" w:pos="426"/>
        </w:tabs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6BA" w:rsidRPr="004A16BA">
        <w:rPr>
          <w:rFonts w:ascii="Times New Roman" w:hAnsi="Times New Roman" w:cs="Times New Roman"/>
          <w:sz w:val="28"/>
          <w:szCs w:val="28"/>
        </w:rPr>
        <w:t>.</w:t>
      </w:r>
      <w:r w:rsidR="000D7516" w:rsidRPr="004A16BA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D7516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Default="00D13C72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Default="00D13C72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16" w:rsidRDefault="000D7516" w:rsidP="00D1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3C72" w:rsidRPr="001C7253" w:rsidRDefault="00D13C72" w:rsidP="00D1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Верхотурский                                 </w:t>
      </w:r>
      <w:r w:rsidR="00106A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sectPr w:rsidR="00D13C72" w:rsidRPr="001C7253" w:rsidSect="005E190F">
      <w:pgSz w:w="11905" w:h="16838"/>
      <w:pgMar w:top="709" w:right="706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4AE"/>
    <w:multiLevelType w:val="hybridMultilevel"/>
    <w:tmpl w:val="67C21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FBF"/>
    <w:multiLevelType w:val="multilevel"/>
    <w:tmpl w:val="6BD2BAF0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0B81A9E"/>
    <w:multiLevelType w:val="hybridMultilevel"/>
    <w:tmpl w:val="600E5CFC"/>
    <w:lvl w:ilvl="0" w:tplc="9F7CB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ABC6255"/>
    <w:multiLevelType w:val="multilevel"/>
    <w:tmpl w:val="75DE3D6A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4">
    <w:nsid w:val="52D44B1E"/>
    <w:multiLevelType w:val="multilevel"/>
    <w:tmpl w:val="C3C84B00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>
    <w:nsid w:val="622E46A8"/>
    <w:multiLevelType w:val="multilevel"/>
    <w:tmpl w:val="E3B64634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">
    <w:nsid w:val="6F555918"/>
    <w:multiLevelType w:val="hybridMultilevel"/>
    <w:tmpl w:val="AE881D9E"/>
    <w:lvl w:ilvl="0" w:tplc="DAAA6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E5"/>
    <w:rsid w:val="0002642B"/>
    <w:rsid w:val="00026B56"/>
    <w:rsid w:val="000348A8"/>
    <w:rsid w:val="00073F8B"/>
    <w:rsid w:val="000759FE"/>
    <w:rsid w:val="00082182"/>
    <w:rsid w:val="00085C6D"/>
    <w:rsid w:val="0009460E"/>
    <w:rsid w:val="000C6F8A"/>
    <w:rsid w:val="000D036E"/>
    <w:rsid w:val="000D7516"/>
    <w:rsid w:val="000E2782"/>
    <w:rsid w:val="00106A06"/>
    <w:rsid w:val="001266C1"/>
    <w:rsid w:val="00134AE2"/>
    <w:rsid w:val="00137F2E"/>
    <w:rsid w:val="00145C8B"/>
    <w:rsid w:val="0015548A"/>
    <w:rsid w:val="00180453"/>
    <w:rsid w:val="0019193E"/>
    <w:rsid w:val="00192FA2"/>
    <w:rsid w:val="00193248"/>
    <w:rsid w:val="001A249F"/>
    <w:rsid w:val="001B2B43"/>
    <w:rsid w:val="001C1D0A"/>
    <w:rsid w:val="001D370C"/>
    <w:rsid w:val="001F55B6"/>
    <w:rsid w:val="00200F31"/>
    <w:rsid w:val="0021594D"/>
    <w:rsid w:val="00226828"/>
    <w:rsid w:val="002330A2"/>
    <w:rsid w:val="002406BA"/>
    <w:rsid w:val="0024258C"/>
    <w:rsid w:val="00242ED9"/>
    <w:rsid w:val="00252083"/>
    <w:rsid w:val="00286916"/>
    <w:rsid w:val="002A7E91"/>
    <w:rsid w:val="002C1B9D"/>
    <w:rsid w:val="002C5739"/>
    <w:rsid w:val="002D207C"/>
    <w:rsid w:val="002E18D4"/>
    <w:rsid w:val="002E1BE8"/>
    <w:rsid w:val="002E3830"/>
    <w:rsid w:val="002E5F61"/>
    <w:rsid w:val="002F3952"/>
    <w:rsid w:val="002F48BA"/>
    <w:rsid w:val="00321924"/>
    <w:rsid w:val="0032759A"/>
    <w:rsid w:val="003315F6"/>
    <w:rsid w:val="00394CB1"/>
    <w:rsid w:val="003A45B3"/>
    <w:rsid w:val="003B4AFF"/>
    <w:rsid w:val="003C1F01"/>
    <w:rsid w:val="003C45B8"/>
    <w:rsid w:val="003C622F"/>
    <w:rsid w:val="003D4C3C"/>
    <w:rsid w:val="003E340C"/>
    <w:rsid w:val="00412008"/>
    <w:rsid w:val="0042512D"/>
    <w:rsid w:val="00444275"/>
    <w:rsid w:val="004448CA"/>
    <w:rsid w:val="00461E3D"/>
    <w:rsid w:val="004A093E"/>
    <w:rsid w:val="004A16BA"/>
    <w:rsid w:val="004A6B3D"/>
    <w:rsid w:val="004B7B6E"/>
    <w:rsid w:val="004C63A7"/>
    <w:rsid w:val="00502B1D"/>
    <w:rsid w:val="00522648"/>
    <w:rsid w:val="00523192"/>
    <w:rsid w:val="00545F68"/>
    <w:rsid w:val="005522AF"/>
    <w:rsid w:val="00572F9F"/>
    <w:rsid w:val="00594C5C"/>
    <w:rsid w:val="005961A6"/>
    <w:rsid w:val="005A1C85"/>
    <w:rsid w:val="005C2EB5"/>
    <w:rsid w:val="005C6210"/>
    <w:rsid w:val="005C7FFD"/>
    <w:rsid w:val="005E190F"/>
    <w:rsid w:val="00604AA1"/>
    <w:rsid w:val="00604C2D"/>
    <w:rsid w:val="00605461"/>
    <w:rsid w:val="00614983"/>
    <w:rsid w:val="0062509B"/>
    <w:rsid w:val="006476BE"/>
    <w:rsid w:val="00656562"/>
    <w:rsid w:val="0069673D"/>
    <w:rsid w:val="006B51F9"/>
    <w:rsid w:val="006B7ECE"/>
    <w:rsid w:val="006C1F1D"/>
    <w:rsid w:val="006C718C"/>
    <w:rsid w:val="006D76B7"/>
    <w:rsid w:val="006F5722"/>
    <w:rsid w:val="00707C16"/>
    <w:rsid w:val="00717478"/>
    <w:rsid w:val="00725F40"/>
    <w:rsid w:val="00736320"/>
    <w:rsid w:val="00737D8C"/>
    <w:rsid w:val="00740C58"/>
    <w:rsid w:val="00743D4A"/>
    <w:rsid w:val="00756605"/>
    <w:rsid w:val="00790AE5"/>
    <w:rsid w:val="00795160"/>
    <w:rsid w:val="007A2097"/>
    <w:rsid w:val="007A6827"/>
    <w:rsid w:val="007B7ED7"/>
    <w:rsid w:val="007C4C9E"/>
    <w:rsid w:val="007C6A8C"/>
    <w:rsid w:val="007E38DC"/>
    <w:rsid w:val="00826DD4"/>
    <w:rsid w:val="00866974"/>
    <w:rsid w:val="008938DE"/>
    <w:rsid w:val="008950D1"/>
    <w:rsid w:val="008A00BC"/>
    <w:rsid w:val="008B7305"/>
    <w:rsid w:val="008D76A2"/>
    <w:rsid w:val="0091325F"/>
    <w:rsid w:val="00914B5C"/>
    <w:rsid w:val="00931F1A"/>
    <w:rsid w:val="0094553F"/>
    <w:rsid w:val="009C0C87"/>
    <w:rsid w:val="009D699A"/>
    <w:rsid w:val="009D76E3"/>
    <w:rsid w:val="009F3338"/>
    <w:rsid w:val="00A06B18"/>
    <w:rsid w:val="00A32C87"/>
    <w:rsid w:val="00A3328D"/>
    <w:rsid w:val="00A3382A"/>
    <w:rsid w:val="00A6205B"/>
    <w:rsid w:val="00A65C98"/>
    <w:rsid w:val="00A77D52"/>
    <w:rsid w:val="00A81B9C"/>
    <w:rsid w:val="00A86229"/>
    <w:rsid w:val="00AA753D"/>
    <w:rsid w:val="00AC5D08"/>
    <w:rsid w:val="00AD4C41"/>
    <w:rsid w:val="00AD7FC5"/>
    <w:rsid w:val="00AE3426"/>
    <w:rsid w:val="00AE6CAD"/>
    <w:rsid w:val="00AF7CFB"/>
    <w:rsid w:val="00B13D33"/>
    <w:rsid w:val="00B33B20"/>
    <w:rsid w:val="00B56FB7"/>
    <w:rsid w:val="00B826ED"/>
    <w:rsid w:val="00B97134"/>
    <w:rsid w:val="00BC2720"/>
    <w:rsid w:val="00C26AB9"/>
    <w:rsid w:val="00C35103"/>
    <w:rsid w:val="00C438F7"/>
    <w:rsid w:val="00C626B1"/>
    <w:rsid w:val="00CB6BCB"/>
    <w:rsid w:val="00CC60E4"/>
    <w:rsid w:val="00CE6455"/>
    <w:rsid w:val="00CF6175"/>
    <w:rsid w:val="00D0082A"/>
    <w:rsid w:val="00D0221D"/>
    <w:rsid w:val="00D13C72"/>
    <w:rsid w:val="00D267E3"/>
    <w:rsid w:val="00D30F04"/>
    <w:rsid w:val="00D42771"/>
    <w:rsid w:val="00D47214"/>
    <w:rsid w:val="00D630FE"/>
    <w:rsid w:val="00D72B3A"/>
    <w:rsid w:val="00D75727"/>
    <w:rsid w:val="00D758FC"/>
    <w:rsid w:val="00D835A1"/>
    <w:rsid w:val="00DB1895"/>
    <w:rsid w:val="00DD3A2D"/>
    <w:rsid w:val="00DF26DE"/>
    <w:rsid w:val="00E33169"/>
    <w:rsid w:val="00E454E9"/>
    <w:rsid w:val="00E556E6"/>
    <w:rsid w:val="00E563F6"/>
    <w:rsid w:val="00E958EE"/>
    <w:rsid w:val="00EC2B94"/>
    <w:rsid w:val="00ED079F"/>
    <w:rsid w:val="00ED4CDB"/>
    <w:rsid w:val="00EE09B4"/>
    <w:rsid w:val="00EE778E"/>
    <w:rsid w:val="00F14672"/>
    <w:rsid w:val="00F247B1"/>
    <w:rsid w:val="00F7282E"/>
    <w:rsid w:val="00F9189D"/>
    <w:rsid w:val="00FA56A9"/>
    <w:rsid w:val="00FA7296"/>
    <w:rsid w:val="00FA7707"/>
    <w:rsid w:val="00FE3D2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0C384-C0FB-4430-BDEC-A53B6446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0D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Стандартный"/>
    <w:basedOn w:val="a1"/>
    <w:rsid w:val="000D75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">
    <w:name w:val="Осн_СПД"/>
    <w:basedOn w:val="a1"/>
    <w:qFormat/>
    <w:rsid w:val="000D7516"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0D7516"/>
    <w:pPr>
      <w:keepNext/>
      <w:numPr>
        <w:ilvl w:val="2"/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Admin</cp:lastModifiedBy>
  <cp:revision>2</cp:revision>
  <cp:lastPrinted>2022-10-26T04:13:00Z</cp:lastPrinted>
  <dcterms:created xsi:type="dcterms:W3CDTF">2024-04-23T11:30:00Z</dcterms:created>
  <dcterms:modified xsi:type="dcterms:W3CDTF">2024-04-23T11:30:00Z</dcterms:modified>
</cp:coreProperties>
</file>