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A4" w:rsidRDefault="000D5DA4" w:rsidP="000D5D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DA4" w:rsidRPr="009A2B73" w:rsidRDefault="000D5DA4" w:rsidP="000D5D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B73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0D5DA4" w:rsidRDefault="000D5DA4" w:rsidP="000D5D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B73">
        <w:rPr>
          <w:rFonts w:ascii="Times New Roman" w:hAnsi="Times New Roman" w:cs="Times New Roman"/>
          <w:b/>
          <w:sz w:val="28"/>
          <w:szCs w:val="28"/>
        </w:rPr>
        <w:t>проведения обследований объектов социальной, инженерной и транспортной инфраструктур</w:t>
      </w:r>
    </w:p>
    <w:p w:rsidR="000D5DA4" w:rsidRDefault="000D5DA4" w:rsidP="000D5D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86"/>
      </w:tblGrid>
      <w:tr w:rsidR="000D5DA4" w:rsidTr="007832CE">
        <w:tc>
          <w:tcPr>
            <w:tcW w:w="675" w:type="dxa"/>
          </w:tcPr>
          <w:p w:rsidR="000D5DA4" w:rsidRDefault="000D5DA4" w:rsidP="007832C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0D5DA4" w:rsidRDefault="000D5DA4" w:rsidP="007832C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</w:tc>
        <w:tc>
          <w:tcPr>
            <w:tcW w:w="3686" w:type="dxa"/>
          </w:tcPr>
          <w:p w:rsidR="000D5DA4" w:rsidRDefault="000D5DA4" w:rsidP="007832C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обследования</w:t>
            </w:r>
          </w:p>
        </w:tc>
      </w:tr>
      <w:tr w:rsidR="000D5DA4" w:rsidTr="007832CE">
        <w:tc>
          <w:tcPr>
            <w:tcW w:w="675" w:type="dxa"/>
          </w:tcPr>
          <w:p w:rsidR="000D5DA4" w:rsidRDefault="000D5DA4" w:rsidP="007832C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0D5DA4" w:rsidRDefault="000D5DA4" w:rsidP="007832C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«Центр детского творчества»</w:t>
            </w:r>
          </w:p>
        </w:tc>
        <w:tc>
          <w:tcPr>
            <w:tcW w:w="3686" w:type="dxa"/>
          </w:tcPr>
          <w:p w:rsidR="000D5DA4" w:rsidRDefault="000D5DA4" w:rsidP="007832C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2017г.</w:t>
            </w:r>
          </w:p>
        </w:tc>
      </w:tr>
      <w:tr w:rsidR="000D5DA4" w:rsidTr="007832CE">
        <w:tc>
          <w:tcPr>
            <w:tcW w:w="675" w:type="dxa"/>
          </w:tcPr>
          <w:p w:rsidR="000D5DA4" w:rsidRDefault="000D5DA4" w:rsidP="007832C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0D5DA4" w:rsidRPr="0083081B" w:rsidRDefault="000D5DA4" w:rsidP="00783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«Детская юношеская спортивная школа»</w:t>
            </w:r>
          </w:p>
        </w:tc>
        <w:tc>
          <w:tcPr>
            <w:tcW w:w="3686" w:type="dxa"/>
          </w:tcPr>
          <w:p w:rsidR="000D5DA4" w:rsidRDefault="000D5DA4" w:rsidP="007832C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2017г.</w:t>
            </w:r>
          </w:p>
        </w:tc>
      </w:tr>
      <w:tr w:rsidR="000D5DA4" w:rsidTr="007832CE">
        <w:tc>
          <w:tcPr>
            <w:tcW w:w="675" w:type="dxa"/>
          </w:tcPr>
          <w:p w:rsidR="000D5DA4" w:rsidRDefault="000D5DA4" w:rsidP="007832C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0D5DA4" w:rsidRDefault="000D5DA4" w:rsidP="007832C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081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культуры</w:t>
            </w:r>
            <w:r w:rsidRPr="00830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центральная библиотечная система «</w:t>
            </w:r>
            <w:r w:rsidRPr="0083081B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библиотека им. И.А. </w:t>
            </w:r>
            <w:proofErr w:type="spellStart"/>
            <w:r w:rsidRPr="0083081B">
              <w:rPr>
                <w:rFonts w:ascii="Times New Roman" w:hAnsi="Times New Roman" w:cs="Times New Roman"/>
                <w:sz w:val="26"/>
                <w:szCs w:val="26"/>
              </w:rPr>
              <w:t>Мухлынина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686" w:type="dxa"/>
          </w:tcPr>
          <w:p w:rsidR="000D5DA4" w:rsidRDefault="000D5DA4" w:rsidP="007832C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2017г.</w:t>
            </w:r>
          </w:p>
        </w:tc>
      </w:tr>
      <w:tr w:rsidR="000D5DA4" w:rsidTr="007832CE">
        <w:tc>
          <w:tcPr>
            <w:tcW w:w="675" w:type="dxa"/>
          </w:tcPr>
          <w:p w:rsidR="000D5DA4" w:rsidRDefault="000D5DA4" w:rsidP="007832C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0D5DA4" w:rsidRDefault="000D5DA4" w:rsidP="007832C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081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дополнительного образования «Верхотурская детская школа искусств»</w:t>
            </w:r>
          </w:p>
        </w:tc>
        <w:tc>
          <w:tcPr>
            <w:tcW w:w="3686" w:type="dxa"/>
          </w:tcPr>
          <w:p w:rsidR="000D5DA4" w:rsidRDefault="000D5DA4" w:rsidP="007832C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2017г.</w:t>
            </w:r>
          </w:p>
        </w:tc>
      </w:tr>
    </w:tbl>
    <w:p w:rsidR="000D5DA4" w:rsidRPr="009A2B73" w:rsidRDefault="000D5DA4" w:rsidP="000D5D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342B" w:rsidRDefault="000D5DA4">
      <w:bookmarkStart w:id="0" w:name="_GoBack"/>
      <w:bookmarkEnd w:id="0"/>
    </w:p>
    <w:sectPr w:rsidR="00EB342B" w:rsidSect="001F341A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FD"/>
    <w:rsid w:val="000D5DA4"/>
    <w:rsid w:val="008517CA"/>
    <w:rsid w:val="00CC0D1D"/>
    <w:rsid w:val="00E5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D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0D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D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0D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>Home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2</cp:revision>
  <dcterms:created xsi:type="dcterms:W3CDTF">2018-01-31T03:58:00Z</dcterms:created>
  <dcterms:modified xsi:type="dcterms:W3CDTF">2018-01-31T03:59:00Z</dcterms:modified>
</cp:coreProperties>
</file>