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EF" w:rsidRPr="0061088A" w:rsidRDefault="00B246EF" w:rsidP="00B246E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1088A">
        <w:rPr>
          <w:b/>
        </w:rPr>
        <w:t xml:space="preserve">СВОДКА ПРЕДЛОЖЕНИЙ </w:t>
      </w:r>
    </w:p>
    <w:p w:rsidR="00B246EF" w:rsidRPr="0061088A" w:rsidRDefault="00B246EF" w:rsidP="00B246E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1088A">
        <w:rPr>
          <w:b/>
        </w:rPr>
        <w:t>по результатам публичных консультаций по проекту заключения</w:t>
      </w:r>
    </w:p>
    <w:p w:rsidR="00B246EF" w:rsidRPr="0061088A" w:rsidRDefault="00B246EF" w:rsidP="00B246E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88A">
        <w:rPr>
          <w:rFonts w:ascii="Times New Roman" w:hAnsi="Times New Roman" w:cs="Times New Roman"/>
          <w:b/>
          <w:sz w:val="24"/>
          <w:szCs w:val="24"/>
        </w:rPr>
        <w:t>о результатах экспертизы муниципального нормативного правового акта</w:t>
      </w:r>
    </w:p>
    <w:p w:rsidR="00B246EF" w:rsidRDefault="00B246EF" w:rsidP="00B246E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88A">
        <w:rPr>
          <w:rFonts w:ascii="Times New Roman" w:hAnsi="Times New Roman" w:cs="Times New Roman"/>
          <w:b/>
          <w:sz w:val="24"/>
          <w:szCs w:val="24"/>
        </w:rPr>
        <w:t xml:space="preserve">городского округа </w:t>
      </w:r>
      <w:proofErr w:type="gramStart"/>
      <w:r w:rsidRPr="0061088A">
        <w:rPr>
          <w:rFonts w:ascii="Times New Roman" w:hAnsi="Times New Roman" w:cs="Times New Roman"/>
          <w:b/>
          <w:sz w:val="24"/>
          <w:szCs w:val="24"/>
        </w:rPr>
        <w:t>Верхотурский</w:t>
      </w:r>
      <w:proofErr w:type="gramEnd"/>
    </w:p>
    <w:p w:rsidR="00FE6F73" w:rsidRPr="0061088A" w:rsidRDefault="00FE6F73" w:rsidP="00B246E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E0F60" w:rsidRPr="001E49CB" w:rsidRDefault="00FE6F73" w:rsidP="00FE6F73">
      <w:pPr>
        <w:keepNext/>
        <w:tabs>
          <w:tab w:val="left" w:pos="0"/>
          <w:tab w:val="left" w:pos="1845"/>
          <w:tab w:val="center" w:pos="4961"/>
        </w:tabs>
        <w:jc w:val="center"/>
        <w:outlineLvl w:val="2"/>
      </w:pPr>
      <w:r w:rsidRPr="007371E9">
        <w:rPr>
          <w:b/>
          <w:i/>
        </w:rPr>
        <w:t>Постановление Администрации городского округа Верхотурский от 13.07.2018г. № 590 «Об имущественной поддержке социально ориентированных  некоммерческих организаций»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2642"/>
        <w:gridCol w:w="3827"/>
        <w:gridCol w:w="2835"/>
      </w:tblGrid>
      <w:tr w:rsidR="00B246EF" w:rsidRPr="0061088A" w:rsidTr="008F32C6">
        <w:tc>
          <w:tcPr>
            <w:tcW w:w="397" w:type="dxa"/>
          </w:tcPr>
          <w:p w:rsidR="00B246EF" w:rsidRPr="0061088A" w:rsidRDefault="00B246EF" w:rsidP="008F3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2" w:type="dxa"/>
          </w:tcPr>
          <w:p w:rsidR="00B246EF" w:rsidRPr="0061088A" w:rsidRDefault="00B246EF" w:rsidP="008F3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88A">
              <w:rPr>
                <w:rFonts w:ascii="Times New Roman" w:hAnsi="Times New Roman" w:cs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827" w:type="dxa"/>
          </w:tcPr>
          <w:p w:rsidR="00B246EF" w:rsidRPr="0061088A" w:rsidRDefault="00B246EF" w:rsidP="008F3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88A">
              <w:rPr>
                <w:rFonts w:ascii="Times New Roman" w:hAnsi="Times New Roman" w:cs="Times New Roman"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2835" w:type="dxa"/>
          </w:tcPr>
          <w:p w:rsidR="00B246EF" w:rsidRPr="0061088A" w:rsidRDefault="00B246EF" w:rsidP="008F3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88A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A2438B" w:rsidRPr="0061088A" w:rsidTr="008F32C6">
        <w:tc>
          <w:tcPr>
            <w:tcW w:w="397" w:type="dxa"/>
          </w:tcPr>
          <w:p w:rsidR="00A2438B" w:rsidRPr="0061088A" w:rsidRDefault="00A2438B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0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2" w:type="dxa"/>
          </w:tcPr>
          <w:p w:rsidR="00A2438B" w:rsidRPr="003B06D6" w:rsidRDefault="00A2438B" w:rsidP="0059688C">
            <w:pPr>
              <w:autoSpaceDE w:val="0"/>
              <w:autoSpaceDN w:val="0"/>
              <w:adjustRightInd w:val="0"/>
              <w:jc w:val="center"/>
            </w:pPr>
            <w:r w:rsidRPr="00EA654E">
              <w:t>Общероссийской общественной организацией малого и среднего предпринимательства «ОПОРА РОССИИ»</w:t>
            </w:r>
          </w:p>
        </w:tc>
        <w:tc>
          <w:tcPr>
            <w:tcW w:w="3827" w:type="dxa"/>
          </w:tcPr>
          <w:p w:rsidR="00A2438B" w:rsidRDefault="00A2438B" w:rsidP="00596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A2438B" w:rsidRPr="003B06D6" w:rsidRDefault="00A2438B" w:rsidP="00596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438B" w:rsidRDefault="00A2438B" w:rsidP="00596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A2438B" w:rsidRPr="003B06D6" w:rsidRDefault="00A2438B" w:rsidP="00596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38B" w:rsidRPr="0061088A" w:rsidTr="008F32C6">
        <w:tc>
          <w:tcPr>
            <w:tcW w:w="397" w:type="dxa"/>
          </w:tcPr>
          <w:p w:rsidR="00A2438B" w:rsidRPr="0061088A" w:rsidRDefault="00A2438B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0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2" w:type="dxa"/>
          </w:tcPr>
          <w:p w:rsidR="00A2438B" w:rsidRPr="003B06D6" w:rsidRDefault="00A2438B" w:rsidP="0059688C">
            <w:pPr>
              <w:autoSpaceDE w:val="0"/>
              <w:autoSpaceDN w:val="0"/>
              <w:adjustRightInd w:val="0"/>
              <w:jc w:val="center"/>
            </w:pPr>
            <w:r w:rsidRPr="00EA654E">
              <w:t>Фондом поддержки малого предпринимательства</w:t>
            </w:r>
            <w:r>
              <w:t xml:space="preserve"> </w:t>
            </w:r>
            <w:r w:rsidRPr="00EA654E">
              <w:t xml:space="preserve">городского округа </w:t>
            </w:r>
            <w:proofErr w:type="gramStart"/>
            <w:r w:rsidRPr="00EA654E">
              <w:t>Верхотурский</w:t>
            </w:r>
            <w:proofErr w:type="gramEnd"/>
          </w:p>
        </w:tc>
        <w:tc>
          <w:tcPr>
            <w:tcW w:w="3827" w:type="dxa"/>
          </w:tcPr>
          <w:p w:rsidR="00A2438B" w:rsidRDefault="00A2438B" w:rsidP="00596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A2438B" w:rsidRPr="003B06D6" w:rsidRDefault="00A2438B" w:rsidP="00596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438B" w:rsidRDefault="00A2438B" w:rsidP="00596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A2438B" w:rsidRPr="003B06D6" w:rsidRDefault="00A2438B" w:rsidP="00596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6EF" w:rsidRPr="0061088A" w:rsidRDefault="00B246EF" w:rsidP="00B246E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246EF" w:rsidRPr="0061088A" w:rsidRDefault="00B246EF" w:rsidP="00B246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88A">
        <w:rPr>
          <w:rFonts w:ascii="Times New Roman" w:hAnsi="Times New Roman" w:cs="Times New Roman"/>
          <w:sz w:val="24"/>
          <w:szCs w:val="24"/>
        </w:rPr>
        <w:t xml:space="preserve">Общее число участников публичных консультаций: </w:t>
      </w:r>
      <w:r w:rsidR="00A2438B">
        <w:rPr>
          <w:rFonts w:ascii="Times New Roman" w:hAnsi="Times New Roman" w:cs="Times New Roman"/>
          <w:sz w:val="24"/>
          <w:szCs w:val="24"/>
        </w:rPr>
        <w:t>2</w:t>
      </w:r>
      <w:r w:rsidRPr="0061088A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B246EF" w:rsidRPr="00025160" w:rsidRDefault="00B246EF" w:rsidP="00B246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160">
        <w:rPr>
          <w:rFonts w:ascii="Times New Roman" w:hAnsi="Times New Roman" w:cs="Times New Roman"/>
          <w:sz w:val="24"/>
          <w:szCs w:val="24"/>
        </w:rPr>
        <w:t xml:space="preserve">Общее число учтенных предложений: </w:t>
      </w:r>
      <w:r w:rsidR="00A2438B">
        <w:rPr>
          <w:rFonts w:ascii="Times New Roman" w:hAnsi="Times New Roman" w:cs="Times New Roman"/>
          <w:sz w:val="24"/>
          <w:szCs w:val="24"/>
        </w:rPr>
        <w:t>0</w:t>
      </w:r>
      <w:r w:rsidRPr="00025160">
        <w:rPr>
          <w:rFonts w:ascii="Times New Roman" w:hAnsi="Times New Roman" w:cs="Times New Roman"/>
          <w:sz w:val="24"/>
          <w:szCs w:val="24"/>
        </w:rPr>
        <w:t>;</w:t>
      </w:r>
    </w:p>
    <w:p w:rsidR="00B246EF" w:rsidRPr="00025160" w:rsidRDefault="00B246EF" w:rsidP="00B246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160">
        <w:rPr>
          <w:rFonts w:ascii="Times New Roman" w:hAnsi="Times New Roman" w:cs="Times New Roman"/>
          <w:sz w:val="24"/>
          <w:szCs w:val="24"/>
        </w:rPr>
        <w:t>Общее число учтенных частично предложений</w:t>
      </w:r>
      <w:r w:rsidR="00A2438B">
        <w:rPr>
          <w:rFonts w:ascii="Times New Roman" w:hAnsi="Times New Roman" w:cs="Times New Roman"/>
          <w:sz w:val="24"/>
          <w:szCs w:val="24"/>
        </w:rPr>
        <w:t>: 0</w:t>
      </w:r>
      <w:r w:rsidRPr="00025160">
        <w:rPr>
          <w:rFonts w:ascii="Times New Roman" w:hAnsi="Times New Roman" w:cs="Times New Roman"/>
          <w:sz w:val="24"/>
          <w:szCs w:val="24"/>
        </w:rPr>
        <w:t>;</w:t>
      </w:r>
    </w:p>
    <w:p w:rsidR="00B246EF" w:rsidRPr="00025160" w:rsidRDefault="00B246EF" w:rsidP="00B246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160">
        <w:rPr>
          <w:rFonts w:ascii="Times New Roman" w:hAnsi="Times New Roman" w:cs="Times New Roman"/>
          <w:sz w:val="24"/>
          <w:szCs w:val="24"/>
        </w:rPr>
        <w:t>Общее число о</w:t>
      </w:r>
      <w:r w:rsidR="00A2438B">
        <w:rPr>
          <w:rFonts w:ascii="Times New Roman" w:hAnsi="Times New Roman" w:cs="Times New Roman"/>
          <w:sz w:val="24"/>
          <w:szCs w:val="24"/>
        </w:rPr>
        <w:t>тклоненных предложений: 0</w:t>
      </w:r>
      <w:r w:rsidRPr="00025160">
        <w:rPr>
          <w:rFonts w:ascii="Times New Roman" w:hAnsi="Times New Roman" w:cs="Times New Roman"/>
          <w:sz w:val="24"/>
          <w:szCs w:val="24"/>
        </w:rPr>
        <w:t>.</w:t>
      </w:r>
    </w:p>
    <w:p w:rsidR="00B246EF" w:rsidRPr="00025160" w:rsidRDefault="00B246EF" w:rsidP="00B246E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1"/>
        <w:gridCol w:w="3855"/>
        <w:gridCol w:w="2891"/>
      </w:tblGrid>
      <w:tr w:rsidR="00B246EF" w:rsidRPr="00025160" w:rsidTr="008F32C6">
        <w:tc>
          <w:tcPr>
            <w:tcW w:w="90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46EF" w:rsidRPr="00025160" w:rsidRDefault="00B246EF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5160"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</w:p>
        </w:tc>
      </w:tr>
      <w:tr w:rsidR="00B246EF" w:rsidRPr="00025160" w:rsidTr="008F32C6"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B246EF" w:rsidRPr="00025160" w:rsidRDefault="00B246EF" w:rsidP="008F3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60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B246EF" w:rsidRPr="0067793A" w:rsidRDefault="00B246EF" w:rsidP="008F3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779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246EF" w:rsidRPr="00025160" w:rsidRDefault="00B246EF" w:rsidP="008F3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60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246EF" w:rsidRPr="0067793A" w:rsidRDefault="00B246EF" w:rsidP="008F3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779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6EF" w:rsidRPr="00025160" w:rsidRDefault="00B246EF" w:rsidP="008F3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60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B246EF" w:rsidRPr="0067793A" w:rsidRDefault="00B246EF" w:rsidP="008F3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779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</w:tr>
    </w:tbl>
    <w:p w:rsidR="00E50E16" w:rsidRDefault="00E50E16"/>
    <w:sectPr w:rsidR="00E50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55"/>
    <w:rsid w:val="00107EDA"/>
    <w:rsid w:val="00125C55"/>
    <w:rsid w:val="001E49CB"/>
    <w:rsid w:val="007E0F60"/>
    <w:rsid w:val="008A403E"/>
    <w:rsid w:val="00A2438B"/>
    <w:rsid w:val="00B246EF"/>
    <w:rsid w:val="00E50E16"/>
    <w:rsid w:val="00FE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6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1E49CB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E49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49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9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6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1E49CB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E49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49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9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7</cp:revision>
  <cp:lastPrinted>2020-03-16T05:19:00Z</cp:lastPrinted>
  <dcterms:created xsi:type="dcterms:W3CDTF">2019-02-20T11:29:00Z</dcterms:created>
  <dcterms:modified xsi:type="dcterms:W3CDTF">2020-10-20T09:02:00Z</dcterms:modified>
</cp:coreProperties>
</file>