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02" w:rsidRPr="00F42801" w:rsidRDefault="00946D02" w:rsidP="0057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0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31C3E" w:rsidRPr="00F42801" w:rsidRDefault="00531C3E" w:rsidP="0057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3E" w:rsidRDefault="00946D02" w:rsidP="00575BDF">
      <w:pPr>
        <w:tabs>
          <w:tab w:val="left" w:pos="18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01">
        <w:rPr>
          <w:rFonts w:ascii="Times New Roman" w:hAnsi="Times New Roman" w:cs="Times New Roman"/>
          <w:b/>
          <w:sz w:val="28"/>
          <w:szCs w:val="28"/>
        </w:rPr>
        <w:t>Семинар</w:t>
      </w:r>
      <w:proofErr w:type="gramStart"/>
      <w:r w:rsidRPr="00F42801">
        <w:rPr>
          <w:rFonts w:ascii="Times New Roman" w:hAnsi="Times New Roman" w:cs="Times New Roman"/>
          <w:b/>
          <w:sz w:val="28"/>
          <w:szCs w:val="28"/>
        </w:rPr>
        <w:t>а</w:t>
      </w:r>
      <w:r w:rsidR="007A634A" w:rsidRPr="00F4280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A634A" w:rsidRPr="00F42801">
        <w:rPr>
          <w:rFonts w:ascii="Times New Roman" w:hAnsi="Times New Roman" w:cs="Times New Roman"/>
          <w:b/>
          <w:sz w:val="28"/>
          <w:szCs w:val="28"/>
        </w:rPr>
        <w:t xml:space="preserve"> совещания</w:t>
      </w:r>
      <w:r w:rsidR="00531C3E" w:rsidRPr="00F42801"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</w:p>
    <w:p w:rsidR="00385E21" w:rsidRPr="00385E21" w:rsidRDefault="00385E21" w:rsidP="00575BDF">
      <w:pPr>
        <w:tabs>
          <w:tab w:val="left" w:pos="18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21">
        <w:rPr>
          <w:rFonts w:ascii="Times New Roman" w:hAnsi="Times New Roman" w:cs="Times New Roman"/>
          <w:b/>
          <w:sz w:val="28"/>
          <w:szCs w:val="28"/>
        </w:rPr>
        <w:t>Порядок соблюдения ограничений и запретов, требований о предотвращении или об урегулировании конфликта инте</w:t>
      </w:r>
      <w:bookmarkStart w:id="0" w:name="_GoBack"/>
      <w:bookmarkEnd w:id="0"/>
      <w:r w:rsidRPr="00385E21">
        <w:rPr>
          <w:rFonts w:ascii="Times New Roman" w:hAnsi="Times New Roman" w:cs="Times New Roman"/>
          <w:b/>
          <w:sz w:val="28"/>
          <w:szCs w:val="28"/>
        </w:rPr>
        <w:t>ресов, обязанности об уведомлении представителя нанимателя (работодателя) об обращениях в целях склонения к совершению коррупционных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и работников органов местного самоуправления</w:t>
      </w:r>
      <w:r w:rsidRPr="00385E21">
        <w:rPr>
          <w:rFonts w:ascii="Times New Roman" w:hAnsi="Times New Roman" w:cs="Times New Roman"/>
          <w:b/>
          <w:sz w:val="28"/>
          <w:szCs w:val="28"/>
        </w:rPr>
        <w:t>.</w:t>
      </w:r>
    </w:p>
    <w:p w:rsidR="00575BDF" w:rsidRPr="00385E21" w:rsidRDefault="00575BDF" w:rsidP="00946D02">
      <w:pPr>
        <w:tabs>
          <w:tab w:val="left" w:pos="1868"/>
        </w:tabs>
        <w:rPr>
          <w:rFonts w:ascii="Times New Roman" w:hAnsi="Times New Roman" w:cs="Times New Roman"/>
          <w:sz w:val="28"/>
          <w:szCs w:val="28"/>
        </w:rPr>
      </w:pPr>
    </w:p>
    <w:p w:rsidR="003228DA" w:rsidRPr="00652FF2" w:rsidRDefault="00385E21" w:rsidP="00946D02">
      <w:pPr>
        <w:tabs>
          <w:tab w:val="left" w:pos="1868"/>
        </w:tabs>
        <w:rPr>
          <w:rFonts w:ascii="Times New Roman" w:hAnsi="Times New Roman" w:cs="Times New Roman"/>
          <w:b/>
          <w:sz w:val="28"/>
          <w:szCs w:val="28"/>
        </w:rPr>
      </w:pPr>
      <w:r w:rsidRPr="00652FF2">
        <w:rPr>
          <w:rFonts w:ascii="Times New Roman" w:hAnsi="Times New Roman" w:cs="Times New Roman"/>
          <w:b/>
          <w:sz w:val="28"/>
          <w:szCs w:val="28"/>
        </w:rPr>
        <w:t>07 июл</w:t>
      </w:r>
      <w:r w:rsidR="00531C3E" w:rsidRPr="00652FF2">
        <w:rPr>
          <w:rFonts w:ascii="Times New Roman" w:hAnsi="Times New Roman" w:cs="Times New Roman"/>
          <w:b/>
          <w:sz w:val="28"/>
          <w:szCs w:val="28"/>
        </w:rPr>
        <w:t>я 2014</w:t>
      </w:r>
      <w:r w:rsidR="00946D02" w:rsidRPr="00652FF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</w:t>
      </w:r>
      <w:r w:rsidR="00B663BE" w:rsidRPr="00652FF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52F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D02" w:rsidRPr="00652FF2">
        <w:rPr>
          <w:rFonts w:ascii="Times New Roman" w:hAnsi="Times New Roman" w:cs="Times New Roman"/>
          <w:b/>
          <w:sz w:val="28"/>
          <w:szCs w:val="28"/>
        </w:rPr>
        <w:t>г.</w:t>
      </w:r>
      <w:r w:rsidR="003C1C01" w:rsidRPr="00652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02" w:rsidRPr="00652FF2">
        <w:rPr>
          <w:rFonts w:ascii="Times New Roman" w:hAnsi="Times New Roman" w:cs="Times New Roman"/>
          <w:b/>
          <w:sz w:val="28"/>
          <w:szCs w:val="28"/>
        </w:rPr>
        <w:t>Верхотурье</w:t>
      </w:r>
    </w:p>
    <w:p w:rsidR="00946D02" w:rsidRPr="00385E21" w:rsidRDefault="005576A5" w:rsidP="005576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21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385E21" w:rsidRPr="00385E21" w:rsidRDefault="00385E21" w:rsidP="0038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21">
        <w:rPr>
          <w:rFonts w:ascii="Times New Roman" w:hAnsi="Times New Roman" w:cs="Times New Roman"/>
          <w:sz w:val="28"/>
          <w:szCs w:val="28"/>
        </w:rPr>
        <w:t>1.Порядок уведомления служащего и работника о фактах склонения к совершению коррупционного правонарушения;</w:t>
      </w:r>
    </w:p>
    <w:p w:rsidR="00385E21" w:rsidRPr="00385E21" w:rsidRDefault="00385E21" w:rsidP="0038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21">
        <w:rPr>
          <w:rFonts w:ascii="Times New Roman" w:hAnsi="Times New Roman" w:cs="Times New Roman"/>
          <w:sz w:val="28"/>
          <w:szCs w:val="28"/>
        </w:rPr>
        <w:t>2.Порядок урегулирования конфликта интересов.</w:t>
      </w:r>
    </w:p>
    <w:p w:rsidR="00385E21" w:rsidRPr="00385E21" w:rsidRDefault="00385E21" w:rsidP="0038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21">
        <w:rPr>
          <w:rFonts w:ascii="Times New Roman" w:hAnsi="Times New Roman" w:cs="Times New Roman"/>
          <w:sz w:val="28"/>
          <w:szCs w:val="28"/>
        </w:rPr>
        <w:t>3.Ответы на вопросы.</w:t>
      </w:r>
    </w:p>
    <w:p w:rsidR="00531C3E" w:rsidRPr="00385E21" w:rsidRDefault="00531C3E" w:rsidP="0053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01" w:rsidRPr="00385E21" w:rsidRDefault="003C1C01" w:rsidP="003C1C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E21">
        <w:rPr>
          <w:rFonts w:ascii="Times New Roman" w:hAnsi="Times New Roman" w:cs="Times New Roman"/>
          <w:sz w:val="28"/>
          <w:szCs w:val="28"/>
          <w:u w:val="single"/>
        </w:rPr>
        <w:t>Выступающие:</w:t>
      </w:r>
    </w:p>
    <w:p w:rsidR="00A105A3" w:rsidRPr="00385E21" w:rsidRDefault="00531C3E" w:rsidP="00A1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21">
        <w:rPr>
          <w:rFonts w:ascii="Times New Roman" w:hAnsi="Times New Roman" w:cs="Times New Roman"/>
          <w:sz w:val="28"/>
          <w:szCs w:val="28"/>
        </w:rPr>
        <w:t xml:space="preserve">Полозова О.А.- ведущий специалист организационно-правового отдела Думы </w:t>
      </w:r>
      <w:r w:rsidR="003C1C01" w:rsidRPr="00385E21">
        <w:rPr>
          <w:rFonts w:ascii="Times New Roman" w:hAnsi="Times New Roman" w:cs="Times New Roman"/>
          <w:sz w:val="28"/>
          <w:szCs w:val="28"/>
        </w:rPr>
        <w:t>городского округа Верхотурский;</w:t>
      </w:r>
    </w:p>
    <w:p w:rsidR="00A105A3" w:rsidRPr="00385E21" w:rsidRDefault="00385E21" w:rsidP="00CF2D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Тарамженина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О.А.- начальник организационного отдела Администрации </w:t>
      </w:r>
      <w:r w:rsidRPr="00385E2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195" w:rsidRPr="00385E21" w:rsidRDefault="003B216B" w:rsidP="00CF2D35">
      <w:pPr>
        <w:jc w:val="both"/>
        <w:rPr>
          <w:rFonts w:ascii="Times New Roman" w:hAnsi="Times New Roman" w:cs="Times New Roman"/>
          <w:sz w:val="28"/>
          <w:szCs w:val="28"/>
        </w:rPr>
      </w:pPr>
      <w:r w:rsidRPr="00385E21">
        <w:rPr>
          <w:rFonts w:ascii="Times New Roman" w:hAnsi="Times New Roman" w:cs="Times New Roman"/>
          <w:sz w:val="28"/>
          <w:szCs w:val="28"/>
          <w:u w:val="single"/>
        </w:rPr>
        <w:t>Приглашенные</w:t>
      </w:r>
      <w:r w:rsidR="00575BDF" w:rsidRPr="00385E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75BDF" w:rsidRPr="00385E21">
        <w:rPr>
          <w:rFonts w:ascii="Times New Roman" w:hAnsi="Times New Roman" w:cs="Times New Roman"/>
          <w:sz w:val="28"/>
          <w:szCs w:val="28"/>
        </w:rPr>
        <w:t xml:space="preserve"> руководители и специалисты </w:t>
      </w:r>
      <w:r w:rsidR="00231D9C" w:rsidRPr="00385E21">
        <w:rPr>
          <w:rFonts w:ascii="Times New Roman" w:hAnsi="Times New Roman" w:cs="Times New Roman"/>
          <w:sz w:val="28"/>
          <w:szCs w:val="28"/>
        </w:rPr>
        <w:t xml:space="preserve">отделов и структурных подразделений </w:t>
      </w:r>
      <w:r w:rsidR="00575BDF" w:rsidRPr="00385E21">
        <w:rPr>
          <w:rFonts w:ascii="Times New Roman" w:hAnsi="Times New Roman" w:cs="Times New Roman"/>
          <w:sz w:val="28"/>
          <w:szCs w:val="28"/>
        </w:rPr>
        <w:t>Администрации гор</w:t>
      </w:r>
      <w:r w:rsidR="00231D9C" w:rsidRPr="00385E21">
        <w:rPr>
          <w:rFonts w:ascii="Times New Roman" w:hAnsi="Times New Roman" w:cs="Times New Roman"/>
          <w:sz w:val="28"/>
          <w:szCs w:val="28"/>
        </w:rPr>
        <w:t>одского округа Верхотурский, начальники территориальных управлений Администрации городского округа Верхотурский</w:t>
      </w:r>
      <w:r w:rsidR="00CF2D35" w:rsidRPr="00385E21"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A17A03" w:rsidRPr="00385E21" w:rsidRDefault="00231D9C" w:rsidP="004B5195">
      <w:pPr>
        <w:jc w:val="both"/>
        <w:rPr>
          <w:rFonts w:ascii="Times New Roman" w:hAnsi="Times New Roman" w:cs="Times New Roman"/>
          <w:sz w:val="28"/>
          <w:szCs w:val="28"/>
        </w:rPr>
      </w:pPr>
      <w:r w:rsidRPr="00385E21">
        <w:rPr>
          <w:rFonts w:ascii="Times New Roman" w:hAnsi="Times New Roman" w:cs="Times New Roman"/>
          <w:sz w:val="28"/>
          <w:szCs w:val="28"/>
        </w:rPr>
        <w:t xml:space="preserve">Семинар-совещание открыла Полозова О.А.- </w:t>
      </w:r>
      <w:r w:rsidR="00A40941">
        <w:rPr>
          <w:rFonts w:ascii="Times New Roman" w:hAnsi="Times New Roman" w:cs="Times New Roman"/>
          <w:sz w:val="28"/>
          <w:szCs w:val="28"/>
        </w:rPr>
        <w:t>пояснила</w:t>
      </w:r>
      <w:r w:rsidR="004B5195" w:rsidRPr="00385E21">
        <w:rPr>
          <w:rFonts w:ascii="Times New Roman" w:hAnsi="Times New Roman" w:cs="Times New Roman"/>
          <w:sz w:val="28"/>
          <w:szCs w:val="28"/>
        </w:rPr>
        <w:t xml:space="preserve"> о цели проводимого семинара, </w:t>
      </w:r>
      <w:r w:rsidR="00A40941">
        <w:rPr>
          <w:rFonts w:ascii="Times New Roman" w:hAnsi="Times New Roman" w:cs="Times New Roman"/>
          <w:sz w:val="28"/>
          <w:szCs w:val="28"/>
        </w:rPr>
        <w:t>необходимости принятия</w:t>
      </w:r>
      <w:r w:rsidRPr="00385E21">
        <w:rPr>
          <w:rFonts w:ascii="Times New Roman" w:hAnsi="Times New Roman" w:cs="Times New Roman"/>
          <w:sz w:val="28"/>
          <w:szCs w:val="28"/>
        </w:rPr>
        <w:t xml:space="preserve"> мер по практической реализации рекомендаций содержащихся в письме Минтруда России </w:t>
      </w:r>
      <w:r w:rsidR="00C558ED">
        <w:rPr>
          <w:rFonts w:ascii="Times New Roman" w:hAnsi="Times New Roman" w:cs="Times New Roman"/>
          <w:sz w:val="28"/>
          <w:szCs w:val="28"/>
        </w:rPr>
        <w:t>от 10.07.2013г № 18-2/10/2-3836.</w:t>
      </w:r>
    </w:p>
    <w:p w:rsidR="00C558ED" w:rsidRDefault="00C558ED" w:rsidP="00C5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Тарамженина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О.А</w:t>
      </w:r>
      <w:r w:rsidRPr="00C558ED">
        <w:rPr>
          <w:rFonts w:ascii="Times New Roman" w:hAnsi="Times New Roman" w:cs="Times New Roman"/>
          <w:sz w:val="28"/>
          <w:szCs w:val="28"/>
        </w:rPr>
        <w:t xml:space="preserve">.-  подробно </w:t>
      </w:r>
      <w:proofErr w:type="spellStart"/>
      <w:r w:rsidRPr="00C558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азъясненила</w:t>
      </w:r>
      <w:proofErr w:type="spellEnd"/>
      <w:r w:rsidRPr="00C558ED">
        <w:rPr>
          <w:rFonts w:ascii="Times New Roman" w:hAnsi="Times New Roman" w:cs="Times New Roman"/>
          <w:sz w:val="28"/>
          <w:szCs w:val="28"/>
        </w:rPr>
        <w:t xml:space="preserve"> муниципальным служащим и работникам органов местного самоуправления городс</w:t>
      </w:r>
      <w:r>
        <w:rPr>
          <w:rFonts w:ascii="Times New Roman" w:hAnsi="Times New Roman" w:cs="Times New Roman"/>
          <w:sz w:val="28"/>
          <w:szCs w:val="28"/>
        </w:rPr>
        <w:t>кого округа Верхотурский порядок</w:t>
      </w:r>
      <w:r w:rsidRPr="00C558ED">
        <w:rPr>
          <w:rFonts w:ascii="Times New Roman" w:hAnsi="Times New Roman" w:cs="Times New Roman"/>
          <w:sz w:val="28"/>
          <w:szCs w:val="28"/>
        </w:rPr>
        <w:t xml:space="preserve">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правонарушений.</w:t>
      </w:r>
    </w:p>
    <w:p w:rsidR="00C558ED" w:rsidRPr="00C558ED" w:rsidRDefault="00C558ED" w:rsidP="00C55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на вопросы муниципальных служащих.</w:t>
      </w:r>
    </w:p>
    <w:p w:rsidR="00F42801" w:rsidRPr="00385E21" w:rsidRDefault="00F42801" w:rsidP="00F4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3FD2" w:rsidRDefault="003B216B" w:rsidP="00D543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E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итогам семинара </w:t>
      </w:r>
      <w:r w:rsidR="006A1034" w:rsidRPr="00385E21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рекомендовано:</w:t>
      </w:r>
      <w:r w:rsidR="00F42801" w:rsidRPr="00385E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58C5" w:rsidRPr="00385E21" w:rsidRDefault="001F7122" w:rsidP="00D543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E21">
        <w:rPr>
          <w:rFonts w:ascii="Times New Roman" w:hAnsi="Times New Roman" w:cs="Times New Roman"/>
          <w:sz w:val="28"/>
          <w:szCs w:val="28"/>
        </w:rPr>
        <w:t>1.</w:t>
      </w:r>
      <w:r w:rsidR="00461A8E" w:rsidRPr="00385E21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D54351" w:rsidRPr="00385E21">
        <w:rPr>
          <w:rFonts w:ascii="Times New Roman" w:hAnsi="Times New Roman" w:cs="Times New Roman"/>
          <w:sz w:val="28"/>
          <w:szCs w:val="28"/>
        </w:rPr>
        <w:t xml:space="preserve">муниципальными служащими и работниками органов местного самоуправления городского округа Верхотурский установленные действующим </w:t>
      </w:r>
      <w:r w:rsidR="00D54351" w:rsidRPr="00385E21">
        <w:rPr>
          <w:rFonts w:ascii="Times New Roman" w:hAnsi="Times New Roman" w:cs="Times New Roman"/>
          <w:sz w:val="28"/>
          <w:szCs w:val="28"/>
        </w:rPr>
        <w:lastRenderedPageBreak/>
        <w:t>законодательством о проти</w:t>
      </w:r>
      <w:r w:rsidR="00A105A3" w:rsidRPr="00385E21">
        <w:rPr>
          <w:rFonts w:ascii="Times New Roman" w:hAnsi="Times New Roman" w:cs="Times New Roman"/>
          <w:sz w:val="28"/>
          <w:szCs w:val="28"/>
        </w:rPr>
        <w:t>водействии коррупции ограничений, запретов, обязанностей и принципов</w:t>
      </w:r>
      <w:r w:rsidR="00D54351" w:rsidRPr="00385E21">
        <w:rPr>
          <w:rFonts w:ascii="Times New Roman" w:hAnsi="Times New Roman" w:cs="Times New Roman"/>
          <w:sz w:val="28"/>
          <w:szCs w:val="28"/>
        </w:rPr>
        <w:t xml:space="preserve"> служебного поведения.</w:t>
      </w:r>
    </w:p>
    <w:p w:rsidR="00F42801" w:rsidRPr="00385E21" w:rsidRDefault="00E8377B">
      <w:pPr>
        <w:rPr>
          <w:rFonts w:ascii="Times New Roman" w:hAnsi="Times New Roman" w:cs="Times New Roman"/>
          <w:sz w:val="28"/>
          <w:szCs w:val="28"/>
        </w:rPr>
      </w:pPr>
      <w:r w:rsidRPr="00385E21">
        <w:rPr>
          <w:rFonts w:ascii="Times New Roman" w:hAnsi="Times New Roman" w:cs="Times New Roman"/>
          <w:sz w:val="28"/>
          <w:szCs w:val="28"/>
        </w:rPr>
        <w:t xml:space="preserve">Протокол вела:                                                                         </w:t>
      </w:r>
      <w:r w:rsidR="00385E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2801" w:rsidRPr="00385E21">
        <w:rPr>
          <w:rFonts w:ascii="Times New Roman" w:hAnsi="Times New Roman" w:cs="Times New Roman"/>
          <w:sz w:val="28"/>
          <w:szCs w:val="28"/>
        </w:rPr>
        <w:t xml:space="preserve"> </w:t>
      </w:r>
      <w:r w:rsidRPr="00385E21">
        <w:rPr>
          <w:rFonts w:ascii="Times New Roman" w:hAnsi="Times New Roman" w:cs="Times New Roman"/>
          <w:sz w:val="28"/>
          <w:szCs w:val="28"/>
        </w:rPr>
        <w:t>О.А. Полозова</w:t>
      </w:r>
    </w:p>
    <w:sectPr w:rsidR="00F42801" w:rsidRPr="00385E21" w:rsidSect="00F42801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0"/>
    <w:rsid w:val="00047F55"/>
    <w:rsid w:val="00051EA1"/>
    <w:rsid w:val="00054F0F"/>
    <w:rsid w:val="00083C73"/>
    <w:rsid w:val="00087469"/>
    <w:rsid w:val="000A01A5"/>
    <w:rsid w:val="000F0B23"/>
    <w:rsid w:val="000F7EEC"/>
    <w:rsid w:val="00100D5F"/>
    <w:rsid w:val="001047D4"/>
    <w:rsid w:val="00111720"/>
    <w:rsid w:val="00117E8E"/>
    <w:rsid w:val="00125D10"/>
    <w:rsid w:val="00127404"/>
    <w:rsid w:val="00152CD8"/>
    <w:rsid w:val="00172FE3"/>
    <w:rsid w:val="001744D8"/>
    <w:rsid w:val="00197324"/>
    <w:rsid w:val="001A4959"/>
    <w:rsid w:val="001A508D"/>
    <w:rsid w:val="001B27FB"/>
    <w:rsid w:val="001C0251"/>
    <w:rsid w:val="001C5A31"/>
    <w:rsid w:val="001F7122"/>
    <w:rsid w:val="00204E75"/>
    <w:rsid w:val="0021372F"/>
    <w:rsid w:val="002228DF"/>
    <w:rsid w:val="00227929"/>
    <w:rsid w:val="00230FB5"/>
    <w:rsid w:val="00231D9C"/>
    <w:rsid w:val="002345B2"/>
    <w:rsid w:val="00234EAF"/>
    <w:rsid w:val="0026451C"/>
    <w:rsid w:val="00281A13"/>
    <w:rsid w:val="0029158D"/>
    <w:rsid w:val="00291923"/>
    <w:rsid w:val="00297C1B"/>
    <w:rsid w:val="002A019C"/>
    <w:rsid w:val="002A1AE6"/>
    <w:rsid w:val="002A5C5B"/>
    <w:rsid w:val="002B14A3"/>
    <w:rsid w:val="002B775A"/>
    <w:rsid w:val="002C3A9B"/>
    <w:rsid w:val="002D6EE1"/>
    <w:rsid w:val="002D77D7"/>
    <w:rsid w:val="00311AA6"/>
    <w:rsid w:val="003214B3"/>
    <w:rsid w:val="003228DA"/>
    <w:rsid w:val="00364C13"/>
    <w:rsid w:val="003678B5"/>
    <w:rsid w:val="00385E21"/>
    <w:rsid w:val="003A55A6"/>
    <w:rsid w:val="003B216B"/>
    <w:rsid w:val="003C1C01"/>
    <w:rsid w:val="003C7D83"/>
    <w:rsid w:val="003D23D2"/>
    <w:rsid w:val="003D35DA"/>
    <w:rsid w:val="003D5D2B"/>
    <w:rsid w:val="003D7CA0"/>
    <w:rsid w:val="003E3F29"/>
    <w:rsid w:val="004076F1"/>
    <w:rsid w:val="004142FA"/>
    <w:rsid w:val="00420141"/>
    <w:rsid w:val="004363C8"/>
    <w:rsid w:val="00454D40"/>
    <w:rsid w:val="00461A8E"/>
    <w:rsid w:val="00464C50"/>
    <w:rsid w:val="0047218B"/>
    <w:rsid w:val="00487396"/>
    <w:rsid w:val="00495414"/>
    <w:rsid w:val="004A12B3"/>
    <w:rsid w:val="004A2212"/>
    <w:rsid w:val="004A336D"/>
    <w:rsid w:val="004B5195"/>
    <w:rsid w:val="004C277C"/>
    <w:rsid w:val="004E1278"/>
    <w:rsid w:val="004E232B"/>
    <w:rsid w:val="004F433D"/>
    <w:rsid w:val="004F6E29"/>
    <w:rsid w:val="004F70DC"/>
    <w:rsid w:val="00511EB0"/>
    <w:rsid w:val="0051298C"/>
    <w:rsid w:val="00516564"/>
    <w:rsid w:val="00523455"/>
    <w:rsid w:val="005302FB"/>
    <w:rsid w:val="00531C3E"/>
    <w:rsid w:val="0053337B"/>
    <w:rsid w:val="0055386F"/>
    <w:rsid w:val="005576A5"/>
    <w:rsid w:val="005626DC"/>
    <w:rsid w:val="00562C43"/>
    <w:rsid w:val="00575BDF"/>
    <w:rsid w:val="005801F7"/>
    <w:rsid w:val="005A48D9"/>
    <w:rsid w:val="005B1654"/>
    <w:rsid w:val="005B67B6"/>
    <w:rsid w:val="005C20E7"/>
    <w:rsid w:val="005F22E8"/>
    <w:rsid w:val="005F27EC"/>
    <w:rsid w:val="005F2F1A"/>
    <w:rsid w:val="005F674E"/>
    <w:rsid w:val="00605BE6"/>
    <w:rsid w:val="00607245"/>
    <w:rsid w:val="00630283"/>
    <w:rsid w:val="006335B0"/>
    <w:rsid w:val="00637303"/>
    <w:rsid w:val="00641FE7"/>
    <w:rsid w:val="00652F13"/>
    <w:rsid w:val="00652FF2"/>
    <w:rsid w:val="00663B97"/>
    <w:rsid w:val="00676ACF"/>
    <w:rsid w:val="0069398C"/>
    <w:rsid w:val="006A1034"/>
    <w:rsid w:val="006A2E45"/>
    <w:rsid w:val="006C5133"/>
    <w:rsid w:val="006E1CFB"/>
    <w:rsid w:val="006E64B4"/>
    <w:rsid w:val="006F20F0"/>
    <w:rsid w:val="006F58AA"/>
    <w:rsid w:val="0070528E"/>
    <w:rsid w:val="00717752"/>
    <w:rsid w:val="00734729"/>
    <w:rsid w:val="00773D63"/>
    <w:rsid w:val="0079381A"/>
    <w:rsid w:val="007A634A"/>
    <w:rsid w:val="007E20F5"/>
    <w:rsid w:val="00806D82"/>
    <w:rsid w:val="00813FD2"/>
    <w:rsid w:val="008242E5"/>
    <w:rsid w:val="00824888"/>
    <w:rsid w:val="008308C0"/>
    <w:rsid w:val="008518F3"/>
    <w:rsid w:val="008A3A03"/>
    <w:rsid w:val="008A4E8D"/>
    <w:rsid w:val="008A5CED"/>
    <w:rsid w:val="008D3DEE"/>
    <w:rsid w:val="008E43AD"/>
    <w:rsid w:val="008E7A6C"/>
    <w:rsid w:val="00910D37"/>
    <w:rsid w:val="009367F6"/>
    <w:rsid w:val="00943A25"/>
    <w:rsid w:val="009443FB"/>
    <w:rsid w:val="00945DCE"/>
    <w:rsid w:val="009466D4"/>
    <w:rsid w:val="00946D02"/>
    <w:rsid w:val="00967FE3"/>
    <w:rsid w:val="00982595"/>
    <w:rsid w:val="0098520A"/>
    <w:rsid w:val="0098644B"/>
    <w:rsid w:val="009953B4"/>
    <w:rsid w:val="00996561"/>
    <w:rsid w:val="009C5445"/>
    <w:rsid w:val="009E3F67"/>
    <w:rsid w:val="009E4B1F"/>
    <w:rsid w:val="009F00F8"/>
    <w:rsid w:val="00A105A3"/>
    <w:rsid w:val="00A17A03"/>
    <w:rsid w:val="00A358C5"/>
    <w:rsid w:val="00A40941"/>
    <w:rsid w:val="00A60E58"/>
    <w:rsid w:val="00A633A4"/>
    <w:rsid w:val="00A67972"/>
    <w:rsid w:val="00A72B78"/>
    <w:rsid w:val="00A94896"/>
    <w:rsid w:val="00AA2C34"/>
    <w:rsid w:val="00AA6142"/>
    <w:rsid w:val="00AB5B86"/>
    <w:rsid w:val="00AC378D"/>
    <w:rsid w:val="00AD4856"/>
    <w:rsid w:val="00AE158B"/>
    <w:rsid w:val="00B17B26"/>
    <w:rsid w:val="00B20284"/>
    <w:rsid w:val="00B2193E"/>
    <w:rsid w:val="00B2267E"/>
    <w:rsid w:val="00B45825"/>
    <w:rsid w:val="00B663BE"/>
    <w:rsid w:val="00B6645A"/>
    <w:rsid w:val="00B674CB"/>
    <w:rsid w:val="00B73FB5"/>
    <w:rsid w:val="00B75A3C"/>
    <w:rsid w:val="00B84BA0"/>
    <w:rsid w:val="00B85BB9"/>
    <w:rsid w:val="00B9002F"/>
    <w:rsid w:val="00BA1FFE"/>
    <w:rsid w:val="00BB5046"/>
    <w:rsid w:val="00BD18F8"/>
    <w:rsid w:val="00BD41F5"/>
    <w:rsid w:val="00BE0581"/>
    <w:rsid w:val="00BE27DB"/>
    <w:rsid w:val="00BF4B65"/>
    <w:rsid w:val="00BF6A46"/>
    <w:rsid w:val="00BF7700"/>
    <w:rsid w:val="00C53DD0"/>
    <w:rsid w:val="00C558ED"/>
    <w:rsid w:val="00C57592"/>
    <w:rsid w:val="00C63DEB"/>
    <w:rsid w:val="00C7387E"/>
    <w:rsid w:val="00C757D0"/>
    <w:rsid w:val="00C76764"/>
    <w:rsid w:val="00C8228B"/>
    <w:rsid w:val="00CA1018"/>
    <w:rsid w:val="00CA7BDD"/>
    <w:rsid w:val="00CB21EC"/>
    <w:rsid w:val="00CD76B1"/>
    <w:rsid w:val="00CF1122"/>
    <w:rsid w:val="00CF199D"/>
    <w:rsid w:val="00CF2CFF"/>
    <w:rsid w:val="00CF2D35"/>
    <w:rsid w:val="00D1087E"/>
    <w:rsid w:val="00D13A0C"/>
    <w:rsid w:val="00D13B95"/>
    <w:rsid w:val="00D20C4F"/>
    <w:rsid w:val="00D2332A"/>
    <w:rsid w:val="00D378DB"/>
    <w:rsid w:val="00D427F6"/>
    <w:rsid w:val="00D44B6B"/>
    <w:rsid w:val="00D53548"/>
    <w:rsid w:val="00D54351"/>
    <w:rsid w:val="00D753B0"/>
    <w:rsid w:val="00D76A7D"/>
    <w:rsid w:val="00D97E0E"/>
    <w:rsid w:val="00DA0A06"/>
    <w:rsid w:val="00DB27F5"/>
    <w:rsid w:val="00DB33C8"/>
    <w:rsid w:val="00DC4699"/>
    <w:rsid w:val="00DD66B0"/>
    <w:rsid w:val="00DE5829"/>
    <w:rsid w:val="00DF66F0"/>
    <w:rsid w:val="00E00EF2"/>
    <w:rsid w:val="00E03D5A"/>
    <w:rsid w:val="00E350E7"/>
    <w:rsid w:val="00E3642F"/>
    <w:rsid w:val="00E41E98"/>
    <w:rsid w:val="00E425D8"/>
    <w:rsid w:val="00E47DC4"/>
    <w:rsid w:val="00E741F8"/>
    <w:rsid w:val="00E76B7D"/>
    <w:rsid w:val="00E8377B"/>
    <w:rsid w:val="00E85A7A"/>
    <w:rsid w:val="00E92D4B"/>
    <w:rsid w:val="00E96F67"/>
    <w:rsid w:val="00EC5114"/>
    <w:rsid w:val="00ED74FC"/>
    <w:rsid w:val="00EF7CFC"/>
    <w:rsid w:val="00F05C84"/>
    <w:rsid w:val="00F111F4"/>
    <w:rsid w:val="00F25145"/>
    <w:rsid w:val="00F3689F"/>
    <w:rsid w:val="00F426E6"/>
    <w:rsid w:val="00F42801"/>
    <w:rsid w:val="00F42DF6"/>
    <w:rsid w:val="00F44BDF"/>
    <w:rsid w:val="00F56948"/>
    <w:rsid w:val="00F57339"/>
    <w:rsid w:val="00F818D5"/>
    <w:rsid w:val="00FA16DB"/>
    <w:rsid w:val="00FD3184"/>
    <w:rsid w:val="00FE68F3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32</cp:revision>
  <cp:lastPrinted>2014-07-15T08:52:00Z</cp:lastPrinted>
  <dcterms:created xsi:type="dcterms:W3CDTF">2013-10-30T04:17:00Z</dcterms:created>
  <dcterms:modified xsi:type="dcterms:W3CDTF">2014-08-11T04:31:00Z</dcterms:modified>
</cp:coreProperties>
</file>