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25785B">
        <w:rPr>
          <w:b/>
          <w:sz w:val="24"/>
          <w:szCs w:val="24"/>
        </w:rPr>
        <w:t xml:space="preserve"> 17.07.</w:t>
      </w:r>
      <w:r w:rsidR="00437E97" w:rsidRPr="00E01338">
        <w:rPr>
          <w:b/>
          <w:sz w:val="24"/>
          <w:szCs w:val="24"/>
        </w:rPr>
        <w:t>201</w:t>
      </w:r>
      <w:r w:rsidR="00F66318">
        <w:rPr>
          <w:b/>
          <w:sz w:val="24"/>
          <w:szCs w:val="24"/>
        </w:rPr>
        <w:t>9</w:t>
      </w:r>
      <w:r w:rsidR="00437E97" w:rsidRPr="00E01338">
        <w:rPr>
          <w:b/>
          <w:sz w:val="24"/>
          <w:szCs w:val="24"/>
        </w:rPr>
        <w:t xml:space="preserve">г. № </w:t>
      </w:r>
      <w:r w:rsidR="0025785B">
        <w:rPr>
          <w:b/>
          <w:sz w:val="24"/>
          <w:szCs w:val="24"/>
        </w:rPr>
        <w:t>236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996B6E" w:rsidP="00437E97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437E97">
        <w:rPr>
          <w:b/>
          <w:i/>
        </w:rPr>
        <w:t>Дня физкультурника</w:t>
      </w:r>
      <w:r w:rsidR="007B7497">
        <w:rPr>
          <w:b/>
          <w:i/>
        </w:rPr>
        <w:t xml:space="preserve"> в городском округе Верхотурский</w:t>
      </w:r>
      <w:r w:rsidR="00437E97">
        <w:rPr>
          <w:b/>
          <w:i/>
        </w:rPr>
        <w:t xml:space="preserve"> </w:t>
      </w:r>
    </w:p>
    <w:p w:rsidR="00437E97" w:rsidRDefault="00437E97" w:rsidP="0079018B"/>
    <w:p w:rsidR="00996B6E" w:rsidRPr="0092554A" w:rsidRDefault="00996B6E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952087">
        <w:t>1</w:t>
      </w:r>
      <w:r w:rsidR="00F66318">
        <w:t>0</w:t>
      </w:r>
      <w:r w:rsidR="00952087">
        <w:t xml:space="preserve"> августа 20</w:t>
      </w:r>
      <w:r w:rsidR="00F66318">
        <w:t>19</w:t>
      </w:r>
      <w:r>
        <w:t xml:space="preserve"> года Всероссийского Дня физкультурника,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996B6E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655FA8">
        <w:t>Постников</w:t>
      </w:r>
      <w:r w:rsidR="00996B6E">
        <w:t>а</w:t>
      </w:r>
      <w:r w:rsidR="00655FA8">
        <w:t xml:space="preserve"> И.Н.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</w:t>
      </w:r>
      <w:r w:rsidR="00F66318">
        <w:t>0</w:t>
      </w:r>
      <w:r w:rsidR="00952087">
        <w:t xml:space="preserve"> августа 201</w:t>
      </w:r>
      <w:r w:rsidR="00F66318">
        <w:t>9</w:t>
      </w:r>
      <w:r w:rsidR="00F33F52">
        <w:t xml:space="preserve"> года спортивные мероприятия в соответствии с </w:t>
      </w:r>
      <w:r w:rsidR="00996B6E">
        <w:t xml:space="preserve">прилагаемым </w:t>
      </w:r>
      <w:r w:rsidR="00F33F52">
        <w:t>планом</w:t>
      </w:r>
      <w:r w:rsidR="00996B6E">
        <w:t>.</w:t>
      </w:r>
    </w:p>
    <w:p w:rsidR="006419E0" w:rsidRDefault="00996B6E" w:rsidP="006419E0">
      <w:pPr>
        <w:ind w:firstLine="708"/>
        <w:jc w:val="both"/>
      </w:pPr>
      <w:r>
        <w:t>3.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</w:t>
      </w:r>
      <w:r w:rsidR="00F66318">
        <w:t>Жигалов М.В.</w:t>
      </w:r>
      <w:r w:rsidR="00F33F52">
        <w:t xml:space="preserve">) </w:t>
      </w:r>
      <w:r w:rsidR="00333432">
        <w:t>оказать помощь в проведении спортивных мероприятий, организовать работу судей.</w:t>
      </w:r>
    </w:p>
    <w:p w:rsidR="006419E0" w:rsidRDefault="00996B6E" w:rsidP="00513194">
      <w:pPr>
        <w:ind w:firstLine="708"/>
        <w:jc w:val="both"/>
      </w:pPr>
      <w:r>
        <w:t>4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г.</w:t>
      </w:r>
      <w:r>
        <w:t xml:space="preserve"> </w:t>
      </w:r>
      <w:r w:rsidR="0079018B">
        <w:t>Верхотурье)</w:t>
      </w:r>
      <w:r w:rsidR="00F631B5">
        <w:t xml:space="preserve"> </w:t>
      </w:r>
      <w:r>
        <w:t xml:space="preserve">МО </w:t>
      </w:r>
      <w:r w:rsidR="00F631B5">
        <w:t>МВ</w:t>
      </w:r>
      <w:r w:rsidR="00952087">
        <w:t>Д России «Новолялинский» (Дружинин В</w:t>
      </w:r>
      <w:r w:rsidR="00F631B5">
        <w:t>.</w:t>
      </w:r>
      <w:r w:rsidR="00952087">
        <w:t>А</w:t>
      </w:r>
      <w:r w:rsidR="00F631B5">
        <w:t>.)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</w:t>
      </w:r>
      <w:r w:rsidR="00F66318">
        <w:t>5</w:t>
      </w:r>
      <w:r w:rsidR="00513194">
        <w:t xml:space="preserve"> по 1</w:t>
      </w:r>
      <w:r w:rsidR="00F66318">
        <w:t>0</w:t>
      </w:r>
      <w:r w:rsidR="00911091">
        <w:t xml:space="preserve"> авгу</w:t>
      </w:r>
      <w:r w:rsidR="00513194">
        <w:t>ста 201</w:t>
      </w:r>
      <w:r w:rsidR="00F66318">
        <w:t>9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 xml:space="preserve">2) содействовать участию команд в спортивном празднике на городском стадионе </w:t>
      </w:r>
      <w:r w:rsidR="00513194">
        <w:t>1</w:t>
      </w:r>
      <w:r w:rsidR="00F66318">
        <w:t>0</w:t>
      </w:r>
      <w:r w:rsidR="00911091">
        <w:t xml:space="preserve"> августа 201</w:t>
      </w:r>
      <w:r w:rsidR="00F66318">
        <w:t>9</w:t>
      </w:r>
      <w:r>
        <w:t xml:space="preserve"> года с </w:t>
      </w:r>
      <w:r w:rsidR="00596108">
        <w:t>1</w:t>
      </w:r>
      <w:r w:rsidR="00513194">
        <w:t>2:0</w:t>
      </w:r>
      <w:r w:rsidR="00911091">
        <w:t>0</w:t>
      </w:r>
      <w:r w:rsidR="008D57F8">
        <w:t xml:space="preserve"> часов;</w:t>
      </w:r>
    </w:p>
    <w:p w:rsidR="00655FA8" w:rsidRDefault="008D57F8" w:rsidP="00333432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1448B9">
        <w:t xml:space="preserve"> клуб «Олимп» до 1</w:t>
      </w:r>
      <w:r w:rsidR="00F66318">
        <w:t>5</w:t>
      </w:r>
      <w:r w:rsidR="00513194">
        <w:t xml:space="preserve"> августа 201</w:t>
      </w:r>
      <w:r w:rsidR="00F66318">
        <w:t>9</w:t>
      </w:r>
      <w:r w:rsidR="006419E0">
        <w:t xml:space="preserve"> года.</w:t>
      </w:r>
    </w:p>
    <w:p w:rsidR="006419E0" w:rsidRDefault="00333432" w:rsidP="006419E0">
      <w:pPr>
        <w:ind w:firstLine="708"/>
        <w:jc w:val="both"/>
      </w:pPr>
      <w:r>
        <w:t>5</w:t>
      </w:r>
      <w:r w:rsidR="0056446D">
        <w:t>.Комитету экономики и планирования Администрации городского округа Верхотурский (Нарсеева Е.Н.)</w:t>
      </w:r>
      <w:r w:rsidR="006419E0">
        <w:t xml:space="preserve"> </w:t>
      </w:r>
      <w:r w:rsidR="0056446D">
        <w:t xml:space="preserve">организовать работу объектов торговли и общественного питания на городском стадионе, на время </w:t>
      </w:r>
      <w:r w:rsidR="004B6064">
        <w:t>проведения спортивного праздника</w:t>
      </w:r>
      <w:r w:rsidR="0056446D">
        <w:t>.</w:t>
      </w:r>
    </w:p>
    <w:p w:rsidR="0079018B" w:rsidRDefault="00333432" w:rsidP="006419E0">
      <w:pPr>
        <w:ind w:firstLine="708"/>
        <w:jc w:val="both"/>
      </w:pPr>
      <w:r>
        <w:t>6</w:t>
      </w:r>
      <w:r w:rsidR="00596108">
        <w:t xml:space="preserve">.Рекомендовать </w:t>
      </w:r>
      <w:r w:rsidR="006419E0">
        <w:t xml:space="preserve">ГБУЗ СО «ЦРБ Верхотурского района» </w:t>
      </w:r>
      <w:r w:rsidR="00596108">
        <w:t>(</w:t>
      </w:r>
      <w:proofErr w:type="gramStart"/>
      <w:r w:rsidR="00596108">
        <w:t>Полтавский</w:t>
      </w:r>
      <w:proofErr w:type="gramEnd"/>
      <w:r w:rsidR="00596108">
        <w:t xml:space="preserve"> С.Н.) обеспечить медицинское сопровождение спортивных мероприятий.</w:t>
      </w:r>
    </w:p>
    <w:p w:rsidR="006419E0" w:rsidRDefault="00333432" w:rsidP="006419E0">
      <w:pPr>
        <w:ind w:firstLine="708"/>
        <w:jc w:val="both"/>
      </w:pPr>
      <w:r>
        <w:t>7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596108" w:rsidP="006419E0">
      <w:pPr>
        <w:ind w:firstLine="708"/>
        <w:jc w:val="both"/>
      </w:pPr>
      <w:r>
        <w:lastRenderedPageBreak/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333432">
      <w:pPr>
        <w:jc w:val="center"/>
      </w:pPr>
    </w:p>
    <w:p w:rsidR="00333432" w:rsidRDefault="00333432" w:rsidP="00333432">
      <w:pPr>
        <w:jc w:val="center"/>
      </w:pPr>
    </w:p>
    <w:p w:rsidR="00333432" w:rsidRDefault="00333432" w:rsidP="00333432">
      <w:pPr>
        <w:jc w:val="center"/>
      </w:pPr>
    </w:p>
    <w:p w:rsidR="00333432" w:rsidRDefault="00333432" w:rsidP="00333432">
      <w:pPr>
        <w:jc w:val="center"/>
      </w:pPr>
    </w:p>
    <w:p w:rsidR="00333432" w:rsidRDefault="00333432" w:rsidP="00333432">
      <w:pPr>
        <w:jc w:val="center"/>
      </w:pP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911091" w:rsidRDefault="001D1753" w:rsidP="00437E97">
      <w:r>
        <w:t xml:space="preserve">                                                                                                        </w:t>
      </w:r>
    </w:p>
    <w:p w:rsidR="00911091" w:rsidRDefault="00911091" w:rsidP="00437E97"/>
    <w:p w:rsidR="006419E0" w:rsidRDefault="006419E0" w:rsidP="00911091">
      <w:pPr>
        <w:jc w:val="right"/>
      </w:pPr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09523B">
        <w:tc>
          <w:tcPr>
            <w:tcW w:w="4644" w:type="dxa"/>
          </w:tcPr>
          <w:p w:rsidR="006419E0" w:rsidRDefault="006419E0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  <w:p w:rsidR="00333432" w:rsidRDefault="00333432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011066" w:rsidRDefault="00011066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996B6E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6419E0" w:rsidRDefault="0025785B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17.07.</w:t>
            </w:r>
            <w:r w:rsidRPr="00E0133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236</w:t>
            </w:r>
          </w:p>
          <w:p w:rsidR="00996B6E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«О проведении Дня физкультурника</w:t>
            </w:r>
          </w:p>
          <w:p w:rsidR="006419E0" w:rsidRDefault="00996B6E" w:rsidP="006419E0">
            <w:r>
              <w:rPr>
                <w:sz w:val="24"/>
                <w:szCs w:val="24"/>
              </w:rPr>
              <w:t>в городском округе Верхотурский</w:t>
            </w:r>
            <w:r w:rsidR="006419E0" w:rsidRPr="006419E0">
              <w:rPr>
                <w:sz w:val="24"/>
                <w:szCs w:val="24"/>
              </w:rPr>
              <w:t>»</w:t>
            </w:r>
          </w:p>
        </w:tc>
      </w:tr>
    </w:tbl>
    <w:p w:rsidR="006419E0" w:rsidRDefault="006419E0" w:rsidP="006419E0"/>
    <w:p w:rsidR="001D1753" w:rsidRDefault="001D1753" w:rsidP="00437E97">
      <w:bookmarkStart w:id="0" w:name="_GoBack"/>
      <w:bookmarkEnd w:id="0"/>
    </w:p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996B6E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в городском округе Верхотурский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C71C45" w:rsidRDefault="00C71C45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зарядка</w:t>
            </w:r>
          </w:p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596108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C71C45" w:rsidRDefault="00C71C45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награждение </w:t>
            </w:r>
            <w:r w:rsidR="00333432">
              <w:rPr>
                <w:sz w:val="24"/>
                <w:szCs w:val="24"/>
              </w:rPr>
              <w:t>(вручение знаков ГТО</w:t>
            </w:r>
            <w:r w:rsidR="00F66318">
              <w:rPr>
                <w:sz w:val="24"/>
                <w:szCs w:val="24"/>
              </w:rPr>
              <w:t>, грамот, благодарственных писем</w:t>
            </w:r>
            <w:r w:rsidR="007B7497">
              <w:rPr>
                <w:sz w:val="24"/>
                <w:szCs w:val="24"/>
              </w:rPr>
              <w:t>, мячей участникам ШБЛ КЭС-</w:t>
            </w:r>
            <w:proofErr w:type="spellStart"/>
            <w:r w:rsidR="007B7497">
              <w:rPr>
                <w:sz w:val="24"/>
                <w:szCs w:val="24"/>
              </w:rPr>
              <w:t>Баскет</w:t>
            </w:r>
            <w:proofErr w:type="spellEnd"/>
            <w:r w:rsidR="00333432">
              <w:rPr>
                <w:sz w:val="24"/>
                <w:szCs w:val="24"/>
              </w:rPr>
              <w:t>)</w:t>
            </w:r>
          </w:p>
          <w:p w:rsidR="0009523B" w:rsidRDefault="0009523B" w:rsidP="00C71C45">
            <w:pPr>
              <w:rPr>
                <w:sz w:val="24"/>
                <w:szCs w:val="24"/>
              </w:rPr>
            </w:pPr>
          </w:p>
          <w:p w:rsidR="0009523B" w:rsidRDefault="00F66318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</w:t>
            </w:r>
            <w:proofErr w:type="gramStart"/>
            <w:r>
              <w:rPr>
                <w:sz w:val="24"/>
                <w:szCs w:val="24"/>
              </w:rPr>
              <w:t>спортивного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для детей</w:t>
            </w:r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1448B9" w:rsidRDefault="00F66318" w:rsidP="00641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</w:t>
            </w:r>
            <w:r w:rsidR="008274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фит</w:t>
            </w:r>
            <w:proofErr w:type="spellEnd"/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3C3ECB" w:rsidRDefault="00F66318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Интерактивные площадки, мастер-классы по видам спорта (Самбо, </w:t>
            </w:r>
            <w:proofErr w:type="spellStart"/>
            <w:r>
              <w:rPr>
                <w:sz w:val="24"/>
                <w:szCs w:val="24"/>
              </w:rPr>
              <w:t>армлифтинг</w:t>
            </w:r>
            <w:proofErr w:type="spellEnd"/>
            <w:r>
              <w:rPr>
                <w:sz w:val="24"/>
                <w:szCs w:val="24"/>
              </w:rPr>
              <w:t>, сборка-разборка автомата</w:t>
            </w:r>
            <w:r w:rsidR="008274D2">
              <w:rPr>
                <w:sz w:val="24"/>
                <w:szCs w:val="24"/>
              </w:rPr>
              <w:t>, подтягивания, шахматы, стрельба из пневматической винтовки, метание валуна, конкурс детского рисунка</w:t>
            </w:r>
            <w:r>
              <w:rPr>
                <w:sz w:val="24"/>
                <w:szCs w:val="24"/>
              </w:rPr>
              <w:t>)</w:t>
            </w:r>
          </w:p>
          <w:p w:rsidR="0009523B" w:rsidRDefault="0009523B" w:rsidP="006419E0">
            <w:pPr>
              <w:rPr>
                <w:sz w:val="24"/>
                <w:szCs w:val="24"/>
              </w:rPr>
            </w:pPr>
          </w:p>
          <w:p w:rsidR="008A5D8C" w:rsidRDefault="008A5D8C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  <w:r w:rsidR="00333432">
              <w:rPr>
                <w:sz w:val="24"/>
                <w:szCs w:val="24"/>
              </w:rPr>
              <w:t xml:space="preserve"> </w:t>
            </w:r>
            <w:r w:rsidR="00F66318">
              <w:rPr>
                <w:sz w:val="24"/>
                <w:szCs w:val="24"/>
              </w:rPr>
              <w:t>«Оранжевый мяч»</w:t>
            </w:r>
            <w:r w:rsidR="00333432">
              <w:rPr>
                <w:sz w:val="24"/>
                <w:szCs w:val="24"/>
              </w:rPr>
              <w:tab/>
            </w:r>
          </w:p>
          <w:p w:rsidR="00333432" w:rsidRDefault="00333432" w:rsidP="00333432">
            <w:pPr>
              <w:tabs>
                <w:tab w:val="right" w:pos="3611"/>
              </w:tabs>
              <w:rPr>
                <w:sz w:val="24"/>
                <w:szCs w:val="24"/>
              </w:rPr>
            </w:pPr>
          </w:p>
          <w:p w:rsidR="001448B9" w:rsidRDefault="00333432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пляжному волейболу</w:t>
            </w:r>
            <w:r w:rsidR="00F66318">
              <w:rPr>
                <w:sz w:val="24"/>
                <w:szCs w:val="24"/>
              </w:rPr>
              <w:t xml:space="preserve"> (2х2)</w:t>
            </w:r>
          </w:p>
          <w:p w:rsidR="001D742A" w:rsidRPr="006419E0" w:rsidRDefault="001D742A" w:rsidP="001D742A">
            <w:pPr>
              <w:rPr>
                <w:sz w:val="24"/>
                <w:szCs w:val="24"/>
              </w:rPr>
            </w:pPr>
          </w:p>
          <w:p w:rsidR="009F5FE7" w:rsidRDefault="00F177DA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  <w:p w:rsidR="008A5D8C" w:rsidRDefault="009F5FE7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(дети 10-14 лет)</w:t>
            </w:r>
          </w:p>
          <w:p w:rsidR="009F5FE7" w:rsidRDefault="009F5FE7" w:rsidP="006419E0">
            <w:pPr>
              <w:rPr>
                <w:sz w:val="24"/>
                <w:szCs w:val="24"/>
              </w:rPr>
            </w:pPr>
          </w:p>
          <w:p w:rsidR="0044734B" w:rsidRDefault="001D742A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(взрослые)</w:t>
            </w:r>
          </w:p>
          <w:p w:rsidR="008A6251" w:rsidRDefault="008A6251" w:rsidP="006419E0">
            <w:pPr>
              <w:rPr>
                <w:sz w:val="24"/>
                <w:szCs w:val="24"/>
              </w:rPr>
            </w:pPr>
          </w:p>
          <w:p w:rsidR="001D742A" w:rsidRDefault="001D742A" w:rsidP="006419E0">
            <w:pPr>
              <w:rPr>
                <w:sz w:val="24"/>
                <w:szCs w:val="24"/>
              </w:rPr>
            </w:pPr>
          </w:p>
          <w:p w:rsidR="001D742A" w:rsidRPr="006419E0" w:rsidRDefault="008A6251" w:rsidP="0082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состязаний</w:t>
            </w:r>
          </w:p>
        </w:tc>
        <w:tc>
          <w:tcPr>
            <w:tcW w:w="2693" w:type="dxa"/>
          </w:tcPr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4B6064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</w:t>
            </w:r>
            <w:r w:rsidR="00274A14">
              <w:rPr>
                <w:sz w:val="24"/>
                <w:szCs w:val="24"/>
              </w:rPr>
              <w:t xml:space="preserve"> 12:00 до 12</w:t>
            </w:r>
            <w:r w:rsidR="00A75382">
              <w:rPr>
                <w:sz w:val="24"/>
                <w:szCs w:val="24"/>
              </w:rPr>
              <w:t>:</w:t>
            </w:r>
            <w:r w:rsidR="00274A14">
              <w:rPr>
                <w:sz w:val="24"/>
                <w:szCs w:val="24"/>
              </w:rPr>
              <w:t>0</w:t>
            </w:r>
            <w:r w:rsidR="0009523B">
              <w:rPr>
                <w:sz w:val="24"/>
                <w:szCs w:val="24"/>
              </w:rPr>
              <w:t>5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74A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596108" w:rsidRPr="006419E0">
              <w:rPr>
                <w:sz w:val="24"/>
                <w:szCs w:val="24"/>
              </w:rPr>
              <w:t>0</w:t>
            </w:r>
            <w:r w:rsidR="0009523B">
              <w:rPr>
                <w:sz w:val="24"/>
                <w:szCs w:val="24"/>
              </w:rPr>
              <w:t>5</w:t>
            </w:r>
            <w:r w:rsidR="00274A14">
              <w:rPr>
                <w:sz w:val="24"/>
                <w:szCs w:val="24"/>
              </w:rPr>
              <w:t xml:space="preserve"> до 12</w:t>
            </w:r>
            <w:r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15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274A14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A75382"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 xml:space="preserve"> до 12:</w:t>
            </w:r>
            <w:r w:rsidR="00011066">
              <w:rPr>
                <w:sz w:val="24"/>
                <w:szCs w:val="24"/>
              </w:rPr>
              <w:t>30</w:t>
            </w:r>
          </w:p>
          <w:p w:rsidR="00333432" w:rsidRDefault="00333432" w:rsidP="006419E0">
            <w:pPr>
              <w:rPr>
                <w:sz w:val="24"/>
                <w:szCs w:val="24"/>
              </w:rPr>
            </w:pPr>
          </w:p>
          <w:p w:rsidR="00333432" w:rsidRDefault="00333432" w:rsidP="006419E0">
            <w:pPr>
              <w:rPr>
                <w:sz w:val="24"/>
                <w:szCs w:val="24"/>
              </w:rPr>
            </w:pPr>
          </w:p>
          <w:p w:rsidR="00F66318" w:rsidRDefault="00F66318" w:rsidP="006419E0">
            <w:pPr>
              <w:rPr>
                <w:sz w:val="24"/>
                <w:szCs w:val="24"/>
              </w:rPr>
            </w:pPr>
          </w:p>
          <w:p w:rsidR="007B7497" w:rsidRDefault="007B7497" w:rsidP="006419E0">
            <w:pPr>
              <w:rPr>
                <w:sz w:val="24"/>
                <w:szCs w:val="24"/>
              </w:rPr>
            </w:pPr>
          </w:p>
          <w:p w:rsidR="0009523B" w:rsidRDefault="0009523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12.30 до 1</w:t>
            </w:r>
            <w:r w:rsidR="007B7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B7497">
              <w:rPr>
                <w:sz w:val="24"/>
                <w:szCs w:val="24"/>
              </w:rPr>
              <w:t>00</w:t>
            </w:r>
          </w:p>
          <w:p w:rsidR="00284ABA" w:rsidRDefault="00284ABA" w:rsidP="006419E0">
            <w:pPr>
              <w:rPr>
                <w:sz w:val="24"/>
                <w:szCs w:val="24"/>
              </w:rPr>
            </w:pPr>
          </w:p>
          <w:p w:rsidR="00F66318" w:rsidRDefault="00F66318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</w:t>
            </w:r>
            <w:r w:rsidR="000110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до 13.</w:t>
            </w:r>
            <w:r w:rsidR="00011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="00F66318">
              <w:rPr>
                <w:sz w:val="24"/>
                <w:szCs w:val="24"/>
              </w:rPr>
              <w:t>окончания праздника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011066" w:rsidRDefault="00011066" w:rsidP="006419E0">
            <w:pPr>
              <w:rPr>
                <w:sz w:val="24"/>
                <w:szCs w:val="24"/>
              </w:rPr>
            </w:pPr>
          </w:p>
          <w:p w:rsidR="00F66318" w:rsidRDefault="00F66318" w:rsidP="0009523B">
            <w:pPr>
              <w:rPr>
                <w:sz w:val="24"/>
                <w:szCs w:val="24"/>
              </w:rPr>
            </w:pPr>
          </w:p>
          <w:p w:rsidR="008274D2" w:rsidRDefault="008274D2" w:rsidP="0009523B">
            <w:pPr>
              <w:rPr>
                <w:sz w:val="24"/>
                <w:szCs w:val="24"/>
              </w:rPr>
            </w:pPr>
          </w:p>
          <w:p w:rsidR="008274D2" w:rsidRDefault="008274D2" w:rsidP="0009523B">
            <w:pPr>
              <w:rPr>
                <w:sz w:val="24"/>
                <w:szCs w:val="24"/>
              </w:rPr>
            </w:pPr>
          </w:p>
          <w:p w:rsidR="008274D2" w:rsidRDefault="008274D2" w:rsidP="0009523B">
            <w:pPr>
              <w:rPr>
                <w:sz w:val="24"/>
                <w:szCs w:val="24"/>
              </w:rPr>
            </w:pPr>
          </w:p>
          <w:p w:rsidR="0009523B" w:rsidRDefault="0009523B" w:rsidP="0009523B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3:00 до 14:00</w:t>
            </w:r>
          </w:p>
          <w:p w:rsidR="0009523B" w:rsidRDefault="0009523B" w:rsidP="006419E0">
            <w:pPr>
              <w:rPr>
                <w:sz w:val="24"/>
                <w:szCs w:val="24"/>
              </w:rPr>
            </w:pPr>
          </w:p>
          <w:p w:rsidR="00F66318" w:rsidRDefault="00F66318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</w:t>
            </w:r>
            <w:r w:rsidR="00F66318">
              <w:rPr>
                <w:sz w:val="24"/>
                <w:szCs w:val="24"/>
              </w:rPr>
              <w:t>4</w:t>
            </w:r>
            <w:r w:rsidR="00A75382">
              <w:rPr>
                <w:sz w:val="24"/>
                <w:szCs w:val="24"/>
              </w:rPr>
              <w:t>:</w:t>
            </w:r>
            <w:r w:rsidR="00F66318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F177DA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F66318" w:rsidRDefault="00F66318" w:rsidP="006419E0">
            <w:pPr>
              <w:rPr>
                <w:sz w:val="24"/>
                <w:szCs w:val="24"/>
              </w:rPr>
            </w:pPr>
          </w:p>
          <w:p w:rsidR="00333432" w:rsidRDefault="00333432" w:rsidP="006419E0">
            <w:pPr>
              <w:rPr>
                <w:sz w:val="24"/>
                <w:szCs w:val="24"/>
              </w:rPr>
            </w:pPr>
            <w:r w:rsidRPr="00333432">
              <w:rPr>
                <w:sz w:val="24"/>
                <w:szCs w:val="24"/>
              </w:rPr>
              <w:t>с 13:</w:t>
            </w:r>
            <w:r w:rsidR="00F66318">
              <w:rPr>
                <w:sz w:val="24"/>
                <w:szCs w:val="24"/>
              </w:rPr>
              <w:t>0</w:t>
            </w:r>
            <w:r w:rsidRPr="00333432">
              <w:rPr>
                <w:sz w:val="24"/>
                <w:szCs w:val="24"/>
              </w:rPr>
              <w:t>0 до 1</w:t>
            </w:r>
            <w:r w:rsidR="00F66318">
              <w:rPr>
                <w:sz w:val="24"/>
                <w:szCs w:val="24"/>
              </w:rPr>
              <w:t>4</w:t>
            </w:r>
            <w:r w:rsidRPr="00333432">
              <w:rPr>
                <w:sz w:val="24"/>
                <w:szCs w:val="24"/>
              </w:rPr>
              <w:t>:</w:t>
            </w:r>
            <w:r w:rsidR="00F66318">
              <w:rPr>
                <w:sz w:val="24"/>
                <w:szCs w:val="24"/>
              </w:rPr>
              <w:t>3</w:t>
            </w:r>
            <w:r w:rsidRPr="00333432">
              <w:rPr>
                <w:sz w:val="24"/>
                <w:szCs w:val="24"/>
              </w:rPr>
              <w:t>0</w:t>
            </w:r>
          </w:p>
          <w:p w:rsidR="00333432" w:rsidRDefault="00333432" w:rsidP="006419E0">
            <w:pPr>
              <w:rPr>
                <w:sz w:val="24"/>
                <w:szCs w:val="24"/>
              </w:rPr>
            </w:pPr>
          </w:p>
          <w:p w:rsidR="001D742A" w:rsidRPr="006419E0" w:rsidRDefault="001D742A" w:rsidP="006419E0">
            <w:pPr>
              <w:rPr>
                <w:sz w:val="24"/>
                <w:szCs w:val="24"/>
              </w:rPr>
            </w:pP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</w:t>
            </w:r>
            <w:r w:rsidR="001D742A">
              <w:rPr>
                <w:sz w:val="24"/>
                <w:szCs w:val="24"/>
              </w:rPr>
              <w:t>4</w:t>
            </w:r>
            <w:r w:rsidR="00A75382">
              <w:rPr>
                <w:sz w:val="24"/>
                <w:szCs w:val="24"/>
              </w:rPr>
              <w:t>:</w:t>
            </w:r>
            <w:r w:rsidR="00F66318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</w:t>
            </w:r>
            <w:r w:rsidR="008274D2">
              <w:rPr>
                <w:sz w:val="24"/>
                <w:szCs w:val="24"/>
              </w:rPr>
              <w:t>6</w:t>
            </w:r>
            <w:r w:rsidR="00A75382">
              <w:rPr>
                <w:sz w:val="24"/>
                <w:szCs w:val="24"/>
              </w:rPr>
              <w:t>:</w:t>
            </w:r>
            <w:r w:rsidR="008274D2">
              <w:rPr>
                <w:sz w:val="24"/>
                <w:szCs w:val="24"/>
              </w:rPr>
              <w:t>00</w:t>
            </w:r>
          </w:p>
          <w:p w:rsidR="0070450D" w:rsidRDefault="0070450D" w:rsidP="006419E0">
            <w:pPr>
              <w:rPr>
                <w:sz w:val="24"/>
                <w:szCs w:val="24"/>
              </w:rPr>
            </w:pPr>
          </w:p>
          <w:p w:rsidR="001D742A" w:rsidRDefault="001D742A" w:rsidP="006419E0">
            <w:pPr>
              <w:rPr>
                <w:sz w:val="24"/>
                <w:szCs w:val="24"/>
              </w:rPr>
            </w:pPr>
          </w:p>
          <w:p w:rsidR="008F1364" w:rsidRPr="006419E0" w:rsidRDefault="007F3D6F" w:rsidP="001D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274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8F13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до 1</w:t>
            </w:r>
            <w:r w:rsidR="008274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8274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Работа торговых рядов, батута</w:t>
            </w:r>
            <w:r w:rsidR="008A625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1448B9">
              <w:rPr>
                <w:sz w:val="24"/>
                <w:szCs w:val="24"/>
              </w:rPr>
              <w:t>1</w:t>
            </w:r>
            <w:r w:rsidR="0096126B">
              <w:rPr>
                <w:sz w:val="24"/>
                <w:szCs w:val="24"/>
              </w:rPr>
              <w:t>6</w:t>
            </w:r>
            <w:r w:rsidR="00A75382">
              <w:rPr>
                <w:sz w:val="24"/>
                <w:szCs w:val="24"/>
              </w:rPr>
              <w:t>:</w:t>
            </w:r>
            <w:r w:rsidR="0044734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742A" w:rsidRDefault="001D742A" w:rsidP="00996B6E"/>
    <w:sectPr w:rsidR="001D742A" w:rsidSect="007B749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11066"/>
    <w:rsid w:val="00065259"/>
    <w:rsid w:val="00072126"/>
    <w:rsid w:val="0009523B"/>
    <w:rsid w:val="00124AAD"/>
    <w:rsid w:val="001448B9"/>
    <w:rsid w:val="00171790"/>
    <w:rsid w:val="001D1753"/>
    <w:rsid w:val="001D34D3"/>
    <w:rsid w:val="001D742A"/>
    <w:rsid w:val="001E3359"/>
    <w:rsid w:val="0025785B"/>
    <w:rsid w:val="0026618A"/>
    <w:rsid w:val="00274A14"/>
    <w:rsid w:val="00284793"/>
    <w:rsid w:val="00284ABA"/>
    <w:rsid w:val="00292C26"/>
    <w:rsid w:val="002F561B"/>
    <w:rsid w:val="00333432"/>
    <w:rsid w:val="00346116"/>
    <w:rsid w:val="00350FAF"/>
    <w:rsid w:val="00377101"/>
    <w:rsid w:val="00392851"/>
    <w:rsid w:val="003C3ECB"/>
    <w:rsid w:val="00403B5B"/>
    <w:rsid w:val="00437E97"/>
    <w:rsid w:val="0044734B"/>
    <w:rsid w:val="004B6064"/>
    <w:rsid w:val="004C314B"/>
    <w:rsid w:val="00513194"/>
    <w:rsid w:val="0056446D"/>
    <w:rsid w:val="00575F7E"/>
    <w:rsid w:val="00596108"/>
    <w:rsid w:val="006419E0"/>
    <w:rsid w:val="00655FA8"/>
    <w:rsid w:val="0070450D"/>
    <w:rsid w:val="0079018B"/>
    <w:rsid w:val="007B72DF"/>
    <w:rsid w:val="007B7497"/>
    <w:rsid w:val="007F3D6F"/>
    <w:rsid w:val="008274D2"/>
    <w:rsid w:val="008A5D8C"/>
    <w:rsid w:val="008A6251"/>
    <w:rsid w:val="008C7206"/>
    <w:rsid w:val="008D57F8"/>
    <w:rsid w:val="008F1364"/>
    <w:rsid w:val="00911091"/>
    <w:rsid w:val="00952087"/>
    <w:rsid w:val="0096126B"/>
    <w:rsid w:val="00996B6E"/>
    <w:rsid w:val="009A3297"/>
    <w:rsid w:val="009F5FE7"/>
    <w:rsid w:val="00A75382"/>
    <w:rsid w:val="00AF71F2"/>
    <w:rsid w:val="00B1744C"/>
    <w:rsid w:val="00B73F62"/>
    <w:rsid w:val="00C047E6"/>
    <w:rsid w:val="00C05A13"/>
    <w:rsid w:val="00C14C5D"/>
    <w:rsid w:val="00C71C45"/>
    <w:rsid w:val="00D81FC2"/>
    <w:rsid w:val="00D93485"/>
    <w:rsid w:val="00DE2300"/>
    <w:rsid w:val="00EA2969"/>
    <w:rsid w:val="00EF1BFC"/>
    <w:rsid w:val="00F170B8"/>
    <w:rsid w:val="00F177DA"/>
    <w:rsid w:val="00F33F52"/>
    <w:rsid w:val="00F631B5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25</cp:revision>
  <cp:lastPrinted>2019-07-17T04:58:00Z</cp:lastPrinted>
  <dcterms:created xsi:type="dcterms:W3CDTF">2017-07-25T04:50:00Z</dcterms:created>
  <dcterms:modified xsi:type="dcterms:W3CDTF">2019-07-18T05:01:00Z</dcterms:modified>
</cp:coreProperties>
</file>