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8C04A2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0707C3">
        <w:t>ение договора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3862F3">
        <w:t xml:space="preserve">круга Верхотурский </w:t>
      </w:r>
      <w:r w:rsidR="000707C3">
        <w:t>от 13.11.2018г. № 933</w:t>
      </w:r>
      <w:r w:rsidR="008C04A2" w:rsidRPr="008C04A2">
        <w:t xml:space="preserve">   </w:t>
      </w:r>
      <w:r w:rsidR="004330E6" w:rsidRPr="004330E6">
        <w:t>«Об организации и проведении аукцио</w:t>
      </w:r>
      <w:r w:rsidR="000707C3">
        <w:t>на на право заключения договора аренды земельного участка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C15AA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0707C3" w:rsidRPr="000707C3">
        <w:t>объекты и производства агропромышленного комплекса и малого предпринимательства в области сельскохозяйственного производства с различными нормативами воздействия на окружающую среду</w:t>
      </w:r>
      <w:r w:rsidR="005E1F96">
        <w:t>,</w:t>
      </w:r>
      <w:r w:rsidR="00CA7F47" w:rsidRPr="008929CA">
        <w:t xml:space="preserve"> категория земель – земли населенных пунктов; </w:t>
      </w:r>
      <w:r w:rsidR="00CC15AA" w:rsidRPr="00CC15AA">
        <w:t>кад</w:t>
      </w:r>
      <w:r w:rsidR="00A55FAA">
        <w:t xml:space="preserve">астровый номер </w:t>
      </w:r>
      <w:r w:rsidR="000707C3" w:rsidRPr="000707C3">
        <w:t>66:09:2005001:48</w:t>
      </w:r>
      <w:r w:rsidR="00CC15AA" w:rsidRPr="00CC15AA">
        <w:t xml:space="preserve">; местоположение: </w:t>
      </w:r>
      <w:r w:rsidR="000707C3" w:rsidRPr="000707C3">
        <w:t xml:space="preserve">Российская Федерация, Свердловская область, городской округ Верхотурский, деревня </w:t>
      </w:r>
      <w:proofErr w:type="spellStart"/>
      <w:r w:rsidR="000707C3" w:rsidRPr="000707C3">
        <w:t>Бурлева</w:t>
      </w:r>
      <w:proofErr w:type="spellEnd"/>
      <w:r w:rsidR="000707C3" w:rsidRPr="000707C3">
        <w:t>, улица Речная, 7</w:t>
      </w:r>
      <w:r w:rsidR="00A55FAA">
        <w:t xml:space="preserve">; площадь земельного участка – </w:t>
      </w:r>
      <w:r w:rsidR="000707C3" w:rsidRPr="000707C3">
        <w:t>19336</w:t>
      </w:r>
      <w:r w:rsidR="00CC15AA" w:rsidRPr="00CC15AA">
        <w:t xml:space="preserve"> </w:t>
      </w:r>
      <w:proofErr w:type="spellStart"/>
      <w:r w:rsidR="00CC15AA" w:rsidRPr="00CC15AA">
        <w:t>кв.м</w:t>
      </w:r>
      <w:proofErr w:type="spellEnd"/>
      <w:r w:rsidR="00CC15AA" w:rsidRPr="00CC15AA">
        <w:t xml:space="preserve">. </w:t>
      </w:r>
      <w:r w:rsidR="00910868">
        <w:t xml:space="preserve">Срок аренды </w:t>
      </w:r>
      <w:r w:rsidR="000707C3">
        <w:t>3 года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>заключается с заявителем, подавшим единственную заявку</w:t>
      </w:r>
      <w:r w:rsidR="00B01811">
        <w:t>,</w:t>
      </w:r>
      <w:r w:rsidR="00134E67">
        <w:t xml:space="preserve">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0707C3" w:rsidRPr="000707C3">
        <w:t xml:space="preserve">9 803,35  </w:t>
      </w:r>
      <w:r w:rsidR="00B25510" w:rsidRPr="00B25510">
        <w:t>рублей</w:t>
      </w:r>
      <w:r>
        <w:t>.</w:t>
      </w:r>
      <w:bookmarkStart w:id="0" w:name="_GoBack"/>
      <w:bookmarkEnd w:id="0"/>
    </w:p>
    <w:sectPr w:rsid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7C3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04A2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3ECF-55B7-4137-A93C-0D53E6E1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16</cp:revision>
  <cp:lastPrinted>2015-02-13T11:31:00Z</cp:lastPrinted>
  <dcterms:created xsi:type="dcterms:W3CDTF">2016-12-28T04:46:00Z</dcterms:created>
  <dcterms:modified xsi:type="dcterms:W3CDTF">2018-12-12T10:57:00Z</dcterms:modified>
</cp:coreProperties>
</file>