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914" w:rsidRPr="00933C24" w:rsidRDefault="00AB3914" w:rsidP="006626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EC43F8" wp14:editId="30F82A4E">
            <wp:extent cx="5429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914" w:rsidRPr="00933C24" w:rsidRDefault="00AB3914" w:rsidP="00662624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33C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</w:t>
      </w:r>
    </w:p>
    <w:p w:rsidR="00AB3914" w:rsidRPr="00933C24" w:rsidRDefault="00AB3914" w:rsidP="006626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33C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ГОРОДСКОГО ОКРУГА </w:t>
      </w:r>
      <w:proofErr w:type="gramStart"/>
      <w:r w:rsidRPr="00933C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ВЕРХОТУРСКИЙ</w:t>
      </w:r>
      <w:proofErr w:type="gramEnd"/>
    </w:p>
    <w:p w:rsidR="00AB3914" w:rsidRPr="00933C24" w:rsidRDefault="00AB3914" w:rsidP="006626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933C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33C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AB3914" w:rsidRPr="00933C24" w:rsidRDefault="00AB3914" w:rsidP="00AB391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B3914" w:rsidRPr="00933C24" w:rsidRDefault="00AB3914" w:rsidP="00AB391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33C2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от </w:t>
      </w:r>
      <w:r w:rsidR="00852ED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20.11.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2018</w:t>
      </w:r>
      <w:r w:rsidRPr="00933C2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г. №</w:t>
      </w:r>
      <w:r w:rsidR="0066262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852ED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956</w:t>
      </w:r>
    </w:p>
    <w:p w:rsidR="00AB3914" w:rsidRPr="00933C24" w:rsidRDefault="00AB3914" w:rsidP="00AB39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3C2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г. Верхотурье </w:t>
      </w:r>
      <w:r w:rsidRPr="00933C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AB3914" w:rsidRPr="00933C24" w:rsidRDefault="00AB3914" w:rsidP="00AB391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0"/>
          <w:lang w:eastAsia="ru-RU"/>
        </w:rPr>
      </w:pPr>
      <w:r w:rsidRPr="00933C2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</w:t>
      </w:r>
    </w:p>
    <w:p w:rsidR="00AB3914" w:rsidRPr="00933C24" w:rsidRDefault="00AB3914" w:rsidP="00AB39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3C2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 ходе выполнения мероприятий по улучшению санитарно-эпидемиологического благополучия населения город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ского округа </w:t>
      </w:r>
      <w:proofErr w:type="gramStart"/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Верхотурский</w:t>
      </w:r>
      <w:proofErr w:type="gramEnd"/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в 2018</w:t>
      </w:r>
      <w:r w:rsidRPr="00933C2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году</w:t>
      </w:r>
    </w:p>
    <w:p w:rsidR="00AB3914" w:rsidRPr="00933C24" w:rsidRDefault="00AB3914" w:rsidP="00AB39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3914" w:rsidRPr="00933C24" w:rsidRDefault="00AB3914" w:rsidP="00AB39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3914" w:rsidRPr="00933C24" w:rsidRDefault="00AB3914" w:rsidP="00AB39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33C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улучшения санитарно-эпидемиологического благополучия населения городского округа Верхотурский,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заслушав информацию</w:t>
      </w:r>
      <w:r w:rsidRPr="00933C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начальника территориального отдела Управления </w:t>
      </w:r>
      <w:proofErr w:type="spellStart"/>
      <w:r w:rsidRPr="00933C24">
        <w:rPr>
          <w:rFonts w:ascii="Times New Roman" w:eastAsia="Calibri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933C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Свердловской области, главного государственного санитарного врача по городу Серов, </w:t>
      </w:r>
      <w:proofErr w:type="spellStart"/>
      <w:r w:rsidRPr="00933C24">
        <w:rPr>
          <w:rFonts w:ascii="Times New Roman" w:eastAsia="Calibri" w:hAnsi="Times New Roman" w:cs="Times New Roman"/>
          <w:sz w:val="28"/>
          <w:szCs w:val="28"/>
          <w:lang w:eastAsia="ru-RU"/>
        </w:rPr>
        <w:t>Серовскому</w:t>
      </w:r>
      <w:proofErr w:type="spellEnd"/>
      <w:r w:rsidRPr="00933C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33C24">
        <w:rPr>
          <w:rFonts w:ascii="Times New Roman" w:eastAsia="Calibri" w:hAnsi="Times New Roman" w:cs="Times New Roman"/>
          <w:sz w:val="28"/>
          <w:szCs w:val="28"/>
          <w:lang w:eastAsia="ru-RU"/>
        </w:rPr>
        <w:t>Гаринскому</w:t>
      </w:r>
      <w:proofErr w:type="spellEnd"/>
      <w:r w:rsidRPr="00933C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33C24">
        <w:rPr>
          <w:rFonts w:ascii="Times New Roman" w:eastAsia="Calibri" w:hAnsi="Times New Roman" w:cs="Times New Roman"/>
          <w:sz w:val="28"/>
          <w:szCs w:val="28"/>
          <w:lang w:eastAsia="ru-RU"/>
        </w:rPr>
        <w:t>Новолялинскому</w:t>
      </w:r>
      <w:proofErr w:type="spellEnd"/>
      <w:r w:rsidRPr="00933C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Верхотурскому районам </w:t>
      </w:r>
      <w:proofErr w:type="spellStart"/>
      <w:r w:rsidRPr="00933C24">
        <w:rPr>
          <w:rFonts w:ascii="Times New Roman" w:eastAsia="Calibri" w:hAnsi="Times New Roman" w:cs="Times New Roman"/>
          <w:sz w:val="28"/>
          <w:szCs w:val="28"/>
          <w:lang w:eastAsia="ru-RU"/>
        </w:rPr>
        <w:t>Серёгиной</w:t>
      </w:r>
      <w:proofErr w:type="spellEnd"/>
      <w:r w:rsidRPr="00933C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Е.В. «О санитарно-эпидемиологическом благополучии населения город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ского округа Верхотурский за 9 месяцев 2018 года</w:t>
      </w:r>
      <w:r w:rsidRPr="00933C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руководствуясь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Уставом</w:t>
      </w:r>
      <w:r w:rsidRPr="00933C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округа Верхотурский,</w:t>
      </w:r>
      <w:proofErr w:type="gramEnd"/>
    </w:p>
    <w:p w:rsidR="00AB3914" w:rsidRPr="00933C24" w:rsidRDefault="00AB3914" w:rsidP="00AB39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3C24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AB3914" w:rsidRPr="00933C24" w:rsidRDefault="00AB3914" w:rsidP="00AB391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3C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Информацию о санитарно-эпидемиологическом благополучии населения городского округа </w:t>
      </w:r>
      <w:proofErr w:type="gramStart"/>
      <w:r w:rsidRPr="00933C24">
        <w:rPr>
          <w:rFonts w:ascii="Times New Roman" w:eastAsia="Calibri" w:hAnsi="Times New Roman" w:cs="Times New Roman"/>
          <w:sz w:val="28"/>
          <w:szCs w:val="28"/>
          <w:lang w:eastAsia="ru-RU"/>
        </w:rPr>
        <w:t>Верхотурский</w:t>
      </w:r>
      <w:proofErr w:type="gramEnd"/>
      <w:r w:rsidRPr="00933C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 9 месяцев 2018 года</w:t>
      </w:r>
      <w:r w:rsidRPr="00933C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принять к сведению  (прилагается).</w:t>
      </w:r>
    </w:p>
    <w:p w:rsidR="00AB3914" w:rsidRPr="00933C24" w:rsidRDefault="00AB3914" w:rsidP="00AB3914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3C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D5241F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уководителям, ответств</w:t>
      </w:r>
      <w:r w:rsidR="00D5241F">
        <w:rPr>
          <w:rFonts w:ascii="Times New Roman" w:eastAsia="Calibri" w:hAnsi="Times New Roman" w:cs="Times New Roman"/>
          <w:sz w:val="28"/>
          <w:szCs w:val="28"/>
          <w:lang w:eastAsia="ru-RU"/>
        </w:rPr>
        <w:t>енным за выполнение 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остановления Администрации городского округа Верхотурский от 07</w:t>
      </w:r>
      <w:r w:rsidR="00D5241F">
        <w:rPr>
          <w:rFonts w:ascii="Times New Roman" w:eastAsia="Calibri" w:hAnsi="Times New Roman" w:cs="Times New Roman"/>
          <w:sz w:val="28"/>
          <w:szCs w:val="28"/>
          <w:lang w:eastAsia="ru-RU"/>
        </w:rPr>
        <w:t>.06.2018 г. № 502 «О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мерах по улучшению санитарно-эпидемиологического благополучия населения городского округа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Верхотурский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2018 году», принять исчерпывающие меры по его выполнению.</w:t>
      </w:r>
    </w:p>
    <w:p w:rsidR="00AB3914" w:rsidRPr="00933C24" w:rsidRDefault="00AB3914" w:rsidP="00AB391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Рекомендовать Государственному бюджетному учреждению здравоохранения Свердловской области «ЦРБ Верхотурского района» (Полтавский С.Н.) активизировать прививочную работу среди населения, в том числе по прививкам, не входящим в национальный календарь профилактических прививок.</w:t>
      </w:r>
      <w:proofErr w:type="gramEnd"/>
    </w:p>
    <w:p w:rsidR="00AB3914" w:rsidRPr="00933C24" w:rsidRDefault="00AB3914" w:rsidP="00AB391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3C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Предложить</w:t>
      </w:r>
      <w:r w:rsidRPr="00933C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начальнику </w:t>
      </w:r>
      <w:proofErr w:type="spellStart"/>
      <w:r w:rsidRPr="00933C24">
        <w:rPr>
          <w:rFonts w:ascii="Times New Roman" w:eastAsia="Calibri" w:hAnsi="Times New Roman" w:cs="Times New Roman"/>
          <w:sz w:val="28"/>
          <w:szCs w:val="28"/>
          <w:lang w:eastAsia="ru-RU"/>
        </w:rPr>
        <w:t>Серовского</w:t>
      </w:r>
      <w:proofErr w:type="spellEnd"/>
      <w:r w:rsidRPr="00933C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отдела Управления </w:t>
      </w:r>
      <w:proofErr w:type="spellStart"/>
      <w:r w:rsidRPr="00933C24">
        <w:rPr>
          <w:rFonts w:ascii="Times New Roman" w:eastAsia="Calibri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933C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Свердловской области </w:t>
      </w:r>
      <w:proofErr w:type="spellStart"/>
      <w:r w:rsidRPr="00933C24">
        <w:rPr>
          <w:rFonts w:ascii="Times New Roman" w:eastAsia="Calibri" w:hAnsi="Times New Roman" w:cs="Times New Roman"/>
          <w:sz w:val="28"/>
          <w:szCs w:val="28"/>
          <w:lang w:eastAsia="ru-RU"/>
        </w:rPr>
        <w:t>Серёгиной</w:t>
      </w:r>
      <w:proofErr w:type="spellEnd"/>
      <w:r w:rsidRPr="00933C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Е.В. подготовить информацию о ходе выполнения  мер по улучшению санитарно-эпидемиологического благополучия в городском округе Верхотурский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2018</w:t>
      </w:r>
      <w:r w:rsidRPr="00933C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для заслушивания на </w:t>
      </w:r>
      <w:r w:rsidR="00D524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расширенном </w:t>
      </w:r>
      <w:r w:rsidRPr="00933C24">
        <w:rPr>
          <w:rFonts w:ascii="Times New Roman" w:eastAsia="Calibri" w:hAnsi="Times New Roman" w:cs="Times New Roman"/>
          <w:sz w:val="28"/>
          <w:szCs w:val="28"/>
          <w:lang w:eastAsia="ru-RU"/>
        </w:rPr>
        <w:t>аппаратном совещании Администрации городског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 округа Верхотурский в мае 2019</w:t>
      </w:r>
      <w:r w:rsidRPr="00933C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года.</w:t>
      </w:r>
    </w:p>
    <w:p w:rsidR="00AB3914" w:rsidRPr="00933C24" w:rsidRDefault="00AB3914" w:rsidP="00AB3914">
      <w:pPr>
        <w:tabs>
          <w:tab w:val="num" w:pos="0"/>
          <w:tab w:val="left" w:pos="54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3C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Pr="00933C24">
        <w:rPr>
          <w:rFonts w:ascii="Times New Roman" w:eastAsia="Calibri" w:hAnsi="Times New Roman" w:cs="Times New Roman"/>
          <w:sz w:val="28"/>
          <w:szCs w:val="28"/>
          <w:lang w:eastAsia="ru-RU"/>
        </w:rPr>
        <w:t>Верхотурский</w:t>
      </w:r>
      <w:proofErr w:type="gramEnd"/>
      <w:r w:rsidRPr="00933C2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B3914" w:rsidRPr="00933C24" w:rsidRDefault="00AB3914" w:rsidP="00AB3914">
      <w:pPr>
        <w:tabs>
          <w:tab w:val="num" w:pos="0"/>
          <w:tab w:val="left" w:pos="54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3C2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6. Контроль 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AB3914" w:rsidRPr="00933C24" w:rsidRDefault="00AB3914" w:rsidP="00AB3914">
      <w:pPr>
        <w:keepNext/>
        <w:spacing w:before="240" w:after="60" w:line="240" w:lineRule="auto"/>
        <w:outlineLvl w:val="1"/>
        <w:rPr>
          <w:rFonts w:ascii="Arial" w:eastAsia="Calibri" w:hAnsi="Arial" w:cs="Arial"/>
          <w:b/>
          <w:bCs/>
          <w:i/>
          <w:iCs/>
          <w:sz w:val="28"/>
          <w:szCs w:val="28"/>
          <w:lang w:eastAsia="ru-RU"/>
        </w:rPr>
      </w:pPr>
    </w:p>
    <w:p w:rsidR="00AB3914" w:rsidRPr="00933C24" w:rsidRDefault="00AB3914" w:rsidP="00AB391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B3914" w:rsidRPr="00933C24" w:rsidRDefault="00AB3914" w:rsidP="00AB391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B3914" w:rsidRPr="00933C24" w:rsidRDefault="00662624" w:rsidP="00AB3914">
      <w:pPr>
        <w:tabs>
          <w:tab w:val="left" w:pos="6645"/>
        </w:tabs>
        <w:spacing w:after="0" w:line="240" w:lineRule="auto"/>
        <w:ind w:left="709" w:hanging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 Г</w:t>
      </w:r>
      <w:bookmarkStart w:id="0" w:name="_GoBack"/>
      <w:bookmarkEnd w:id="0"/>
      <w:r w:rsidR="00AB3914" w:rsidRPr="00933C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лавы </w:t>
      </w:r>
    </w:p>
    <w:p w:rsidR="00AB3914" w:rsidRPr="00933C24" w:rsidRDefault="00AB3914" w:rsidP="00AB3914">
      <w:pPr>
        <w:tabs>
          <w:tab w:val="left" w:pos="6645"/>
        </w:tabs>
        <w:spacing w:after="0" w:line="240" w:lineRule="auto"/>
        <w:ind w:left="709" w:hanging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3C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городского округа </w:t>
      </w:r>
      <w:proofErr w:type="gramStart"/>
      <w:r w:rsidRPr="00933C24">
        <w:rPr>
          <w:rFonts w:ascii="Times New Roman" w:eastAsia="Calibri" w:hAnsi="Times New Roman" w:cs="Times New Roman"/>
          <w:sz w:val="28"/>
          <w:szCs w:val="28"/>
          <w:lang w:eastAsia="ru-RU"/>
        </w:rPr>
        <w:t>Верхотурский</w:t>
      </w:r>
      <w:proofErr w:type="gramEnd"/>
      <w:r w:rsidRPr="00933C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</w:t>
      </w:r>
      <w:r w:rsidRPr="00933C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Л.Ю. Литовских</w:t>
      </w:r>
    </w:p>
    <w:p w:rsidR="00AB3914" w:rsidRPr="00933C24" w:rsidRDefault="00AB3914" w:rsidP="00AB39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3914" w:rsidRPr="00933C24" w:rsidRDefault="00AB3914" w:rsidP="00AB39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3914" w:rsidRPr="00933C24" w:rsidRDefault="00AB3914" w:rsidP="00AB391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B3914" w:rsidRDefault="00AB3914" w:rsidP="00AB3914"/>
    <w:p w:rsidR="00120095" w:rsidRDefault="00120095"/>
    <w:sectPr w:rsidR="00120095" w:rsidSect="00A3794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B7D"/>
    <w:rsid w:val="00120095"/>
    <w:rsid w:val="00374B7D"/>
    <w:rsid w:val="00662624"/>
    <w:rsid w:val="00852ED8"/>
    <w:rsid w:val="00AB3914"/>
    <w:rsid w:val="00D5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9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9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А. Шумкова</dc:creator>
  <cp:keywords/>
  <dc:description/>
  <cp:lastModifiedBy>user</cp:lastModifiedBy>
  <cp:revision>7</cp:revision>
  <cp:lastPrinted>2018-11-20T04:43:00Z</cp:lastPrinted>
  <dcterms:created xsi:type="dcterms:W3CDTF">2018-11-19T08:33:00Z</dcterms:created>
  <dcterms:modified xsi:type="dcterms:W3CDTF">2018-11-29T00:17:00Z</dcterms:modified>
</cp:coreProperties>
</file>