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C4" w:rsidRPr="00283050" w:rsidRDefault="000B7AC4" w:rsidP="000B7AC4">
      <w:pPr>
        <w:jc w:val="center"/>
      </w:pPr>
      <w:r>
        <w:rPr>
          <w:noProof/>
          <w:lang w:eastAsia="ru-RU"/>
        </w:rPr>
        <w:drawing>
          <wp:inline distT="0" distB="0" distL="0" distR="0" wp14:anchorId="2AC003CC" wp14:editId="235E691A">
            <wp:extent cx="55435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C4" w:rsidRPr="00283050" w:rsidRDefault="000B7AC4" w:rsidP="000B7AC4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0B7AC4" w:rsidRPr="00283050" w:rsidRDefault="000B7AC4" w:rsidP="000B7AC4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0B7AC4" w:rsidRPr="00283050" w:rsidRDefault="000B7AC4" w:rsidP="000B7AC4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0B7AC4" w:rsidRPr="00283050" w:rsidRDefault="000B7AC4" w:rsidP="000B7AC4">
      <w:pPr>
        <w:rPr>
          <w:b/>
        </w:rPr>
      </w:pPr>
    </w:p>
    <w:p w:rsidR="000B7AC4" w:rsidRPr="00283050" w:rsidRDefault="000B7AC4" w:rsidP="000B7A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22.11.2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21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860</w:t>
      </w:r>
    </w:p>
    <w:p w:rsidR="000B7AC4" w:rsidRPr="00283050" w:rsidRDefault="000B7AC4" w:rsidP="000B7AC4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0B7AC4" w:rsidRPr="00283050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0B7AC4" w:rsidRPr="00283050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</w:t>
      </w:r>
      <w:bookmarkStart w:id="0" w:name="_GoBack"/>
      <w:bookmarkEnd w:id="0"/>
      <w:r>
        <w:rPr>
          <w:rFonts w:cs="Courier New"/>
          <w:b/>
          <w:bCs/>
          <w:i/>
          <w:iCs/>
          <w:lang w:eastAsia="ru-RU"/>
        </w:rPr>
        <w:t>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0B7AC4" w:rsidRDefault="000B7AC4" w:rsidP="000B7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0B7AC4" w:rsidRDefault="000B7AC4" w:rsidP="000B7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B7AC4" w:rsidRPr="00283050" w:rsidRDefault="000B7AC4" w:rsidP="000B7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 xml:space="preserve">округа Верхотурский от </w:t>
      </w:r>
      <w:r>
        <w:t>30 июня 2021</w:t>
      </w:r>
      <w:r w:rsidRPr="00283050">
        <w:t xml:space="preserve"> года № </w:t>
      </w:r>
      <w:r>
        <w:t>500</w:t>
      </w:r>
      <w:r w:rsidRPr="00283050">
        <w:t xml:space="preserve">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решение Думы городского округа Верхотурский от 21.10.2021 № 58 «О внесении изменений в </w:t>
      </w:r>
      <w:r w:rsidRPr="009C5D2A">
        <w:rPr>
          <w:sz w:val="27"/>
          <w:szCs w:val="27"/>
        </w:rPr>
        <w:t xml:space="preserve">решение Думы городского округа Верхотурский </w:t>
      </w:r>
      <w:r>
        <w:rPr>
          <w:sz w:val="27"/>
          <w:szCs w:val="27"/>
        </w:rPr>
        <w:t xml:space="preserve">от </w:t>
      </w:r>
      <w:r w:rsidRPr="00A460D3">
        <w:rPr>
          <w:sz w:val="27"/>
          <w:szCs w:val="27"/>
        </w:rPr>
        <w:t>1</w:t>
      </w:r>
      <w:r>
        <w:rPr>
          <w:sz w:val="27"/>
          <w:szCs w:val="27"/>
        </w:rPr>
        <w:t>1 декабря 2020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60</w:t>
      </w:r>
      <w:r w:rsidRPr="000E1112"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21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 реализации</w:t>
      </w:r>
      <w:proofErr w:type="gramEnd"/>
      <w:r w:rsidRPr="00283050">
        <w:t xml:space="preserve">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1" w:name="sub_1"/>
      <w:r w:rsidRPr="00283050">
        <w:t>чайных ситуаций, руководствуясь Уставом городского округа Верхотурский,</w:t>
      </w:r>
    </w:p>
    <w:p w:rsidR="000B7AC4" w:rsidRPr="00283050" w:rsidRDefault="000B7AC4" w:rsidP="000B7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0B7AC4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2" w:name="sub_7"/>
      <w:bookmarkEnd w:id="1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 (с учетом внесенных изменений от 25.01.2021 №38, от 19.07.2021 № 559, от 11.08.2021 № 620), внести следующие изменения:</w:t>
      </w:r>
    </w:p>
    <w:p w:rsidR="000B7AC4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0B7AC4" w:rsidRPr="00296472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0B7AC4" w:rsidRPr="001A470E" w:rsidTr="007761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0B7AC4" w:rsidRPr="0087479A" w:rsidRDefault="000B7AC4" w:rsidP="00776104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0B7AC4" w:rsidRPr="0097442B" w:rsidRDefault="000B7AC4" w:rsidP="00776104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63918,9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12323,6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 xml:space="preserve"> 11 535,4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9082,6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5082,6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58531,8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806,4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916,8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916,8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916,8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0B7AC4" w:rsidRPr="0097442B" w:rsidRDefault="000B7AC4" w:rsidP="00776104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0B7AC4" w:rsidRPr="0087479A" w:rsidRDefault="000B7AC4" w:rsidP="00776104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5387,1</w:t>
            </w:r>
          </w:p>
        </w:tc>
      </w:tr>
    </w:tbl>
    <w:p w:rsidR="000B7AC4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0B7AC4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0B7AC4" w:rsidRPr="008578B6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0B7AC4" w:rsidRPr="00283050" w:rsidRDefault="000B7AC4" w:rsidP="000B7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tab/>
      </w:r>
      <w:r>
        <w:rPr>
          <w:lang w:eastAsia="ru-RU"/>
        </w:rPr>
        <w:t>2</w:t>
      </w:r>
      <w:r w:rsidRPr="00283050">
        <w:rPr>
          <w:lang w:eastAsia="ru-RU"/>
        </w:rPr>
        <w:t>.</w:t>
      </w:r>
      <w:bookmarkStart w:id="3" w:name="sub_8"/>
      <w:bookmarkEnd w:id="2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7AC4" w:rsidRPr="00283050" w:rsidRDefault="000B7AC4" w:rsidP="000B7AC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0B7AC4" w:rsidRPr="00283050" w:rsidRDefault="000B7AC4" w:rsidP="000B7AC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0B7AC4" w:rsidRDefault="000B7AC4" w:rsidP="000B7AC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0B7AC4" w:rsidRDefault="000B7AC4" w:rsidP="000B7AC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0B7AC4" w:rsidRPr="00283050" w:rsidRDefault="000B7AC4" w:rsidP="000B7AC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3"/>
    <w:p w:rsidR="000B7AC4" w:rsidRPr="00A027D3" w:rsidRDefault="000B7AC4" w:rsidP="000B7AC4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Глава</w:t>
      </w:r>
    </w:p>
    <w:p w:rsidR="000B7AC4" w:rsidRPr="00A027D3" w:rsidRDefault="000B7AC4" w:rsidP="000B7AC4">
      <w:pPr>
        <w:widowControl/>
        <w:autoSpaceDE/>
        <w:autoSpaceDN/>
        <w:adjustRightInd/>
        <w:jc w:val="both"/>
        <w:rPr>
          <w:lang w:eastAsia="ru-RU"/>
        </w:rPr>
      </w:pPr>
      <w:r w:rsidRPr="00A027D3">
        <w:rPr>
          <w:lang w:eastAsia="ru-RU"/>
        </w:rPr>
        <w:t>городского округа Верхотурский</w:t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  <w:t xml:space="preserve">   </w:t>
      </w:r>
      <w:r>
        <w:rPr>
          <w:lang w:eastAsia="ru-RU"/>
        </w:rPr>
        <w:t>А. Г. Лиханов</w:t>
      </w:r>
    </w:p>
    <w:p w:rsidR="0085552F" w:rsidRDefault="000B7AC4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C4"/>
    <w:rsid w:val="00020A7D"/>
    <w:rsid w:val="000B7AC4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4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7AC4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4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7AC4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>Home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2021-11-23T09:09:00Z</dcterms:created>
  <dcterms:modified xsi:type="dcterms:W3CDTF">2021-11-23T09:09:00Z</dcterms:modified>
</cp:coreProperties>
</file>