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1A" w:rsidRPr="00C96D60" w:rsidRDefault="0086261A" w:rsidP="00862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Повестка</w:t>
      </w:r>
    </w:p>
    <w:p w:rsidR="0086261A" w:rsidRPr="00C96D60" w:rsidRDefault="0086261A" w:rsidP="00862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заседания Общественной комиссии, в рамках реализации муниципальной</w:t>
      </w:r>
    </w:p>
    <w:p w:rsidR="0086261A" w:rsidRPr="00C96D60" w:rsidRDefault="0086261A" w:rsidP="00862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программы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«Формирование современной</w:t>
      </w:r>
    </w:p>
    <w:p w:rsidR="0086261A" w:rsidRPr="00C96D60" w:rsidRDefault="0086261A" w:rsidP="00862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городской среды на территории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</w:t>
      </w:r>
    </w:p>
    <w:p w:rsidR="0086261A" w:rsidRPr="00C96D60" w:rsidRDefault="0086261A" w:rsidP="00862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2018-202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годы»</w:t>
      </w:r>
    </w:p>
    <w:p w:rsidR="0086261A" w:rsidRDefault="0086261A" w:rsidP="008626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86261A" w:rsidRDefault="002F01AD" w:rsidP="008626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24.07</w:t>
      </w:r>
      <w:r w:rsidR="0086261A">
        <w:rPr>
          <w:rFonts w:ascii="Times New Roman" w:hAnsi="Times New Roman" w:cs="Times New Roman"/>
          <w:sz w:val="27"/>
          <w:szCs w:val="27"/>
        </w:rPr>
        <w:t>.2020</w:t>
      </w:r>
      <w:r w:rsidR="0086261A" w:rsidRPr="00C96D60">
        <w:rPr>
          <w:rFonts w:ascii="Times New Roman" w:hAnsi="Times New Roman" w:cs="Times New Roman"/>
          <w:sz w:val="27"/>
          <w:szCs w:val="27"/>
        </w:rPr>
        <w:t xml:space="preserve"> г.  1</w:t>
      </w:r>
      <w:r w:rsidR="0086261A">
        <w:rPr>
          <w:rFonts w:ascii="Times New Roman" w:hAnsi="Times New Roman" w:cs="Times New Roman"/>
          <w:sz w:val="27"/>
          <w:szCs w:val="27"/>
        </w:rPr>
        <w:t>6</w:t>
      </w:r>
      <w:r w:rsidR="0086261A" w:rsidRPr="00C96D60">
        <w:rPr>
          <w:rFonts w:ascii="Times New Roman" w:hAnsi="Times New Roman" w:cs="Times New Roman"/>
          <w:sz w:val="27"/>
          <w:szCs w:val="27"/>
        </w:rPr>
        <w:t xml:space="preserve">.00 час.             </w:t>
      </w:r>
      <w:r w:rsidR="0086261A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86261A" w:rsidRPr="00C96D60">
        <w:rPr>
          <w:rFonts w:ascii="Times New Roman" w:hAnsi="Times New Roman" w:cs="Times New Roman"/>
          <w:sz w:val="27"/>
          <w:szCs w:val="27"/>
        </w:rPr>
        <w:t xml:space="preserve">            Место проведения: Актовый зал            </w:t>
      </w:r>
      <w:r w:rsidR="0086261A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86261A" w:rsidRPr="00C96D60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proofErr w:type="gramStart"/>
      <w:r w:rsidR="0086261A">
        <w:rPr>
          <w:rFonts w:ascii="Times New Roman" w:hAnsi="Times New Roman" w:cs="Times New Roman"/>
          <w:sz w:val="27"/>
          <w:szCs w:val="27"/>
        </w:rPr>
        <w:t>городского</w:t>
      </w:r>
      <w:proofErr w:type="gramEnd"/>
    </w:p>
    <w:p w:rsidR="0086261A" w:rsidRPr="00C96D60" w:rsidRDefault="0086261A" w:rsidP="008626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округа </w:t>
      </w:r>
      <w:proofErr w:type="gramStart"/>
      <w:r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6261A" w:rsidRDefault="0086261A" w:rsidP="008626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96D60">
        <w:rPr>
          <w:rFonts w:ascii="Times New Roman" w:hAnsi="Times New Roman" w:cs="Times New Roman"/>
          <w:sz w:val="27"/>
          <w:szCs w:val="27"/>
        </w:rPr>
        <w:t>г.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96D60">
        <w:rPr>
          <w:rFonts w:ascii="Times New Roman" w:hAnsi="Times New Roman" w:cs="Times New Roman"/>
          <w:sz w:val="27"/>
          <w:szCs w:val="27"/>
        </w:rPr>
        <w:t>Верхотурье, ул.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96D60">
        <w:rPr>
          <w:rFonts w:ascii="Times New Roman" w:hAnsi="Times New Roman" w:cs="Times New Roman"/>
          <w:sz w:val="27"/>
          <w:szCs w:val="27"/>
        </w:rPr>
        <w:t>Советская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4</w:t>
      </w:r>
    </w:p>
    <w:p w:rsidR="0086261A" w:rsidRDefault="0086261A" w:rsidP="008626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86261A" w:rsidRDefault="0086261A" w:rsidP="008626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2F01AD" w:rsidRDefault="002F01AD" w:rsidP="002F01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071E9">
        <w:rPr>
          <w:rFonts w:ascii="Times New Roman" w:eastAsia="Calibri" w:hAnsi="Times New Roman" w:cs="Times New Roman"/>
          <w:sz w:val="27"/>
          <w:szCs w:val="27"/>
        </w:rPr>
        <w:t xml:space="preserve">1. </w:t>
      </w:r>
      <w:r w:rsidRPr="003071E9">
        <w:rPr>
          <w:rFonts w:ascii="Times New Roman" w:eastAsia="Calibri" w:hAnsi="Times New Roman" w:cs="Times New Roman"/>
          <w:sz w:val="28"/>
          <w:szCs w:val="28"/>
        </w:rPr>
        <w:t xml:space="preserve">О ходе проведения мероприятий по реализации  муниципальной программы </w:t>
      </w:r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округа </w:t>
      </w:r>
      <w:proofErr w:type="gram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>Верхотурский</w:t>
      </w:r>
      <w:proofErr w:type="gram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2018-2024</w:t>
      </w:r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годы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».</w:t>
      </w:r>
    </w:p>
    <w:p w:rsidR="002F01AD" w:rsidRPr="009B2D47" w:rsidRDefault="002F01AD" w:rsidP="002F01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Утверждение</w:t>
      </w:r>
      <w:r w:rsidRPr="009B2D47">
        <w:rPr>
          <w:rFonts w:ascii="Times New Roman" w:hAnsi="Times New Roman" w:cs="Times New Roman"/>
          <w:sz w:val="28"/>
          <w:szCs w:val="28"/>
        </w:rPr>
        <w:t xml:space="preserve"> Общественной комиссией отчета «Контракты»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47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 </w:t>
      </w:r>
      <w:r w:rsidRPr="009B2D47">
        <w:rPr>
          <w:rFonts w:ascii="Times New Roman" w:hAnsi="Times New Roman" w:cs="Times New Roman"/>
          <w:sz w:val="28"/>
          <w:szCs w:val="28"/>
        </w:rPr>
        <w:t>муниципальной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B2D47">
        <w:rPr>
          <w:rFonts w:ascii="Times New Roman" w:hAnsi="Times New Roman" w:cs="Times New Roman"/>
          <w:sz w:val="28"/>
          <w:szCs w:val="28"/>
        </w:rPr>
        <w:t xml:space="preserve"> </w:t>
      </w:r>
      <w:r w:rsidRPr="009B2D47">
        <w:rPr>
          <w:rFonts w:ascii="Times New Roman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proofErr w:type="gramStart"/>
      <w:r w:rsidRPr="009B2D47">
        <w:rPr>
          <w:rFonts w:ascii="Times New Roman" w:hAnsi="Times New Roman" w:cs="Times New Roman"/>
          <w:bCs/>
          <w:iCs/>
          <w:sz w:val="28"/>
          <w:szCs w:val="28"/>
        </w:rPr>
        <w:t>Верхотурский</w:t>
      </w:r>
      <w:proofErr w:type="gramEnd"/>
      <w:r w:rsidRPr="009B2D47">
        <w:rPr>
          <w:rFonts w:ascii="Times New Roman" w:hAnsi="Times New Roman" w:cs="Times New Roman"/>
          <w:bCs/>
          <w:iCs/>
          <w:sz w:val="28"/>
          <w:szCs w:val="28"/>
        </w:rPr>
        <w:t xml:space="preserve"> на 2018-202</w:t>
      </w:r>
      <w:r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9B2D47">
        <w:rPr>
          <w:rFonts w:ascii="Times New Roman" w:hAnsi="Times New Roman" w:cs="Times New Roman"/>
          <w:bCs/>
          <w:iCs/>
          <w:sz w:val="28"/>
          <w:szCs w:val="28"/>
        </w:rPr>
        <w:t xml:space="preserve"> годы».</w:t>
      </w:r>
    </w:p>
    <w:p w:rsidR="002F01AD" w:rsidRDefault="002F01AD" w:rsidP="002F01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3. Разное.</w:t>
      </w:r>
    </w:p>
    <w:p w:rsidR="002F01AD" w:rsidRDefault="002F01AD" w:rsidP="002F0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F01AD" w:rsidRDefault="002F01AD" w:rsidP="002F0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6261A" w:rsidRDefault="0086261A" w:rsidP="00862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6261A" w:rsidRDefault="0086261A" w:rsidP="00862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6261A" w:rsidRDefault="0086261A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6261A" w:rsidRDefault="0086261A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86261A" w:rsidSect="00026E97">
      <w:type w:val="continuous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A8"/>
    <w:rsid w:val="00023879"/>
    <w:rsid w:val="00026E97"/>
    <w:rsid w:val="00053802"/>
    <w:rsid w:val="000F6646"/>
    <w:rsid w:val="00112958"/>
    <w:rsid w:val="001312F5"/>
    <w:rsid w:val="0013773E"/>
    <w:rsid w:val="001C01CF"/>
    <w:rsid w:val="001E4DD8"/>
    <w:rsid w:val="00251BDF"/>
    <w:rsid w:val="002A74E5"/>
    <w:rsid w:val="002F01AD"/>
    <w:rsid w:val="003071E9"/>
    <w:rsid w:val="0033195B"/>
    <w:rsid w:val="004901F0"/>
    <w:rsid w:val="004A5723"/>
    <w:rsid w:val="005F4FEF"/>
    <w:rsid w:val="005F5718"/>
    <w:rsid w:val="00665070"/>
    <w:rsid w:val="007459E1"/>
    <w:rsid w:val="007723B4"/>
    <w:rsid w:val="007B1E47"/>
    <w:rsid w:val="007C52FD"/>
    <w:rsid w:val="00806E7E"/>
    <w:rsid w:val="00840BEE"/>
    <w:rsid w:val="0086261A"/>
    <w:rsid w:val="008C3854"/>
    <w:rsid w:val="009600D7"/>
    <w:rsid w:val="009B2D47"/>
    <w:rsid w:val="009D39A8"/>
    <w:rsid w:val="00AB1E32"/>
    <w:rsid w:val="00AD2F99"/>
    <w:rsid w:val="00B74523"/>
    <w:rsid w:val="00C96D60"/>
    <w:rsid w:val="00CE5E89"/>
    <w:rsid w:val="00CE6C09"/>
    <w:rsid w:val="00D0644B"/>
    <w:rsid w:val="00D5553F"/>
    <w:rsid w:val="00DA4F8E"/>
    <w:rsid w:val="00DC2060"/>
    <w:rsid w:val="00EE5013"/>
    <w:rsid w:val="00F63A97"/>
    <w:rsid w:val="00F6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1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9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96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5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66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45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08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139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98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0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0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5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60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040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319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089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7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0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09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1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8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4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39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85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592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67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84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Екатерина А. Градобоева</cp:lastModifiedBy>
  <cp:revision>47</cp:revision>
  <cp:lastPrinted>2020-07-20T13:08:00Z</cp:lastPrinted>
  <dcterms:created xsi:type="dcterms:W3CDTF">2017-11-23T08:08:00Z</dcterms:created>
  <dcterms:modified xsi:type="dcterms:W3CDTF">2020-07-27T09:46:00Z</dcterms:modified>
</cp:coreProperties>
</file>