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226CC">
        <w:rPr>
          <w:rFonts w:ascii="Times New Roman" w:hAnsi="Times New Roman" w:cs="Times New Roman"/>
          <w:b/>
          <w:sz w:val="24"/>
          <w:szCs w:val="24"/>
        </w:rPr>
        <w:t>17.10.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2017г. № </w:t>
      </w:r>
      <w:r w:rsidR="008226CC">
        <w:rPr>
          <w:rFonts w:ascii="Times New Roman" w:hAnsi="Times New Roman" w:cs="Times New Roman"/>
          <w:b/>
          <w:sz w:val="24"/>
          <w:szCs w:val="24"/>
        </w:rPr>
        <w:t>799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0E66" w:rsidRPr="00040E66" w:rsidRDefault="002659BD" w:rsidP="0004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040E66" w:rsidRPr="00040E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программы</w:t>
      </w:r>
      <w:r w:rsidR="00040E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0E66" w:rsidRPr="00040E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4479D9" w:rsidRPr="004479D9" w:rsidRDefault="004479D9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2E20" w:rsidRPr="004479D9" w:rsidRDefault="00C62E20" w:rsidP="0044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20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r w:rsidR="008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строительства и жилищно-коммунального хозяйства Российской Федерации от 06.04.2017</w:t>
      </w:r>
      <w:r w:rsidR="0001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№691/</w:t>
      </w:r>
      <w:proofErr w:type="spellStart"/>
      <w:proofErr w:type="gramStart"/>
      <w:r w:rsidR="008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8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(муниципальных ) программ субъекта Российской Федерации (муниципального образования) «Формирование современной городской среды на 2018-2022 годы</w:t>
      </w:r>
      <w:r w:rsidR="00012A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округа Верхотурский:</w:t>
      </w:r>
    </w:p>
    <w:p w:rsidR="004479D9" w:rsidRPr="004479D9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59BD" w:rsidRPr="00040E66" w:rsidRDefault="004479D9" w:rsidP="0026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59BD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2659BD" w:rsidRPr="00265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«Формирован</w:t>
      </w:r>
      <w:r w:rsidR="0001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современной городской среды </w:t>
      </w:r>
      <w:bookmarkStart w:id="0" w:name="_GoBack"/>
      <w:bookmarkEnd w:id="0"/>
      <w:r w:rsidR="002659BD" w:rsidRPr="0026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Верхотурский на 2018-2022 годы</w:t>
      </w:r>
      <w:proofErr w:type="gramStart"/>
      <w:r w:rsidR="002659BD" w:rsidRPr="00265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2A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1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  <w:r w:rsidR="00265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E20" w:rsidRPr="004479D9" w:rsidRDefault="00C62E20" w:rsidP="0044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 w:rsidR="004479D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Pr="004479D9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 w:rsidRPr="004479D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479D9">
        <w:rPr>
          <w:rFonts w:ascii="Times New Roman" w:hAnsi="Times New Roman" w:cs="Times New Roman"/>
          <w:sz w:val="28"/>
          <w:szCs w:val="28"/>
        </w:rPr>
        <w:t>.</w:t>
      </w:r>
    </w:p>
    <w:p w:rsidR="00C62E20" w:rsidRPr="004479D9" w:rsidRDefault="00C62E20" w:rsidP="0044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</w:t>
      </w:r>
      <w:r w:rsidR="004479D9">
        <w:rPr>
          <w:rFonts w:ascii="Times New Roman" w:hAnsi="Times New Roman" w:cs="Times New Roman"/>
          <w:sz w:val="28"/>
          <w:szCs w:val="28"/>
        </w:rPr>
        <w:t>постановления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F11B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2E20" w:rsidRPr="004479D9" w:rsidRDefault="00C62E20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20" w:rsidRDefault="00C62E20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9D9" w:rsidRDefault="004479D9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20" w:rsidRPr="004479D9" w:rsidRDefault="00040E66" w:rsidP="0044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62E20" w:rsidRPr="004479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2E20" w:rsidRPr="004479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2E20" w:rsidRPr="004479D9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</w:t>
      </w:r>
      <w:r w:rsidR="004479D9">
        <w:rPr>
          <w:rFonts w:ascii="Times New Roman" w:hAnsi="Times New Roman" w:cs="Times New Roman"/>
          <w:sz w:val="28"/>
          <w:szCs w:val="28"/>
        </w:rPr>
        <w:t xml:space="preserve">    </w:t>
      </w:r>
      <w:r w:rsidR="00040E66">
        <w:rPr>
          <w:rFonts w:ascii="Times New Roman" w:hAnsi="Times New Roman" w:cs="Times New Roman"/>
          <w:sz w:val="28"/>
          <w:szCs w:val="28"/>
        </w:rPr>
        <w:t>С.П. Миронов</w:t>
      </w:r>
    </w:p>
    <w:p w:rsidR="004479D9" w:rsidRDefault="004479D9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9D9" w:rsidRDefault="004479D9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BD" w:rsidRDefault="002659BD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BC7" w:rsidRPr="00F11BC7" w:rsidRDefault="00F11BC7" w:rsidP="00F1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BC7" w:rsidRPr="00F11BC7" w:rsidRDefault="00F11BC7" w:rsidP="00F1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СОГЛАСОВАНИЯ</w:t>
      </w:r>
    </w:p>
    <w:p w:rsidR="00F11BC7" w:rsidRPr="00F11BC7" w:rsidRDefault="00F11BC7" w:rsidP="00F1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постановления (распоряжения)</w:t>
      </w:r>
    </w:p>
    <w:p w:rsidR="00F11BC7" w:rsidRPr="00F11BC7" w:rsidRDefault="00F11BC7" w:rsidP="00F1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Администрации городского округа </w:t>
      </w:r>
      <w:proofErr w:type="gramStart"/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Верхотурский</w:t>
      </w:r>
      <w:proofErr w:type="gramEnd"/>
    </w:p>
    <w:p w:rsidR="002659BD" w:rsidRPr="00040E66" w:rsidRDefault="002659BD" w:rsidP="0026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Pr="00040E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40E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F11BC7" w:rsidRPr="00F11BC7" w:rsidRDefault="00F11BC7" w:rsidP="00F11BC7">
      <w:pPr>
        <w:tabs>
          <w:tab w:val="left" w:pos="2190"/>
        </w:tabs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внесен:</w:t>
      </w:r>
    </w:p>
    <w:p w:rsidR="00F11BC7" w:rsidRPr="00F11BC7" w:rsidRDefault="00F11BC7" w:rsidP="00F11BC7">
      <w:pPr>
        <w:tabs>
          <w:tab w:val="left" w:pos="315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BC7" w:rsidRPr="00F11BC7" w:rsidRDefault="00F11BC7" w:rsidP="00F11BC7">
      <w:pPr>
        <w:tabs>
          <w:tab w:val="left" w:pos="315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архитектуры и</w:t>
      </w:r>
    </w:p>
    <w:p w:rsidR="00F11BC7" w:rsidRPr="00F11BC7" w:rsidRDefault="00F11BC7" w:rsidP="00F11BC7">
      <w:pPr>
        <w:tabs>
          <w:tab w:val="left" w:pos="315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градостроительства Администрации</w:t>
      </w:r>
    </w:p>
    <w:p w:rsidR="00F11BC7" w:rsidRPr="00F11BC7" w:rsidRDefault="00F11BC7" w:rsidP="00F11BC7">
      <w:pPr>
        <w:tabs>
          <w:tab w:val="left" w:pos="315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</w:t>
      </w:r>
      <w:proofErr w:type="gramStart"/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Верхотурский</w:t>
      </w:r>
      <w:proofErr w:type="gramEnd"/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__________________                                   Литовских Л.Ю.</w:t>
      </w:r>
    </w:p>
    <w:p w:rsidR="00F11BC7" w:rsidRPr="00F11BC7" w:rsidRDefault="00F11BC7" w:rsidP="00F11BC7">
      <w:pPr>
        <w:tabs>
          <w:tab w:val="left" w:pos="315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личная подпись</w:t>
      </w: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11BC7" w:rsidRPr="00F11BC7" w:rsidRDefault="00F11BC7" w:rsidP="00F11BC7">
      <w:pPr>
        <w:tabs>
          <w:tab w:val="left" w:pos="27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F11BC7" w:rsidRPr="00F11BC7" w:rsidRDefault="00F11BC7" w:rsidP="00F11BC7">
      <w:pPr>
        <w:tabs>
          <w:tab w:val="left" w:pos="315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разработан: начальником  отдела архитектуры и градостроительства Администрации городского округа Верхотурский  Л.Ю. </w:t>
      </w:r>
      <w:proofErr w:type="gramStart"/>
      <w:r w:rsidRPr="00F11BC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Литовских</w:t>
      </w:r>
      <w:proofErr w:type="gramEnd"/>
    </w:p>
    <w:p w:rsidR="00F11BC7" w:rsidRPr="00F11BC7" w:rsidRDefault="00F11BC7" w:rsidP="00F11BC7">
      <w:pPr>
        <w:tabs>
          <w:tab w:val="left" w:pos="-240"/>
          <w:tab w:val="left" w:pos="360"/>
        </w:tabs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181"/>
        <w:gridCol w:w="1559"/>
        <w:gridCol w:w="1418"/>
        <w:gridCol w:w="2490"/>
      </w:tblGrid>
      <w:tr w:rsidR="00F11BC7" w:rsidRPr="00F11BC7" w:rsidTr="00092BD2">
        <w:trPr>
          <w:cantSplit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tabs>
                <w:tab w:val="left" w:pos="615"/>
                <w:tab w:val="center" w:pos="28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Сроки и результаты согласования</w:t>
            </w:r>
          </w:p>
        </w:tc>
      </w:tr>
      <w:tr w:rsidR="00F11BC7" w:rsidRPr="00F11BC7" w:rsidTr="00092BD2">
        <w:trPr>
          <w:cantSplit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F11BC7" w:rsidRPr="00F11BC7" w:rsidTr="00092BD2">
        <w:trPr>
          <w:cantSplit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СОГЛАСОВАНО: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BC7" w:rsidRPr="00F11BC7" w:rsidTr="00092BD2">
        <w:trPr>
          <w:cantSplit/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юридического отдела Администрации городского округа Верхотурский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 Чебыкина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BC7" w:rsidRPr="00F11BC7" w:rsidTr="00092BD2">
        <w:trPr>
          <w:cantSplit/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начальника  организационного отдела</w:t>
            </w:r>
          </w:p>
          <w:p w:rsidR="00F11BC7" w:rsidRPr="00F11BC7" w:rsidRDefault="00F11BC7" w:rsidP="00F1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городского округа </w:t>
            </w:r>
            <w:proofErr w:type="gramStart"/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 Третьякова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7" w:rsidRPr="00F11BC7" w:rsidRDefault="00F11BC7" w:rsidP="00F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1BC7" w:rsidRPr="00F11BC7" w:rsidRDefault="00F11BC7" w:rsidP="00F11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1BC7" w:rsidRPr="00F11BC7" w:rsidRDefault="00F11BC7" w:rsidP="00F1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BC7" w:rsidRPr="00F11BC7" w:rsidRDefault="00F11BC7" w:rsidP="00F1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BC7" w:rsidRPr="00F11BC7" w:rsidRDefault="00F11BC7" w:rsidP="00F1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BC7" w:rsidRPr="00F11BC7" w:rsidRDefault="00F11BC7" w:rsidP="00F1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BC7" w:rsidRPr="00F11BC7" w:rsidRDefault="00F11BC7" w:rsidP="00F1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79D9" w:rsidRDefault="004479D9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79D9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12A95"/>
    <w:rsid w:val="00040E66"/>
    <w:rsid w:val="002659BD"/>
    <w:rsid w:val="004479D9"/>
    <w:rsid w:val="008226CC"/>
    <w:rsid w:val="00932ECA"/>
    <w:rsid w:val="00A00810"/>
    <w:rsid w:val="00C2272E"/>
    <w:rsid w:val="00C62E20"/>
    <w:rsid w:val="00C72169"/>
    <w:rsid w:val="00F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Екатерина А. Градобоева</cp:lastModifiedBy>
  <cp:revision>10</cp:revision>
  <cp:lastPrinted>2017-10-17T09:32:00Z</cp:lastPrinted>
  <dcterms:created xsi:type="dcterms:W3CDTF">2017-08-16T16:37:00Z</dcterms:created>
  <dcterms:modified xsi:type="dcterms:W3CDTF">2017-10-17T09:32:00Z</dcterms:modified>
</cp:coreProperties>
</file>