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9" w:rsidRPr="00E364B9" w:rsidRDefault="00E364B9" w:rsidP="00C865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B9" w:rsidRPr="00E364B9" w:rsidRDefault="00E364B9" w:rsidP="00C8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4B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364B9" w:rsidRPr="00E364B9" w:rsidRDefault="00E364B9" w:rsidP="00C86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64B9">
        <w:rPr>
          <w:rFonts w:ascii="Times New Roman" w:eastAsia="Calibri" w:hAnsi="Times New Roman"/>
          <w:b/>
          <w:sz w:val="28"/>
          <w:szCs w:val="28"/>
        </w:rPr>
        <w:t>СВЕРДЛОВСКАЯ ОБЛАСТЬ</w:t>
      </w:r>
    </w:p>
    <w:p w:rsidR="00E364B9" w:rsidRPr="00E364B9" w:rsidRDefault="00E364B9" w:rsidP="00C86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64B9">
        <w:rPr>
          <w:rFonts w:ascii="Times New Roman" w:eastAsia="Calibri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E364B9">
        <w:rPr>
          <w:rFonts w:ascii="Times New Roman" w:eastAsia="Calibri" w:hAnsi="Times New Roman"/>
          <w:b/>
          <w:sz w:val="28"/>
          <w:szCs w:val="28"/>
        </w:rPr>
        <w:t>ВЕРХОТУРСКИЙ</w:t>
      </w:r>
      <w:proofErr w:type="gramEnd"/>
    </w:p>
    <w:p w:rsidR="00E364B9" w:rsidRPr="00E364B9" w:rsidRDefault="00E364B9" w:rsidP="00C86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64B9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E364B9" w:rsidRDefault="00E364B9" w:rsidP="00C8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4B9" w:rsidRPr="00DC0F61" w:rsidRDefault="002176EA" w:rsidP="00C8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F61">
        <w:rPr>
          <w:rFonts w:ascii="Times New Roman" w:hAnsi="Times New Roman"/>
          <w:b/>
          <w:bCs/>
          <w:sz w:val="28"/>
          <w:szCs w:val="28"/>
        </w:rPr>
        <w:t xml:space="preserve">от «15» февраля </w:t>
      </w:r>
      <w:r w:rsidR="00540756">
        <w:rPr>
          <w:rFonts w:ascii="Times New Roman" w:hAnsi="Times New Roman"/>
          <w:b/>
          <w:bCs/>
          <w:sz w:val="28"/>
          <w:szCs w:val="28"/>
        </w:rPr>
        <w:t>2023 г. №1</w:t>
      </w:r>
    </w:p>
    <w:p w:rsidR="00E364B9" w:rsidRPr="00DC0F61" w:rsidRDefault="00C86508" w:rsidP="00C86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DC0F6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г. Верхотурье</w:t>
      </w:r>
    </w:p>
    <w:p w:rsidR="001B7DFB" w:rsidRPr="00DC0F61" w:rsidRDefault="001B7DFB" w:rsidP="001B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DFB" w:rsidRPr="00124AA7" w:rsidRDefault="001B7DFB" w:rsidP="00C86508">
      <w:pPr>
        <w:autoSpaceDE w:val="0"/>
        <w:autoSpaceDN w:val="0"/>
        <w:adjustRightInd w:val="0"/>
        <w:spacing w:after="0" w:line="240" w:lineRule="auto"/>
        <w:ind w:right="4246"/>
        <w:jc w:val="both"/>
        <w:rPr>
          <w:rFonts w:ascii="Times New Roman" w:hAnsi="Times New Roman"/>
          <w:b/>
          <w:bCs/>
          <w:sz w:val="28"/>
          <w:szCs w:val="28"/>
        </w:rPr>
      </w:pPr>
      <w:r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О направлении представит</w:t>
      </w:r>
      <w:r w:rsidR="00F5168C"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еля муниципального образования </w:t>
      </w:r>
      <w:r w:rsidR="009D3D38"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«городской округ Верхотурский»</w:t>
      </w:r>
      <w:r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из состава </w:t>
      </w:r>
      <w:r w:rsidR="009D3D38"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Молодежного совета при Главе городского округа Верхотурский </w:t>
      </w:r>
      <w:r w:rsidRPr="00124AA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в Молодежный парламент Свердловской области VI созыва</w:t>
      </w:r>
    </w:p>
    <w:p w:rsidR="001B7DFB" w:rsidRDefault="001B7DFB" w:rsidP="001B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D3D38" w:rsidRPr="00C86508" w:rsidRDefault="001B7DFB" w:rsidP="0054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На основании пунктов 12, 13 раздела 3 Положения о Молодежном парламенте Свердловской области, утвержденного постановлением Законодательного Собрания Свердловской области от 18 декабря 2018 года № 1668-ПЗС, пунктов 12, 17, 20 Положения о формировании Молодежного парламента Свердловской области, утвержденного Избирательной комиссией Свердловской области от 18 января 2020 года № 1/8, учитывая Ходатайство Главы </w:t>
      </w:r>
      <w:r w:rsidR="009D3D38" w:rsidRPr="00C86508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proofErr w:type="gramStart"/>
      <w:r w:rsidR="009D3D38" w:rsidRPr="00C86508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Pr="00C86508">
        <w:rPr>
          <w:rFonts w:ascii="Times New Roman" w:hAnsi="Times New Roman"/>
          <w:bCs/>
          <w:sz w:val="28"/>
          <w:szCs w:val="28"/>
        </w:rPr>
        <w:t xml:space="preserve">, </w:t>
      </w:r>
      <w:r w:rsidR="009D3D38" w:rsidRPr="00C86508">
        <w:rPr>
          <w:rFonts w:ascii="Times New Roman" w:hAnsi="Times New Roman"/>
          <w:bCs/>
          <w:sz w:val="28"/>
          <w:szCs w:val="28"/>
        </w:rPr>
        <w:t xml:space="preserve">Дума городского округа Верхотурский </w:t>
      </w:r>
    </w:p>
    <w:p w:rsidR="009D3D38" w:rsidRPr="002176EA" w:rsidRDefault="009D3D38" w:rsidP="0054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176EA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B7DFB" w:rsidRPr="00C86508" w:rsidRDefault="00264739" w:rsidP="0054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1. </w:t>
      </w:r>
      <w:r w:rsidR="001B7DFB" w:rsidRPr="00C86508">
        <w:rPr>
          <w:rFonts w:ascii="Times New Roman" w:hAnsi="Times New Roman"/>
          <w:bCs/>
          <w:sz w:val="28"/>
          <w:szCs w:val="28"/>
        </w:rPr>
        <w:t xml:space="preserve">Направить в Молодежный парламент Свердловской области VI созыва от муниципального образования «городской округ </w:t>
      </w:r>
      <w:r w:rsidR="009D3D38" w:rsidRPr="00C86508">
        <w:rPr>
          <w:rFonts w:ascii="Times New Roman" w:hAnsi="Times New Roman"/>
          <w:bCs/>
          <w:sz w:val="28"/>
          <w:szCs w:val="28"/>
        </w:rPr>
        <w:t>Верхотурский</w:t>
      </w:r>
      <w:r w:rsidR="001B7DFB" w:rsidRPr="00C86508">
        <w:rPr>
          <w:rFonts w:ascii="Times New Roman" w:hAnsi="Times New Roman"/>
          <w:bCs/>
          <w:sz w:val="28"/>
          <w:szCs w:val="28"/>
        </w:rPr>
        <w:t xml:space="preserve">» </w:t>
      </w:r>
      <w:r w:rsidRPr="00C86508">
        <w:rPr>
          <w:rFonts w:ascii="Times New Roman" w:hAnsi="Times New Roman"/>
          <w:bCs/>
          <w:sz w:val="28"/>
          <w:szCs w:val="28"/>
        </w:rPr>
        <w:t>члена Молод</w:t>
      </w:r>
      <w:r w:rsidR="00726373">
        <w:rPr>
          <w:rFonts w:ascii="Times New Roman" w:hAnsi="Times New Roman"/>
          <w:bCs/>
          <w:sz w:val="28"/>
          <w:szCs w:val="28"/>
        </w:rPr>
        <w:t>ежного с</w:t>
      </w:r>
      <w:r w:rsidRPr="00C86508">
        <w:rPr>
          <w:rFonts w:ascii="Times New Roman" w:hAnsi="Times New Roman"/>
          <w:bCs/>
          <w:sz w:val="28"/>
          <w:szCs w:val="28"/>
        </w:rPr>
        <w:t>овета при Главе городского округа Верхотурский</w:t>
      </w:r>
      <w:r w:rsidR="001B7DFB" w:rsidRPr="00C86508">
        <w:rPr>
          <w:rFonts w:ascii="Times New Roman" w:hAnsi="Times New Roman"/>
          <w:bCs/>
          <w:sz w:val="28"/>
          <w:szCs w:val="28"/>
        </w:rPr>
        <w:t xml:space="preserve"> </w:t>
      </w:r>
      <w:r w:rsidRPr="00C86508">
        <w:rPr>
          <w:rFonts w:ascii="Times New Roman" w:hAnsi="Times New Roman"/>
          <w:bCs/>
          <w:sz w:val="28"/>
          <w:szCs w:val="28"/>
        </w:rPr>
        <w:t>Асеева Владислава Олеговича</w:t>
      </w:r>
      <w:r w:rsidR="001B7DFB" w:rsidRPr="00C86508">
        <w:rPr>
          <w:rFonts w:ascii="Times New Roman" w:hAnsi="Times New Roman"/>
          <w:bCs/>
          <w:sz w:val="28"/>
          <w:szCs w:val="28"/>
        </w:rPr>
        <w:t>.</w:t>
      </w:r>
    </w:p>
    <w:p w:rsidR="001B7DFB" w:rsidRPr="00C86508" w:rsidRDefault="00264739" w:rsidP="0054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2. </w:t>
      </w:r>
      <w:r w:rsidR="001B7DFB" w:rsidRPr="00C86508">
        <w:rPr>
          <w:rFonts w:ascii="Times New Roman" w:hAnsi="Times New Roman"/>
          <w:bCs/>
          <w:sz w:val="28"/>
          <w:szCs w:val="28"/>
        </w:rPr>
        <w:t xml:space="preserve">В сроки, предусмотренные Положением о формировании Молодежного парламента Свердловской области утвержденного Избирательной  комиссией  Свердловской  области  от  18  января  2020 года </w:t>
      </w:r>
    </w:p>
    <w:p w:rsidR="001B7DFB" w:rsidRPr="00C86508" w:rsidRDefault="001B7DFB" w:rsidP="00540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86508">
        <w:rPr>
          <w:rFonts w:ascii="Times New Roman" w:hAnsi="Times New Roman"/>
          <w:bCs/>
          <w:sz w:val="28"/>
          <w:szCs w:val="28"/>
        </w:rPr>
        <w:t xml:space="preserve">№ 1/8, постановлением Молодежной избирательной комиссии Свердловской области «О способе и сроках представления документов представителями муниципальных образований в Молодежную избирательную комиссию </w:t>
      </w:r>
      <w:r w:rsidRPr="00C86508">
        <w:rPr>
          <w:rFonts w:ascii="Times New Roman" w:hAnsi="Times New Roman"/>
          <w:bCs/>
          <w:sz w:val="28"/>
          <w:szCs w:val="28"/>
        </w:rPr>
        <w:lastRenderedPageBreak/>
        <w:t>Свердловской области» от 20 января 2023 года № 1/5, представителю от муниципального образован</w:t>
      </w:r>
      <w:r w:rsidR="00264739" w:rsidRPr="00C86508">
        <w:rPr>
          <w:rFonts w:ascii="Times New Roman" w:hAnsi="Times New Roman"/>
          <w:bCs/>
          <w:sz w:val="28"/>
          <w:szCs w:val="28"/>
        </w:rPr>
        <w:t>ия «городской округ Ве</w:t>
      </w:r>
      <w:r w:rsidR="007166D6" w:rsidRPr="00C86508">
        <w:rPr>
          <w:rFonts w:ascii="Times New Roman" w:hAnsi="Times New Roman"/>
          <w:bCs/>
          <w:sz w:val="28"/>
          <w:szCs w:val="28"/>
        </w:rPr>
        <w:t>рхотурский</w:t>
      </w:r>
      <w:r w:rsidRPr="00C86508">
        <w:rPr>
          <w:rFonts w:ascii="Times New Roman" w:hAnsi="Times New Roman"/>
          <w:bCs/>
          <w:sz w:val="28"/>
          <w:szCs w:val="28"/>
        </w:rPr>
        <w:t>» в Молодежном парламенте</w:t>
      </w:r>
      <w:r w:rsidR="00124AA7">
        <w:rPr>
          <w:rFonts w:ascii="Times New Roman" w:hAnsi="Times New Roman"/>
          <w:bCs/>
          <w:sz w:val="28"/>
          <w:szCs w:val="28"/>
        </w:rPr>
        <w:t xml:space="preserve"> Свердловской области VI созыва</w:t>
      </w:r>
      <w:r w:rsidRPr="00C86508">
        <w:rPr>
          <w:rFonts w:ascii="Times New Roman" w:hAnsi="Times New Roman"/>
          <w:bCs/>
          <w:sz w:val="28"/>
          <w:szCs w:val="28"/>
        </w:rPr>
        <w:t xml:space="preserve"> </w:t>
      </w:r>
      <w:r w:rsidR="00C86508" w:rsidRPr="00C86508">
        <w:rPr>
          <w:rFonts w:ascii="Times New Roman" w:hAnsi="Times New Roman"/>
          <w:bCs/>
          <w:sz w:val="28"/>
          <w:szCs w:val="28"/>
        </w:rPr>
        <w:t>Асееву Владиславу Олеговичу</w:t>
      </w:r>
      <w:r w:rsidRPr="00C86508">
        <w:rPr>
          <w:rFonts w:ascii="Times New Roman" w:hAnsi="Times New Roman"/>
          <w:bCs/>
          <w:sz w:val="28"/>
          <w:szCs w:val="28"/>
        </w:rPr>
        <w:t xml:space="preserve"> представить настоящее Решение в Молодежную комиссию Свердловской области. </w:t>
      </w:r>
      <w:proofErr w:type="gramEnd"/>
    </w:p>
    <w:p w:rsidR="00C86508" w:rsidRPr="00C86508" w:rsidRDefault="00C86508" w:rsidP="005407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>3. Настоящее Реше</w:t>
      </w:r>
      <w:r w:rsidR="002D31B2">
        <w:rPr>
          <w:rFonts w:ascii="Times New Roman" w:hAnsi="Times New Roman"/>
          <w:bCs/>
          <w:sz w:val="28"/>
          <w:szCs w:val="28"/>
        </w:rPr>
        <w:t>ние вступает в силу со дня подписания</w:t>
      </w:r>
      <w:r w:rsidRPr="00C86508">
        <w:rPr>
          <w:rFonts w:ascii="Times New Roman" w:hAnsi="Times New Roman"/>
          <w:bCs/>
          <w:sz w:val="28"/>
          <w:szCs w:val="28"/>
        </w:rPr>
        <w:t>.</w:t>
      </w:r>
    </w:p>
    <w:p w:rsidR="00C86508" w:rsidRPr="00C86508" w:rsidRDefault="00C86508" w:rsidP="0054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4. Опубликовать настоящее решение в информационном бюллетене  «Верхотурская неделя» и разместить на официальном сайте Думы городского округа </w:t>
      </w:r>
      <w:proofErr w:type="gramStart"/>
      <w:r w:rsidRPr="00C86508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Pr="00C86508">
        <w:rPr>
          <w:rFonts w:ascii="Times New Roman" w:hAnsi="Times New Roman"/>
          <w:bCs/>
          <w:sz w:val="28"/>
          <w:szCs w:val="28"/>
        </w:rPr>
        <w:t>.</w:t>
      </w:r>
    </w:p>
    <w:p w:rsidR="00C86508" w:rsidRPr="00C86508" w:rsidRDefault="00540756" w:rsidP="005407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</w:t>
      </w:r>
      <w:r w:rsidR="00C86508" w:rsidRPr="00C86508">
        <w:rPr>
          <w:rFonts w:ascii="Times New Roman" w:hAnsi="Times New Roman"/>
          <w:bCs/>
          <w:sz w:val="28"/>
          <w:szCs w:val="28"/>
        </w:rPr>
        <w:t xml:space="preserve"> настоящего Решения возложить на Председателя Думы городского округа Верхотурский И.А. </w:t>
      </w:r>
      <w:proofErr w:type="spellStart"/>
      <w:r w:rsidR="00C86508" w:rsidRPr="00C86508">
        <w:rPr>
          <w:rFonts w:ascii="Times New Roman" w:hAnsi="Times New Roman"/>
          <w:bCs/>
          <w:sz w:val="28"/>
          <w:szCs w:val="28"/>
        </w:rPr>
        <w:t>Комарницкого</w:t>
      </w:r>
      <w:proofErr w:type="spellEnd"/>
      <w:r w:rsidR="00C86508" w:rsidRPr="00C86508">
        <w:rPr>
          <w:rFonts w:ascii="Times New Roman" w:hAnsi="Times New Roman"/>
          <w:bCs/>
          <w:sz w:val="28"/>
          <w:szCs w:val="28"/>
        </w:rPr>
        <w:t>.</w:t>
      </w:r>
    </w:p>
    <w:p w:rsidR="00C86508" w:rsidRDefault="00C86508" w:rsidP="00C8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26373" w:rsidRPr="00C86508" w:rsidRDefault="00726373" w:rsidP="00C8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86508" w:rsidRPr="00C86508" w:rsidRDefault="00C86508" w:rsidP="00C8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              Председатель </w:t>
      </w:r>
    </w:p>
    <w:p w:rsidR="00C86508" w:rsidRPr="00C86508" w:rsidRDefault="00C86508" w:rsidP="00C8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508">
        <w:rPr>
          <w:rFonts w:ascii="Times New Roman" w:hAnsi="Times New Roman"/>
          <w:bCs/>
          <w:sz w:val="28"/>
          <w:szCs w:val="28"/>
        </w:rPr>
        <w:t xml:space="preserve">Думы городского округа </w:t>
      </w:r>
      <w:proofErr w:type="gramStart"/>
      <w:r w:rsidRPr="00C86508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Pr="00C86508">
        <w:rPr>
          <w:rFonts w:ascii="Times New Roman" w:hAnsi="Times New Roman"/>
          <w:bCs/>
          <w:sz w:val="28"/>
          <w:szCs w:val="28"/>
        </w:rPr>
        <w:t xml:space="preserve">                           И.А. </w:t>
      </w:r>
      <w:proofErr w:type="spellStart"/>
      <w:r w:rsidRPr="00C86508">
        <w:rPr>
          <w:rFonts w:ascii="Times New Roman" w:hAnsi="Times New Roman"/>
          <w:bCs/>
          <w:sz w:val="28"/>
          <w:szCs w:val="28"/>
        </w:rPr>
        <w:t>Комарницкий</w:t>
      </w:r>
      <w:proofErr w:type="spellEnd"/>
    </w:p>
    <w:p w:rsidR="00C86508" w:rsidRPr="00C86508" w:rsidRDefault="00C86508" w:rsidP="001B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6508" w:rsidRPr="00C86508" w:rsidRDefault="00C86508" w:rsidP="001B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C86508" w:rsidRPr="00C86508" w:rsidSect="00E62BE5">
      <w:pgSz w:w="11900" w:h="16840"/>
      <w:pgMar w:top="709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A46"/>
    <w:multiLevelType w:val="hybridMultilevel"/>
    <w:tmpl w:val="C13A4D48"/>
    <w:lvl w:ilvl="0" w:tplc="05062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285FE1"/>
    <w:multiLevelType w:val="hybridMultilevel"/>
    <w:tmpl w:val="C13A4D48"/>
    <w:lvl w:ilvl="0" w:tplc="05062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00CF7"/>
    <w:multiLevelType w:val="hybridMultilevel"/>
    <w:tmpl w:val="751C1570"/>
    <w:lvl w:ilvl="0" w:tplc="417EDB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151CA"/>
    <w:multiLevelType w:val="multilevel"/>
    <w:tmpl w:val="196223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AA"/>
    <w:rsid w:val="00030D50"/>
    <w:rsid w:val="000546F1"/>
    <w:rsid w:val="00090362"/>
    <w:rsid w:val="000D46D1"/>
    <w:rsid w:val="00124AA7"/>
    <w:rsid w:val="00136FC3"/>
    <w:rsid w:val="00147A2E"/>
    <w:rsid w:val="001A7AAB"/>
    <w:rsid w:val="001B7DFB"/>
    <w:rsid w:val="002176EA"/>
    <w:rsid w:val="00233E62"/>
    <w:rsid w:val="00264739"/>
    <w:rsid w:val="002A0294"/>
    <w:rsid w:val="002D31B2"/>
    <w:rsid w:val="00355D19"/>
    <w:rsid w:val="00432E7B"/>
    <w:rsid w:val="0044515D"/>
    <w:rsid w:val="00450AF1"/>
    <w:rsid w:val="00462E4A"/>
    <w:rsid w:val="00463EDB"/>
    <w:rsid w:val="00483389"/>
    <w:rsid w:val="004B0386"/>
    <w:rsid w:val="004F2BB4"/>
    <w:rsid w:val="00540756"/>
    <w:rsid w:val="00543764"/>
    <w:rsid w:val="005B429A"/>
    <w:rsid w:val="006074E7"/>
    <w:rsid w:val="00630EBF"/>
    <w:rsid w:val="00661166"/>
    <w:rsid w:val="00661CA6"/>
    <w:rsid w:val="00683B5C"/>
    <w:rsid w:val="006E0FF0"/>
    <w:rsid w:val="007166D6"/>
    <w:rsid w:val="00716C67"/>
    <w:rsid w:val="00726373"/>
    <w:rsid w:val="00771EAA"/>
    <w:rsid w:val="007C096B"/>
    <w:rsid w:val="00833090"/>
    <w:rsid w:val="008408CF"/>
    <w:rsid w:val="008E1186"/>
    <w:rsid w:val="008E2361"/>
    <w:rsid w:val="008F6CF1"/>
    <w:rsid w:val="00923482"/>
    <w:rsid w:val="00941BF9"/>
    <w:rsid w:val="009707A2"/>
    <w:rsid w:val="009D3D38"/>
    <w:rsid w:val="00A93744"/>
    <w:rsid w:val="00AE0701"/>
    <w:rsid w:val="00AE1998"/>
    <w:rsid w:val="00B571AB"/>
    <w:rsid w:val="00B808F0"/>
    <w:rsid w:val="00C44C05"/>
    <w:rsid w:val="00C45F93"/>
    <w:rsid w:val="00C67C37"/>
    <w:rsid w:val="00C72552"/>
    <w:rsid w:val="00C86508"/>
    <w:rsid w:val="00CE3973"/>
    <w:rsid w:val="00D15B68"/>
    <w:rsid w:val="00D3038B"/>
    <w:rsid w:val="00D6675B"/>
    <w:rsid w:val="00DC0F61"/>
    <w:rsid w:val="00DD17C1"/>
    <w:rsid w:val="00E364B9"/>
    <w:rsid w:val="00E57290"/>
    <w:rsid w:val="00E62BE5"/>
    <w:rsid w:val="00E70E6D"/>
    <w:rsid w:val="00F5168C"/>
    <w:rsid w:val="00F80757"/>
    <w:rsid w:val="00FB34D4"/>
    <w:rsid w:val="00FE7F0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D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B7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1B7DFB"/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3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Мария Владимировна</dc:creator>
  <cp:lastModifiedBy>Анастасия В. Лумпова</cp:lastModifiedBy>
  <cp:revision>15</cp:revision>
  <cp:lastPrinted>2023-01-20T07:56:00Z</cp:lastPrinted>
  <dcterms:created xsi:type="dcterms:W3CDTF">2023-01-24T06:51:00Z</dcterms:created>
  <dcterms:modified xsi:type="dcterms:W3CDTF">2023-02-15T12:09:00Z</dcterms:modified>
</cp:coreProperties>
</file>