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9E8E8" wp14:editId="7588DB2E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04" w:rsidRPr="00133CE1" w:rsidRDefault="00D30F04" w:rsidP="00D30F0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D30F04" w:rsidRPr="00133CE1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 О С Т А Н О В Л Е Н И Е</w:t>
      </w: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04" w:rsidRPr="00133CE1" w:rsidRDefault="00D30F04" w:rsidP="00D3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2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18.06.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C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32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455</w:t>
      </w:r>
    </w:p>
    <w:p w:rsidR="00D30F04" w:rsidRPr="00133CE1" w:rsidRDefault="00D30F04" w:rsidP="00D3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133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F04" w:rsidRDefault="00D30F04" w:rsidP="00D3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D7516" w:rsidRDefault="00145C8B" w:rsidP="000D75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конкурсного отбора инициативных проектов</w:t>
      </w:r>
    </w:p>
    <w:p w:rsidR="00145C8B" w:rsidRPr="001C7253" w:rsidRDefault="00145C8B" w:rsidP="000D7516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городском округе Верхотурский в 2021 году</w:t>
      </w:r>
    </w:p>
    <w:p w:rsidR="000D7516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5C8B" w:rsidRPr="001C7253" w:rsidRDefault="00145C8B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7516" w:rsidRPr="0091325F" w:rsidRDefault="00145C8B" w:rsidP="000D7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решением Думы городского округа Верхотурский от 26.05.2021г. № 35 «Об утверждении Положения об инициировании и реализации инициативных проектов в городском округе Верхотурский», в целях планирования бюджетных средств в бюджете городского округа Верхотурский на реализацию инициативных проектов в 2022 году, </w:t>
      </w:r>
      <w:r w:rsidR="000D7516"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0D7516" w:rsidRDefault="002330A2" w:rsidP="002330A2">
      <w:pPr>
        <w:pStyle w:val="ConsPlusNormal"/>
        <w:tabs>
          <w:tab w:val="left" w:pos="42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516" w:rsidRPr="009132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5C8B" w:rsidRPr="002330A2" w:rsidRDefault="003222D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5C8B" w:rsidRPr="002330A2">
        <w:rPr>
          <w:rFonts w:ascii="Times New Roman" w:hAnsi="Times New Roman" w:cs="Times New Roman"/>
          <w:sz w:val="28"/>
          <w:szCs w:val="28"/>
        </w:rPr>
        <w:t>Провести конкурсный отбор инициативных проектов в городском округе Верхотурский в 2021 году.</w:t>
      </w:r>
    </w:p>
    <w:p w:rsidR="002330A2" w:rsidRDefault="003222D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30A2">
        <w:rPr>
          <w:rFonts w:ascii="Times New Roman" w:hAnsi="Times New Roman" w:cs="Times New Roman"/>
          <w:sz w:val="28"/>
          <w:szCs w:val="28"/>
        </w:rPr>
        <w:t>Определить:</w:t>
      </w:r>
    </w:p>
    <w:p w:rsid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начала подачи инициаторами проектов конкурсных заявок на участие в конкурсном отборе – 1 июля 2021 года;</w:t>
      </w:r>
    </w:p>
    <w:p w:rsid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окончания приема конкурсных заявок на участие в конкурсном отборе – 30 июля 2021 года;</w:t>
      </w:r>
    </w:p>
    <w:p w:rsidR="002330A2" w:rsidRPr="002330A2" w:rsidRDefault="002330A2" w:rsidP="002330A2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место приема конкурсных заявок на участие в конкурсном отборе: Администрация городского округа Верхотурский, 624380, Свердловская область, г. Верхотурье, ул. Советская,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комитет экономики и планирования.</w:t>
      </w:r>
    </w:p>
    <w:p w:rsidR="000D7516" w:rsidRPr="004A16BA" w:rsidRDefault="00106A06" w:rsidP="00E454E9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2D2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0D7516" w:rsidRPr="004A16B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D7516" w:rsidRPr="004A16BA">
        <w:rPr>
          <w:rFonts w:ascii="Times New Roman" w:hAnsi="Times New Roman" w:cs="Times New Roman"/>
          <w:sz w:val="28"/>
          <w:szCs w:val="28"/>
        </w:rPr>
        <w:t>.</w:t>
      </w:r>
    </w:p>
    <w:p w:rsidR="000D7516" w:rsidRPr="004A16BA" w:rsidRDefault="00106A06" w:rsidP="00E454E9">
      <w:pPr>
        <w:pStyle w:val="ConsPlusNormal"/>
        <w:tabs>
          <w:tab w:val="left" w:pos="426"/>
        </w:tabs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6BA" w:rsidRPr="004A16BA">
        <w:rPr>
          <w:rFonts w:ascii="Times New Roman" w:hAnsi="Times New Roman" w:cs="Times New Roman"/>
          <w:sz w:val="28"/>
          <w:szCs w:val="28"/>
        </w:rPr>
        <w:t>.</w:t>
      </w:r>
      <w:r w:rsidR="000D7516" w:rsidRPr="004A16B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D7516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C72" w:rsidRDefault="00D13C72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Pr="001C7253" w:rsidRDefault="000D7516" w:rsidP="000D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516" w:rsidRDefault="000D7516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3C72" w:rsidRPr="001C7253" w:rsidRDefault="00D13C72" w:rsidP="00D1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6A06">
        <w:rPr>
          <w:rFonts w:ascii="Times New Roman" w:hAnsi="Times New Roman" w:cs="Times New Roman"/>
          <w:sz w:val="28"/>
          <w:szCs w:val="28"/>
        </w:rPr>
        <w:t xml:space="preserve">      </w:t>
      </w:r>
      <w:r w:rsidR="003222D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А.Г.</w:t>
      </w:r>
      <w:r w:rsidR="0032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0D7516" w:rsidRPr="001C7253" w:rsidRDefault="000D7516" w:rsidP="000D75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p w:rsidR="00D13C72" w:rsidRDefault="00D13C72" w:rsidP="000D7516">
      <w:pPr>
        <w:widowControl w:val="0"/>
        <w:spacing w:after="0" w:line="240" w:lineRule="auto"/>
        <w:ind w:left="5060"/>
        <w:rPr>
          <w:rFonts w:ascii="Times New Roman" w:hAnsi="Times New Roman"/>
          <w:sz w:val="28"/>
          <w:szCs w:val="28"/>
        </w:rPr>
      </w:pPr>
    </w:p>
    <w:sectPr w:rsidR="00D13C72" w:rsidSect="005E190F">
      <w:pgSz w:w="11905" w:h="16838"/>
      <w:pgMar w:top="709" w:right="706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4AE"/>
    <w:multiLevelType w:val="hybridMultilevel"/>
    <w:tmpl w:val="67C21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0FBF"/>
    <w:multiLevelType w:val="multilevel"/>
    <w:tmpl w:val="6BD2BAF0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B81A9E"/>
    <w:multiLevelType w:val="hybridMultilevel"/>
    <w:tmpl w:val="600E5CFC"/>
    <w:lvl w:ilvl="0" w:tplc="9F7CB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BC6255"/>
    <w:multiLevelType w:val="multilevel"/>
    <w:tmpl w:val="75DE3D6A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4">
    <w:nsid w:val="52D44B1E"/>
    <w:multiLevelType w:val="multilevel"/>
    <w:tmpl w:val="C3C84B00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622E46A8"/>
    <w:multiLevelType w:val="multilevel"/>
    <w:tmpl w:val="E3B64634"/>
    <w:lvl w:ilvl="0">
      <w:start w:val="1"/>
      <w:numFmt w:val="decimal"/>
      <w:lvlText w:val="%1."/>
      <w:lvlJc w:val="left"/>
      <w:pPr>
        <w:ind w:left="2157" w:hanging="13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>
    <w:nsid w:val="6F555918"/>
    <w:multiLevelType w:val="hybridMultilevel"/>
    <w:tmpl w:val="AE881D9E"/>
    <w:lvl w:ilvl="0" w:tplc="DAAA6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E5"/>
    <w:rsid w:val="0002642B"/>
    <w:rsid w:val="00026B56"/>
    <w:rsid w:val="000348A8"/>
    <w:rsid w:val="00073F8B"/>
    <w:rsid w:val="000759FE"/>
    <w:rsid w:val="00082182"/>
    <w:rsid w:val="00085C6D"/>
    <w:rsid w:val="0009460E"/>
    <w:rsid w:val="000C6F8A"/>
    <w:rsid w:val="000D036E"/>
    <w:rsid w:val="000D7516"/>
    <w:rsid w:val="000E2782"/>
    <w:rsid w:val="00106A06"/>
    <w:rsid w:val="001266C1"/>
    <w:rsid w:val="00134AE2"/>
    <w:rsid w:val="00137F2E"/>
    <w:rsid w:val="00145C8B"/>
    <w:rsid w:val="0015548A"/>
    <w:rsid w:val="00180453"/>
    <w:rsid w:val="0019193E"/>
    <w:rsid w:val="00192FA2"/>
    <w:rsid w:val="00193248"/>
    <w:rsid w:val="001A249F"/>
    <w:rsid w:val="001B2B43"/>
    <w:rsid w:val="001C1D0A"/>
    <w:rsid w:val="001D370C"/>
    <w:rsid w:val="001F55B6"/>
    <w:rsid w:val="00200F31"/>
    <w:rsid w:val="0021594D"/>
    <w:rsid w:val="00226828"/>
    <w:rsid w:val="002330A2"/>
    <w:rsid w:val="002406BA"/>
    <w:rsid w:val="0024258C"/>
    <w:rsid w:val="00242ED9"/>
    <w:rsid w:val="00252083"/>
    <w:rsid w:val="00286916"/>
    <w:rsid w:val="002A7E91"/>
    <w:rsid w:val="002C1B9D"/>
    <w:rsid w:val="002C5739"/>
    <w:rsid w:val="002D207C"/>
    <w:rsid w:val="002E18D4"/>
    <w:rsid w:val="002E1BE8"/>
    <w:rsid w:val="002E3830"/>
    <w:rsid w:val="002F3952"/>
    <w:rsid w:val="002F48BA"/>
    <w:rsid w:val="00321924"/>
    <w:rsid w:val="003222D2"/>
    <w:rsid w:val="0032759A"/>
    <w:rsid w:val="003315F6"/>
    <w:rsid w:val="00394CB1"/>
    <w:rsid w:val="003A45B3"/>
    <w:rsid w:val="003C1F01"/>
    <w:rsid w:val="003C45B8"/>
    <w:rsid w:val="003C622F"/>
    <w:rsid w:val="003D4C3C"/>
    <w:rsid w:val="003E340C"/>
    <w:rsid w:val="00412008"/>
    <w:rsid w:val="0042512D"/>
    <w:rsid w:val="00444275"/>
    <w:rsid w:val="004448CA"/>
    <w:rsid w:val="00461E3D"/>
    <w:rsid w:val="004A093E"/>
    <w:rsid w:val="004A16BA"/>
    <w:rsid w:val="004A6B3D"/>
    <w:rsid w:val="004B7B6E"/>
    <w:rsid w:val="00502B1D"/>
    <w:rsid w:val="00522648"/>
    <w:rsid w:val="00523192"/>
    <w:rsid w:val="005522AF"/>
    <w:rsid w:val="00572F9F"/>
    <w:rsid w:val="00594C5C"/>
    <w:rsid w:val="005961A6"/>
    <w:rsid w:val="005A1C85"/>
    <w:rsid w:val="005C2EB5"/>
    <w:rsid w:val="005C6210"/>
    <w:rsid w:val="005C7FFD"/>
    <w:rsid w:val="005E190F"/>
    <w:rsid w:val="00604AA1"/>
    <w:rsid w:val="00604C2D"/>
    <w:rsid w:val="00605461"/>
    <w:rsid w:val="00614983"/>
    <w:rsid w:val="0062509B"/>
    <w:rsid w:val="00656562"/>
    <w:rsid w:val="0069673D"/>
    <w:rsid w:val="006B51F9"/>
    <w:rsid w:val="006B7ECE"/>
    <w:rsid w:val="006C1F1D"/>
    <w:rsid w:val="006C718C"/>
    <w:rsid w:val="006D76B7"/>
    <w:rsid w:val="006F5722"/>
    <w:rsid w:val="00707C16"/>
    <w:rsid w:val="00717478"/>
    <w:rsid w:val="00725F40"/>
    <w:rsid w:val="00736320"/>
    <w:rsid w:val="00737D8C"/>
    <w:rsid w:val="00740C58"/>
    <w:rsid w:val="00743D4A"/>
    <w:rsid w:val="00790AE5"/>
    <w:rsid w:val="00795160"/>
    <w:rsid w:val="007A2097"/>
    <w:rsid w:val="007A6827"/>
    <w:rsid w:val="007B7ED7"/>
    <w:rsid w:val="007C4C9E"/>
    <w:rsid w:val="007C6A8C"/>
    <w:rsid w:val="007E38DC"/>
    <w:rsid w:val="00826DD4"/>
    <w:rsid w:val="00866974"/>
    <w:rsid w:val="008938DE"/>
    <w:rsid w:val="008950D1"/>
    <w:rsid w:val="008A00BC"/>
    <w:rsid w:val="008B7305"/>
    <w:rsid w:val="008D76A2"/>
    <w:rsid w:val="0091325F"/>
    <w:rsid w:val="00914B5C"/>
    <w:rsid w:val="00931F1A"/>
    <w:rsid w:val="009C0C87"/>
    <w:rsid w:val="009D699A"/>
    <w:rsid w:val="009D76E3"/>
    <w:rsid w:val="009F3338"/>
    <w:rsid w:val="00A06B18"/>
    <w:rsid w:val="00A32C87"/>
    <w:rsid w:val="00A3328D"/>
    <w:rsid w:val="00A3382A"/>
    <w:rsid w:val="00A6205B"/>
    <w:rsid w:val="00A65C98"/>
    <w:rsid w:val="00A77D52"/>
    <w:rsid w:val="00A81B9C"/>
    <w:rsid w:val="00A86229"/>
    <w:rsid w:val="00AC5D08"/>
    <w:rsid w:val="00AD4C41"/>
    <w:rsid w:val="00AD7FC5"/>
    <w:rsid w:val="00AE3426"/>
    <w:rsid w:val="00AE6CAD"/>
    <w:rsid w:val="00AF7CFB"/>
    <w:rsid w:val="00B13D33"/>
    <w:rsid w:val="00B33B20"/>
    <w:rsid w:val="00B56FB7"/>
    <w:rsid w:val="00B97134"/>
    <w:rsid w:val="00BC2720"/>
    <w:rsid w:val="00C26AB9"/>
    <w:rsid w:val="00C35103"/>
    <w:rsid w:val="00C438F7"/>
    <w:rsid w:val="00C626B1"/>
    <w:rsid w:val="00CB6BCB"/>
    <w:rsid w:val="00CC60E4"/>
    <w:rsid w:val="00CE6455"/>
    <w:rsid w:val="00CF6175"/>
    <w:rsid w:val="00D0082A"/>
    <w:rsid w:val="00D0221D"/>
    <w:rsid w:val="00D13C72"/>
    <w:rsid w:val="00D267E3"/>
    <w:rsid w:val="00D30F04"/>
    <w:rsid w:val="00D42771"/>
    <w:rsid w:val="00D630FE"/>
    <w:rsid w:val="00D72B3A"/>
    <w:rsid w:val="00D75727"/>
    <w:rsid w:val="00D758FC"/>
    <w:rsid w:val="00D835A1"/>
    <w:rsid w:val="00DB1895"/>
    <w:rsid w:val="00DD3A2D"/>
    <w:rsid w:val="00DF26DE"/>
    <w:rsid w:val="00E454E9"/>
    <w:rsid w:val="00E556E6"/>
    <w:rsid w:val="00E563F6"/>
    <w:rsid w:val="00E958EE"/>
    <w:rsid w:val="00EC2B94"/>
    <w:rsid w:val="00ED079F"/>
    <w:rsid w:val="00ED4CDB"/>
    <w:rsid w:val="00EE09B4"/>
    <w:rsid w:val="00EE778E"/>
    <w:rsid w:val="00F14672"/>
    <w:rsid w:val="00F247B1"/>
    <w:rsid w:val="00F7282E"/>
    <w:rsid w:val="00F9189D"/>
    <w:rsid w:val="00FA56A9"/>
    <w:rsid w:val="00FA7296"/>
    <w:rsid w:val="00FA7707"/>
    <w:rsid w:val="00FE3D25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46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D4C3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1F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F5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1"/>
    <w:uiPriority w:val="34"/>
    <w:qFormat/>
    <w:rsid w:val="000D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Стандартный"/>
    <w:basedOn w:val="a1"/>
    <w:rsid w:val="000D751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0">
    <w:name w:val="Осн_СПД"/>
    <w:basedOn w:val="a1"/>
    <w:qFormat/>
    <w:rsid w:val="000D7516"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0D7516"/>
    <w:pPr>
      <w:keepNext/>
      <w:numPr>
        <w:ilvl w:val="2"/>
        <w:numId w:val="2"/>
      </w:num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Мамаева</dc:creator>
  <cp:lastModifiedBy>Пользователь Windows</cp:lastModifiedBy>
  <cp:revision>4</cp:revision>
  <cp:lastPrinted>2021-06-09T12:27:00Z</cp:lastPrinted>
  <dcterms:created xsi:type="dcterms:W3CDTF">2021-06-15T08:52:00Z</dcterms:created>
  <dcterms:modified xsi:type="dcterms:W3CDTF">2021-06-20T19:41:00Z</dcterms:modified>
</cp:coreProperties>
</file>