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44" w:rsidRPr="00005D44" w:rsidRDefault="00956509" w:rsidP="00005D44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D44">
        <w:rPr>
          <w:rFonts w:ascii="Times New Roman" w:hAnsi="Times New Roman" w:cs="Times New Roman"/>
          <w:b/>
          <w:sz w:val="32"/>
          <w:szCs w:val="32"/>
        </w:rPr>
        <w:t>О</w:t>
      </w:r>
      <w:r w:rsidR="00005D44" w:rsidRPr="00005D44">
        <w:rPr>
          <w:rFonts w:ascii="Times New Roman" w:hAnsi="Times New Roman" w:cs="Times New Roman"/>
          <w:b/>
          <w:sz w:val="32"/>
          <w:szCs w:val="32"/>
        </w:rPr>
        <w:t>бъявление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правообладателей ранее учтенных объектов недвижимости</w:t>
      </w:r>
    </w:p>
    <w:p w:rsidR="00005D44" w:rsidRDefault="00005D44" w:rsidP="00273C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123" w:rsidRDefault="00A71B73" w:rsidP="00273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2D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Верхотурский</w:t>
      </w:r>
      <w:r w:rsidRPr="00A71B73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закона от 30.12.2020г. № 518-ФЗ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2D">
        <w:rPr>
          <w:rFonts w:ascii="Times New Roman" w:hAnsi="Times New Roman" w:cs="Times New Roman"/>
          <w:b/>
          <w:sz w:val="28"/>
          <w:szCs w:val="28"/>
        </w:rPr>
        <w:t>проводит мероприятия по обеспечению внесения в Единый государственный реестр недвижимости сведений о правообладателях 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71B73">
        <w:rPr>
          <w:rFonts w:ascii="Times New Roman" w:hAnsi="Times New Roman" w:cs="Times New Roman"/>
          <w:sz w:val="28"/>
          <w:szCs w:val="28"/>
        </w:rPr>
        <w:t xml:space="preserve">если правоустанавливающие документы или документы, удостоверяющие права на </w:t>
      </w:r>
      <w:r w:rsidR="009441DD">
        <w:rPr>
          <w:rFonts w:ascii="Times New Roman" w:hAnsi="Times New Roman" w:cs="Times New Roman"/>
          <w:sz w:val="28"/>
          <w:szCs w:val="28"/>
        </w:rPr>
        <w:t>объекты недвижимости</w:t>
      </w:r>
      <w:r w:rsidRPr="00A71B73">
        <w:rPr>
          <w:rFonts w:ascii="Times New Roman" w:hAnsi="Times New Roman" w:cs="Times New Roman"/>
          <w:sz w:val="28"/>
          <w:szCs w:val="28"/>
        </w:rPr>
        <w:t xml:space="preserve"> были оформлены до дня вступления в силу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21 июля 1997 года № 122-ФЗ «</w:t>
      </w:r>
      <w:r w:rsidRPr="00A71B73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>
        <w:rPr>
          <w:rFonts w:ascii="Times New Roman" w:hAnsi="Times New Roman" w:cs="Times New Roman"/>
          <w:sz w:val="28"/>
          <w:szCs w:val="28"/>
        </w:rPr>
        <w:t>ижимое имущество и сделок с ним»</w:t>
      </w:r>
      <w:r w:rsidRPr="00A71B73">
        <w:rPr>
          <w:rFonts w:ascii="Times New Roman" w:hAnsi="Times New Roman" w:cs="Times New Roman"/>
          <w:sz w:val="28"/>
          <w:szCs w:val="28"/>
        </w:rPr>
        <w:t xml:space="preserve"> и права на такие объекты недвижимости, подтверждающиеся указанными документами, не зарегистрированы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41DD">
        <w:rPr>
          <w:rFonts w:ascii="Times New Roman" w:hAnsi="Times New Roman" w:cs="Times New Roman"/>
          <w:sz w:val="28"/>
          <w:szCs w:val="28"/>
        </w:rPr>
        <w:t>.</w:t>
      </w:r>
    </w:p>
    <w:p w:rsidR="0042592D" w:rsidRDefault="009441DD" w:rsidP="00273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2D">
        <w:rPr>
          <w:rFonts w:ascii="Times New Roman" w:hAnsi="Times New Roman" w:cs="Times New Roman"/>
          <w:b/>
          <w:sz w:val="28"/>
          <w:szCs w:val="28"/>
        </w:rPr>
        <w:t xml:space="preserve">Правообладателям таких объектов необходимо </w:t>
      </w:r>
      <w:r w:rsidR="00005D44">
        <w:rPr>
          <w:rFonts w:ascii="Times New Roman" w:hAnsi="Times New Roman" w:cs="Times New Roman"/>
          <w:b/>
          <w:sz w:val="28"/>
          <w:szCs w:val="28"/>
        </w:rPr>
        <w:t xml:space="preserve">в течение 30 дней со дня опубликования объявления </w:t>
      </w:r>
      <w:r w:rsidRPr="0042592D">
        <w:rPr>
          <w:rFonts w:ascii="Times New Roman" w:hAnsi="Times New Roman" w:cs="Times New Roman"/>
          <w:b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городского округа Верхотурский лично, посредством почтовой связи (624380, Свердловская обл., г.Верхотурье, ул. Советская, д.4, отдел Комитет по управлению муниципальным имуществом</w:t>
      </w:r>
      <w:r w:rsidR="00AE44A7">
        <w:rPr>
          <w:rFonts w:ascii="Times New Roman" w:hAnsi="Times New Roman" w:cs="Times New Roman"/>
          <w:sz w:val="28"/>
          <w:szCs w:val="28"/>
        </w:rPr>
        <w:t>, тел.: 834389 2-26-80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592D">
        <w:rPr>
          <w:rFonts w:ascii="Times New Roman" w:hAnsi="Times New Roman" w:cs="Times New Roman"/>
          <w:sz w:val="28"/>
          <w:szCs w:val="28"/>
        </w:rPr>
        <w:t>:</w:t>
      </w:r>
    </w:p>
    <w:p w:rsidR="0042592D" w:rsidRPr="0042592D" w:rsidRDefault="0042592D" w:rsidP="004259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2D">
        <w:rPr>
          <w:rFonts w:ascii="Times New Roman" w:hAnsi="Times New Roman" w:cs="Times New Roman"/>
          <w:b/>
          <w:sz w:val="28"/>
          <w:szCs w:val="28"/>
        </w:rPr>
        <w:t>с</w:t>
      </w:r>
      <w:r w:rsidR="009441DD" w:rsidRPr="0042592D">
        <w:rPr>
          <w:rFonts w:ascii="Times New Roman" w:hAnsi="Times New Roman" w:cs="Times New Roman"/>
          <w:b/>
          <w:sz w:val="28"/>
          <w:szCs w:val="28"/>
        </w:rPr>
        <w:t>ведения о почтовом адресе и (или) адресе эл</w:t>
      </w:r>
      <w:r w:rsidR="00D45EE4" w:rsidRPr="0042592D">
        <w:rPr>
          <w:rFonts w:ascii="Times New Roman" w:hAnsi="Times New Roman" w:cs="Times New Roman"/>
          <w:b/>
          <w:sz w:val="28"/>
          <w:szCs w:val="28"/>
        </w:rPr>
        <w:t>ектронной почты для связи</w:t>
      </w:r>
      <w:r w:rsidRPr="0042592D">
        <w:rPr>
          <w:rFonts w:ascii="Times New Roman" w:hAnsi="Times New Roman" w:cs="Times New Roman"/>
          <w:b/>
          <w:sz w:val="28"/>
          <w:szCs w:val="28"/>
        </w:rPr>
        <w:t>;</w:t>
      </w:r>
    </w:p>
    <w:p w:rsidR="0042592D" w:rsidRPr="0042592D" w:rsidRDefault="0042592D" w:rsidP="004259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2D">
        <w:rPr>
          <w:rFonts w:ascii="Times New Roman" w:hAnsi="Times New Roman" w:cs="Times New Roman"/>
          <w:b/>
          <w:sz w:val="28"/>
          <w:szCs w:val="28"/>
        </w:rPr>
        <w:t>р</w:t>
      </w:r>
      <w:r w:rsidR="009441DD" w:rsidRPr="0042592D">
        <w:rPr>
          <w:rFonts w:ascii="Times New Roman" w:hAnsi="Times New Roman" w:cs="Times New Roman"/>
          <w:b/>
          <w:sz w:val="28"/>
          <w:szCs w:val="28"/>
        </w:rPr>
        <w:t>еквизиты доку</w:t>
      </w:r>
      <w:r w:rsidRPr="0042592D">
        <w:rPr>
          <w:rFonts w:ascii="Times New Roman" w:hAnsi="Times New Roman" w:cs="Times New Roman"/>
          <w:b/>
          <w:sz w:val="28"/>
          <w:szCs w:val="28"/>
        </w:rPr>
        <w:t>мента, удостоверяющего личность;</w:t>
      </w:r>
    </w:p>
    <w:p w:rsidR="0042592D" w:rsidRPr="0042592D" w:rsidRDefault="009441DD" w:rsidP="004259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2D">
        <w:rPr>
          <w:rFonts w:ascii="Times New Roman" w:hAnsi="Times New Roman" w:cs="Times New Roman"/>
          <w:b/>
          <w:sz w:val="28"/>
          <w:szCs w:val="28"/>
        </w:rPr>
        <w:t>сведения о страховом номере индивидуального лицевого счета в системе обязательного пенсионного страхования (СНИЛС)</w:t>
      </w:r>
      <w:r w:rsidR="0042592D" w:rsidRPr="0042592D">
        <w:rPr>
          <w:rFonts w:ascii="Times New Roman" w:hAnsi="Times New Roman" w:cs="Times New Roman"/>
          <w:b/>
          <w:sz w:val="28"/>
          <w:szCs w:val="28"/>
        </w:rPr>
        <w:t>;</w:t>
      </w:r>
    </w:p>
    <w:p w:rsidR="00A71B73" w:rsidRPr="0042592D" w:rsidRDefault="00D45EE4" w:rsidP="004259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2D">
        <w:rPr>
          <w:rFonts w:ascii="Times New Roman" w:hAnsi="Times New Roman" w:cs="Times New Roman"/>
          <w:b/>
          <w:sz w:val="28"/>
          <w:szCs w:val="28"/>
        </w:rPr>
        <w:t>документы, подтверждающие права на ранее учтенные объекты недвижимости.</w:t>
      </w:r>
    </w:p>
    <w:p w:rsidR="00D45EE4" w:rsidRDefault="00D45EE4" w:rsidP="00273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Pr="00D45EE4">
        <w:t xml:space="preserve"> </w:t>
      </w:r>
      <w:r w:rsidRPr="00D45EE4">
        <w:rPr>
          <w:rFonts w:ascii="Times New Roman" w:hAnsi="Times New Roman" w:cs="Times New Roman"/>
          <w:sz w:val="28"/>
          <w:szCs w:val="28"/>
        </w:rPr>
        <w:t>могут быть представлены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bookmarkStart w:id="0" w:name="_GoBack"/>
      <w:bookmarkEnd w:id="0"/>
    </w:p>
    <w:p w:rsidR="00F52F44" w:rsidRDefault="00F52F44" w:rsidP="00273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52F44">
        <w:rPr>
          <w:rFonts w:ascii="Times New Roman" w:hAnsi="Times New Roman" w:cs="Times New Roman"/>
          <w:sz w:val="28"/>
          <w:szCs w:val="28"/>
        </w:rPr>
        <w:t>ведения о почтовом адресе и (или) адресе электронной почты для связи</w:t>
      </w:r>
      <w:r>
        <w:rPr>
          <w:rFonts w:ascii="Times New Roman" w:hAnsi="Times New Roman" w:cs="Times New Roman"/>
          <w:sz w:val="28"/>
          <w:szCs w:val="28"/>
        </w:rPr>
        <w:t xml:space="preserve">  можно направлять</w:t>
      </w:r>
      <w:r w:rsidRPr="00F52F44">
        <w:rPr>
          <w:rFonts w:ascii="Times New Roman" w:hAnsi="Times New Roman" w:cs="Times New Roman"/>
          <w:sz w:val="28"/>
          <w:szCs w:val="28"/>
        </w:rPr>
        <w:t xml:space="preserve"> по электронной почте (</w:t>
      </w:r>
      <w:hyperlink r:id="rId5" w:history="1">
        <w:r w:rsidRPr="00A05076">
          <w:rPr>
            <w:rStyle w:val="a3"/>
            <w:rFonts w:ascii="Times New Roman" w:hAnsi="Times New Roman" w:cs="Times New Roman"/>
            <w:sz w:val="28"/>
            <w:szCs w:val="28"/>
          </w:rPr>
          <w:t>adm_kumi@mail.ru</w:t>
        </w:r>
      </w:hyperlink>
      <w:r w:rsidRPr="00F52F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F44" w:rsidRPr="00F52F44" w:rsidRDefault="00F52F44" w:rsidP="00273C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F44">
        <w:rPr>
          <w:rFonts w:ascii="Times New Roman" w:hAnsi="Times New Roman" w:cs="Times New Roman"/>
          <w:b/>
          <w:sz w:val="28"/>
          <w:szCs w:val="28"/>
        </w:rPr>
        <w:t>С целью предотвращения распространения Ваших персональных данных в сети Интернет, документы на объекты недвижимости и другие документы, содержащие персональные данные, рекомендуем представлять лично или звонить нам по телефону для получения консультации.</w:t>
      </w:r>
    </w:p>
    <w:p w:rsidR="00273CE9" w:rsidRPr="0042592D" w:rsidRDefault="00273CE9" w:rsidP="00273C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92D">
        <w:rPr>
          <w:rFonts w:ascii="Times New Roman" w:hAnsi="Times New Roman" w:cs="Times New Roman"/>
          <w:b/>
          <w:sz w:val="28"/>
          <w:szCs w:val="28"/>
        </w:rPr>
        <w:t>Перечень объектов, в отношении которых проводятся мероприятия по выявлению правообладателей:</w:t>
      </w:r>
      <w:r w:rsidR="004C42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209" w:type="dxa"/>
        <w:tblLook w:val="04A0"/>
      </w:tblPr>
      <w:tblGrid>
        <w:gridCol w:w="5949"/>
        <w:gridCol w:w="1701"/>
        <w:gridCol w:w="1559"/>
      </w:tblGrid>
      <w:tr w:rsidR="00A53462" w:rsidRPr="00A53462" w:rsidTr="00A53462">
        <w:trPr>
          <w:trHeight w:val="7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Баянова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г Верхотурье,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Баянова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 Верхотурский, г Верхотурье,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Баянова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72,1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 Верхотурский, г Верхотурье,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Баянова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42,4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Баянова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Баянова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36,1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Баянова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Баянова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Баянова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Баянова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70а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62,4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Большая,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18,9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Большая, д.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24,6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Большая, д.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Большая, д.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Большая,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27,8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Большая, д.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28,6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Большая, д.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32,9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Большая,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36,7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Большая,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36,8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Большая,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42,7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Большая, д.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43,2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Большая, д.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46,8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Большая, д.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49,2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Большая,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55,4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Большая,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57,6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Большая,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Большая, д.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Большая, д.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87,1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Большая, д.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Береговая,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33,9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Береговая,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44,6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Береговая, д.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45,8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Володарского, д.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Весенняя,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79,6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Воинская, д. 13а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60,6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Воинская,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983,4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Володарского, д.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A53462" w:rsidRPr="00A53462" w:rsidTr="00A53462">
        <w:trPr>
          <w:trHeight w:val="9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Володарского,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Володарского, д.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Володарского,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34,1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Володарского,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34,9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Володарского, д.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35,7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Володарского,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37,1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Володарского, д.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Володарского, д.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Володарского,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42,8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Володарского,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43,9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Володарского,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Володарского,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54,6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Володарского, д.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Володарского, д.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136,5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Восточная, д.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Восточная,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28,4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Восточная, д.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30,1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Восточная,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36,2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Восточная,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37,7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Восточная,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Восточная,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Восточная,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45,8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Восточная,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50,1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Восточная,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59,2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Восточная,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70,5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Васильевская,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36,7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Васильевская,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37,9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Васильевская,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17,7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Гагарина, д.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24,2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28,3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31,4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32,2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34,4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36,9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43,8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43,8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45,3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45,8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47,1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51,8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53,5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54,4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Гагарина, д.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58,2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Гагарина, д.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62,4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Гражданская,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Гражданская,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33,6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Гражданская,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39,1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Гражданская,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Гражданская,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50,7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Гражданская,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53,9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Гражданская,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82,5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Гражданская,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85,1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Гражданская,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79,5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22,1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23,3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26,3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26,7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27,4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34,7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38,6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42,5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42,2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45,6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52,5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54,3</w:t>
            </w:r>
          </w:p>
        </w:tc>
      </w:tr>
      <w:tr w:rsidR="00A53462" w:rsidRPr="00A53462" w:rsidTr="00A53462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Дидковского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64,4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Дементьева,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41,8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Дементьева,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63,4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область, р-н. Верхотурский, г. Верхотурье, ул. Ершова,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Ершова, д.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Ершова,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60,7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Ершова, д.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61,8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Ершова,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Заречная,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п. Привокзальный, ул. Карла Маркса, д.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п. Привокзальный, ул. Карла Маркса, д.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Карла Маркса, д.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42,7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Карла Маркса, д.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Карла Маркса, д. 21а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51,4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Крестьянская,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Крестьянская,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25,8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Крестьянская,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Крестьянская,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Крестьянская,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Крестьянская,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Крестьянская,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32,2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Крестьянская,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Крестьянская,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37,8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Крестьянская, д.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Крестьянская, д.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43,2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Крестьянская,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Крестьянская, д.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48,4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Крестьянская, д.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Крестьянская, д.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Комсомольская,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Комсомольская, д. 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Комсомольская,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Комсомольская, д.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Комсомольская, д.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Конечная,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Конечная,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22,1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Конечная,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Конечная,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45,7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Конечная,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Конечная,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Конечная,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Конечная,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Кошевого,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Красноармейская,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Красноармейская,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36,8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Красноармейская,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37,7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Красноармейская,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42,7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Красноармейская,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Красноармейская,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110,4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Кирова,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Кирова,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Кирова,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Кузнечная,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Кузнечная,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Кузнечная,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Комарова,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38,8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Комарова,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46,7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Комарова,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56,4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Комарова,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Комарова,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109,8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Кушвинская,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Кушвинская,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Кушвинская,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40,7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Кушвинская,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Ленина, д.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Ленина, д.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Ленина, д.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Ленина, д.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Ленина, д.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Свердловская область, р-н. Верхотурский, г. Верхотурье, ул. Ленина, д.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48,8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Ленина, д.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52,2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Ленина, д.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52,7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Ленина, д.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Ленина, д.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Лесная,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23,4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п. Привокзальный, ул. Лесная,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Лесная,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Мальцева,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Мальцева, д.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26,7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Мальцева,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34,1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Мальцева, д.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35,1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Мальцева,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Мальцева, д.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35,8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Мальцева,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36,4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Мальцева,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Мальцева,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Мальцева, д.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Мальцева, д.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58,4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Мальцева, д.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60,8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Мальцева,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Мальцева, д.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Мальцева, д.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32,4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Малышева,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52,2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55,1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72,4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74,8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79,4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81,1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95,1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Малышева,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199,2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Малышева,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Маяковского,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Маяковского,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Маяковского,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Маяковского,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70,8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Маяковского,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74,7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Маяковского,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75,4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Маяковского,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Маяковского,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76,2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Маяковского,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Маяковского, д. 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Маяковского,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105,1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Мелиораторов,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Мелиораторов,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55,1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59,2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64,4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69,7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17а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41а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71,8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Сарай, ул. 8 Марта, д.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13б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105,2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109,4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109,8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110,2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13А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132,2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136,1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138,2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140,7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150,7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8 Марта,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152,1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8 Марта, д. 31а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154,1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37,1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43,7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30в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60,7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71,7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78,4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79,2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Нагорная, д.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30б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98,8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111,1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28а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116,8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134,8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30а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139,2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139,8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46а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151,3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Нагорная, д.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Набережная,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Набережная,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91,2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31,7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31,8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Октябрьская,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24,6</w:t>
            </w:r>
          </w:p>
        </w:tc>
      </w:tr>
      <w:tr w:rsidR="00A53462" w:rsidRPr="00A53462" w:rsidTr="00A53462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22,7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26,3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30,2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32,6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33,7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36,3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42,9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43,2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44,7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55а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51,5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53,3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Октябрьская, д.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53,9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57,5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61,3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71,8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76,1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76,9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87,6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88,5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142,8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144,4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Октябрьская, д.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152,5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Огарьевская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Огарьевская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32,2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Огарьевская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35,8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Огарьевская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37,8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Огарьевская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Огарьевская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48,9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Огарьевская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50,5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Огарьевская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63,8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Огарьевская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74,2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Огарьевская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78,1</w:t>
            </w:r>
          </w:p>
        </w:tc>
      </w:tr>
      <w:tr w:rsidR="00A53462" w:rsidRPr="00A53462" w:rsidTr="00A53462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Огарьевская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210,1</w:t>
            </w:r>
          </w:p>
        </w:tc>
      </w:tr>
      <w:tr w:rsidR="00A53462" w:rsidRPr="00A53462" w:rsidTr="00A53462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Огарьевская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241,4</w:t>
            </w:r>
          </w:p>
        </w:tc>
      </w:tr>
      <w:tr w:rsidR="00A53462" w:rsidRPr="00A53462" w:rsidTr="00A53462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Покровская,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138,9</w:t>
            </w:r>
          </w:p>
        </w:tc>
      </w:tr>
      <w:tr w:rsidR="00A53462" w:rsidRPr="00A53462" w:rsidTr="00A53462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Покровская,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193,7</w:t>
            </w:r>
          </w:p>
        </w:tc>
      </w:tr>
      <w:tr w:rsidR="00A53462" w:rsidRPr="00A53462" w:rsidTr="00A53462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Первомайская,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A53462" w:rsidRPr="00A53462" w:rsidTr="00A53462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Первомайская,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32,9</w:t>
            </w:r>
          </w:p>
        </w:tc>
      </w:tr>
      <w:tr w:rsidR="00A53462" w:rsidRPr="00A53462" w:rsidTr="00A53462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Первомайская,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39,2</w:t>
            </w:r>
          </w:p>
        </w:tc>
      </w:tr>
      <w:tr w:rsidR="00A53462" w:rsidRPr="00A53462" w:rsidTr="00A53462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Первомайская,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43,9</w:t>
            </w:r>
          </w:p>
        </w:tc>
      </w:tr>
      <w:tr w:rsidR="00A53462" w:rsidRPr="00A53462" w:rsidTr="00A53462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Первомайская,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  <w:tr w:rsidR="00A53462" w:rsidRPr="00A53462" w:rsidTr="00A53462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Первомайская,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118,7</w:t>
            </w:r>
          </w:p>
        </w:tc>
      </w:tr>
      <w:tr w:rsidR="00A53462" w:rsidRPr="00A53462" w:rsidTr="00A53462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Первомайская,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121,5</w:t>
            </w:r>
          </w:p>
        </w:tc>
      </w:tr>
      <w:tr w:rsidR="00A53462" w:rsidRPr="00A53462" w:rsidTr="00A53462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Первомайская,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157,7</w:t>
            </w:r>
          </w:p>
        </w:tc>
      </w:tr>
      <w:tr w:rsidR="00A53462" w:rsidRPr="00A53462" w:rsidTr="00A53462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Первомайская,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163,5</w:t>
            </w:r>
          </w:p>
        </w:tc>
      </w:tr>
      <w:tr w:rsidR="00A53462" w:rsidRPr="00A53462" w:rsidTr="00A53462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Первомайская,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</w:tr>
      <w:tr w:rsidR="00A53462" w:rsidRPr="00A53462" w:rsidTr="00A53462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Первомайская,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194,9</w:t>
            </w:r>
          </w:p>
        </w:tc>
      </w:tr>
      <w:tr w:rsidR="00A53462" w:rsidRPr="00A53462" w:rsidTr="00A53462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Полевая, д.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A53462" w:rsidRPr="00A53462" w:rsidTr="00A53462">
        <w:trPr>
          <w:trHeight w:val="7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Полевая,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26,2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Полевая, д.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15,4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Полевая,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Полевая,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Полевая,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23,9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Полевая, д.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33,9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Полевая,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Полевая,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38,1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Полевая, д.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Полевая,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Полевая, д.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42,4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Полевая,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Полевая,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43,2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Полевая,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Полевая,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53,6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Полевая,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57,1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Полевая,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79,6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Полевая,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94,8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Парковая,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Парковая,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98,8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Парковая,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113,7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Парковая,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Парковая,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143,6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Парковая,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156,7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Пермская,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Пермская,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40,3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20 лет Победы, д.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23,4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24,9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29,3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36,6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37,1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37,9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38,6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48,5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50,1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20 лет Победы, д.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77,5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83,3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102,3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104,4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20 лет Победы, д.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104,6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Пролетарская,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28,1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Пролетарская,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Пролетарская,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44,7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Пролетарская,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62,7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Пролетарская,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Пролетарская,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112,3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Пролетарская,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132,3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32,6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Республиканская, д.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34,1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34,2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39,1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39,6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40,3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40,6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53,1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Республиканская, д.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54,2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55,1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Республиканская,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Речная,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26,3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Речная,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55,1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26,2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34,8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36,1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36,2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Сарай, ул. </w:t>
            </w:r>
            <w:proofErr w:type="gram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Северная</w:t>
            </w:r>
            <w:proofErr w:type="gram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43,а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40,2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42,3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Северная,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45,5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48,7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50,8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93,7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103,8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118,1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Северная, д. 43а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</w:t>
            </w:r>
            <w:proofErr w:type="gram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Верхотурский</w:t>
            </w:r>
            <w:proofErr w:type="gram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Верхотурье, ул. Северная, д. 43,а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Сенянского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24,7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Сенянского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Сенянского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Сенянского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Сенянского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34,3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Сенянского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Сенянского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Сенянского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Сенянского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43,7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Сенянского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50,5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Сенянского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59,6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Сенянского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99,7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Сенянского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111,2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Сенянского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Сенянского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127,5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Сенянского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135,6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Сенянского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Сенянского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24,1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30,7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15а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36,2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26а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37,7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38,3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50,3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53,6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Свердлова, д.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67,5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69,7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70,6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79,3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101,5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105,7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111,6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116,1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145,2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183,1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Свердлова,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281,2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Серова,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Серова,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35,1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Серова, д.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Серова,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Серова,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47,2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Серова, д.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47,2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Серова,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53,6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Серова,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Серова,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Свободы, д.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Свободы, д.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35,6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Свободы, д.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Свободы,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Свободы,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42,7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Свободы, д.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47,9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Свободы, д.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Свободы,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Свободы, д.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Свободы,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Свободы, д.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163,8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Советская, д.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Советская, д.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39,2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Советская, д.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Советская, д.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59,6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Советская,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63,2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Советская, д.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76,6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здание гаража, ул. Советская,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82,4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Советская,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101,5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Советская, д. 28а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119,7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Советская, д.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129,8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Советская,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137,4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Советская,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179,7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Дом Воеводы, ул. Советская,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742,9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Сосновая,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Сосновая,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241,2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Совхозная, д.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Совхозная, д.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Тенистая,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166,9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Тенистая,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168,1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Уральская, д.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58,9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Уральская,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71,7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Уральская,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84,8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Уральская,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110,3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Уральская,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Урицкого,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32,9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Урицкого,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Урицкого,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56,8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Урицкого,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Урицкого,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159,3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Февральская,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24,1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Февральская,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Февральская,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Февральская,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38,6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Февральская,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46,4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Февральская,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57,5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область, р-н. Верхотурский, г. Верхотурье, ул. Фрунзе,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101,3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24,6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21,9</w:t>
            </w:r>
          </w:p>
        </w:tc>
      </w:tr>
      <w:tr w:rsidR="00A53462" w:rsidRPr="00A53462" w:rsidTr="00A53462">
        <w:trPr>
          <w:trHeight w:val="6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24,8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26,3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27,4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30,1</w:t>
            </w:r>
          </w:p>
        </w:tc>
      </w:tr>
      <w:tr w:rsidR="00A53462" w:rsidRPr="00A53462" w:rsidTr="00A53462">
        <w:trPr>
          <w:trHeight w:val="7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32,7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33,8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35,1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35,4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35,7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39,2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40,7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43,2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46,1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49,3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49,6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58,5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59,1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68,9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85,7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88,1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90,2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109,7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125,2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Ханкевича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135,9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Школьная,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35,9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Школьная,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Школьная,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25,9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Школьная,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28,2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Школьная,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40,4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Школьная,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45,1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Школьная,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46,2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Школьная,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49,8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Школьная,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56,5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Школьная,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Школьная,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64,1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Школьная, д. 2б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91,6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Школьная, д. 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94,2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Школьная, д. 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96,9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Шляхтина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50,2</w:t>
            </w:r>
          </w:p>
        </w:tc>
      </w:tr>
      <w:tr w:rsidR="00A53462" w:rsidRPr="00A53462" w:rsidTr="00A53462">
        <w:trPr>
          <w:trHeight w:val="70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Шляхтина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30,9</w:t>
            </w:r>
          </w:p>
        </w:tc>
      </w:tr>
      <w:tr w:rsidR="00A53462" w:rsidRPr="00A53462" w:rsidTr="00A53462">
        <w:trPr>
          <w:trHeight w:val="70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Свердловская область, р-н. Верхотурский, г. Верхотурье, ул. </w:t>
            </w:r>
            <w:proofErr w:type="spell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Шляхтина</w:t>
            </w:r>
            <w:proofErr w:type="spell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20,6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Верхотурский р-н, г Верхотурье, пер Ямской</w:t>
            </w:r>
            <w:proofErr w:type="gramStart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</w:tr>
      <w:tr w:rsidR="00A53462" w:rsidRPr="00A53462" w:rsidTr="00A53462">
        <w:trPr>
          <w:trHeight w:val="70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Январская,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42,8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Январская,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54,4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Январская,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114,2</w:t>
            </w:r>
          </w:p>
        </w:tc>
      </w:tr>
      <w:tr w:rsidR="00A53462" w:rsidRPr="00A53462" w:rsidTr="00A53462">
        <w:trPr>
          <w:trHeight w:val="6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40 лет Победы,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40 лет Победы,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100,2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Свердловская область, городской округ  Верхотурский, город Верхотурье, улица 40 лет Победы, дом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100,9</w:t>
            </w:r>
          </w:p>
        </w:tc>
      </w:tr>
      <w:tr w:rsidR="00A53462" w:rsidRPr="00A53462" w:rsidTr="00A53462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40 лет Победы,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107,4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город Верхотурье, улица 40 лет Победы, 25 "А"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108,7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Свердловская область, городской округ Верхотурский, город Верхотурье, улица 40 лет Победы, дом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123,8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Свердловская область, городской округ Верхотурский, город Верхотурье, улица 40 лет Победы, дом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124,5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40 лет Победы, д.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124,8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40 лет Победы,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40 лет Победы,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126,3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40 лет Победы, д. 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40 лет Победы, д. 1в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128,5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40 лет Победы, д.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129,5</w:t>
            </w:r>
          </w:p>
        </w:tc>
      </w:tr>
      <w:tr w:rsidR="00A53462" w:rsidRPr="00A53462" w:rsidTr="00A53462">
        <w:trPr>
          <w:trHeight w:val="7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40 лет Победы, д. 10б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136,5</w:t>
            </w:r>
          </w:p>
        </w:tc>
      </w:tr>
      <w:tr w:rsidR="00A53462" w:rsidRPr="00A53462" w:rsidTr="00A53462">
        <w:trPr>
          <w:trHeight w:val="7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40 лет Победы,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144,7</w:t>
            </w:r>
          </w:p>
        </w:tc>
      </w:tr>
      <w:tr w:rsidR="00A53462" w:rsidRPr="00A53462" w:rsidTr="00A53462">
        <w:trPr>
          <w:trHeight w:val="7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40 лет Победы,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145,8</w:t>
            </w:r>
          </w:p>
        </w:tc>
      </w:tr>
      <w:tr w:rsidR="00A53462" w:rsidRPr="00A53462" w:rsidTr="00A53462">
        <w:trPr>
          <w:trHeight w:val="7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Свердловская область, городской округ Верхотурский, город Верхотурье, улица 40 лет Победы, дом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160,9</w:t>
            </w:r>
          </w:p>
        </w:tc>
      </w:tr>
      <w:tr w:rsidR="00A53462" w:rsidRPr="00A53462" w:rsidTr="00A53462">
        <w:trPr>
          <w:trHeight w:val="7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 город Верхотурье, улица 40 лет Победы, дом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163,2</w:t>
            </w:r>
          </w:p>
        </w:tc>
      </w:tr>
      <w:tr w:rsidR="00A53462" w:rsidRPr="00A53462" w:rsidTr="00A53462">
        <w:trPr>
          <w:trHeight w:val="7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40 лет Победы,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163,3</w:t>
            </w:r>
          </w:p>
        </w:tc>
      </w:tr>
      <w:tr w:rsidR="00A53462" w:rsidRPr="00A53462" w:rsidTr="00A53462">
        <w:trPr>
          <w:trHeight w:val="7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Свердловская область, городской округ Верхотурский, город </w:t>
            </w: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Верхотурье, улица 40 лет Победы, дом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167,5</w:t>
            </w:r>
          </w:p>
        </w:tc>
      </w:tr>
      <w:tr w:rsidR="00A53462" w:rsidRPr="00A53462" w:rsidTr="00A53462">
        <w:trPr>
          <w:trHeight w:val="7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Свердловская область, р-н. Верхотурский, г. Верхотурье, ул. 40 лет Победы, д.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189,7</w:t>
            </w:r>
          </w:p>
        </w:tc>
      </w:tr>
      <w:tr w:rsidR="00A53462" w:rsidRPr="00A53462" w:rsidTr="00A53462">
        <w:trPr>
          <w:trHeight w:val="7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40 лет Победы, д. 1г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226,1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67,4</w:t>
            </w:r>
          </w:p>
        </w:tc>
      </w:tr>
      <w:tr w:rsidR="00A53462" w:rsidRPr="00A53462" w:rsidTr="00A53462">
        <w:trPr>
          <w:trHeight w:val="6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74,2</w:t>
            </w:r>
          </w:p>
        </w:tc>
      </w:tr>
      <w:tr w:rsidR="00A53462" w:rsidRPr="00A53462" w:rsidTr="00A53462">
        <w:trPr>
          <w:trHeight w:val="6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70 лет Октября,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125,8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70 лет Октября,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133,2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70 лет Октября,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146,4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70 лет Октября,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</w:tr>
      <w:tr w:rsidR="00A53462" w:rsidRPr="00A53462" w:rsidTr="00A53462">
        <w:trPr>
          <w:trHeight w:val="69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 р-н. Верхотурский, г. Верхотурье, ул. 70 лет Октября,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462" w:rsidRPr="00A53462" w:rsidRDefault="00A53462" w:rsidP="00A53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161,1</w:t>
            </w:r>
          </w:p>
        </w:tc>
      </w:tr>
    </w:tbl>
    <w:p w:rsidR="0042592D" w:rsidRPr="0042592D" w:rsidRDefault="0042592D" w:rsidP="0042592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592D" w:rsidRPr="0042592D" w:rsidRDefault="0042592D" w:rsidP="004259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обращаться по </w:t>
      </w:r>
      <w:r w:rsidRPr="0042592D">
        <w:rPr>
          <w:rFonts w:ascii="Times New Roman" w:hAnsi="Times New Roman" w:cs="Times New Roman"/>
          <w:b/>
          <w:sz w:val="28"/>
          <w:szCs w:val="28"/>
        </w:rPr>
        <w:t>тел.: 8 (34389) 2-26-80</w:t>
      </w:r>
    </w:p>
    <w:sectPr w:rsidR="0042592D" w:rsidRPr="0042592D" w:rsidSect="004259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1DC7"/>
    <w:multiLevelType w:val="hybridMultilevel"/>
    <w:tmpl w:val="0B062FA0"/>
    <w:lvl w:ilvl="0" w:tplc="34B80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AD09EE"/>
    <w:multiLevelType w:val="hybridMultilevel"/>
    <w:tmpl w:val="C7AEF17A"/>
    <w:lvl w:ilvl="0" w:tplc="934AE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B73"/>
    <w:rsid w:val="00005D44"/>
    <w:rsid w:val="000E1123"/>
    <w:rsid w:val="001E6B00"/>
    <w:rsid w:val="00273CE9"/>
    <w:rsid w:val="0042592D"/>
    <w:rsid w:val="004C42A8"/>
    <w:rsid w:val="007762B2"/>
    <w:rsid w:val="00854FB5"/>
    <w:rsid w:val="008F7D26"/>
    <w:rsid w:val="009441DD"/>
    <w:rsid w:val="00956509"/>
    <w:rsid w:val="00A53462"/>
    <w:rsid w:val="00A71B73"/>
    <w:rsid w:val="00AE44A7"/>
    <w:rsid w:val="00D45EE4"/>
    <w:rsid w:val="00F5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1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3CE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53462"/>
    <w:rPr>
      <w:color w:val="954F72"/>
      <w:u w:val="single"/>
    </w:rPr>
  </w:style>
  <w:style w:type="paragraph" w:customStyle="1" w:styleId="xl65">
    <w:name w:val="xl65"/>
    <w:basedOn w:val="a"/>
    <w:rsid w:val="00A5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34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3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3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A53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3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34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kum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10307</Words>
  <Characters>58754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Пользователь Windows</cp:lastModifiedBy>
  <cp:revision>2</cp:revision>
  <dcterms:created xsi:type="dcterms:W3CDTF">2021-11-09T06:23:00Z</dcterms:created>
  <dcterms:modified xsi:type="dcterms:W3CDTF">2021-11-09T06:23:00Z</dcterms:modified>
</cp:coreProperties>
</file>