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F" w:rsidRPr="0094768C" w:rsidRDefault="00F3184F" w:rsidP="00F3184F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4F" w:rsidRPr="0094768C" w:rsidRDefault="00F3184F" w:rsidP="00F3184F">
      <w:pPr>
        <w:pStyle w:val="3"/>
        <w:ind w:firstLine="2"/>
        <w:rPr>
          <w:sz w:val="26"/>
          <w:szCs w:val="26"/>
        </w:rPr>
      </w:pPr>
      <w:r w:rsidRPr="0094768C">
        <w:rPr>
          <w:sz w:val="26"/>
          <w:szCs w:val="26"/>
        </w:rPr>
        <w:t>АДМИНИСТРАЦИЯ</w:t>
      </w:r>
    </w:p>
    <w:p w:rsidR="00F3184F" w:rsidRPr="0094768C" w:rsidRDefault="00F3184F" w:rsidP="00F3184F">
      <w:pPr>
        <w:jc w:val="center"/>
        <w:rPr>
          <w:b/>
          <w:sz w:val="26"/>
          <w:szCs w:val="26"/>
        </w:rPr>
      </w:pPr>
      <w:r w:rsidRPr="0094768C">
        <w:rPr>
          <w:b/>
          <w:sz w:val="26"/>
          <w:szCs w:val="26"/>
        </w:rPr>
        <w:t xml:space="preserve">ГОРОДСКОГО ОКРУГА </w:t>
      </w:r>
      <w:proofErr w:type="gramStart"/>
      <w:r w:rsidRPr="0094768C">
        <w:rPr>
          <w:b/>
          <w:sz w:val="26"/>
          <w:szCs w:val="26"/>
        </w:rPr>
        <w:t>ВЕРХОТУРСКИЙ</w:t>
      </w:r>
      <w:proofErr w:type="gramEnd"/>
    </w:p>
    <w:p w:rsidR="00F3184F" w:rsidRPr="0094768C" w:rsidRDefault="00F3184F" w:rsidP="00F3184F">
      <w:pPr>
        <w:pStyle w:val="1"/>
        <w:rPr>
          <w:sz w:val="26"/>
          <w:szCs w:val="26"/>
        </w:rPr>
      </w:pPr>
      <w:proofErr w:type="gramStart"/>
      <w:r w:rsidRPr="0094768C">
        <w:rPr>
          <w:sz w:val="26"/>
          <w:szCs w:val="26"/>
        </w:rPr>
        <w:t>П</w:t>
      </w:r>
      <w:proofErr w:type="gramEnd"/>
      <w:r w:rsidRPr="0094768C">
        <w:rPr>
          <w:sz w:val="26"/>
          <w:szCs w:val="26"/>
        </w:rPr>
        <w:t xml:space="preserve"> О С Т А Н О В Л Е Н И Е</w:t>
      </w:r>
    </w:p>
    <w:p w:rsidR="00F3184F" w:rsidRPr="0094768C" w:rsidRDefault="00F3184F" w:rsidP="00F3184F">
      <w:pPr>
        <w:jc w:val="both"/>
        <w:rPr>
          <w:b/>
          <w:sz w:val="26"/>
          <w:szCs w:val="26"/>
        </w:rPr>
      </w:pPr>
    </w:p>
    <w:p w:rsidR="00F3184F" w:rsidRPr="00A1351C" w:rsidRDefault="00031856" w:rsidP="00F318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066FCB">
        <w:rPr>
          <w:b/>
          <w:sz w:val="24"/>
          <w:szCs w:val="24"/>
        </w:rPr>
        <w:t>18.08.</w:t>
      </w:r>
      <w:r w:rsidR="007E17FC">
        <w:rPr>
          <w:b/>
          <w:sz w:val="24"/>
          <w:szCs w:val="24"/>
        </w:rPr>
        <w:t>2017</w:t>
      </w:r>
      <w:r w:rsidR="00F3184F" w:rsidRPr="00A1351C">
        <w:rPr>
          <w:b/>
          <w:sz w:val="24"/>
          <w:szCs w:val="24"/>
        </w:rPr>
        <w:t xml:space="preserve">г. № </w:t>
      </w:r>
      <w:r w:rsidR="00066FCB">
        <w:rPr>
          <w:b/>
          <w:sz w:val="24"/>
          <w:szCs w:val="24"/>
        </w:rPr>
        <w:t>669</w:t>
      </w:r>
    </w:p>
    <w:p w:rsidR="00F3184F" w:rsidRPr="00A1351C" w:rsidRDefault="00F3184F" w:rsidP="00F3184F">
      <w:pPr>
        <w:rPr>
          <w:b/>
          <w:sz w:val="24"/>
          <w:szCs w:val="24"/>
        </w:rPr>
      </w:pPr>
      <w:r w:rsidRPr="00A1351C">
        <w:rPr>
          <w:b/>
          <w:sz w:val="24"/>
          <w:szCs w:val="24"/>
        </w:rPr>
        <w:t xml:space="preserve">г. Верхотурье </w:t>
      </w:r>
    </w:p>
    <w:p w:rsidR="00F3184F" w:rsidRPr="0094768C" w:rsidRDefault="00F3184F" w:rsidP="00F3184F">
      <w:pPr>
        <w:rPr>
          <w:sz w:val="26"/>
          <w:szCs w:val="26"/>
        </w:rPr>
      </w:pPr>
      <w:r w:rsidRPr="0094768C">
        <w:rPr>
          <w:sz w:val="26"/>
          <w:szCs w:val="26"/>
        </w:rPr>
        <w:t xml:space="preserve"> 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месячника, посвященного Дню пенсионера,</w:t>
      </w: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городском округе Верхотурский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Све</w:t>
      </w:r>
      <w:r w:rsidR="007E17FC">
        <w:rPr>
          <w:rFonts w:ascii="Times New Roman" w:hAnsi="Times New Roman" w:cs="Times New Roman"/>
          <w:sz w:val="28"/>
          <w:szCs w:val="28"/>
        </w:rPr>
        <w:t>рдловской области от 30.07.2013</w:t>
      </w:r>
      <w:r>
        <w:rPr>
          <w:rFonts w:ascii="Times New Roman" w:hAnsi="Times New Roman" w:cs="Times New Roman"/>
          <w:sz w:val="28"/>
          <w:szCs w:val="28"/>
        </w:rPr>
        <w:t xml:space="preserve">г. № 403-УГ </w:t>
      </w:r>
      <w:r w:rsidRPr="00FC4A34">
        <w:rPr>
          <w:rFonts w:ascii="Times New Roman" w:hAnsi="Times New Roman" w:cs="Times New Roman"/>
          <w:sz w:val="28"/>
          <w:szCs w:val="28"/>
        </w:rPr>
        <w:t>«О проведении Дня пенсионера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усиления роли пенсионеров в жизни общества, оказания внимания и благодарности гражданам, которые вышли на заслуженный отдых  после многолетнего труда на благо городского округа Верхотурский, </w:t>
      </w:r>
      <w:r w:rsidRPr="0080438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F3184F" w:rsidRPr="00804387" w:rsidRDefault="00F3184F" w:rsidP="00F31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84F" w:rsidRPr="00C16A62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Провести с 2</w:t>
      </w:r>
      <w:r w:rsidR="004D6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по 01 октября 201</w:t>
      </w:r>
      <w:r w:rsidR="004D6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городском округе Верхотурский месячник, посвященный Дню пенсионера.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 в рамках месячника, посвященного Дню пенсионера в городском округе Верхотурский;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координации мероприятий, посвященных празднованию Дня пенсионера в городском округе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3.Членам рабочей группы назначить ответственных должностных лиц за подготовку планов-графиков и отчетов по итогам проведения мероприятий.</w:t>
      </w:r>
    </w:p>
    <w:p w:rsidR="00F3184F" w:rsidRPr="00EC5A30" w:rsidRDefault="00F3184F" w:rsidP="00F3184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EC5A30">
        <w:rPr>
          <w:rFonts w:ascii="Times New Roman" w:hAnsi="Times New Roman"/>
          <w:b w:val="0"/>
          <w:sz w:val="28"/>
          <w:szCs w:val="28"/>
        </w:rPr>
        <w:t>.Управлению культуры</w:t>
      </w:r>
      <w:r>
        <w:rPr>
          <w:rFonts w:ascii="Times New Roman" w:hAnsi="Times New Roman"/>
          <w:b w:val="0"/>
          <w:sz w:val="28"/>
          <w:szCs w:val="28"/>
        </w:rPr>
        <w:t>, туризма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и молодежной политики Администрации городского округа Верхотурский (Гайнанова</w:t>
      </w:r>
      <w:r w:rsidRPr="005C65EF">
        <w:rPr>
          <w:rFonts w:ascii="Times New Roman" w:hAnsi="Times New Roman"/>
          <w:b w:val="0"/>
          <w:sz w:val="28"/>
          <w:szCs w:val="28"/>
        </w:rPr>
        <w:t xml:space="preserve"> </w:t>
      </w:r>
      <w:r w:rsidRPr="00EC5A30">
        <w:rPr>
          <w:rFonts w:ascii="Times New Roman" w:hAnsi="Times New Roman"/>
          <w:b w:val="0"/>
          <w:sz w:val="28"/>
          <w:szCs w:val="28"/>
        </w:rPr>
        <w:t>Н.А.), Управлению образования Администрации городского округа Верхотурский (</w:t>
      </w:r>
      <w:r>
        <w:rPr>
          <w:rFonts w:ascii="Times New Roman" w:hAnsi="Times New Roman"/>
          <w:b w:val="0"/>
          <w:sz w:val="28"/>
          <w:szCs w:val="28"/>
        </w:rPr>
        <w:t>Крамаренко Н.А.</w:t>
      </w:r>
      <w:r w:rsidRPr="00EC5A30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МБСОУ СК «Олимп» (Ившина Л.С.) организовать проведение мероприятий силами подведомственных учреждений в соответствии с планом, использовать логотип «День пенсионера».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804387">
        <w:rPr>
          <w:rFonts w:ascii="Times New Roman" w:hAnsi="Times New Roman" w:cs="Times New Roman"/>
          <w:sz w:val="28"/>
          <w:szCs w:val="28"/>
        </w:rPr>
        <w:t>БУЗ СО «ЦРБ Верхотур</w:t>
      </w:r>
      <w:r>
        <w:rPr>
          <w:rFonts w:ascii="Times New Roman" w:hAnsi="Times New Roman" w:cs="Times New Roman"/>
          <w:sz w:val="28"/>
          <w:szCs w:val="28"/>
        </w:rPr>
        <w:t>ского района» (Полтавский С.Н.), Управлению Пенсионного фонда РФ в Верхотурском уезде (Бондаренко</w:t>
      </w:r>
      <w:r w:rsidRPr="005C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И.Ю.), Управлению социальной политики по Верхотурскому району (Райфикестр В.В.) провести мероприятия в соответствии с планом.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АНО Редакция газеты «Новая жизнь» (Шумкова В.Ю.) освещать мероприятия в рамках месячника, посвященного Дню пенсионера в городском округе Верхотурский, публиковать материалы о пенсионерах.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6.Рекомендовать предприятиям, организациям и учреждениям различных форм собственности: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6.1.Провести встречи, поздравления и другие мероприятия с целью оказания внимания бывшим сотрудникам, вышедшим на заслуженный отдых.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6.2.Установить скидки на товары первой необходимости для пенсионеров в период проведения месячника пенсионера.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7.О</w:t>
      </w:r>
      <w:r w:rsidRPr="0080438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38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804387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438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rPr>
          <w:szCs w:val="28"/>
        </w:rPr>
      </w:pPr>
      <w:r>
        <w:rPr>
          <w:szCs w:val="28"/>
        </w:rPr>
        <w:t>Г</w:t>
      </w:r>
      <w:r w:rsidRPr="00804387">
        <w:rPr>
          <w:szCs w:val="28"/>
        </w:rPr>
        <w:t>лав</w:t>
      </w:r>
      <w:r>
        <w:rPr>
          <w:szCs w:val="28"/>
        </w:rPr>
        <w:t>а</w:t>
      </w:r>
      <w:r w:rsidRPr="00804387">
        <w:rPr>
          <w:szCs w:val="28"/>
        </w:rPr>
        <w:t xml:space="preserve"> Администрации </w:t>
      </w:r>
    </w:p>
    <w:p w:rsidR="009515CE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  <w:r w:rsidRPr="00804387">
        <w:rPr>
          <w:szCs w:val="28"/>
        </w:rPr>
        <w:t>городского округа Верхо</w:t>
      </w:r>
      <w:r>
        <w:rPr>
          <w:szCs w:val="28"/>
        </w:rPr>
        <w:t xml:space="preserve">турский              </w:t>
      </w:r>
      <w:r w:rsidRPr="00804387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804387">
        <w:rPr>
          <w:szCs w:val="28"/>
        </w:rPr>
        <w:t xml:space="preserve">     </w:t>
      </w:r>
      <w:r>
        <w:rPr>
          <w:szCs w:val="28"/>
        </w:rPr>
        <w:t>В.В. Сизиков</w:t>
      </w: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7E17FC" w:rsidRDefault="007E17FC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7E17FC" w:rsidRDefault="007E17FC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P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lastRenderedPageBreak/>
        <w:t>УТВЕРЖДЕН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F3184F" w:rsidRDefault="00066FCB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18.08.2017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669</w:t>
      </w:r>
    </w:p>
    <w:p w:rsid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F3184F" w:rsidRP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>остав рабочей группы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по координации мероприятий, посвященных празднованию Дня пенсионера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Верхотурского района, заместитель председателя рабочей группы (по согласованию)</w:t>
            </w:r>
          </w:p>
        </w:tc>
      </w:tr>
      <w:tr w:rsidR="00F3184F" w:rsidTr="007E17FC">
        <w:tc>
          <w:tcPr>
            <w:tcW w:w="9854" w:type="dxa"/>
            <w:gridSpan w:val="2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F3184F" w:rsidTr="00BD583E">
        <w:tc>
          <w:tcPr>
            <w:tcW w:w="280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</w:t>
            </w:r>
          </w:p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052" w:type="dxa"/>
          </w:tcPr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Управления образования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войны и труда Верхотурского района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по амбулаторно-поликлинической работе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Новиченков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ГКУК СО «Верхотурский государственный историко-архитектурный музей-заповедник» (по согласованию)</w:t>
            </w:r>
          </w:p>
        </w:tc>
      </w:tr>
    </w:tbl>
    <w:p w:rsidR="00F3184F" w:rsidRDefault="00F3184F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  <w:sectPr w:rsidR="00272EF5" w:rsidSect="00D80815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066FCB" w:rsidRPr="00F3184F" w:rsidRDefault="00066FCB" w:rsidP="00066FCB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GoBack"/>
      <w:r w:rsidRPr="00F3184F">
        <w:rPr>
          <w:sz w:val="24"/>
          <w:szCs w:val="24"/>
        </w:rPr>
        <w:lastRenderedPageBreak/>
        <w:t>УТВЕРЖДЕН</w:t>
      </w:r>
    </w:p>
    <w:p w:rsidR="00066FCB" w:rsidRDefault="00066FCB" w:rsidP="00066F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066FCB" w:rsidRDefault="00066FCB" w:rsidP="00066FC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066FCB" w:rsidRDefault="00066FCB" w:rsidP="00066F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18.08.2017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669</w:t>
      </w:r>
    </w:p>
    <w:p w:rsidR="00066FCB" w:rsidRDefault="00066FCB" w:rsidP="00066F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066FCB" w:rsidRPr="00F3184F" w:rsidRDefault="00066FCB" w:rsidP="00066F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066FCB" w:rsidRDefault="00066FCB" w:rsidP="00066FC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066FCB" w:rsidRDefault="00066FCB" w:rsidP="00066FCB">
      <w:pPr>
        <w:spacing w:line="0" w:lineRule="atLeast"/>
        <w:jc w:val="right"/>
        <w:rPr>
          <w:rFonts w:eastAsia="Calibri"/>
          <w:b/>
          <w:szCs w:val="28"/>
        </w:rPr>
      </w:pPr>
    </w:p>
    <w:p w:rsidR="007B180A" w:rsidRPr="002733D1" w:rsidRDefault="007B180A" w:rsidP="007B180A">
      <w:pPr>
        <w:spacing w:line="0" w:lineRule="atLeast"/>
        <w:jc w:val="center"/>
        <w:rPr>
          <w:rFonts w:eastAsia="Calibri"/>
          <w:b/>
          <w:szCs w:val="28"/>
        </w:rPr>
      </w:pPr>
      <w:proofErr w:type="gramStart"/>
      <w:r w:rsidRPr="002733D1">
        <w:rPr>
          <w:rFonts w:eastAsia="Calibri"/>
          <w:b/>
          <w:szCs w:val="28"/>
        </w:rPr>
        <w:t>Плана-график</w:t>
      </w:r>
      <w:proofErr w:type="gramEnd"/>
      <w:r w:rsidRPr="002733D1">
        <w:rPr>
          <w:rFonts w:eastAsia="Calibri"/>
          <w:b/>
          <w:szCs w:val="28"/>
        </w:rPr>
        <w:t xml:space="preserve"> мероприятий, проводимых в рамках празднования</w:t>
      </w:r>
    </w:p>
    <w:p w:rsidR="007B180A" w:rsidRPr="002733D1" w:rsidRDefault="007B180A" w:rsidP="007B180A">
      <w:pPr>
        <w:spacing w:line="0" w:lineRule="atLeast"/>
        <w:jc w:val="center"/>
        <w:rPr>
          <w:rFonts w:eastAsia="Calibri"/>
          <w:b/>
          <w:szCs w:val="28"/>
        </w:rPr>
      </w:pPr>
      <w:r w:rsidRPr="002733D1">
        <w:rPr>
          <w:rFonts w:eastAsia="Calibri"/>
          <w:b/>
          <w:szCs w:val="28"/>
        </w:rPr>
        <w:t>Дня пенсионера в 201</w:t>
      </w:r>
      <w:r>
        <w:rPr>
          <w:rFonts w:eastAsia="Calibri"/>
          <w:b/>
          <w:szCs w:val="28"/>
        </w:rPr>
        <w:t>7</w:t>
      </w:r>
      <w:r w:rsidRPr="002733D1">
        <w:rPr>
          <w:rFonts w:eastAsia="Calibri"/>
          <w:b/>
          <w:szCs w:val="28"/>
        </w:rPr>
        <w:t xml:space="preserve"> году</w:t>
      </w:r>
      <w:r>
        <w:rPr>
          <w:rFonts w:eastAsia="Calibri"/>
          <w:b/>
          <w:szCs w:val="28"/>
        </w:rPr>
        <w:t xml:space="preserve"> </w:t>
      </w:r>
      <w:r w:rsidRPr="002733D1">
        <w:rPr>
          <w:rFonts w:eastAsia="Calibri"/>
          <w:b/>
          <w:szCs w:val="28"/>
        </w:rPr>
        <w:t>в городском округе Верхотурский</w:t>
      </w:r>
    </w:p>
    <w:p w:rsidR="007B180A" w:rsidRPr="002733D1" w:rsidRDefault="007B180A" w:rsidP="007B180A">
      <w:pPr>
        <w:spacing w:line="0" w:lineRule="atLeast"/>
        <w:jc w:val="center"/>
        <w:rPr>
          <w:rFonts w:eastAsia="Calibri"/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92"/>
        <w:gridCol w:w="2702"/>
        <w:gridCol w:w="1790"/>
        <w:gridCol w:w="2589"/>
        <w:gridCol w:w="2096"/>
        <w:gridCol w:w="344"/>
        <w:gridCol w:w="2616"/>
      </w:tblGrid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№ </w:t>
            </w:r>
            <w:proofErr w:type="gramStart"/>
            <w:r w:rsidRPr="003B5066">
              <w:rPr>
                <w:sz w:val="24"/>
                <w:szCs w:val="24"/>
              </w:rPr>
              <w:t>п</w:t>
            </w:r>
            <w:proofErr w:type="gramEnd"/>
            <w:r w:rsidRPr="003B5066">
              <w:rPr>
                <w:sz w:val="24"/>
                <w:szCs w:val="24"/>
              </w:rPr>
              <w:t>/п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Название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мероприятия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Дата 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Ответственное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лицо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Дополнительные сведения для пенсионеров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7B180A" w:rsidRPr="003B5066" w:rsidTr="00E133B4">
        <w:trPr>
          <w:trHeight w:val="57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  <w:tc>
          <w:tcPr>
            <w:tcW w:w="1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b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Создание межведомственной координирующей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20.07.2017,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рабочего совещания с членами рабочей группы, определение сроков и структуры муниципального плана-графика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Разработка и предоставление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планов-графиков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01.08.2017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Предоставление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планов-графиков всеми субъектами, участвующими в проведении месячника </w:t>
            </w:r>
            <w:r w:rsidRPr="003B5066">
              <w:rPr>
                <w:sz w:val="24"/>
                <w:szCs w:val="24"/>
              </w:rPr>
              <w:lastRenderedPageBreak/>
              <w:t>на территории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</w:t>
            </w:r>
            <w:r w:rsidRPr="003B5066"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8A1830" w:rsidRDefault="007B180A" w:rsidP="00E1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городского округа Верхотурский «О проведении месячника,</w:t>
            </w:r>
          </w:p>
          <w:p w:rsidR="007B180A" w:rsidRPr="008A1830" w:rsidRDefault="007B180A" w:rsidP="00E1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830">
              <w:rPr>
                <w:rFonts w:ascii="Times New Roman" w:hAnsi="Times New Roman" w:cs="Times New Roman"/>
                <w:sz w:val="24"/>
                <w:szCs w:val="24"/>
              </w:rPr>
              <w:t>посвященного Дню пенсионера,</w:t>
            </w:r>
          </w:p>
          <w:p w:rsidR="007B180A" w:rsidRPr="008A1830" w:rsidRDefault="007B180A" w:rsidP="00E133B4">
            <w:pPr>
              <w:rPr>
                <w:sz w:val="24"/>
                <w:szCs w:val="24"/>
              </w:rPr>
            </w:pPr>
            <w:r w:rsidRPr="008A1830">
              <w:rPr>
                <w:sz w:val="24"/>
                <w:szCs w:val="24"/>
              </w:rPr>
              <w:t>в городском округе Верхотурский»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периода проведения месячника и ответственных, утверждение межведомственного плана мероприятий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 10.08.2017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логотипа, плана-графика проведения месяч</w:t>
            </w:r>
            <w:r>
              <w:rPr>
                <w:sz w:val="24"/>
                <w:szCs w:val="24"/>
              </w:rPr>
              <w:t>ника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Организационный отдел Администрации, Тарамженина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2 13 68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ответственных должностных лиц, обеспечивающих сбор информации по реализации плана мероприятий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01.08.2017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Комитет экономики Администрации ГО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Создание на сайте </w:t>
            </w:r>
            <w:r w:rsidRPr="003B5066">
              <w:rPr>
                <w:sz w:val="24"/>
                <w:szCs w:val="24"/>
              </w:rPr>
              <w:lastRenderedPageBreak/>
              <w:t>Управления социальной политики по Верхотурскому району подраздела «День пенсионера 2017»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Свободы,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9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3B5066">
              <w:rPr>
                <w:sz w:val="24"/>
                <w:szCs w:val="24"/>
              </w:rPr>
              <w:t>Верхотурскому</w:t>
            </w:r>
            <w:proofErr w:type="gramEnd"/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району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До 07.08.2017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Информирование </w:t>
            </w:r>
            <w:r w:rsidRPr="003B5066">
              <w:rPr>
                <w:sz w:val="24"/>
                <w:szCs w:val="24"/>
              </w:rPr>
              <w:lastRenderedPageBreak/>
              <w:t>граждан о мероприятиях, проводимых в рамках Месячника, посвященного Дню пенсионера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УСП по </w:t>
            </w:r>
            <w:r w:rsidRPr="003B5066">
              <w:rPr>
                <w:sz w:val="24"/>
                <w:szCs w:val="24"/>
              </w:rPr>
              <w:lastRenderedPageBreak/>
              <w:t xml:space="preserve">Верхотурскому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району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8(34389)2 26 92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Определение телефонов «горячей линии» в Администрации, в Управлении социальной политики, Управлении Пенсионного фонда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10.08.2017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Бердникова Н.Ю., заместитель главы </w:t>
            </w:r>
            <w:r>
              <w:rPr>
                <w:sz w:val="24"/>
                <w:szCs w:val="24"/>
              </w:rPr>
              <w:t>Администрации</w:t>
            </w:r>
            <w:r w:rsidRPr="003B5066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2 27 04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Еженедельный мониторинг выполнения плана-графика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УСП по Верхотурскому району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Еженедельно по понедельникам до 11.00 час.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Анализ проведения мероприятий координатором исполнения муниципального плана месячника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26 92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Формирование отчетов о выполнении план</w:t>
            </w:r>
            <w:proofErr w:type="gramStart"/>
            <w:r w:rsidRPr="003B5066">
              <w:rPr>
                <w:sz w:val="24"/>
                <w:szCs w:val="24"/>
              </w:rPr>
              <w:t>а-</w:t>
            </w:r>
            <w:proofErr w:type="gramEnd"/>
            <w:r w:rsidRPr="003B5066">
              <w:rPr>
                <w:sz w:val="24"/>
                <w:szCs w:val="24"/>
              </w:rPr>
              <w:t xml:space="preserve"> графика за прошедшую неделю  и предоставление плана мероприятий на предстоящую неделю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Учреждения и организации, мероприятия которых включены в настоящий план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Еженедельно по понедельникам до 10.00 час.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Предоставление информации для проведения еженедельного мониторинга в адрес УСП по Верхотурскому району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Формирование итогового отчета по выполнению плана </w:t>
            </w:r>
            <w:r w:rsidRPr="003B5066">
              <w:rPr>
                <w:sz w:val="24"/>
                <w:szCs w:val="24"/>
              </w:rPr>
              <w:lastRenderedPageBreak/>
              <w:t>мероприятий, направление в Министерство социальной политики Свердловской области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5 октября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trHeight w:val="53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tabs>
                <w:tab w:val="left" w:pos="92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7B180A" w:rsidRPr="003B5066" w:rsidTr="00E133B4">
        <w:trPr>
          <w:trHeight w:val="171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Торжественное открытие, посвященное Дню пенсионера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усть осень жизни будет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(зрительный зал)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праздничного конц</w:t>
            </w:r>
            <w:r>
              <w:rPr>
                <w:sz w:val="24"/>
                <w:szCs w:val="24"/>
              </w:rPr>
              <w:t>ерта с демонстрацией кинофильма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Петров П.В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Экскурсии по выставочным залам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Выставочные зала ВГИАМЗ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г. Верхотурье,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экскурсий для делегаций пенсионеров, прибывших на торжественное мероприятие, посвященное открытию месячника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Маркова С.Г.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Мини концерт «Нам года не беда»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Нестационарное  обслуживание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д. </w:t>
            </w:r>
            <w:proofErr w:type="spellStart"/>
            <w:r w:rsidRPr="003B5066">
              <w:rPr>
                <w:sz w:val="24"/>
                <w:szCs w:val="24"/>
              </w:rPr>
              <w:t>Шнурова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Лаптева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14.00-17-00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Акция, мини концерт на дому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</w:t>
            </w:r>
            <w:r w:rsidRPr="003B5066">
              <w:rPr>
                <w:sz w:val="24"/>
                <w:szCs w:val="24"/>
              </w:rPr>
              <w:t>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 «Богатство  золотого  возраста»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Белая   Глина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27.08.2017,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 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программа для старшего поколения 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</w:t>
            </w:r>
            <w:proofErr w:type="spellEnd"/>
            <w:r w:rsidRPr="003B5066">
              <w:rPr>
                <w:sz w:val="24"/>
                <w:szCs w:val="24"/>
              </w:rPr>
              <w:t xml:space="preserve"> 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B180A" w:rsidRPr="003B5066" w:rsidRDefault="007B180A" w:rsidP="00E133B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«Секреты бабушкиной кухни»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п. Косолманка,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Клубная,21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27.08.2017,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кулинарных рецептов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Тельминова</w:t>
            </w:r>
            <w:proofErr w:type="spellEnd"/>
            <w:r w:rsidRPr="003B506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8-953-003-25-69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«Руки   бабушек  не  знают   скуки»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27.08.2017 - 10.09.2017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 умельцев  села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«Бабье лето»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Костылева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гр. «Соловушки»,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«Библиотечный вояж»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Мини-конце</w:t>
            </w:r>
            <w:proofErr w:type="gramStart"/>
            <w:r w:rsidRPr="003B5066">
              <w:rPr>
                <w:sz w:val="24"/>
                <w:szCs w:val="24"/>
              </w:rPr>
              <w:t>рт в св</w:t>
            </w:r>
            <w:proofErr w:type="gramEnd"/>
            <w:r w:rsidRPr="003B5066">
              <w:rPr>
                <w:sz w:val="24"/>
                <w:szCs w:val="24"/>
              </w:rPr>
              <w:t>язи с открытием месячника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пенсионера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Усть-Салдинский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Речная,10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Мини-концерт на улице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Т.А.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Ванина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8-904-380-00-16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«Спешите делать добрые дела»</w:t>
            </w:r>
          </w:p>
          <w:p w:rsidR="007B180A" w:rsidRPr="003B5066" w:rsidRDefault="007B180A" w:rsidP="00E133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Привокзальный: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Набережная, 5-2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Набережная, 101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 11-3</w:t>
            </w:r>
          </w:p>
          <w:p w:rsidR="007B180A" w:rsidRPr="003B5066" w:rsidRDefault="007B180A" w:rsidP="00E133B4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7B180A" w:rsidRPr="003B5066" w:rsidRDefault="007B180A" w:rsidP="00E133B4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Сопровождение в медицинскую организацию для граждан пожилого возраста и инвалидов          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Лушина Н.</w:t>
            </w:r>
            <w:r w:rsidRPr="003B5066">
              <w:rPr>
                <w:sz w:val="24"/>
                <w:szCs w:val="24"/>
              </w:rPr>
              <w:t>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Похалуева</w:t>
            </w:r>
            <w:proofErr w:type="spellEnd"/>
            <w:r w:rsidRPr="003B5066">
              <w:rPr>
                <w:sz w:val="24"/>
                <w:szCs w:val="24"/>
              </w:rPr>
              <w:t xml:space="preserve"> Н.А.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Гринь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3B5066">
              <w:rPr>
                <w:sz w:val="24"/>
                <w:szCs w:val="24"/>
              </w:rPr>
              <w:t>Г.</w:t>
            </w:r>
          </w:p>
          <w:p w:rsidR="007B180A" w:rsidRPr="003B5066" w:rsidRDefault="007B180A" w:rsidP="00E133B4">
            <w:pPr>
              <w:rPr>
                <w:b/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Замараева Г.Г.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Игровая программа «Прощание с летом»</w:t>
            </w:r>
          </w:p>
          <w:p w:rsidR="007B180A" w:rsidRPr="003B5066" w:rsidRDefault="007B180A" w:rsidP="00E133B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 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викторины о лете за празднично накрытым столом, хороводные и подвижные игры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ОДП,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Максимов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Встречи со специалистами районных организаций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Встреча-общение клиентов отделения милосердия со специалистами ПФР, УСП, священнослужителем церкви иконы Божией </w:t>
            </w:r>
            <w:r w:rsidRPr="003B5066">
              <w:rPr>
                <w:sz w:val="24"/>
                <w:szCs w:val="24"/>
              </w:rPr>
              <w:lastRenderedPageBreak/>
              <w:t>Матери «Живоносный источник», (разъяснение о льготах, оправлении религиозных обрядов и т.д.)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Кириллова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Посиделки «Здравствуй осень золотая, возраст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Общение, игры, загадки, песни, стихи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«Наши руки не для скуки».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28.08.2017–01.10.2017,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08.00-17.00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творческих работ среди граждан пожилого возраста и инвалидов организованная участковыми специалистами по социальной работе 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Просмотр кинофильмов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Просмотр и обсуждение фильмов с клиентами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Кириллова Л.А.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«Старость надо уважать».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 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28.08.2017–01.10.2017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12.00– 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Оказание поадресной помощи для граждан пожилого возраста и инвалидов, участковыми специалистами отделения срочного </w:t>
            </w:r>
            <w:r w:rsidRPr="003B5066">
              <w:rPr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«Лето в банке»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</w:t>
            </w:r>
            <w:proofErr w:type="spellStart"/>
            <w:r w:rsidRPr="003B5066">
              <w:rPr>
                <w:sz w:val="24"/>
                <w:szCs w:val="24"/>
              </w:rPr>
              <w:t>Меркушино</w:t>
            </w:r>
            <w:proofErr w:type="spellEnd"/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Белая глина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28.08.-01.10.2017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 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Заготовки овощей на зиму (консервирование, заморозка, сушка) для граждан пожилого возраста и инвалидов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С.</w:t>
            </w:r>
            <w:r w:rsidRPr="003B5066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Зыкова Е.</w:t>
            </w:r>
            <w:r w:rsidRPr="003B5066">
              <w:rPr>
                <w:sz w:val="24"/>
                <w:szCs w:val="24"/>
              </w:rPr>
              <w:t>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  <w:highlight w:val="yellow"/>
              </w:rPr>
            </w:pPr>
            <w:r w:rsidRPr="003B5066">
              <w:rPr>
                <w:sz w:val="24"/>
                <w:szCs w:val="24"/>
              </w:rPr>
              <w:t>Оказание материальной  помощи вещами, бывшими в употреблении малообеспеченным гражданам пожилого возраста.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28.08.–01.10.2017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highlight w:val="yellow"/>
                <w:vertAlign w:val="superscript"/>
              </w:rPr>
            </w:pPr>
            <w:r w:rsidRPr="003B5066">
              <w:rPr>
                <w:sz w:val="24"/>
                <w:szCs w:val="24"/>
              </w:rPr>
              <w:t>08.00</w:t>
            </w:r>
            <w:r w:rsidRPr="003B5066">
              <w:rPr>
                <w:sz w:val="24"/>
                <w:szCs w:val="24"/>
                <w:vertAlign w:val="superscript"/>
              </w:rPr>
              <w:t>-</w:t>
            </w: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Выдача вещей бывших в употреблении гражданам пожилого возраста</w:t>
            </w:r>
            <w:r w:rsidRPr="003B5066">
              <w:rPr>
                <w:color w:val="262626"/>
                <w:sz w:val="24"/>
                <w:szCs w:val="24"/>
              </w:rPr>
              <w:t xml:space="preserve"> и инвалидам,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рисунков «Мир в ладонях»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г. Верхотурье,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28.08.2017- 30.09.2017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Рисунки детей сотрудников УПФР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Толмачева О.В., </w:t>
            </w:r>
            <w:proofErr w:type="spellStart"/>
            <w:r w:rsidRPr="003B5066">
              <w:rPr>
                <w:sz w:val="24"/>
                <w:szCs w:val="24"/>
              </w:rPr>
              <w:t>Гребенева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«Дарите улыбки»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«Раздолье»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ансамбля «Раздолье» и  вручение поделок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«Осенняя пастораль»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с. Красногорское,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Ленина,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 – 10.09.2017,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фоторабот. Вышитых картин. Цветочных букетов и композиций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Час информации «Мой сад и огород – здоровье и доход»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17;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Будет дана информация о саде и огороде и проведен обзор книг по данной тематике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380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отдыха «Душою </w:t>
            </w:r>
            <w:proofErr w:type="gramStart"/>
            <w:r w:rsidRPr="003B5066">
              <w:rPr>
                <w:sz w:val="24"/>
                <w:szCs w:val="24"/>
              </w:rPr>
              <w:t>молоды</w:t>
            </w:r>
            <w:proofErr w:type="gramEnd"/>
            <w:r w:rsidRPr="003B5066">
              <w:rPr>
                <w:sz w:val="24"/>
                <w:szCs w:val="24"/>
              </w:rPr>
              <w:t xml:space="preserve"> всегда»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отдыха, посвящённый дню молодого пенсионера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8-953-607-65-82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«Всё только начинается»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Карелинский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Клубная,16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Малясова</w:t>
            </w:r>
            <w:proofErr w:type="spellEnd"/>
            <w:r w:rsidRPr="003B506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8-904-543-26-94</w:t>
            </w:r>
          </w:p>
        </w:tc>
      </w:tr>
      <w:tr w:rsidR="007B180A" w:rsidRPr="003B5066" w:rsidTr="00E133B4">
        <w:trPr>
          <w:trHeight w:val="205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Концерт-поздравление с Днем пенсионера для </w:t>
            </w:r>
            <w:proofErr w:type="gramStart"/>
            <w:r w:rsidRPr="003B5066">
              <w:rPr>
                <w:sz w:val="24"/>
                <w:szCs w:val="24"/>
              </w:rPr>
              <w:t>проживающих</w:t>
            </w:r>
            <w:proofErr w:type="gramEnd"/>
            <w:r w:rsidRPr="003B5066">
              <w:rPr>
                <w:sz w:val="24"/>
                <w:szCs w:val="24"/>
              </w:rPr>
              <w:t xml:space="preserve"> в отделении милосердия КЦСОН Верхотурского района «Вторая молодость»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16.00-17.00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8 -908-907-59-18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 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«Дарите улыбки»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п. Привокзальный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3B5066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.р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>. Пролетарий)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18.00 – 19.00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8-908-907-59-18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«Ровесник». Мастер класс по изготовлению поделки – «С любовью к бабушке»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29.08.2017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изготовлению поделки – «С любовью к бабушке» для несовершеннолетних из замещающих семей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Шамсутдинова Е.А., </w:t>
            </w: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по сбору вещей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30.08.2017-01.10.2017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08.00– 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Сбор вещей б/</w:t>
            </w:r>
            <w:proofErr w:type="gramStart"/>
            <w:r w:rsidRPr="003B5066">
              <w:rPr>
                <w:sz w:val="24"/>
                <w:szCs w:val="24"/>
              </w:rPr>
              <w:t>у</w:t>
            </w:r>
            <w:proofErr w:type="gramEnd"/>
            <w:r w:rsidRPr="003B5066">
              <w:rPr>
                <w:sz w:val="24"/>
                <w:szCs w:val="24"/>
              </w:rPr>
              <w:t xml:space="preserve"> для пенсионеров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попавших</w:t>
            </w:r>
            <w:proofErr w:type="gramEnd"/>
            <w:r w:rsidRPr="003B5066">
              <w:rPr>
                <w:sz w:val="24"/>
                <w:szCs w:val="24"/>
              </w:rPr>
              <w:t xml:space="preserve"> в трудную жизненную ситуацию ОСО на дому социальными работниками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Тематическое </w:t>
            </w:r>
            <w:r w:rsidRPr="003B5066">
              <w:rPr>
                <w:sz w:val="24"/>
                <w:szCs w:val="24"/>
              </w:rPr>
              <w:lastRenderedPageBreak/>
              <w:t>мероприятие «Природы чудный лик».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Выставочные зала </w:t>
            </w:r>
            <w:r w:rsidRPr="003B5066">
              <w:rPr>
                <w:sz w:val="24"/>
                <w:szCs w:val="24"/>
              </w:rPr>
              <w:lastRenderedPageBreak/>
              <w:t>ВГИАМЗ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г. Верхотурье, 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30.08.2017,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 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Тематическое </w:t>
            </w:r>
            <w:r w:rsidRPr="003B5066">
              <w:rPr>
                <w:sz w:val="24"/>
                <w:szCs w:val="24"/>
              </w:rPr>
              <w:lastRenderedPageBreak/>
              <w:t>мероприятие с элементами театрализации, посвященное Году экологии.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Маркова С.Г.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Концерт, посвященный Дню города в отделении милосердия.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10.00–11.30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концерта в отделении милосердия д</w:t>
            </w:r>
            <w:r w:rsidRPr="003B5066">
              <w:rPr>
                <w:color w:val="262626"/>
                <w:sz w:val="24"/>
                <w:szCs w:val="24"/>
              </w:rPr>
              <w:t>ля граждан престарелого возраста и инвалидов  специалистами и клиентами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мастер-класса «Подарок бабушке и дедушке»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мастер-класса «Подарок бабушке и дедушке» для детей с ОВЗ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Г.Г.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Бабаева Е.А.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рисунков «Моя любимая бабуля»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31.08.-28.09.2017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9.00-16.00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выставки рисунков детей с ОВЗ - «Моя любимая бабуля»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Г.Г.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Познавательная викторина на тему: «Бабушка рядышком с дедушкой!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Познавательная викторина для граждан пожилого возраста и инвалидов  ОДП юрисконсультом Консультативного отделения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Епифанова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воспоминаний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«И в сентябрьский </w:t>
            </w:r>
            <w:r w:rsidRPr="003B5066">
              <w:rPr>
                <w:sz w:val="24"/>
                <w:szCs w:val="24"/>
              </w:rPr>
              <w:lastRenderedPageBreak/>
              <w:t>день погожий…»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01.09.2017г.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8A1830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Просмотр детских фотографий, </w:t>
            </w:r>
            <w:r w:rsidRPr="003B5066">
              <w:rPr>
                <w:sz w:val="24"/>
                <w:szCs w:val="24"/>
              </w:rPr>
              <w:lastRenderedPageBreak/>
              <w:t>воспоминания о школьных годах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color w:val="262626"/>
                <w:sz w:val="24"/>
                <w:szCs w:val="24"/>
              </w:rPr>
              <w:t>с гражданами пожилого возраста и инвалидами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 педагогического труда с Днем знаний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МАОУ ООШ №2 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Куйбышева,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ветеранов-педагогов  с днем знаний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Мелиораторов,31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Маленьких Надежда Леонидовна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СОШ»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Кордюково,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 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343535"/>
                <w:sz w:val="24"/>
                <w:szCs w:val="24"/>
              </w:rPr>
              <w:t>Поздравление ветеранов педагогического труда с Днем Знаний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Козлова Анна Сергеевна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выставка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«В гармонии с возрастом»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01.09.2017-01.10.2017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из двух разделов: «Ваши права» и «Для Вашего здоровья»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Бизнигаева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950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204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24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«Здравствуйте, мы едем к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Мостовая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Фура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ИК-53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 частушек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«Звонкая частушка»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Выступление коллективов и близлежащих населенных пунктов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Золотарева</w:t>
            </w:r>
            <w:r>
              <w:rPr>
                <w:sz w:val="24"/>
                <w:szCs w:val="24"/>
              </w:rPr>
              <w:t xml:space="preserve"> М.Н.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Мережко</w:t>
            </w:r>
            <w:r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Акция: «Нашим   бабушкам,  нашим   дедушкам»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 на  дому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 волонтёрами  на  дому.  Оказание   посильной  помощи.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8-904-172-56-98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«Бабье лето»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Лебедева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03.09.2017,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Праздник улицы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«То, что мы любим!»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Заречная часть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</w:t>
            </w:r>
            <w:r w:rsidRPr="003B5066">
              <w:rPr>
                <w:sz w:val="24"/>
                <w:szCs w:val="24"/>
              </w:rPr>
              <w:lastRenderedPageBreak/>
              <w:t>программа, конкурсы и игры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творческих работ пенсионеров «Творчество наших пенсионеров»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</w:t>
            </w:r>
            <w:r>
              <w:rPr>
                <w:sz w:val="24"/>
                <w:szCs w:val="24"/>
              </w:rPr>
              <w:t>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04.09.2017- 01.10.2017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Творческие работы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И.Ю.</w:t>
            </w:r>
            <w:r w:rsidRPr="003B5066">
              <w:rPr>
                <w:sz w:val="24"/>
                <w:szCs w:val="24"/>
              </w:rPr>
              <w:t xml:space="preserve"> Толмачева О.В.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Фотоконкурс «Бабушки бывают разные…»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Мелиораторов, 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5.09.2017-30.09.2017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Тематический фотоконкурс среди учащихся школы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Маленьких Надежда Леонидовна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7B180A" w:rsidRPr="003B5066" w:rsidTr="00E133B4">
        <w:trPr>
          <w:trHeight w:val="1437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Кордюково, 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09.09.2017-13.09.2017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Фотоконкурс среди учащихся 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Козлова Анна Сергеевна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поэтического настроения Н. Матвеева «Ищу под видимость душу»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05.09.2017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Знакомство с творчеством Н. Матвеева</w:t>
            </w:r>
            <w:r w:rsidRPr="003B5066">
              <w:rPr>
                <w:color w:val="262626"/>
                <w:sz w:val="24"/>
                <w:szCs w:val="24"/>
              </w:rPr>
              <w:t xml:space="preserve"> граждан пожилого возраста и инвалидов  ОДП специалистами ОДП и специалистами библиотеки им.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color w:val="262626"/>
                <w:sz w:val="24"/>
                <w:szCs w:val="24"/>
              </w:rPr>
              <w:t>И.А.Мухлынина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открытка «Мы подарим вам улыбку»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06.09.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Встреча-общение с вручением поделок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учащимися Пролетарской школы и воспитанниками детского сада «Лесная сказка»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</w:t>
            </w:r>
            <w:r w:rsidRPr="003B5066">
              <w:rPr>
                <w:sz w:val="24"/>
                <w:szCs w:val="24"/>
              </w:rPr>
              <w:t>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06.09.2017,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мастер- класса  по </w:t>
            </w:r>
            <w:r w:rsidRPr="003B5066">
              <w:rPr>
                <w:sz w:val="24"/>
                <w:szCs w:val="24"/>
              </w:rPr>
              <w:lastRenderedPageBreak/>
              <w:t>декоративно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Корепанова А.С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Мастерская Чудес» изготовление сувениров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Детьми  д/с «Солнышко»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07.09.2017,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Сотрудники и воспитанники д/ с «Солнышко» изготовят поделки, поздравительные открытки для клиентов ОСО Верхотурье 1 и ОСО Верхотурье 2 для граждан пожилого возраста и инвалидов           ОСО на дому, сотрудниками и детьми д/с Солнышко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Зотов И.Н.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Лукановская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10.00-11.00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открыток для граждан пожилого возраста и инвалидов 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заведующими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Попова В.И.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чтения стихов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Совместно с библиотекой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Бахметьева В.С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B50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8-908-632-81-86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8-953-607-65-82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«Капля добра»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Дерябино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Доставка воды на дом недееспособным пенсионерам из родника «</w:t>
            </w:r>
            <w:proofErr w:type="spellStart"/>
            <w:r w:rsidRPr="003B5066">
              <w:rPr>
                <w:sz w:val="24"/>
                <w:szCs w:val="24"/>
              </w:rPr>
              <w:t>Михеич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Золотарева М.Н.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Спартакиада пенсионеров России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sz w:val="24"/>
                <w:szCs w:val="24"/>
              </w:rPr>
              <w:t>Огарьевская</w:t>
            </w:r>
            <w:proofErr w:type="spellEnd"/>
            <w:r w:rsidRPr="003B5066">
              <w:rPr>
                <w:sz w:val="24"/>
                <w:szCs w:val="24"/>
              </w:rPr>
              <w:t>, д.34, Стадион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Спортивно-оздоровительная и соревновательная </w:t>
            </w:r>
            <w:r w:rsidRPr="003B5066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Постникова</w:t>
            </w:r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8 (34389)2-10-45 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«Вода - ветеранам» 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 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доставка воды на дом пенсионерам с </w:t>
            </w:r>
            <w:proofErr w:type="spellStart"/>
            <w:r w:rsidRPr="003B5066">
              <w:rPr>
                <w:sz w:val="24"/>
                <w:szCs w:val="24"/>
              </w:rPr>
              <w:t>Акуловского</w:t>
            </w:r>
            <w:proofErr w:type="spellEnd"/>
            <w:r w:rsidRPr="003B5066">
              <w:rPr>
                <w:sz w:val="24"/>
                <w:szCs w:val="24"/>
              </w:rPr>
              <w:t xml:space="preserve"> родника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8-950-650-29-03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Книжная полка полезных советов «Аптека под ногами»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Клубная, 28;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с 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Будут представлены книги по данной тематике и информационные материалы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Коврижных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8-908-638-55-96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«В  праздниках   душа  молодеет»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(уличная  площадка)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Клубная,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Концертные   номера  участников  кружков «Детство» «Радуга»  и  вокальной  группы «Завалинка»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</w:t>
            </w:r>
            <w:proofErr w:type="spellEnd"/>
            <w:r w:rsidRPr="003B5066">
              <w:rPr>
                <w:sz w:val="24"/>
                <w:szCs w:val="24"/>
              </w:rPr>
              <w:t xml:space="preserve">  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8-904-172-56-98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Соревнование по настольным играм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Соревнование по настольным играм шашки, домино, лото и складывание </w:t>
            </w:r>
            <w:proofErr w:type="spellStart"/>
            <w:r w:rsidRPr="003B5066">
              <w:rPr>
                <w:sz w:val="24"/>
                <w:szCs w:val="24"/>
              </w:rPr>
              <w:t>пазлов</w:t>
            </w:r>
            <w:proofErr w:type="spellEnd"/>
            <w:r w:rsidRPr="003B5066">
              <w:rPr>
                <w:sz w:val="24"/>
                <w:szCs w:val="24"/>
              </w:rPr>
              <w:t xml:space="preserve"> с клиентами отделения милосердия.  Награждение победителей, вручение призов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Декада бега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sz w:val="24"/>
                <w:szCs w:val="24"/>
              </w:rPr>
              <w:t>Огарьевская</w:t>
            </w:r>
            <w:proofErr w:type="spellEnd"/>
            <w:r w:rsidRPr="003B506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34, Стадион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 по 20 сентября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Тренировочный процесс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Постникова</w:t>
            </w:r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(34389)2-10-45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– конкурс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«Овощная рапсодия»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Красногорский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Ленина,6А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11.09.2017 – 17.09.2017,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поделок из овощей, цветов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Тимченко Н.Н.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8-953–609-57-47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поэтического настроения «Ищу под видимостью — душу» Н. Матвеева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программе рассказ о жизни и творчестве Н. Матвеевой, а так же прозвучат стихи поэтессы и песни на ее стихи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Информационный час «Детище Матвея Гагарина» к 305-ле</w:t>
            </w:r>
            <w:r>
              <w:rPr>
                <w:sz w:val="24"/>
                <w:szCs w:val="24"/>
              </w:rPr>
              <w:t>тию заложения Никольского храма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11.30-13.00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об истории Никольского храма Свят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Николаевского мужского монастыря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 и специалистами библиотеки им.</w:t>
            </w:r>
            <w:r>
              <w:rPr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color w:val="262626"/>
                <w:sz w:val="24"/>
                <w:szCs w:val="24"/>
              </w:rPr>
              <w:t>И.А.Мухлынина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для инвалидов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«Добро пожаловать в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района»,</w:t>
            </w:r>
          </w:p>
          <w:p w:rsidR="007B180A" w:rsidRPr="003B5066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Чапаева,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20а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Для жителей отделения мил</w:t>
            </w:r>
            <w:r>
              <w:rPr>
                <w:sz w:val="24"/>
                <w:szCs w:val="24"/>
              </w:rPr>
              <w:t>о</w:t>
            </w:r>
            <w:r w:rsidRPr="003B5066">
              <w:rPr>
                <w:sz w:val="24"/>
                <w:szCs w:val="24"/>
              </w:rPr>
              <w:t>сердия прозвучат песни и стихи про осень, будет проведена арт</w:t>
            </w:r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терапия «Осенние листья»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8(34389)22257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«Дары осени»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урожая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8-904-176-70-15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пожилых людей заречной части города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Вручение пожилым людям поздравительных открыток с участием несовершеннолетних отделения замещающих семей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Шамсутдинова </w:t>
            </w:r>
            <w:r w:rsidRPr="003B5066">
              <w:rPr>
                <w:sz w:val="24"/>
                <w:szCs w:val="24"/>
              </w:rPr>
              <w:t xml:space="preserve">Е.А.,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Чаепитие совместно с обществом инвалидом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Совместное чаепитие  членов Верхотурского отделения всероссийского </w:t>
            </w:r>
            <w:r w:rsidRPr="003B5066">
              <w:rPr>
                <w:sz w:val="24"/>
                <w:szCs w:val="24"/>
              </w:rPr>
              <w:lastRenderedPageBreak/>
              <w:t>общества инвалидов и семей воспитывающих детей с ОВЗ с вручением подарков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Титова Г.Г.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Бабаева Е.А.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  членов Общества любителей Верхотурского края «Человек труда», к 90-летию </w:t>
            </w:r>
            <w:proofErr w:type="spellStart"/>
            <w:r w:rsidRPr="003B5066">
              <w:rPr>
                <w:sz w:val="24"/>
                <w:szCs w:val="24"/>
              </w:rPr>
              <w:t>В.Бахориной</w:t>
            </w:r>
            <w:proofErr w:type="spellEnd"/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На встрече прозвучат воспоминания об известном в городе человеке – </w:t>
            </w:r>
            <w:proofErr w:type="spellStart"/>
            <w:r w:rsidRPr="003B5066">
              <w:rPr>
                <w:sz w:val="24"/>
                <w:szCs w:val="24"/>
              </w:rPr>
              <w:t>Бахориной</w:t>
            </w:r>
            <w:proofErr w:type="spellEnd"/>
            <w:r w:rsidRPr="003B5066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Ившина Е.Т.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Спортивная программа «Раз, два - годы не беда».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г. Верхотурье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Игры – соревнования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Егорова Л.Г.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пенсионеров на дому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 Прокоп-Салда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Пия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15.09.-01.10.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Посещение пенсионеров с поздравительными открытками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заведующими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Попова В.И.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«Золото лет в золоте листвы»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Выставочные зала ВГИАМЗ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 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отдыха.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Маркова С.Г.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2-24-21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отдыха 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«День работников леса»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</w:t>
            </w:r>
          </w:p>
          <w:p w:rsidR="007B180A" w:rsidRDefault="007B180A" w:rsidP="00E133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Привокзальный,</w:t>
            </w:r>
          </w:p>
          <w:p w:rsidR="007B180A" w:rsidRPr="0040024D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 – 21.00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с играми, конкурсами для бывших работников леса пенсионного возраста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«Готовь сани летом»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Дерябинская </w:t>
            </w:r>
            <w:r w:rsidRPr="003B5066">
              <w:rPr>
                <w:sz w:val="24"/>
                <w:szCs w:val="24"/>
              </w:rPr>
              <w:lastRenderedPageBreak/>
              <w:t>библиотека</w:t>
            </w:r>
          </w:p>
          <w:p w:rsidR="007B180A" w:rsidRPr="003B5066" w:rsidRDefault="007B180A" w:rsidP="00E133B4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Молодежная, 8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16.09.2017,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Тематическая встреча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любительского клубного объединения  «Хозяюшка» о домашнем консервировании и подготовке к холодному периоду года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Отраднова И.И.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Картофельный разгуляй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Косолманский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Клубная,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16.09.2017,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Тельминова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8-953-003-25-69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вечер, посвященный творчеству Народного артиста Л. Лещенко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Дерябино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Кордюково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«Делай добро»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Нестационарное обслуживание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</w:t>
            </w:r>
            <w:proofErr w:type="gramStart"/>
            <w:r w:rsidRPr="003B5066">
              <w:rPr>
                <w:sz w:val="24"/>
                <w:szCs w:val="24"/>
              </w:rPr>
              <w:t>.М</w:t>
            </w:r>
            <w:proofErr w:type="gramEnd"/>
            <w:r w:rsidRPr="003B5066">
              <w:rPr>
                <w:sz w:val="24"/>
                <w:szCs w:val="24"/>
              </w:rPr>
              <w:t>еркушино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 12-00 - 13-00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Помощь по домашнему хозяйству 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А.М.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Посиделки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«Мы за чаем не скучаем»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Красногорский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Ленина,6А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Подведение итогов выставок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8-953-609-57-47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8-953 -054-94-32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«Здравствуйте, мы едем к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Малахов</w:t>
            </w:r>
            <w:r>
              <w:rPr>
                <w:sz w:val="24"/>
                <w:szCs w:val="24"/>
              </w:rPr>
              <w:t>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Морозова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Костылев</w:t>
            </w:r>
            <w:r>
              <w:rPr>
                <w:sz w:val="24"/>
                <w:szCs w:val="24"/>
              </w:rPr>
              <w:t>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5066">
              <w:rPr>
                <w:sz w:val="24"/>
                <w:szCs w:val="24"/>
              </w:rPr>
              <w:t>. Лебедева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Музыкально  развлек</w:t>
            </w:r>
            <w:r>
              <w:rPr>
                <w:sz w:val="24"/>
                <w:szCs w:val="24"/>
              </w:rPr>
              <w:t>ательная программа «</w:t>
            </w:r>
            <w:proofErr w:type="spellStart"/>
            <w:r>
              <w:rPr>
                <w:sz w:val="24"/>
                <w:szCs w:val="24"/>
              </w:rPr>
              <w:t>Сентябрины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Песни, стихи, викторины, танцы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color w:val="262626"/>
                <w:sz w:val="24"/>
                <w:szCs w:val="24"/>
              </w:rPr>
              <w:t>для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r w:rsidRPr="003B5066">
              <w:rPr>
                <w:color w:val="404040"/>
                <w:sz w:val="24"/>
                <w:szCs w:val="24"/>
              </w:rPr>
              <w:t>Максимов Л.А.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</w:t>
            </w:r>
            <w:r w:rsidRPr="003B5066">
              <w:rPr>
                <w:sz w:val="24"/>
                <w:szCs w:val="24"/>
              </w:rPr>
              <w:lastRenderedPageBreak/>
              <w:t xml:space="preserve">открыток </w:t>
            </w:r>
            <w:proofErr w:type="gramStart"/>
            <w:r w:rsidRPr="003B5066">
              <w:rPr>
                <w:sz w:val="24"/>
                <w:szCs w:val="24"/>
              </w:rPr>
              <w:t>для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ОСО на дому заведующими.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>г. Верхотурье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066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Изготовление поздравительных </w:t>
            </w:r>
            <w:r w:rsidRPr="003B5066">
              <w:rPr>
                <w:sz w:val="24"/>
                <w:szCs w:val="24"/>
              </w:rPr>
              <w:lastRenderedPageBreak/>
              <w:t xml:space="preserve">открыток заведующей ОСО на дому </w:t>
            </w:r>
            <w:proofErr w:type="gramStart"/>
            <w:r w:rsidRPr="003B5066">
              <w:rPr>
                <w:sz w:val="24"/>
                <w:szCs w:val="24"/>
              </w:rPr>
              <w:t>к</w:t>
            </w:r>
            <w:proofErr w:type="gramEnd"/>
            <w:r w:rsidRPr="003B5066">
              <w:rPr>
                <w:sz w:val="24"/>
                <w:szCs w:val="24"/>
              </w:rPr>
              <w:t xml:space="preserve"> дню пожилого человека для обслуживаемых ОСО Верхотурье 1 и ОСО Верхотурье 2 заведующей отделения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Зотова И. 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Помоги ветерану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Красногорское,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Ленина, 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18.09.2017-29.09.2017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B5066">
              <w:rPr>
                <w:rFonts w:eastAsia="Calibri"/>
                <w:sz w:val="24"/>
                <w:szCs w:val="24"/>
              </w:rPr>
              <w:t>Сидорюк</w:t>
            </w:r>
            <w:proofErr w:type="spellEnd"/>
            <w:r w:rsidRPr="003B5066">
              <w:rPr>
                <w:rFonts w:eastAsia="Calibri"/>
                <w:sz w:val="24"/>
                <w:szCs w:val="24"/>
              </w:rPr>
              <w:t xml:space="preserve"> Л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B5066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3B506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8-34389-25191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Проект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«Жить </w:t>
            </w:r>
            <w:proofErr w:type="gramStart"/>
            <w:r w:rsidRPr="003B5066">
              <w:rPr>
                <w:sz w:val="24"/>
                <w:szCs w:val="24"/>
              </w:rPr>
              <w:t>здорово</w:t>
            </w:r>
            <w:proofErr w:type="gramEnd"/>
            <w:r w:rsidRPr="003B5066">
              <w:rPr>
                <w:sz w:val="24"/>
                <w:szCs w:val="24"/>
              </w:rPr>
              <w:t>! +  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«Поляна здоровья»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rFonts w:eastAsia="TimesNewRomanPSMT"/>
                <w:sz w:val="24"/>
                <w:szCs w:val="24"/>
              </w:rPr>
              <w:t>К.Маркса</w:t>
            </w:r>
            <w:proofErr w:type="spellEnd"/>
            <w:r w:rsidRPr="003B5066">
              <w:rPr>
                <w:rFonts w:eastAsia="TimesNewRomanPSMT"/>
                <w:sz w:val="24"/>
                <w:szCs w:val="24"/>
              </w:rPr>
              <w:t>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19.09.2017,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r w:rsidRPr="003B5066">
              <w:rPr>
                <w:sz w:val="24"/>
                <w:szCs w:val="24"/>
              </w:rPr>
              <w:t>гербарий + модный подиум для старшего поколения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Шумкова Е.А.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мастер- класса  по декоративн</w:t>
            </w:r>
            <w:proofErr w:type="gramStart"/>
            <w:r w:rsidRPr="003B5066">
              <w:rPr>
                <w:sz w:val="24"/>
                <w:szCs w:val="24"/>
              </w:rPr>
              <w:t>о-</w:t>
            </w:r>
            <w:proofErr w:type="gramEnd"/>
            <w:r w:rsidRPr="003B5066">
              <w:rPr>
                <w:sz w:val="24"/>
                <w:szCs w:val="24"/>
              </w:rPr>
              <w:t xml:space="preserve"> прикладному искусству (ДПИ)</w:t>
            </w:r>
          </w:p>
        </w:tc>
        <w:tc>
          <w:tcPr>
            <w:tcW w:w="809" w:type="pct"/>
            <w:gridSpan w:val="2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«Фильм, фильм, фильм…»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10.30-12.30</w:t>
            </w:r>
          </w:p>
        </w:tc>
        <w:tc>
          <w:tcPr>
            <w:tcW w:w="859" w:type="pct"/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Просмотр короткометражных фильмов с </w:t>
            </w:r>
            <w:r w:rsidRPr="003B5066">
              <w:rPr>
                <w:color w:val="262626"/>
                <w:sz w:val="24"/>
                <w:szCs w:val="24"/>
              </w:rPr>
              <w:t>гражданами пожилого возраста и инвалидами  ОДП специалистами ОДП</w:t>
            </w:r>
          </w:p>
        </w:tc>
        <w:tc>
          <w:tcPr>
            <w:tcW w:w="809" w:type="pct"/>
            <w:gridSpan w:val="2"/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осенних букетов «Закружилась в небе осень»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20.09.2017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10.00-16.00</w:t>
            </w:r>
          </w:p>
        </w:tc>
        <w:tc>
          <w:tcPr>
            <w:tcW w:w="85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Композиции из цветов, выращенных сотрудниками отделения</w:t>
            </w:r>
          </w:p>
        </w:tc>
        <w:tc>
          <w:tcPr>
            <w:tcW w:w="809" w:type="pct"/>
            <w:gridSpan w:val="2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«Белой акации гроздья </w:t>
            </w:r>
            <w:r w:rsidRPr="003B5066">
              <w:rPr>
                <w:sz w:val="24"/>
                <w:szCs w:val="24"/>
              </w:rPr>
              <w:lastRenderedPageBreak/>
              <w:t>душистые»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Цент</w:t>
            </w:r>
            <w:r>
              <w:rPr>
                <w:sz w:val="24"/>
                <w:szCs w:val="24"/>
              </w:rPr>
              <w:t>ральная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 xml:space="preserve">ул. </w:t>
            </w:r>
            <w:proofErr w:type="spellStart"/>
            <w:r w:rsidRPr="003B5066">
              <w:rPr>
                <w:rFonts w:eastAsia="TimesNewRomanPSMT"/>
                <w:sz w:val="24"/>
                <w:szCs w:val="24"/>
              </w:rPr>
              <w:t>К.Маркса</w:t>
            </w:r>
            <w:proofErr w:type="spellEnd"/>
            <w:r w:rsidRPr="003B5066">
              <w:rPr>
                <w:rFonts w:eastAsia="TimesNewRomanPSMT"/>
                <w:sz w:val="24"/>
                <w:szCs w:val="24"/>
              </w:rPr>
              <w:t>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21.09.2017,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18.30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7"/>
              <w:tabs>
                <w:tab w:val="left" w:pos="8789"/>
              </w:tabs>
              <w:jc w:val="left"/>
            </w:pPr>
            <w:r w:rsidRPr="003B5066">
              <w:t xml:space="preserve">Концерт виртуального концертного зала. </w:t>
            </w:r>
            <w:r w:rsidRPr="003B5066">
              <w:lastRenderedPageBreak/>
              <w:t>Популярные романсы и песни из кинофильмов, мировые шлягеры, авторские произведения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«Ну,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погоди!»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Прокоп-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Прокоп-Салда,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Молодежная,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Театрализованное представление отрывок из спектакля А. Курляндского «Ну, Волк, погоди!»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Дружинина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8-34389-24319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Batang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Осенни</w:t>
            </w:r>
            <w:r>
              <w:rPr>
                <w:sz w:val="24"/>
                <w:szCs w:val="24"/>
              </w:rPr>
              <w:t>е посиделки «Раз осенней порой»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ГАУ «КЦСОН Верхотурского района»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Творческая мастерская для бабушек и детей «Сделаем сами своими руками», познавательная игра </w:t>
            </w:r>
            <w:r w:rsidRPr="003B5066">
              <w:rPr>
                <w:rFonts w:eastAsia="Batang"/>
                <w:sz w:val="24"/>
                <w:szCs w:val="24"/>
              </w:rPr>
              <w:t>«Голова седая, да душа молодая»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Горшкова Л.В.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«Подросток»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Беседа-дискуссия «Уважай старость» с несовершеннолетними отделения профилактики безнадзорности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«Причал»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Участие  родителей, бабушек, дедушек из замещающих семей в дискуссии на тему – «Преемственность поколений»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Шамсутдинова Е.А., </w:t>
            </w:r>
            <w:proofErr w:type="spellStart"/>
            <w:r w:rsidRPr="003B5066">
              <w:rPr>
                <w:sz w:val="24"/>
                <w:szCs w:val="24"/>
              </w:rPr>
              <w:t>Обросова</w:t>
            </w:r>
            <w:proofErr w:type="spellEnd"/>
            <w:r w:rsidRPr="003B5066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час «Красота и здоровье»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Default="007B180A" w:rsidP="00E133B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3B5066">
              <w:rPr>
                <w:sz w:val="24"/>
                <w:szCs w:val="24"/>
                <w:lang w:eastAsia="zh-CN"/>
              </w:rPr>
              <w:t>Чапаева,20а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Выставка книг о здоровье</w:t>
            </w:r>
            <w:proofErr w:type="gramEnd"/>
            <w:r w:rsidRPr="003B5066">
              <w:rPr>
                <w:sz w:val="24"/>
                <w:szCs w:val="24"/>
              </w:rPr>
              <w:t xml:space="preserve"> и красоте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8-950-206-86-57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«Как </w:t>
            </w:r>
            <w:r w:rsidRPr="003B5066">
              <w:rPr>
                <w:sz w:val="24"/>
                <w:szCs w:val="24"/>
              </w:rPr>
              <w:lastRenderedPageBreak/>
              <w:t>молоды мы были….»</w:t>
            </w:r>
          </w:p>
        </w:tc>
        <w:tc>
          <w:tcPr>
            <w:tcW w:w="897" w:type="pct"/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 xml:space="preserve">Пролетарская </w:t>
            </w:r>
            <w:r w:rsidRPr="003B5066">
              <w:rPr>
                <w:sz w:val="24"/>
                <w:szCs w:val="24"/>
              </w:rPr>
              <w:lastRenderedPageBreak/>
              <w:t>СОШ</w:t>
            </w:r>
            <w:r>
              <w:rPr>
                <w:sz w:val="24"/>
                <w:szCs w:val="24"/>
              </w:rPr>
              <w:t>»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Чапаева, 27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22.09.2017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Праздничный концерт  </w:t>
            </w:r>
            <w:r w:rsidRPr="003B5066">
              <w:rPr>
                <w:sz w:val="24"/>
                <w:szCs w:val="24"/>
              </w:rPr>
              <w:lastRenderedPageBreak/>
              <w:t>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Педагог организатор </w:t>
            </w:r>
            <w:proofErr w:type="spellStart"/>
            <w:r w:rsidRPr="003B5066">
              <w:rPr>
                <w:sz w:val="24"/>
                <w:szCs w:val="24"/>
              </w:rPr>
              <w:lastRenderedPageBreak/>
              <w:t>Яскельчик</w:t>
            </w:r>
            <w:proofErr w:type="spellEnd"/>
            <w:r w:rsidRPr="003B5066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8-34389-21519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</w:t>
            </w:r>
            <w:r>
              <w:rPr>
                <w:sz w:val="24"/>
                <w:szCs w:val="24"/>
              </w:rPr>
              <w:t>реча с юристом «Вопрос - ответ»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Ответы юриста на вопросы </w:t>
            </w:r>
            <w:proofErr w:type="gramStart"/>
            <w:r w:rsidRPr="003B5066">
              <w:rPr>
                <w:sz w:val="24"/>
                <w:szCs w:val="24"/>
              </w:rPr>
              <w:t>обслуживаемых</w:t>
            </w:r>
            <w:proofErr w:type="gramEnd"/>
            <w:r w:rsidRPr="003B5066">
              <w:rPr>
                <w:sz w:val="24"/>
                <w:szCs w:val="24"/>
              </w:rPr>
              <w:t xml:space="preserve">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Экскурсия на Ганину Яму Среднеуральский женский монастырь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Экскурсионная поездка на заказном автобусе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Общество инвалидов, </w:t>
            </w:r>
            <w:proofErr w:type="spellStart"/>
            <w:r w:rsidRPr="003B5066">
              <w:rPr>
                <w:sz w:val="24"/>
                <w:szCs w:val="24"/>
              </w:rPr>
              <w:t>Мызникова</w:t>
            </w:r>
            <w:proofErr w:type="spellEnd"/>
            <w:r w:rsidRPr="003B506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8-902 872 64 05</w:t>
            </w:r>
            <w:proofErr w:type="gramStart"/>
            <w:r w:rsidRPr="003B5066">
              <w:rPr>
                <w:sz w:val="24"/>
                <w:szCs w:val="24"/>
              </w:rPr>
              <w:t xml:space="preserve">    Ф</w:t>
            </w:r>
            <w:proofErr w:type="gramEnd"/>
            <w:r w:rsidRPr="003B5066">
              <w:rPr>
                <w:sz w:val="24"/>
                <w:szCs w:val="24"/>
              </w:rPr>
              <w:t>ормируется группа желающих посетить Ганину Яму, оплата поездки производится из собственных средств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«Встретим осень»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игры совместно с работниками библиотеки им</w:t>
            </w:r>
            <w:r>
              <w:rPr>
                <w:sz w:val="24"/>
                <w:szCs w:val="24"/>
              </w:rPr>
              <w:t xml:space="preserve">. И.А. </w:t>
            </w:r>
            <w:proofErr w:type="spellStart"/>
            <w:r>
              <w:rPr>
                <w:sz w:val="24"/>
                <w:szCs w:val="24"/>
              </w:rPr>
              <w:t>Мухлыни</w:t>
            </w:r>
            <w:r w:rsidRPr="003B506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Мастер-класс по рукоделию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клуб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23.09.2017,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Обучение новому виду рукоделия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8-904-383-43-14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«Старая пластинка»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23.09.2017,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Концертно-развлекательная программа совместно с </w:t>
            </w:r>
            <w:proofErr w:type="spellStart"/>
            <w:r w:rsidRPr="003B5066">
              <w:rPr>
                <w:sz w:val="24"/>
                <w:szCs w:val="24"/>
              </w:rPr>
              <w:t>Лаптевским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Кренц</w:t>
            </w:r>
            <w:proofErr w:type="spellEnd"/>
            <w:r w:rsidRPr="003B506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8-904-163-43-18</w:t>
            </w:r>
          </w:p>
          <w:p w:rsidR="007B180A" w:rsidRPr="003B5066" w:rsidRDefault="007B180A" w:rsidP="00E133B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Тематический вечер «Встретим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23.09.2017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Стихи, песни, игры совместно с работниками библиотеки им</w:t>
            </w:r>
            <w:r>
              <w:rPr>
                <w:sz w:val="24"/>
                <w:szCs w:val="24"/>
              </w:rPr>
              <w:t xml:space="preserve">. И.А. </w:t>
            </w:r>
            <w:proofErr w:type="spellStart"/>
            <w:r>
              <w:rPr>
                <w:sz w:val="24"/>
                <w:szCs w:val="24"/>
              </w:rPr>
              <w:t>Мухлыни</w:t>
            </w:r>
            <w:r w:rsidRPr="003B506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Фестиваль </w:t>
            </w:r>
            <w:r w:rsidRPr="003B506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B5066">
              <w:rPr>
                <w:sz w:val="24"/>
                <w:szCs w:val="24"/>
              </w:rPr>
              <w:t>Симеоновская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ярмарка»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д. Раскат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24.09.2017,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Фестиваль – ярмарка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Мастер-класс приклад</w:t>
            </w:r>
            <w:r>
              <w:rPr>
                <w:sz w:val="24"/>
                <w:szCs w:val="24"/>
              </w:rPr>
              <w:t xml:space="preserve">ного творчества «Для  </w:t>
            </w:r>
            <w:proofErr w:type="gramStart"/>
            <w:r>
              <w:rPr>
                <w:sz w:val="24"/>
                <w:szCs w:val="24"/>
              </w:rPr>
              <w:t>тех</w:t>
            </w:r>
            <w:proofErr w:type="gramEnd"/>
            <w:r>
              <w:rPr>
                <w:sz w:val="24"/>
                <w:szCs w:val="24"/>
              </w:rPr>
              <w:t xml:space="preserve">  кто года </w:t>
            </w:r>
            <w:r w:rsidRPr="003B5066">
              <w:rPr>
                <w:sz w:val="24"/>
                <w:szCs w:val="24"/>
              </w:rPr>
              <w:t>не  считает»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ул. Клубная,2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24.09.2017,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Организация  досуга     для   пенсионеров  путём</w:t>
            </w:r>
            <w:r>
              <w:rPr>
                <w:sz w:val="24"/>
                <w:szCs w:val="24"/>
              </w:rPr>
              <w:t xml:space="preserve">  участия  в мастер-классе по </w:t>
            </w:r>
            <w:r w:rsidRPr="003B5066">
              <w:rPr>
                <w:sz w:val="24"/>
                <w:szCs w:val="24"/>
              </w:rPr>
              <w:t>ДПИ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Селявская</w:t>
            </w:r>
            <w:proofErr w:type="spellEnd"/>
            <w:r w:rsidRPr="003B5066">
              <w:rPr>
                <w:sz w:val="24"/>
                <w:szCs w:val="24"/>
              </w:rPr>
              <w:t xml:space="preserve"> 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Шувалова 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8-904-172-56-98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детских рисунков «Бабушка рядышком с дедушкой».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B5066">
              <w:rPr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11.00-13.00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  <w:r>
              <w:rPr>
                <w:sz w:val="24"/>
                <w:szCs w:val="24"/>
              </w:rPr>
              <w:t xml:space="preserve">, </w:t>
            </w:r>
            <w:r w:rsidRPr="003B5066">
              <w:rPr>
                <w:color w:val="262626"/>
                <w:sz w:val="24"/>
                <w:szCs w:val="24"/>
              </w:rPr>
              <w:t>посвященной Дню пенсионера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Меркушева Е.Н.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(343)89-2-22-30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25.09.2017-30.09.2017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ветеранов 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Афонина</w:t>
            </w:r>
            <w:proofErr w:type="spellEnd"/>
            <w:r w:rsidRPr="003B506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 xml:space="preserve">Акция "День добра"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«Дерябинская СОШ»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Дерябино,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25.09.2017-29.09.2017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оказание помощи пожилым людям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Валиева Л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8-34389-23381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опекунов (пенсионного возраста) недееспособных совершеннолетних граждан.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Волкова, 10-1;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Мира, 2-6;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Первомайская, 14-1;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Сосновая, 1-14;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Заводская, 10-2;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Д. Мальцева, 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25.09.–29.09.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10.00-12.00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Посещение опекунов (пенсионного возраста) недееспособных совершеннолетних граждан специалистами по социальной работе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 вручением сувениров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«Родники»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26.09.2017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ансамбля «Родники» для клиентов отделения милосердия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Игровая программа «Мозговой шторм».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26.09.2017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10.30-11.30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262626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Ребусы, кроссворды, викторины д</w:t>
            </w:r>
            <w:r w:rsidRPr="003B5066">
              <w:rPr>
                <w:color w:val="262626"/>
                <w:sz w:val="24"/>
                <w:szCs w:val="24"/>
              </w:rPr>
              <w:t>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  <w:proofErr w:type="spellStart"/>
            <w:r w:rsidRPr="003B5066">
              <w:rPr>
                <w:color w:val="404040"/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color w:val="404040"/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Патронажи с вручением поздравительных открыток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пос. Карелино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9.00-13.00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Вручение поздравительных открыток «Подарок для бабушки» в ходе социальных патронажей </w:t>
            </w:r>
            <w:proofErr w:type="gramStart"/>
            <w:r w:rsidRPr="003B5066">
              <w:rPr>
                <w:sz w:val="24"/>
                <w:szCs w:val="24"/>
              </w:rPr>
              <w:t>заведующей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профилактики безнадзорности несовершеннолетних.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Музыкально - развлекательная программа «Как молоды мы были»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Песни, стихи, басни о любви, молодости за празднично накрытым столом. Подвижные игры и конкурсы для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Литературный салон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«Закружилась в небе осень»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Встреча читателей, обмен мнениями о </w:t>
            </w:r>
            <w:proofErr w:type="gramStart"/>
            <w:r w:rsidRPr="003B5066">
              <w:rPr>
                <w:sz w:val="24"/>
                <w:szCs w:val="24"/>
              </w:rPr>
              <w:t>прочитанном</w:t>
            </w:r>
            <w:proofErr w:type="gramEnd"/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B5066">
              <w:rPr>
                <w:color w:val="333333"/>
                <w:sz w:val="24"/>
                <w:szCs w:val="24"/>
                <w:shd w:val="clear" w:color="auto" w:fill="FFFFFF"/>
              </w:rPr>
              <w:t>8-904-176-70-15</w:t>
            </w:r>
          </w:p>
          <w:p w:rsidR="007B180A" w:rsidRPr="003B5066" w:rsidRDefault="007B180A" w:rsidP="00E133B4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с клубом «Весело живем»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27.09.2017,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мастер класса  по декоративно прикладному искусству (ДПИ)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«День добра и уважения»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rFonts w:eastAsia="TimesNewRomanPSMT"/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ул. К.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Маркса,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Pr="003B5066"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 с танцами 50-60 –х годов и различными конкурсами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58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 xml:space="preserve">Акция «Цветы в конвертах»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Верхотурье,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28.09.2017 – 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Поздравление ветеранов педагогического труда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ГБОУ СО «СОШ № 3» 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Мелиораторов, 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28.09.2017 -01.10.2017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ветеранов педагогического труда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Маленьких Надежда Леонидовна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8-34389-21472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343535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Кордюково,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28.09.2017-01.10.2017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343535"/>
                <w:sz w:val="24"/>
                <w:szCs w:val="24"/>
              </w:rPr>
              <w:t>Поздравление ветеранов педагогического труда с Днем пожилого человека и с Днем учителя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Козлова Анна Сергеевна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8-34389-23182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Заседание клуба «Мы разные, но все-таки мы вместе»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Конкурсная программа на тему «День пожилого человека» с участием бабушек и дедушек из семей воспитывающих детей с ОВЗ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Титова Г.Г.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Бабаева Е.А.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Мастер- класс «Спешите делать добро»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ДК с. Кордюково,            ул. </w:t>
            </w:r>
            <w:proofErr w:type="gramStart"/>
            <w:r w:rsidRPr="003B5066">
              <w:rPr>
                <w:sz w:val="24"/>
                <w:szCs w:val="24"/>
              </w:rPr>
              <w:t>Клубная</w:t>
            </w:r>
            <w:proofErr w:type="gramEnd"/>
            <w:r w:rsidRPr="003B5066">
              <w:rPr>
                <w:sz w:val="24"/>
                <w:szCs w:val="24"/>
              </w:rPr>
              <w:t>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– класс для несовершеннолетних по изготовлению сувениров и вручение их пожилым людям.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Тихонова Л.М.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Адресное </w:t>
            </w:r>
            <w:r w:rsidRPr="003B5066">
              <w:rPr>
                <w:sz w:val="24"/>
                <w:szCs w:val="24"/>
              </w:rPr>
              <w:lastRenderedPageBreak/>
              <w:t xml:space="preserve">поздравление </w:t>
            </w:r>
            <w:proofErr w:type="gramStart"/>
            <w:r w:rsidRPr="003B5066">
              <w:rPr>
                <w:sz w:val="24"/>
                <w:szCs w:val="24"/>
              </w:rPr>
              <w:t>пожилых</w:t>
            </w:r>
            <w:proofErr w:type="gramEnd"/>
            <w:r w:rsidRPr="003B5066">
              <w:rPr>
                <w:sz w:val="24"/>
                <w:szCs w:val="24"/>
              </w:rPr>
              <w:t xml:space="preserve"> на дому «Согреем ладони, разгладим морщины».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lastRenderedPageBreak/>
              <w:t xml:space="preserve">ГАУ «КЦСОН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Верхотурского район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B5066">
              <w:rPr>
                <w:color w:val="000000"/>
                <w:sz w:val="24"/>
                <w:szCs w:val="24"/>
              </w:rPr>
              <w:t>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Поздравление на дому </w:t>
            </w:r>
            <w:r w:rsidRPr="003B5066">
              <w:rPr>
                <w:sz w:val="24"/>
                <w:szCs w:val="24"/>
              </w:rPr>
              <w:lastRenderedPageBreak/>
              <w:t>маломобильных граждан пожилого возраста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Меркушева Е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8(343)89-2-22-30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пенсионеров  долгожителей на дому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Стрижкиной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  <w:r w:rsidRPr="003B5066">
              <w:rPr>
                <w:sz w:val="24"/>
                <w:szCs w:val="24"/>
              </w:rPr>
              <w:t>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Рублёвой Д.</w:t>
            </w:r>
            <w:r w:rsidRPr="003B5066">
              <w:rPr>
                <w:sz w:val="24"/>
                <w:szCs w:val="24"/>
              </w:rPr>
              <w:t>Я.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Шумковой О.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Паншиной Е.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Гейн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  <w:r w:rsidRPr="003B5066">
              <w:rPr>
                <w:sz w:val="24"/>
                <w:szCs w:val="24"/>
              </w:rPr>
              <w:t>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Конечная 9-1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Западная 1а-2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 8-4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Мира 6-</w:t>
            </w:r>
            <w:r w:rsidRPr="003B5066">
              <w:rPr>
                <w:sz w:val="24"/>
                <w:szCs w:val="24"/>
              </w:rPr>
              <w:t>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B5066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Заводская 12-15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Поздравление пенсионеров  долгожителей ОСО на дому, </w:t>
            </w:r>
            <w:proofErr w:type="gramStart"/>
            <w:r w:rsidRPr="003B5066">
              <w:rPr>
                <w:sz w:val="24"/>
                <w:szCs w:val="24"/>
              </w:rPr>
              <w:t>заведующей отделения</w:t>
            </w:r>
            <w:proofErr w:type="gramEnd"/>
            <w:r w:rsidRPr="003B5066">
              <w:rPr>
                <w:sz w:val="24"/>
                <w:szCs w:val="24"/>
              </w:rPr>
              <w:t xml:space="preserve"> социального обслуживания. Поздравление долгожителей продуктовыми наборами.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Зотова И. 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2-22-30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долгожителей юбиляров, достигших возраста 90, 95, 100 лет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25.08.2017- 06.10.2017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Направление письменных поздравлений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Бондаренко И.Ю.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3B5066">
              <w:rPr>
                <w:sz w:val="24"/>
                <w:szCs w:val="24"/>
              </w:rPr>
              <w:t>класс «Спешите делать добро»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14.00-.15.00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– класс для несовершеннолетних по изготовлению сувениров и вручение их пожилым людям.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«Посидим - </w:t>
            </w:r>
            <w:proofErr w:type="spellStart"/>
            <w:r w:rsidRPr="003B5066">
              <w:rPr>
                <w:sz w:val="24"/>
                <w:szCs w:val="24"/>
              </w:rPr>
              <w:t>поокаем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 ул. Мелиораторов, 42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с вручением подарков для бабушек и дедушек отделения профилактики безнадзорности </w:t>
            </w:r>
            <w:r w:rsidRPr="003B5066">
              <w:rPr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Некрасова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Познавательный час «Главное ребята сердцем не стареть»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</w:t>
            </w:r>
            <w:r>
              <w:rPr>
                <w:sz w:val="24"/>
                <w:szCs w:val="24"/>
              </w:rPr>
              <w:t>а</w:t>
            </w:r>
            <w:r w:rsidRPr="003B5066">
              <w:rPr>
                <w:sz w:val="24"/>
                <w:szCs w:val="24"/>
              </w:rPr>
              <w:t>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Познавательный час для граждан пожилого возраста и инвалидов  ОДП юрисконсультом Консультативного отделения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Епифанова Е.В.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8(34389)-2-29-35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изготовлению сувениров.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sz w:val="24"/>
                <w:szCs w:val="24"/>
              </w:rPr>
              <w:t xml:space="preserve">. Привокзальный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Сувениры своими руками для поздравления граждан пожилого возраста для граждан пожилого возраста и инвалидов специалистами по социальной работе  и волонтерами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клиентов пожилого возраста с Международным днем пожилого человека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08.00-17.00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клиентов пожилого возраста с Международным днем пожилого человека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8(34389)2-22-30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р-н,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п. Привокзальный,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Чапаева, 20</w:t>
            </w:r>
            <w:proofErr w:type="gramStart"/>
            <w:r w:rsidRPr="003B50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11.00-12.30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Праздничный концерт для клиентов отделения милосердия, подготовленный  сотрудниками отделения, учащимися Пролетарской школы и воспитанниками детского сада «Лесная </w:t>
            </w:r>
            <w:r w:rsidRPr="003B5066">
              <w:rPr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Климова Т.Г.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8-(34389)2-15-15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«Золотой возраст»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п. Привокзальный,</w:t>
            </w:r>
          </w:p>
          <w:p w:rsidR="007B180A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</w:t>
            </w:r>
            <w:proofErr w:type="gramStart"/>
            <w:r w:rsidRPr="003B5066">
              <w:rPr>
                <w:sz w:val="24"/>
                <w:szCs w:val="24"/>
                <w:lang w:eastAsia="zh-CN"/>
              </w:rPr>
              <w:t>.Ч</w:t>
            </w:r>
            <w:proofErr w:type="gramEnd"/>
            <w:r w:rsidRPr="003B5066">
              <w:rPr>
                <w:sz w:val="24"/>
                <w:szCs w:val="24"/>
                <w:lang w:eastAsia="zh-CN"/>
              </w:rPr>
              <w:t>апаева,20а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Поздравительная программа из вокальных номеров.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8-950-206-86-57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outlineLvl w:val="0"/>
              <w:rPr>
                <w:kern w:val="36"/>
                <w:sz w:val="24"/>
                <w:szCs w:val="24"/>
              </w:rPr>
            </w:pPr>
            <w:r w:rsidRPr="003B5066">
              <w:rPr>
                <w:kern w:val="36"/>
                <w:sz w:val="24"/>
                <w:szCs w:val="24"/>
              </w:rPr>
              <w:t>Концерт к Международному Дню музыки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Детская школа искусств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Свободы, 2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17.00</w:t>
            </w:r>
          </w:p>
        </w:tc>
        <w:tc>
          <w:tcPr>
            <w:tcW w:w="85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shd w:val="clear" w:color="auto" w:fill="FFFFFF"/>
              </w:rPr>
              <w:t>на концерт будут приглашены (пригласительными билетами) люди старшего поколения. Для них  прозвучат мелодии 17-18 веков в исполнении учащихся школы</w:t>
            </w:r>
          </w:p>
        </w:tc>
        <w:tc>
          <w:tcPr>
            <w:tcW w:w="809" w:type="pct"/>
            <w:gridSpan w:val="2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Юдченко</w:t>
            </w:r>
            <w:proofErr w:type="spellEnd"/>
            <w:r w:rsidRPr="003B5066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86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23 73;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21 49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Концерт «Славим возраст золотой»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,            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 –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Ганжук</w:t>
            </w:r>
            <w:proofErr w:type="spellEnd"/>
            <w:r w:rsidRPr="003B506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8 -908-907-59-18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учащихся для пожилых людей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ГАУ «КЦСОН Верхотурского района»,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>,            ул. Чапаева, 20А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 дома-интерната для престарелых и инвалидов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Педагог организатор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Яскельчик</w:t>
            </w:r>
            <w:proofErr w:type="spellEnd"/>
            <w:r w:rsidRPr="003B5066">
              <w:rPr>
                <w:sz w:val="24"/>
                <w:szCs w:val="24"/>
              </w:rPr>
              <w:t xml:space="preserve"> Елена Ивановна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8-34389-21519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29.09.2017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</w:t>
            </w:r>
            <w:r w:rsidRPr="003B5066">
              <w:rPr>
                <w:rFonts w:eastAsia="Calibri"/>
                <w:sz w:val="24"/>
                <w:szCs w:val="24"/>
              </w:rPr>
              <w:t xml:space="preserve">  «Бабушка рядышком с  дедушкой»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МБУ ДО ЦДТ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                  ул. Ершова, 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29.09.2017,  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14,00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Поздравление пенсионеров Центра детского творчества, с концертной программой Мастер –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классы для пенсионеров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Педагог – организатор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Петухова Ксения Александровна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8-34389-22840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 для ветеранов </w:t>
            </w:r>
            <w:proofErr w:type="spellStart"/>
            <w:r w:rsidRPr="003B5066">
              <w:rPr>
                <w:sz w:val="24"/>
                <w:szCs w:val="24"/>
              </w:rPr>
              <w:t>РайПО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  <w:proofErr w:type="spellStart"/>
            <w:r w:rsidRPr="003B5066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</w:t>
            </w:r>
            <w:proofErr w:type="gramStart"/>
            <w:r w:rsidRPr="003B5066">
              <w:rPr>
                <w:sz w:val="24"/>
                <w:szCs w:val="24"/>
              </w:rPr>
              <w:t>СО</w:t>
            </w:r>
            <w:proofErr w:type="gramEnd"/>
            <w:r w:rsidRPr="003B5066">
              <w:rPr>
                <w:sz w:val="24"/>
                <w:szCs w:val="24"/>
              </w:rPr>
              <w:t xml:space="preserve"> «Верхотурская гимназия»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Советская,10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29.09.2017-30.09.2017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Вечер  для ветеранов-сотрудников </w:t>
            </w:r>
            <w:proofErr w:type="spellStart"/>
            <w:r w:rsidRPr="003B5066">
              <w:rPr>
                <w:sz w:val="24"/>
                <w:szCs w:val="24"/>
              </w:rPr>
              <w:t>РайПО</w:t>
            </w:r>
            <w:proofErr w:type="spellEnd"/>
            <w:r w:rsidRPr="003B5066">
              <w:rPr>
                <w:sz w:val="24"/>
                <w:szCs w:val="24"/>
              </w:rPr>
              <w:t xml:space="preserve">, </w:t>
            </w:r>
            <w:proofErr w:type="spellStart"/>
            <w:r w:rsidRPr="003B5066">
              <w:rPr>
                <w:sz w:val="24"/>
                <w:szCs w:val="24"/>
              </w:rPr>
              <w:t>ОРСа</w:t>
            </w:r>
            <w:proofErr w:type="spellEnd"/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Екимова Светлана Аркадьевна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8-34389-22250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«А знаешь, все еще будет!»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СО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Сенянского</w:t>
            </w:r>
            <w:proofErr w:type="spellEnd"/>
            <w:r w:rsidRPr="003B50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Праздничная программа для пенсионеров и ветеранов ГБОУ СО СОШ №2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Садыкова Юлия Алексеевна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8-34389-21843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Прокоп-</w:t>
            </w:r>
            <w:proofErr w:type="spellStart"/>
            <w:r>
              <w:rPr>
                <w:sz w:val="24"/>
                <w:szCs w:val="24"/>
              </w:rPr>
              <w:t>Салдинский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СДК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Прокоп-Салда,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Молодежная,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Дружинина О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8-34389-24319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Выставка-совет «Как привлечь здоровье».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ГАУ «КЦСОН </w:t>
            </w:r>
            <w:proofErr w:type="gramStart"/>
            <w:r w:rsidRPr="003B5066">
              <w:rPr>
                <w:color w:val="000000"/>
                <w:sz w:val="24"/>
                <w:szCs w:val="24"/>
              </w:rPr>
              <w:t>Верхотурского</w:t>
            </w:r>
            <w:proofErr w:type="gramEnd"/>
            <w:r w:rsidRPr="003B5066">
              <w:rPr>
                <w:color w:val="000000"/>
                <w:sz w:val="24"/>
                <w:szCs w:val="24"/>
              </w:rPr>
              <w:t xml:space="preserve"> район»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29.09.2017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11.00.-13.00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Выставка для граждан пожилого возраста и инвалидов подготовленная специалистами отделения срочного социального обслуживания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Хлюстова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3B5066">
              <w:rPr>
                <w:sz w:val="24"/>
                <w:szCs w:val="24"/>
              </w:rPr>
              <w:t>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Е.</w:t>
            </w:r>
            <w:r w:rsidRPr="003B5066">
              <w:rPr>
                <w:sz w:val="24"/>
                <w:szCs w:val="24"/>
              </w:rPr>
              <w:t>Н.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«День мудрости»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Прокоп-</w:t>
            </w:r>
            <w:proofErr w:type="spellStart"/>
            <w:r w:rsidRPr="003B5066">
              <w:rPr>
                <w:sz w:val="24"/>
                <w:szCs w:val="24"/>
              </w:rPr>
              <w:t>Салдинский</w:t>
            </w:r>
            <w:proofErr w:type="spellEnd"/>
            <w:r w:rsidRPr="003B5066">
              <w:rPr>
                <w:sz w:val="24"/>
                <w:szCs w:val="24"/>
              </w:rPr>
              <w:t xml:space="preserve">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Постникова,2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30.09.2017,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Вагин С.В.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8-952-743-48-51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Куйбышева,2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bCs/>
                <w:sz w:val="24"/>
                <w:szCs w:val="24"/>
              </w:rPr>
              <w:t>30.09.2017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Праздничный концерт  для пенсионеров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«Сказочный мир»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Пролетарская библиотека</w:t>
            </w:r>
          </w:p>
          <w:p w:rsidR="007B180A" w:rsidRPr="003B5066" w:rsidRDefault="007B180A" w:rsidP="00E133B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ул. Чапаева, 35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Мастер класс по технике вязания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О.С. совместно с ГАУ КЦСОН Верхотурского </w:t>
            </w:r>
            <w:r w:rsidRPr="003B506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8-950-206-86-57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«Что бы мир стал добрее»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Карпунинский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программа, конкурсная игровая, поощрение детей активистов в летний период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Кренц</w:t>
            </w:r>
            <w:proofErr w:type="spellEnd"/>
            <w:r w:rsidRPr="003B506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Костяева</w:t>
            </w:r>
            <w:proofErr w:type="spellEnd"/>
            <w:r w:rsidRPr="003B5066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Pr="003B506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Бахметьева В.</w:t>
            </w:r>
            <w:r w:rsidRPr="003B506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8-904-163-43-18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8-953-607-65-82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8-908-635-81-86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</w:t>
            </w:r>
            <w:proofErr w:type="spellStart"/>
            <w:r w:rsidRPr="003B5066">
              <w:rPr>
                <w:sz w:val="24"/>
                <w:szCs w:val="24"/>
              </w:rPr>
              <w:t>Внуковы</w:t>
            </w:r>
            <w:proofErr w:type="spellEnd"/>
            <w:r w:rsidRPr="003B5066">
              <w:rPr>
                <w:sz w:val="24"/>
                <w:szCs w:val="24"/>
              </w:rPr>
              <w:t xml:space="preserve"> подарки»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ГБОУ СО </w:t>
            </w:r>
            <w:r>
              <w:rPr>
                <w:sz w:val="24"/>
                <w:szCs w:val="24"/>
              </w:rPr>
              <w:t>«</w:t>
            </w:r>
            <w:r w:rsidRPr="003B5066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 xml:space="preserve">Верхотурье,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Сенянского</w:t>
            </w:r>
            <w:proofErr w:type="spellEnd"/>
            <w:r w:rsidRPr="003B5066">
              <w:rPr>
                <w:sz w:val="24"/>
                <w:szCs w:val="24"/>
              </w:rPr>
              <w:t>, 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по изготовлению сувениров для ветеранов ГО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Садыкова Юлия Алексеевна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8-34389-21843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Поздравительная Акция ко дню пожилого человека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Изготовление открыток, поздравление ветеранов на дому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  <w:shd w:val="clear" w:color="auto" w:fill="FBFBFB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Поздравление пенсионеров на дому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«Дерябинская СОШ»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Дерябино,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  <w:shd w:val="clear" w:color="auto" w:fill="FBFBFB"/>
              </w:rPr>
              <w:t>Поздравление пенсионеров на дому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Валиева Лариса Александровна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8-34389-23381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 «Молодежь – старшему поколению»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МАОУ СОШ </w:t>
            </w:r>
            <w:r>
              <w:rPr>
                <w:sz w:val="24"/>
                <w:szCs w:val="24"/>
              </w:rPr>
              <w:t>№ 46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Привокзальный</w:t>
            </w:r>
            <w:r>
              <w:rPr>
                <w:sz w:val="24"/>
                <w:szCs w:val="24"/>
              </w:rPr>
              <w:t>,</w:t>
            </w:r>
            <w:r w:rsidRPr="003B5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3B5066">
              <w:rPr>
                <w:sz w:val="24"/>
                <w:szCs w:val="24"/>
              </w:rPr>
              <w:t>Станционная 11)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сентября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Бармина Наталья Геннадьевна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3-8-34389-28729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«Помоги пожилому человеку»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B506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сть</w:t>
            </w:r>
            <w:r w:rsidRPr="003B5066">
              <w:rPr>
                <w:sz w:val="24"/>
                <w:szCs w:val="24"/>
              </w:rPr>
              <w:t>-Салдинская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3B5066">
              <w:rPr>
                <w:sz w:val="24"/>
                <w:szCs w:val="24"/>
              </w:rPr>
              <w:t xml:space="preserve">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-Салда,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Центральная,16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Шефство над пенсионерами, поднос воды, приборка территории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8-34389-21483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Вечер – встречи для бывших работников ЛПХ «Сельский»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7B180A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МАОУ ООШ №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2</w:t>
            </w:r>
          </w:p>
          <w:p w:rsidR="007B180A" w:rsidRPr="003B5066" w:rsidRDefault="007B180A" w:rsidP="007B180A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 Куйбышева,2)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Cs/>
                <w:sz w:val="24"/>
                <w:szCs w:val="24"/>
              </w:rPr>
              <w:t>Вечер – встречи для бывших работников ЛПХ «Сельский»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sz w:val="24"/>
                <w:szCs w:val="24"/>
              </w:rPr>
              <w:t xml:space="preserve"> Елизавета Борисовна 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8-34389-21688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«Пряничные посиделки у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самовара» ко Дню пожилого человека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Усть-Салдинский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Речная,10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силами ансамбля «</w:t>
            </w:r>
            <w:proofErr w:type="spellStart"/>
            <w:r>
              <w:rPr>
                <w:sz w:val="24"/>
                <w:szCs w:val="24"/>
              </w:rPr>
              <w:t>Селяночка</w:t>
            </w:r>
            <w:proofErr w:type="spellEnd"/>
            <w:r w:rsidRPr="003B5066">
              <w:rPr>
                <w:sz w:val="24"/>
                <w:szCs w:val="24"/>
              </w:rPr>
              <w:t xml:space="preserve">», </w:t>
            </w:r>
            <w:r w:rsidRPr="003B5066">
              <w:rPr>
                <w:sz w:val="24"/>
                <w:szCs w:val="24"/>
              </w:rPr>
              <w:lastRenderedPageBreak/>
              <w:t>учащихся школы, чаепитие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8-950-650-29-03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8-904-380-00-16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«</w:t>
            </w:r>
            <w:proofErr w:type="spellStart"/>
            <w:r w:rsidRPr="003B5066">
              <w:rPr>
                <w:sz w:val="24"/>
                <w:szCs w:val="24"/>
              </w:rPr>
              <w:t>Располным</w:t>
            </w:r>
            <w:proofErr w:type="spellEnd"/>
            <w:r w:rsidRPr="003B5066">
              <w:rPr>
                <w:sz w:val="24"/>
                <w:szCs w:val="24"/>
              </w:rPr>
              <w:t xml:space="preserve"> - полна моя коробушка».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Фестиваль – конкурс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«Возраст осени прекрасный».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(зрительный зал)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«Нас закружит осенний вальс»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Центр культуры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(танцевальный зал)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Советская,1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–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Игровая программа «Жить без улыбки – просто ошибка»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 xml:space="preserve"> – 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Центральная, 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01.10.2017,   15.00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 и шутками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380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00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 «</w:t>
            </w:r>
            <w:proofErr w:type="gramStart"/>
            <w:r w:rsidRPr="003B5066">
              <w:rPr>
                <w:sz w:val="24"/>
                <w:szCs w:val="24"/>
              </w:rPr>
              <w:t>Мои</w:t>
            </w:r>
            <w:proofErr w:type="gramEnd"/>
            <w:r w:rsidRPr="003B5066">
              <w:rPr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Спортзал с. Дерябино</w:t>
            </w:r>
          </w:p>
          <w:p w:rsidR="007B180A" w:rsidRPr="003B5066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Молодежная, 8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Праздничная программа для старшего поколения с концертными номерами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Дерябинский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СДК, СОШ, ТУ, Дерябинская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869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Вечер отдыха «Душе не хочется покоя»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Привокзальный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</w:t>
            </w:r>
            <w:proofErr w:type="gramStart"/>
            <w:r w:rsidRPr="003B5066">
              <w:rPr>
                <w:sz w:val="24"/>
                <w:szCs w:val="24"/>
              </w:rPr>
              <w:t>.С</w:t>
            </w:r>
            <w:proofErr w:type="gramEnd"/>
            <w:r w:rsidRPr="003B5066">
              <w:rPr>
                <w:sz w:val="24"/>
                <w:szCs w:val="24"/>
              </w:rPr>
              <w:t>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Праздничное мероприятие с поздравлениями, песнями, стихами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t>Стадник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8-904-176-70-15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«Мы молоды душой»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Карпунинская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ул.1 Мая, 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15.00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Бахметьева В.С.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8-908-632-81-86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 «Мы желаем счастья вам!»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Прокоп – </w:t>
            </w:r>
            <w:proofErr w:type="spellStart"/>
            <w:r w:rsidRPr="003B5066">
              <w:rPr>
                <w:sz w:val="24"/>
                <w:szCs w:val="24"/>
              </w:rPr>
              <w:t>Салдинская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Молодёжная, 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Программа для пожилых людей с конкурсами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Сутягина Н.А.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sz w:val="24"/>
                <w:szCs w:val="24"/>
                <w:lang w:val="en-US"/>
              </w:rPr>
              <w:t>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904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168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05</w:t>
            </w:r>
            <w:r w:rsidRPr="003B5066"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  <w:lang w:val="en-US"/>
              </w:rPr>
              <w:t>71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Праздничная программа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«Душе не хочется покоя»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Привокзальный СК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Советская,6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Праздничная программа для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старшего поколения с концертными номерами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B5066">
              <w:rPr>
                <w:color w:val="000000"/>
                <w:sz w:val="24"/>
                <w:szCs w:val="24"/>
              </w:rPr>
              <w:lastRenderedPageBreak/>
              <w:t>Суховетрюк</w:t>
            </w:r>
            <w:proofErr w:type="spellEnd"/>
            <w:r w:rsidRPr="003B5066">
              <w:rPr>
                <w:color w:val="000000"/>
                <w:sz w:val="24"/>
                <w:szCs w:val="24"/>
              </w:rPr>
              <w:t xml:space="preserve"> Ю.А. 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совместно с </w:t>
            </w:r>
            <w:r w:rsidRPr="003B5066">
              <w:rPr>
                <w:color w:val="000000"/>
                <w:sz w:val="24"/>
                <w:szCs w:val="24"/>
              </w:rPr>
              <w:lastRenderedPageBreak/>
              <w:t>Привокзальным Клубом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8-904-383-43-14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«Нам года не беда»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ind w:firstLine="54"/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Лаптевский</w:t>
            </w:r>
            <w:proofErr w:type="spellEnd"/>
            <w:r w:rsidRPr="003B5066">
              <w:rPr>
                <w:sz w:val="24"/>
                <w:szCs w:val="24"/>
              </w:rPr>
              <w:t xml:space="preserve"> СК</w:t>
            </w:r>
          </w:p>
          <w:p w:rsidR="007B180A" w:rsidRPr="003B5066" w:rsidRDefault="007B180A" w:rsidP="00E133B4">
            <w:pPr>
              <w:ind w:hanging="88"/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Центральная,15А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14.00 - 17.00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Титова А. 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8-950-201-96-45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 «Непреклонный возраст»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Красногорское</w:t>
            </w:r>
            <w:r w:rsidRPr="003B5066">
              <w:rPr>
                <w:sz w:val="24"/>
                <w:szCs w:val="24"/>
              </w:rPr>
              <w:t>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Красногорский СДК или </w:t>
            </w:r>
            <w:proofErr w:type="spellStart"/>
            <w:r w:rsidRPr="003B5066">
              <w:rPr>
                <w:sz w:val="24"/>
                <w:szCs w:val="24"/>
              </w:rPr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отдыха, готовится совместно культурными, социальными и образовательными организациями села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Баженова В.В.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Торопова О.А.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Гоголева О.В.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Сидарюк</w:t>
            </w:r>
            <w:proofErr w:type="spellEnd"/>
            <w:r w:rsidRPr="003B5066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22157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«Нам возраст не помеха»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Выступление коллективов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М.Н.Золотарева</w:t>
            </w:r>
            <w:proofErr w:type="spellEnd"/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К.П. Мережко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8-908-634-89-94</w:t>
            </w:r>
          </w:p>
          <w:p w:rsidR="007B180A" w:rsidRPr="003B5066" w:rsidRDefault="007B180A" w:rsidP="00E133B4">
            <w:pPr>
              <w:rPr>
                <w:color w:val="FF0000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«Споемте друзья»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Дерябинский</w:t>
            </w:r>
            <w:proofErr w:type="spellEnd"/>
            <w:r w:rsidRPr="003B5066">
              <w:rPr>
                <w:sz w:val="24"/>
                <w:szCs w:val="24"/>
              </w:rPr>
              <w:t xml:space="preserve">  СДК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Центральная,13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Конкурсная  игровая программа за столом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И.И. Отраднова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8-904-179-40-30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  «От сердца к сердцу»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5066">
              <w:rPr>
                <w:color w:val="000000"/>
                <w:sz w:val="24"/>
                <w:szCs w:val="24"/>
              </w:rPr>
              <w:t xml:space="preserve">Привокзальный, 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15.00-16.00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Концертная программа из вокальных и танцевальных номеров творческих коллективов </w:t>
            </w:r>
            <w:proofErr w:type="gramStart"/>
            <w:r w:rsidRPr="003B5066">
              <w:rPr>
                <w:sz w:val="24"/>
                <w:szCs w:val="24"/>
              </w:rPr>
              <w:t>Пролетарского</w:t>
            </w:r>
            <w:proofErr w:type="gramEnd"/>
            <w:r w:rsidRPr="003B50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отдыха  «Закружилась в танце осень»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Пролетарский СДК,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3B506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B5066">
              <w:rPr>
                <w:color w:val="000000"/>
                <w:sz w:val="24"/>
                <w:szCs w:val="24"/>
              </w:rPr>
              <w:t>Привокзальный,</w:t>
            </w:r>
          </w:p>
          <w:p w:rsidR="007B180A" w:rsidRPr="003B5066" w:rsidRDefault="007B180A" w:rsidP="00E133B4">
            <w:pPr>
              <w:rPr>
                <w:color w:val="000000"/>
                <w:sz w:val="24"/>
                <w:szCs w:val="24"/>
              </w:rPr>
            </w:pPr>
            <w:r w:rsidRPr="003B5066">
              <w:rPr>
                <w:color w:val="000000"/>
                <w:sz w:val="24"/>
                <w:szCs w:val="24"/>
              </w:rPr>
              <w:t>ул. Чапаева, д. 35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16.00 – 19.00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Развлекательная программа с играми, конкурсами для людей пожилого возраста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Бойко М.В.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8-950-648-00-10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Акция «Чистая вода людям» 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МКОУ «</w:t>
            </w:r>
            <w:proofErr w:type="spellStart"/>
            <w:r w:rsidRPr="003B5066">
              <w:rPr>
                <w:sz w:val="24"/>
                <w:szCs w:val="24"/>
              </w:rPr>
              <w:t>Меркушинская</w:t>
            </w:r>
            <w:proofErr w:type="spellEnd"/>
            <w:r w:rsidRPr="003B5066">
              <w:rPr>
                <w:sz w:val="24"/>
                <w:szCs w:val="24"/>
              </w:rPr>
              <w:t xml:space="preserve"> ООШ» </w:t>
            </w:r>
          </w:p>
          <w:p w:rsidR="007B180A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Меркушино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Центральная, 18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01.10.2017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Многолетняя традиция по подносу воды ветеранам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Старший вожатый Степанова Наталья Васильевна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3-8-34389-23508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Торжественное поздравление граждан пожилого возраста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Пролетарский сельский Дом культуры Верхотурский район</w:t>
            </w:r>
          </w:p>
          <w:p w:rsidR="007B180A" w:rsidRPr="003B5066" w:rsidRDefault="007B180A" w:rsidP="00E133B4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Привокзальный,</w:t>
            </w:r>
          </w:p>
          <w:p w:rsidR="007B180A" w:rsidRPr="003B5066" w:rsidRDefault="007B180A" w:rsidP="00E133B4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Чапаева, 35</w:t>
            </w:r>
          </w:p>
          <w:p w:rsidR="007B180A" w:rsidRPr="003B5066" w:rsidRDefault="007B180A" w:rsidP="00E133B4">
            <w:pPr>
              <w:shd w:val="clear" w:color="auto" w:fill="F1F1F1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13.00-15.00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shd w:val="clear" w:color="auto" w:fill="F1F1F1"/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Чаепитие для граждан пожилого возраста и инвалидов, участковыми </w:t>
            </w:r>
            <w:r w:rsidRPr="003B5066">
              <w:rPr>
                <w:sz w:val="24"/>
                <w:szCs w:val="24"/>
              </w:rPr>
              <w:lastRenderedPageBreak/>
              <w:t>специалистами по социальной работе, работниками культуры  и волонтерами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Вечер активного отдыха «Старость – это не про нас».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14.00-17.00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Развлекательная программа волонтеров и специалистов Центра для граждан пожилого возраста и инвалидов 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Егорова Л.Г.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Праздник «Души запасы золотые»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Ленина 23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02.10.2017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10.30–11.30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Праздничная программа, посвященная Дню пожилого </w:t>
            </w:r>
            <w:proofErr w:type="spellStart"/>
            <w:r w:rsidRPr="003B5066">
              <w:rPr>
                <w:sz w:val="24"/>
                <w:szCs w:val="24"/>
              </w:rPr>
              <w:t>человекадля</w:t>
            </w:r>
            <w:proofErr w:type="spellEnd"/>
            <w:r w:rsidRPr="003B5066">
              <w:rPr>
                <w:sz w:val="24"/>
                <w:szCs w:val="24"/>
              </w:rPr>
              <w:t xml:space="preserve"> граждан пожилого возраста и инвалидов  ОДП специалистами ОДП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 Л.А.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Куртеева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Ярмарка-</w:t>
            </w:r>
            <w:proofErr w:type="spellStart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Добровольное пожертвование одеждой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малоимущим одиноко-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проживающим людям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</w:t>
            </w: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Е.В.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14 85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Мини-концерты на дому для пожилых людей, находящихся на социальном обслуживании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пенсионеров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поздравление на дому с Днем пожилого человека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Русакова</w:t>
            </w:r>
            <w:proofErr w:type="spellEnd"/>
            <w:r w:rsidRPr="003B5066">
              <w:rPr>
                <w:sz w:val="24"/>
                <w:szCs w:val="24"/>
              </w:rPr>
              <w:t xml:space="preserve"> И.А.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Васнина</w:t>
            </w:r>
            <w:proofErr w:type="spellEnd"/>
            <w:r w:rsidRPr="003B5066">
              <w:rPr>
                <w:sz w:val="24"/>
                <w:szCs w:val="24"/>
              </w:rPr>
              <w:t xml:space="preserve"> Т. А.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8-950-650-29-03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8(34389)21485</w:t>
            </w:r>
          </w:p>
          <w:p w:rsidR="007B180A" w:rsidRPr="003B5066" w:rsidRDefault="007B180A" w:rsidP="00E133B4">
            <w:pPr>
              <w:rPr>
                <w:bCs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8-904-380-00-16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Выездной концерт «Творческий калейдоскоп»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Городская площадь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Мостовая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Фура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ИК-53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Пролетарский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Сельские населенные </w:t>
            </w:r>
            <w:r w:rsidRPr="003B5066">
              <w:rPr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Корепанова А.С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57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Торжественное поздравление вручение знаков «Совет да любовь», «Ветеран труда»,  «Ветеран труда Свердловской области»  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8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На торжественных мероприятиях города</w:t>
            </w:r>
          </w:p>
        </w:tc>
        <w:tc>
          <w:tcPr>
            <w:tcW w:w="80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Райфикестр В.В.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26 92</w:t>
            </w:r>
          </w:p>
        </w:tc>
      </w:tr>
      <w:tr w:rsidR="007B180A" w:rsidRPr="003B5066" w:rsidTr="00E133B4">
        <w:trPr>
          <w:trHeight w:val="28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48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Помощь пенсионерам в подготовке к зимнему периоду.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Молодёжная, 12-1 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д. </w:t>
            </w:r>
            <w:proofErr w:type="spellStart"/>
            <w:r w:rsidRPr="003B5066">
              <w:rPr>
                <w:sz w:val="24"/>
                <w:szCs w:val="24"/>
              </w:rPr>
              <w:t>Воронская</w:t>
            </w:r>
            <w:proofErr w:type="spellEnd"/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Дерябино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Мытьё окон, вставка деревянных рам и их подготовка на зиму для граждан пожилого возраста и инвалидов ОСО на дому социальными работниками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Симонова И. 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Черемисина Н. 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8(34389)2-22-30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субботников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Верхотурский район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 Привокзальный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- ул. Победы, 36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Красная – гора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с.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 w:rsidRPr="003B5066">
              <w:rPr>
                <w:sz w:val="24"/>
                <w:szCs w:val="24"/>
              </w:rPr>
              <w:t>-Салда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д. Литовских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- ул. Набережная, 12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Село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</w:t>
            </w:r>
            <w:proofErr w:type="gramEnd"/>
            <w:r w:rsidRPr="003B5066">
              <w:rPr>
                <w:sz w:val="24"/>
                <w:szCs w:val="24"/>
              </w:rPr>
              <w:t>. Прокоп-Салда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Пия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 Косолманка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28.08.2017-01.10.2017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08.00-14.00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Уборка помещений, уборка территории, складирование дров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для граждан пожилого возраста и инвалидов           ОСО на дому социальными работниками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Симонова И. 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Округина</w:t>
            </w:r>
            <w:proofErr w:type="spellEnd"/>
            <w:r w:rsidRPr="003B5066">
              <w:rPr>
                <w:sz w:val="24"/>
                <w:szCs w:val="24"/>
              </w:rPr>
              <w:t xml:space="preserve"> В. 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Гессе</w:t>
            </w:r>
            <w:proofErr w:type="gramEnd"/>
            <w:r w:rsidRPr="003B5066">
              <w:rPr>
                <w:sz w:val="24"/>
                <w:szCs w:val="24"/>
              </w:rPr>
              <w:t xml:space="preserve"> А. С.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Конюкова</w:t>
            </w:r>
            <w:proofErr w:type="spellEnd"/>
            <w:r w:rsidRPr="003B5066">
              <w:rPr>
                <w:sz w:val="24"/>
                <w:szCs w:val="24"/>
              </w:rPr>
              <w:t xml:space="preserve"> Л. В.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</w:t>
            </w:r>
            <w:r w:rsidRPr="003B5066">
              <w:rPr>
                <w:sz w:val="24"/>
                <w:szCs w:val="24"/>
              </w:rPr>
              <w:t>халуева</w:t>
            </w:r>
            <w:proofErr w:type="spellEnd"/>
            <w:r w:rsidRPr="003B5066">
              <w:rPr>
                <w:sz w:val="24"/>
                <w:szCs w:val="24"/>
              </w:rPr>
              <w:t xml:space="preserve"> Н. 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Шадрина Н. 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Черенкова Н.Н.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Глазунова Л. Ю.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Альтергот</w:t>
            </w:r>
            <w:proofErr w:type="spellEnd"/>
            <w:r w:rsidRPr="003B5066">
              <w:rPr>
                <w:sz w:val="24"/>
                <w:szCs w:val="24"/>
              </w:rPr>
              <w:t xml:space="preserve"> Л. 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Скакунов А. 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Лялина Е. 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Шкляева Н. 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8(343)89-2-22-30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Модные стрижки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ГАУ «КЦСОН Верхотурского района»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ул. Ленина, 23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28.08.2017-01.102017.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11.00-16.00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Выезд на дом к </w:t>
            </w:r>
            <w:proofErr w:type="gramStart"/>
            <w:r w:rsidRPr="003B5066">
              <w:rPr>
                <w:sz w:val="24"/>
                <w:szCs w:val="24"/>
              </w:rPr>
              <w:t>обслуживаемым</w:t>
            </w:r>
            <w:proofErr w:type="gramEnd"/>
            <w:r w:rsidRPr="003B5066">
              <w:rPr>
                <w:sz w:val="24"/>
                <w:szCs w:val="24"/>
              </w:rPr>
              <w:t xml:space="preserve"> с услугами парикмахера </w:t>
            </w:r>
            <w:r w:rsidRPr="003B5066">
              <w:rPr>
                <w:sz w:val="24"/>
                <w:szCs w:val="24"/>
              </w:rPr>
              <w:lastRenderedPageBreak/>
              <w:t>для граждан пожилого возраста и инвалидов           ОСО на дому социальными работниками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Шибанова А. Н.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8(34389)-2-22-30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Акция «Спешите делать добрые дела»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Мытье окон </w:t>
            </w:r>
            <w:proofErr w:type="spellStart"/>
            <w:r w:rsidRPr="003B5066">
              <w:rPr>
                <w:sz w:val="24"/>
                <w:szCs w:val="24"/>
              </w:rPr>
              <w:t>Рожанской</w:t>
            </w:r>
            <w:proofErr w:type="spellEnd"/>
            <w:r w:rsidRPr="003B5066">
              <w:rPr>
                <w:sz w:val="24"/>
                <w:szCs w:val="24"/>
              </w:rPr>
              <w:t xml:space="preserve"> В. Н.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Складирование дров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Мехоношиной</w:t>
            </w:r>
            <w:proofErr w:type="spellEnd"/>
            <w:r w:rsidRPr="003B5066">
              <w:rPr>
                <w:sz w:val="24"/>
                <w:szCs w:val="24"/>
              </w:rPr>
              <w:t xml:space="preserve"> А. Е.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Генеральная уборка </w:t>
            </w:r>
            <w:proofErr w:type="gramStart"/>
            <w:r w:rsidRPr="003B5066">
              <w:rPr>
                <w:sz w:val="24"/>
                <w:szCs w:val="24"/>
              </w:rPr>
              <w:t>Ласковой</w:t>
            </w:r>
            <w:proofErr w:type="gramEnd"/>
            <w:r w:rsidRPr="003B5066">
              <w:rPr>
                <w:sz w:val="24"/>
                <w:szCs w:val="24"/>
              </w:rPr>
              <w:t xml:space="preserve"> М. Ф.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Выпечка пирогов </w:t>
            </w:r>
            <w:proofErr w:type="spellStart"/>
            <w:r w:rsidRPr="003B5066">
              <w:rPr>
                <w:sz w:val="24"/>
                <w:szCs w:val="24"/>
              </w:rPr>
              <w:t>Прысеву</w:t>
            </w:r>
            <w:proofErr w:type="spellEnd"/>
            <w:r w:rsidRPr="003B5066">
              <w:rPr>
                <w:sz w:val="24"/>
                <w:szCs w:val="24"/>
              </w:rPr>
              <w:t xml:space="preserve"> А. Т.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Ершова 17-3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Республиканская  72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Дементьева 13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Дементьева 4-4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Мытье окон, складирование дров, выпечка пирогов для граждан пожилого возраста и инвалидов ОСО на дому, социальными работниками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Сухарева Г. 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Максимова О. 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Тяжельникова</w:t>
            </w:r>
            <w:proofErr w:type="spellEnd"/>
            <w:r w:rsidRPr="003B5066">
              <w:rPr>
                <w:sz w:val="24"/>
                <w:szCs w:val="24"/>
              </w:rPr>
              <w:t xml:space="preserve"> О. 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Заплатина</w:t>
            </w:r>
            <w:proofErr w:type="spellEnd"/>
            <w:r w:rsidRPr="003B5066">
              <w:rPr>
                <w:sz w:val="24"/>
                <w:szCs w:val="24"/>
              </w:rPr>
              <w:t xml:space="preserve"> Е. М.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Проведение субботников по уборке территории  </w:t>
            </w:r>
            <w:proofErr w:type="gramStart"/>
            <w:r w:rsidRPr="003B5066">
              <w:rPr>
                <w:sz w:val="24"/>
                <w:szCs w:val="24"/>
              </w:rPr>
              <w:t>у</w:t>
            </w:r>
            <w:proofErr w:type="gramEnd"/>
            <w:r w:rsidRPr="003B5066">
              <w:rPr>
                <w:sz w:val="24"/>
                <w:szCs w:val="24"/>
              </w:rPr>
              <w:t xml:space="preserve"> обслуживаемых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Задорина Г. Д.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Макарихина Д.Г.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Очистка территории возле дома.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Поповой Л. М.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Д-Мальцева 60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Февральская 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Пермская 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  <w:r w:rsidRPr="003B5066">
              <w:rPr>
                <w:sz w:val="24"/>
                <w:szCs w:val="24"/>
              </w:rPr>
              <w:t>15.09.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Проведение субботников по уборке территории  у граждан пожилого возраста и инвалидов           ОСО на дому, социальными работниками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Поспелова Н. О.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Ильина Л. Г.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Дерябина О.Л.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Помощь пенсионерам в подготовке к </w:t>
            </w:r>
            <w:r w:rsidRPr="003B5066">
              <w:rPr>
                <w:sz w:val="24"/>
                <w:szCs w:val="24"/>
              </w:rPr>
              <w:lastRenderedPageBreak/>
              <w:t xml:space="preserve">зимнему периоду 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Уборка овощей на </w:t>
            </w:r>
            <w:r>
              <w:rPr>
                <w:sz w:val="24"/>
                <w:szCs w:val="24"/>
              </w:rPr>
              <w:t xml:space="preserve">приусадебном участке </w:t>
            </w:r>
            <w:proofErr w:type="spellStart"/>
            <w:r>
              <w:rPr>
                <w:sz w:val="24"/>
                <w:szCs w:val="24"/>
              </w:rPr>
              <w:t>Локуциевск</w:t>
            </w:r>
            <w:r w:rsidRPr="003B5066">
              <w:rPr>
                <w:sz w:val="24"/>
                <w:szCs w:val="24"/>
              </w:rPr>
              <w:t>ой</w:t>
            </w:r>
            <w:proofErr w:type="spellEnd"/>
            <w:r w:rsidRPr="003B5066">
              <w:rPr>
                <w:sz w:val="24"/>
                <w:szCs w:val="24"/>
              </w:rPr>
              <w:t xml:space="preserve"> Э. Ф.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Уборка овощей на приусадебном участке. Паньшина А. И.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Уборка овощей на приусадебном участке. </w:t>
            </w:r>
            <w:proofErr w:type="spellStart"/>
            <w:r w:rsidRPr="003B5066">
              <w:rPr>
                <w:sz w:val="24"/>
                <w:szCs w:val="24"/>
              </w:rPr>
              <w:t>Данилкина</w:t>
            </w:r>
            <w:proofErr w:type="spellEnd"/>
            <w:r w:rsidRPr="003B5066">
              <w:rPr>
                <w:sz w:val="24"/>
                <w:szCs w:val="24"/>
              </w:rPr>
              <w:t xml:space="preserve"> Н. А.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Гагарина 2а-16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Маяковского 9-1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ул. Спортивная 1-5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22.09.2017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Помощь в подготовке к зимнему периоду для граждан пожилого </w:t>
            </w:r>
            <w:r w:rsidRPr="003B5066">
              <w:rPr>
                <w:sz w:val="24"/>
                <w:szCs w:val="24"/>
              </w:rPr>
              <w:lastRenderedPageBreak/>
              <w:t>возраста и инвалидов ОСО на дому, социальными работниками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Толстоброва</w:t>
            </w:r>
            <w:proofErr w:type="spellEnd"/>
            <w:r w:rsidRPr="003B5066">
              <w:rPr>
                <w:sz w:val="24"/>
                <w:szCs w:val="24"/>
              </w:rPr>
              <w:t xml:space="preserve"> О. М.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Дерябина О. Л.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Чепкасова</w:t>
            </w:r>
            <w:proofErr w:type="spellEnd"/>
            <w:r w:rsidRPr="003B5066">
              <w:rPr>
                <w:sz w:val="24"/>
                <w:szCs w:val="24"/>
              </w:rPr>
              <w:t xml:space="preserve"> Н. </w:t>
            </w:r>
            <w:proofErr w:type="gramStart"/>
            <w:r w:rsidRPr="003B5066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8-(34389)2-22-30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Выделение материальной помощи в виде субсидии на ремонт жилья труженикам тыла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gramStart"/>
            <w:r w:rsidRPr="003B5066">
              <w:rPr>
                <w:sz w:val="24"/>
                <w:szCs w:val="24"/>
              </w:rPr>
              <w:t>Согласно положения</w:t>
            </w:r>
            <w:proofErr w:type="gramEnd"/>
            <w:r w:rsidRPr="003B5066">
              <w:rPr>
                <w:sz w:val="24"/>
                <w:szCs w:val="24"/>
              </w:rPr>
              <w:t xml:space="preserve"> в рамках МЦП «Старшее поколение» предоставляются выплаты за произведенный ремонт труженикам тыла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Совет ветеранов - </w:t>
            </w:r>
            <w:proofErr w:type="gramStart"/>
            <w:r w:rsidRPr="003B5066">
              <w:rPr>
                <w:sz w:val="24"/>
                <w:szCs w:val="24"/>
              </w:rPr>
              <w:t>Петрушкина</w:t>
            </w:r>
            <w:proofErr w:type="gramEnd"/>
            <w:r w:rsidRPr="003B5066">
              <w:rPr>
                <w:sz w:val="24"/>
                <w:szCs w:val="24"/>
              </w:rPr>
              <w:t xml:space="preserve"> Л.А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3B5066">
              <w:rPr>
                <w:sz w:val="24"/>
                <w:szCs w:val="24"/>
              </w:rPr>
              <w:t>-Ш</w:t>
            </w:r>
            <w:proofErr w:type="gramEnd"/>
            <w:r w:rsidRPr="003B5066">
              <w:rPr>
                <w:sz w:val="24"/>
                <w:szCs w:val="24"/>
              </w:rPr>
              <w:t xml:space="preserve">умкова А.А.            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22 36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Оказание помощи в ремонте жилья и надворных построек пожилым людям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волонтеров</w:t>
            </w:r>
            <w:r w:rsidRPr="003B5066">
              <w:rPr>
                <w:sz w:val="24"/>
                <w:szCs w:val="24"/>
                <w:lang w:val="en-US"/>
              </w:rPr>
              <w:t>,</w:t>
            </w:r>
            <w:r w:rsidRPr="003B5066">
              <w:rPr>
                <w:sz w:val="24"/>
                <w:szCs w:val="24"/>
              </w:rPr>
              <w:t xml:space="preserve"> проведение субботников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Совет ветеранов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Члены рабочей группы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Организация помощи по вывозу дров нуждающимся одиноким пенсионерам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Привлечение предприятий и организаций к оказанию спонсорской помощи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Администрация ГО,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8(34389)2 27 04</w:t>
            </w:r>
          </w:p>
        </w:tc>
      </w:tr>
      <w:tr w:rsidR="007B180A" w:rsidRPr="003B5066" w:rsidTr="00E133B4">
        <w:trPr>
          <w:trHeight w:val="5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b/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ежедневной работы телефона «горячей линии» </w:t>
            </w:r>
          </w:p>
        </w:tc>
        <w:tc>
          <w:tcPr>
            <w:tcW w:w="897" w:type="pct"/>
          </w:tcPr>
          <w:p w:rsidR="007B180A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г.</w:t>
            </w:r>
            <w:r>
              <w:rPr>
                <w:rFonts w:eastAsia="Calibri"/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ул.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B5066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3B5066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B5066">
              <w:rPr>
                <w:rFonts w:eastAsia="Calibri"/>
                <w:sz w:val="24"/>
                <w:szCs w:val="24"/>
              </w:rPr>
              <w:t>4 Администрация ГО Верхотурский</w:t>
            </w:r>
          </w:p>
        </w:tc>
        <w:tc>
          <w:tcPr>
            <w:tcW w:w="594" w:type="pct"/>
            <w:vMerge w:val="restart"/>
          </w:tcPr>
          <w:p w:rsidR="007B180A" w:rsidRPr="003B5066" w:rsidRDefault="007B180A" w:rsidP="007B180A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Август-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 xml:space="preserve">Телефон «горячей </w:t>
            </w:r>
            <w:r w:rsidRPr="003B5066">
              <w:rPr>
                <w:rFonts w:eastAsia="Calibri"/>
                <w:sz w:val="24"/>
                <w:szCs w:val="24"/>
              </w:rPr>
              <w:lastRenderedPageBreak/>
              <w:t>линии»  2-60-18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Шумкова А.А.                           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Работа телефона с </w:t>
            </w:r>
            <w:r w:rsidRPr="003B5066">
              <w:rPr>
                <w:sz w:val="24"/>
                <w:szCs w:val="24"/>
              </w:rPr>
              <w:lastRenderedPageBreak/>
              <w:t>28.08.2017 по 29.09.2016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5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 2-26-92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Красных А.А.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25.08.2017 по 02.10.2017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2-12-61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Толмачева О.В., </w:t>
            </w:r>
            <w:proofErr w:type="spellStart"/>
            <w:r w:rsidRPr="003B5066">
              <w:rPr>
                <w:rFonts w:eastAsia="Calibri"/>
                <w:sz w:val="24"/>
                <w:szCs w:val="24"/>
              </w:rPr>
              <w:t>Гребенева</w:t>
            </w:r>
            <w:proofErr w:type="spellEnd"/>
            <w:r w:rsidRPr="003B5066">
              <w:rPr>
                <w:rFonts w:eastAsia="Calibri"/>
                <w:sz w:val="24"/>
                <w:szCs w:val="24"/>
              </w:rPr>
              <w:t xml:space="preserve"> С.В.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28.08.2016 по 30.09.2016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Карла Маркса, 23 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Телефон «горячей линии» 2-29-28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Борисова И.В.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Работа телефона с 01.08.2017 по 29.09.2017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Информационные часы «Что такое ЦОД?»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Кордюковская</w:t>
            </w:r>
            <w:proofErr w:type="spellEnd"/>
            <w:r w:rsidRPr="003B5066">
              <w:rPr>
                <w:sz w:val="24"/>
                <w:szCs w:val="24"/>
              </w:rPr>
              <w:t xml:space="preserve"> библиотека</w:t>
            </w:r>
          </w:p>
          <w:p w:rsidR="007B180A" w:rsidRPr="003B5066" w:rsidRDefault="007B180A" w:rsidP="00E133B4">
            <w:pPr>
              <w:suppressAutoHyphens/>
              <w:rPr>
                <w:sz w:val="24"/>
                <w:szCs w:val="24"/>
                <w:lang w:eastAsia="zh-CN"/>
              </w:rPr>
            </w:pPr>
            <w:r w:rsidRPr="003B5066">
              <w:rPr>
                <w:sz w:val="24"/>
                <w:szCs w:val="24"/>
                <w:lang w:eastAsia="zh-CN"/>
              </w:rPr>
              <w:t>ул. Центральная, 36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Весь период, каждую пятницу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7B180A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Консультации по компь</w:t>
            </w:r>
            <w:r>
              <w:rPr>
                <w:sz w:val="24"/>
                <w:szCs w:val="24"/>
              </w:rPr>
              <w:t xml:space="preserve">ютеру, по регистрации на сайте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3B5066">
              <w:rPr>
                <w:sz w:val="24"/>
                <w:szCs w:val="24"/>
              </w:rPr>
              <w:t>осуслуг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Бизнигаева</w:t>
            </w:r>
            <w:proofErr w:type="spellEnd"/>
            <w:r w:rsidRPr="003B5066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на доске объявлений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8-950-204-24-31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30.08.2017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деятельности пенсионного фонда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Бондаренко И.Ю., 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ул. Свободы, д. 9, 2 этаж,  УСП по Верхотурскому району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21.09.2017,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деятельности управления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Райфикестр В.В.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26 91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ул. Карла Маркса. 23 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25.09.2017,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14.00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 направлениях деятельности центра занятости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Рыбников В.П.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 2 29 28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Выездные приемы в сельские территории 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 сельских домах культуры, в клубах: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Косолманка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Мероприятия проводятся в виде </w:t>
            </w:r>
            <w:r w:rsidRPr="003B5066">
              <w:rPr>
                <w:sz w:val="24"/>
                <w:szCs w:val="24"/>
              </w:rPr>
              <w:lastRenderedPageBreak/>
              <w:t>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695" w:type="pct"/>
            <w:vMerge w:val="restar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lastRenderedPageBreak/>
              <w:t>Администрация ГО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Прием проводится представителями </w:t>
            </w:r>
            <w:r w:rsidRPr="003B5066">
              <w:rPr>
                <w:sz w:val="24"/>
                <w:szCs w:val="24"/>
              </w:rPr>
              <w:lastRenderedPageBreak/>
              <w:t>Администрации ГО, Пенсионного фонда, УСП по Верхотурскому району, общественных организаций,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Тел. 2 27 04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Карпунино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trHeight w:val="537"/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t>Красногорское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trHeight w:val="536"/>
          <w:jc w:val="center"/>
        </w:trPr>
        <w:tc>
          <w:tcPr>
            <w:tcW w:w="179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7B180A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B5066"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B5066">
              <w:rPr>
                <w:sz w:val="24"/>
                <w:szCs w:val="24"/>
              </w:rPr>
              <w:t>Салда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897" w:type="pct"/>
          </w:tcPr>
          <w:p w:rsidR="007B180A" w:rsidRDefault="007B180A" w:rsidP="00E133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Верхотурье,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ул. Советская, д.4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08.09.2017,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Встреча  представителями власти, социальных структур по актуальным вопросам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Участники мероприятия представители Администрации ГО, Пенсионного фонда, УСП по Верхотурскому району, др.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г. Верхотурье,                  ул. Свободы, д.9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08.09.2017, 22.09.2017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Вручение поздравительных сертификатов, консультации по назначению пенсии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Организация дополнительного приема в выходные дни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г. Верхотурье, 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ул. Свободы, д.9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02.09.2017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09.09.2017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16.09.2017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23.09.2017</w:t>
            </w:r>
          </w:p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30.09.2017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Обзор изменений в пенсионном законодательстве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Бондаренко И.Ю.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27 17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«Школа компьютерных наук»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Привокзальная 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 xml:space="preserve"> ул. Советская,6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13.09.2017- 02.10.2017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Будут даны консультации работы на компьютере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Суховетрюк</w:t>
            </w:r>
            <w:proofErr w:type="spellEnd"/>
            <w:r w:rsidRPr="003B5066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на доске объявлений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8-904-383-43-14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Выездной прием в Дом-интернат для престарелых и инвалидов</w:t>
            </w: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Верхотурский р-н, п. Привокзальный, ул. Чапаева, 20а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20.09.2017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Консультативный прием граждан об изменении в пенсионном законодательстве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Час правового </w:t>
            </w:r>
            <w:r w:rsidRPr="003B5066">
              <w:rPr>
                <w:sz w:val="24"/>
                <w:szCs w:val="24"/>
              </w:rPr>
              <w:lastRenderedPageBreak/>
              <w:t>просвещения «Пожилым – забота, внимание и льгота»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Красногорская</w:t>
            </w:r>
            <w:proofErr w:type="spellEnd"/>
            <w:r w:rsidRPr="003B5066">
              <w:rPr>
                <w:sz w:val="24"/>
                <w:szCs w:val="24"/>
              </w:rPr>
              <w:t xml:space="preserve"> </w:t>
            </w:r>
            <w:r w:rsidRPr="003B5066">
              <w:rPr>
                <w:sz w:val="24"/>
                <w:szCs w:val="24"/>
              </w:rPr>
              <w:lastRenderedPageBreak/>
              <w:t>библиотека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  <w:lang w:eastAsia="zh-CN"/>
              </w:rPr>
              <w:t>ул. Ленина, 8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26.09.2017,</w:t>
            </w:r>
          </w:p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Встреча специалиста </w:t>
            </w:r>
            <w:r w:rsidRPr="003B5066">
              <w:rPr>
                <w:sz w:val="24"/>
                <w:szCs w:val="24"/>
              </w:rPr>
              <w:lastRenderedPageBreak/>
              <w:t>Красногорского ТУ Баженовой В.В. с представителями старшего поколения</w:t>
            </w:r>
          </w:p>
        </w:tc>
        <w:tc>
          <w:tcPr>
            <w:tcW w:w="695" w:type="pct"/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>Торопова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8-953-054-94-32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pct"/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(в том числе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информационных буклетов и иное)</w:t>
            </w:r>
          </w:p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7B180A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Маркса, 23,           ГКУ «Новолялинский ЦЗ»</w:t>
            </w:r>
          </w:p>
        </w:tc>
        <w:tc>
          <w:tcPr>
            <w:tcW w:w="594" w:type="pct"/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Рыбников В.П.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социальной адаптации и психологической поддержке гражданам </w:t>
            </w:r>
            <w:proofErr w:type="spellStart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3B506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Верхотурье,</w:t>
            </w:r>
          </w:p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Маркса, 23, ГКУ «Новолялинский ЦЗ»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Pr="003B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5066">
              <w:rPr>
                <w:rFonts w:ascii="Times New Roman" w:hAnsi="Times New Roman" w:cs="Times New Roman"/>
                <w:sz w:val="24"/>
                <w:szCs w:val="24"/>
              </w:rPr>
              <w:t>Голубева В.А.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0A" w:rsidRPr="003B5066" w:rsidTr="00E133B4">
        <w:trPr>
          <w:trHeight w:val="5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Информирование через газету «Новая жизнь» об организации дополнительного приема, о работе телефона «Горячей линии», о дне открытых дверей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До 28.08.2017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Заметка в газете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rFonts w:eastAsia="Calibri"/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>Толмачева О.В.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12 61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г</w:t>
            </w:r>
            <w:proofErr w:type="gramStart"/>
            <w:r w:rsidRPr="003B5066">
              <w:rPr>
                <w:sz w:val="24"/>
                <w:szCs w:val="24"/>
              </w:rPr>
              <w:t>.В</w:t>
            </w:r>
            <w:proofErr w:type="gramEnd"/>
            <w:r w:rsidRPr="003B5066">
              <w:rPr>
                <w:sz w:val="24"/>
                <w:szCs w:val="24"/>
              </w:rPr>
              <w:t>ерхотурье</w:t>
            </w:r>
            <w:proofErr w:type="spellEnd"/>
            <w:r w:rsidRPr="003B5066">
              <w:rPr>
                <w:sz w:val="24"/>
                <w:szCs w:val="24"/>
              </w:rPr>
              <w:t>, ул.Свободы,9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образования, о планируемых мероприятиях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Красных А.А.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 (34389)2 26 92</w:t>
            </w: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Размещение информации на сайте Администрации  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rFonts w:eastAsia="Calibri"/>
                <w:sz w:val="24"/>
                <w:szCs w:val="24"/>
              </w:rPr>
              <w:t xml:space="preserve">г. Верхотурье, ул. </w:t>
            </w:r>
            <w:proofErr w:type="gramStart"/>
            <w:r w:rsidRPr="003B5066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3B5066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t>Тарамженинина</w:t>
            </w:r>
            <w:proofErr w:type="spellEnd"/>
            <w:r w:rsidRPr="003B5066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</w:tr>
      <w:tr w:rsidR="007B180A" w:rsidRPr="003B5066" w:rsidTr="00E133B4">
        <w:trPr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 xml:space="preserve">Информация </w:t>
            </w:r>
            <w:r w:rsidRPr="003B5066">
              <w:rPr>
                <w:sz w:val="24"/>
                <w:szCs w:val="24"/>
              </w:rPr>
              <w:lastRenderedPageBreak/>
              <w:t xml:space="preserve">«Месячник пенсионера в Центральной библиотеке им. И. А. </w:t>
            </w:r>
            <w:proofErr w:type="spellStart"/>
            <w:r w:rsidRPr="003B5066">
              <w:rPr>
                <w:sz w:val="24"/>
                <w:szCs w:val="24"/>
              </w:rPr>
              <w:t>Мухлынина</w:t>
            </w:r>
            <w:proofErr w:type="spellEnd"/>
            <w:r w:rsidRPr="003B5066">
              <w:rPr>
                <w:sz w:val="24"/>
                <w:szCs w:val="24"/>
              </w:rPr>
              <w:t>»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Сайт Центральной </w:t>
            </w:r>
            <w:r w:rsidRPr="003B5066">
              <w:rPr>
                <w:sz w:val="24"/>
                <w:szCs w:val="24"/>
              </w:rPr>
              <w:lastRenderedPageBreak/>
              <w:t xml:space="preserve">библиотеки  им. И. А. </w:t>
            </w:r>
            <w:proofErr w:type="spellStart"/>
            <w:r w:rsidRPr="003B5066">
              <w:rPr>
                <w:sz w:val="24"/>
                <w:szCs w:val="24"/>
              </w:rPr>
              <w:t>Мухлынина</w:t>
            </w:r>
            <w:proofErr w:type="spellEnd"/>
          </w:p>
          <w:p w:rsidR="007B180A" w:rsidRPr="003B5066" w:rsidRDefault="007B180A" w:rsidP="00E133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5066">
              <w:rPr>
                <w:rFonts w:eastAsia="TimesNewRomanPSMT"/>
                <w:sz w:val="24"/>
                <w:szCs w:val="24"/>
              </w:rPr>
              <w:t>г. Верхотурье,                  ул. К.Маркса,2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В течение </w:t>
            </w:r>
            <w:r w:rsidRPr="003B5066">
              <w:rPr>
                <w:sz w:val="24"/>
                <w:szCs w:val="24"/>
              </w:rPr>
              <w:lastRenderedPageBreak/>
              <w:t>месячника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lastRenderedPageBreak/>
              <w:t xml:space="preserve">Отчеты о </w:t>
            </w:r>
            <w:r w:rsidRPr="003B5066">
              <w:rPr>
                <w:sz w:val="24"/>
                <w:szCs w:val="24"/>
              </w:rPr>
              <w:lastRenderedPageBreak/>
              <w:t>мероприятиях для старшего поколения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proofErr w:type="spellStart"/>
            <w:r w:rsidRPr="003B5066">
              <w:rPr>
                <w:sz w:val="24"/>
                <w:szCs w:val="24"/>
              </w:rPr>
              <w:lastRenderedPageBreak/>
              <w:t>Кондрашина</w:t>
            </w:r>
            <w:proofErr w:type="spellEnd"/>
            <w:r w:rsidRPr="003B506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0A" w:rsidRPr="003B5066" w:rsidRDefault="007B180A" w:rsidP="00E133B4">
            <w:pPr>
              <w:rPr>
                <w:sz w:val="24"/>
                <w:szCs w:val="24"/>
              </w:rPr>
            </w:pPr>
            <w:r w:rsidRPr="003B5066">
              <w:rPr>
                <w:sz w:val="24"/>
                <w:szCs w:val="24"/>
              </w:rPr>
              <w:t>8(34389) 22758</w:t>
            </w:r>
          </w:p>
        </w:tc>
      </w:tr>
    </w:tbl>
    <w:p w:rsidR="007B180A" w:rsidRPr="002733D1" w:rsidRDefault="007B180A" w:rsidP="007B180A">
      <w:pPr>
        <w:spacing w:before="100" w:beforeAutospacing="1" w:after="100" w:afterAutospacing="1" w:line="0" w:lineRule="atLeast"/>
        <w:jc w:val="both"/>
        <w:rPr>
          <w:rFonts w:eastAsia="Calibri"/>
        </w:rPr>
      </w:pPr>
    </w:p>
    <w:p w:rsidR="007B180A" w:rsidRPr="002733D1" w:rsidRDefault="007B180A" w:rsidP="007B180A">
      <w:pPr>
        <w:spacing w:after="160" w:line="259" w:lineRule="auto"/>
        <w:rPr>
          <w:rFonts w:ascii="Calibri" w:eastAsia="Calibri" w:hAnsi="Calibri"/>
        </w:rPr>
      </w:pPr>
    </w:p>
    <w:p w:rsidR="007B180A" w:rsidRDefault="007B180A" w:rsidP="007B180A"/>
    <w:bookmarkEnd w:id="0"/>
    <w:p w:rsidR="00272EF5" w:rsidRPr="00F3184F" w:rsidRDefault="00272EF5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272EF5" w:rsidRPr="00F3184F" w:rsidSect="002733D1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F"/>
    <w:rsid w:val="00031856"/>
    <w:rsid w:val="00066FCB"/>
    <w:rsid w:val="00071D34"/>
    <w:rsid w:val="000E63DF"/>
    <w:rsid w:val="00272EF5"/>
    <w:rsid w:val="002C0DF6"/>
    <w:rsid w:val="003C2CBF"/>
    <w:rsid w:val="004C2679"/>
    <w:rsid w:val="004D6625"/>
    <w:rsid w:val="006347D1"/>
    <w:rsid w:val="00663355"/>
    <w:rsid w:val="00720036"/>
    <w:rsid w:val="007B180A"/>
    <w:rsid w:val="007E17FC"/>
    <w:rsid w:val="007E751B"/>
    <w:rsid w:val="007F28FB"/>
    <w:rsid w:val="00814C6C"/>
    <w:rsid w:val="009331D7"/>
    <w:rsid w:val="009515CE"/>
    <w:rsid w:val="00A60B01"/>
    <w:rsid w:val="00BD583E"/>
    <w:rsid w:val="00BE2A66"/>
    <w:rsid w:val="00C425A9"/>
    <w:rsid w:val="00D80815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80A"/>
  </w:style>
  <w:style w:type="paragraph" w:customStyle="1" w:styleId="12">
    <w:name w:val="Без интервала1"/>
    <w:next w:val="a6"/>
    <w:uiPriority w:val="1"/>
    <w:qFormat/>
    <w:rsid w:val="007B180A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7B18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80A"/>
  </w:style>
  <w:style w:type="paragraph" w:customStyle="1" w:styleId="12">
    <w:name w:val="Без интервала1"/>
    <w:next w:val="a6"/>
    <w:uiPriority w:val="1"/>
    <w:qFormat/>
    <w:rsid w:val="007B180A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7B18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8574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9</cp:revision>
  <cp:lastPrinted>2017-08-21T12:11:00Z</cp:lastPrinted>
  <dcterms:created xsi:type="dcterms:W3CDTF">2017-08-15T09:22:00Z</dcterms:created>
  <dcterms:modified xsi:type="dcterms:W3CDTF">2017-08-23T10:37:00Z</dcterms:modified>
</cp:coreProperties>
</file>