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0C216A" w:rsidRPr="000C216A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от </w:t>
      </w:r>
      <w:r w:rsidR="003559AA">
        <w:rPr>
          <w:sz w:val="24"/>
        </w:rPr>
        <w:t>24.02.</w:t>
      </w:r>
      <w:r w:rsidR="003E7390" w:rsidRPr="000C216A">
        <w:rPr>
          <w:sz w:val="24"/>
        </w:rPr>
        <w:t>202</w:t>
      </w:r>
      <w:r w:rsidR="00485A59">
        <w:rPr>
          <w:sz w:val="24"/>
        </w:rPr>
        <w:t>1</w:t>
      </w:r>
      <w:r w:rsidR="003E7390" w:rsidRPr="000C216A">
        <w:rPr>
          <w:sz w:val="24"/>
        </w:rPr>
        <w:t xml:space="preserve">г. </w:t>
      </w:r>
      <w:r w:rsidRPr="000C216A">
        <w:rPr>
          <w:sz w:val="24"/>
        </w:rPr>
        <w:t>№</w:t>
      </w:r>
      <w:r w:rsidR="003E7390" w:rsidRPr="000C216A">
        <w:rPr>
          <w:sz w:val="24"/>
        </w:rPr>
        <w:t xml:space="preserve"> </w:t>
      </w:r>
      <w:r w:rsidR="003559AA">
        <w:rPr>
          <w:sz w:val="24"/>
        </w:rPr>
        <w:t>111</w:t>
      </w:r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proofErr w:type="gramStart"/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>у</w:t>
      </w:r>
      <w:proofErr w:type="gramEnd"/>
      <w:r w:rsidRPr="000C6C8F">
        <w:rPr>
          <w:i/>
          <w:szCs w:val="28"/>
        </w:rPr>
        <w:t>твержденн</w:t>
      </w:r>
      <w:r w:rsidR="003E7390">
        <w:rPr>
          <w:i/>
          <w:szCs w:val="28"/>
        </w:rPr>
        <w:t>ую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proofErr w:type="gramStart"/>
      <w:r>
        <w:t>,</w:t>
      </w:r>
      <w:r w:rsidR="00EC7BDF">
        <w:t>п</w:t>
      </w:r>
      <w:proofErr w:type="gramEnd"/>
      <w:r w:rsidR="00EC7BDF">
        <w:t xml:space="preserve">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 Верхотурский»,</w:t>
      </w:r>
      <w:r w:rsidR="000C216A">
        <w:t xml:space="preserve"> </w:t>
      </w:r>
      <w:r w:rsidR="003E7390">
        <w:t>решени</w:t>
      </w:r>
      <w:r w:rsidR="00485A59">
        <w:t>е</w:t>
      </w:r>
      <w:r w:rsidR="005F4F9A">
        <w:t xml:space="preserve">м Думы городского округа Верхотурский от </w:t>
      </w:r>
      <w:r w:rsidR="00485A59">
        <w:t>11</w:t>
      </w:r>
      <w:r w:rsidR="003C36B8">
        <w:t>.1</w:t>
      </w:r>
      <w:r w:rsidR="000C216A">
        <w:t>2</w:t>
      </w:r>
      <w:r w:rsidR="005F4F9A">
        <w:t xml:space="preserve">.2020 № </w:t>
      </w:r>
      <w:r w:rsidR="00485A59">
        <w:t>60</w:t>
      </w:r>
      <w:r w:rsidR="000C216A">
        <w:t xml:space="preserve"> </w:t>
      </w:r>
      <w:r w:rsidR="00C4064F">
        <w:t>«О бюджете городского округа Верхотурский на 20</w:t>
      </w:r>
      <w:r w:rsidR="00130952">
        <w:t>2</w:t>
      </w:r>
      <w:r w:rsidR="00485A59">
        <w:t>1</w:t>
      </w:r>
      <w:r w:rsidR="00C4064F">
        <w:t xml:space="preserve"> год и плановый период 20</w:t>
      </w:r>
      <w:r w:rsidR="000C6C8F">
        <w:t>2</w:t>
      </w:r>
      <w:r w:rsidR="00485A59">
        <w:t>2</w:t>
      </w:r>
      <w:r w:rsidR="00C4064F">
        <w:t xml:space="preserve"> и 20</w:t>
      </w:r>
      <w:r w:rsidR="00B65134">
        <w:t>2</w:t>
      </w:r>
      <w:r w:rsidR="00485A59">
        <w:t>3</w:t>
      </w:r>
      <w:r w:rsidR="00C4064F">
        <w:t xml:space="preserve"> годов»</w:t>
      </w:r>
      <w:proofErr w:type="gramStart"/>
      <w:r w:rsidR="00C4064F">
        <w:t>,</w:t>
      </w:r>
      <w:r w:rsidRPr="00E66C55">
        <w:t>р</w:t>
      </w:r>
      <w:proofErr w:type="gramEnd"/>
      <w:r w:rsidRPr="00E66C55">
        <w:t>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153732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391E49">
        <w:t>)</w:t>
      </w:r>
      <w:r w:rsidR="00EB4AD9">
        <w:t xml:space="preserve">, </w:t>
      </w:r>
      <w:r w:rsidR="000050AC">
        <w:t>следующие изменения:</w:t>
      </w:r>
      <w:proofErr w:type="gramEnd"/>
    </w:p>
    <w:p w:rsidR="00FB5EEF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153732">
        <w:t xml:space="preserve"> </w:t>
      </w:r>
      <w:r w:rsidR="00FB5EEF" w:rsidRPr="006F4C81">
        <w:t>финансирования муниципальной программы по годам реализ</w:t>
      </w:r>
      <w:r>
        <w:t xml:space="preserve">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2 390 124,9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396145,3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415487,1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382742,4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393406,1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397620,6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404723,4</w:t>
            </w:r>
          </w:p>
          <w:p w:rsidR="00B866B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19 713,6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5044,8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4771,8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5030,4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4866,6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1 299 837,0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206040,0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222286,2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215443,3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219175,4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218446,0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1 070 574,3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188429,1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162268,7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169364,1</w:t>
            </w:r>
          </w:p>
          <w:p w:rsidR="00590D16" w:rsidRDefault="00FA5DC9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179174,6</w:t>
            </w:r>
          </w:p>
          <w:p w:rsidR="0014055E" w:rsidRPr="0014055E" w:rsidRDefault="0014055E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186277,3</w:t>
            </w:r>
          </w:p>
        </w:tc>
      </w:tr>
    </w:tbl>
    <w:p w:rsidR="003E7390" w:rsidRDefault="00215F56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3E7390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3E7390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БердниковуН.Ю.</w:t>
      </w:r>
    </w:p>
    <w:p w:rsidR="00215F56" w:rsidRDefault="00215F56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3559AA" w:rsidP="003E7390">
      <w:pPr>
        <w:jc w:val="both"/>
      </w:pPr>
      <w:r>
        <w:t>г</w:t>
      </w:r>
      <w:bookmarkStart w:id="0" w:name="_GoBack"/>
      <w:bookmarkEnd w:id="0"/>
      <w:r w:rsidR="00B424D9" w:rsidRPr="002F4805">
        <w:t>ородского</w:t>
      </w:r>
      <w:r>
        <w:t xml:space="preserve"> </w:t>
      </w:r>
      <w:r w:rsidR="00B424D9" w:rsidRPr="002F4805">
        <w:t>округа</w:t>
      </w:r>
      <w:r>
        <w:t xml:space="preserve"> </w:t>
      </w:r>
      <w:proofErr w:type="gramStart"/>
      <w:r w:rsidR="00D43E65" w:rsidRPr="002F4805">
        <w:t>Верхотурский</w:t>
      </w:r>
      <w:proofErr w:type="gramEnd"/>
      <w:r w:rsidR="00D43E65">
        <w:tab/>
      </w:r>
      <w:r w:rsidR="00B424D9">
        <w:tab/>
      </w:r>
      <w:r w:rsidR="00153732">
        <w:t xml:space="preserve">                                       </w:t>
      </w:r>
      <w:r w:rsidR="008B0562">
        <w:t>А.Г.</w:t>
      </w:r>
      <w:r>
        <w:t xml:space="preserve"> </w:t>
      </w:r>
      <w:r w:rsidR="008B0562">
        <w:t>Лиханов</w:t>
      </w:r>
    </w:p>
    <w:sectPr w:rsidR="006428CE" w:rsidSect="003E73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333A9"/>
    <w:rsid w:val="00047B63"/>
    <w:rsid w:val="00053554"/>
    <w:rsid w:val="00067FEA"/>
    <w:rsid w:val="00080887"/>
    <w:rsid w:val="00086F4B"/>
    <w:rsid w:val="000917E4"/>
    <w:rsid w:val="00092DAF"/>
    <w:rsid w:val="000B39BA"/>
    <w:rsid w:val="000C216A"/>
    <w:rsid w:val="000C6C8F"/>
    <w:rsid w:val="000C6E16"/>
    <w:rsid w:val="000D7F05"/>
    <w:rsid w:val="000F1D1E"/>
    <w:rsid w:val="000F78A8"/>
    <w:rsid w:val="00100FEA"/>
    <w:rsid w:val="0012361E"/>
    <w:rsid w:val="00130952"/>
    <w:rsid w:val="0014055E"/>
    <w:rsid w:val="00150A28"/>
    <w:rsid w:val="00151E43"/>
    <w:rsid w:val="001520D9"/>
    <w:rsid w:val="0015259A"/>
    <w:rsid w:val="00153732"/>
    <w:rsid w:val="001729F0"/>
    <w:rsid w:val="0018417C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544A3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D3575"/>
    <w:rsid w:val="002D62F5"/>
    <w:rsid w:val="00302973"/>
    <w:rsid w:val="003108C1"/>
    <w:rsid w:val="00316804"/>
    <w:rsid w:val="00344469"/>
    <w:rsid w:val="00351F3B"/>
    <w:rsid w:val="003559AA"/>
    <w:rsid w:val="00361DA1"/>
    <w:rsid w:val="00367733"/>
    <w:rsid w:val="003728D5"/>
    <w:rsid w:val="00373726"/>
    <w:rsid w:val="00391E49"/>
    <w:rsid w:val="003B0AF4"/>
    <w:rsid w:val="003B2D1F"/>
    <w:rsid w:val="003C36B8"/>
    <w:rsid w:val="003E7390"/>
    <w:rsid w:val="003F2F8E"/>
    <w:rsid w:val="003F79A8"/>
    <w:rsid w:val="00431E90"/>
    <w:rsid w:val="004432D7"/>
    <w:rsid w:val="00446D7A"/>
    <w:rsid w:val="00447299"/>
    <w:rsid w:val="00485A5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5D58"/>
    <w:rsid w:val="005714F4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3679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0007"/>
    <w:rsid w:val="00AE54C1"/>
    <w:rsid w:val="00AF7804"/>
    <w:rsid w:val="00B0431A"/>
    <w:rsid w:val="00B33705"/>
    <w:rsid w:val="00B424D9"/>
    <w:rsid w:val="00B42EF4"/>
    <w:rsid w:val="00B47324"/>
    <w:rsid w:val="00B5578B"/>
    <w:rsid w:val="00B56CAD"/>
    <w:rsid w:val="00B65134"/>
    <w:rsid w:val="00B779DD"/>
    <w:rsid w:val="00B80098"/>
    <w:rsid w:val="00B865C3"/>
    <w:rsid w:val="00B866B9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625"/>
    <w:rsid w:val="00D41280"/>
    <w:rsid w:val="00D43E65"/>
    <w:rsid w:val="00D46E22"/>
    <w:rsid w:val="00D47195"/>
    <w:rsid w:val="00D57941"/>
    <w:rsid w:val="00D665F3"/>
    <w:rsid w:val="00D75198"/>
    <w:rsid w:val="00D85069"/>
    <w:rsid w:val="00D917D9"/>
    <w:rsid w:val="00D95E4F"/>
    <w:rsid w:val="00D96E40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2021-02-15T08:19:00Z</cp:lastPrinted>
  <dcterms:created xsi:type="dcterms:W3CDTF">2021-02-25T00:26:00Z</dcterms:created>
  <dcterms:modified xsi:type="dcterms:W3CDTF">2021-02-25T00:26:00Z</dcterms:modified>
</cp:coreProperties>
</file>