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8F" w:rsidRPr="00CE16B2" w:rsidRDefault="00BA5A8F" w:rsidP="00BA5A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6B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A5A8F" w:rsidRDefault="00BA5A8F" w:rsidP="00BA5A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6B2">
        <w:rPr>
          <w:rFonts w:ascii="Times New Roman" w:hAnsi="Times New Roman" w:cs="Times New Roman"/>
          <w:b/>
          <w:sz w:val="24"/>
          <w:szCs w:val="24"/>
        </w:rPr>
        <w:t xml:space="preserve">о результатах экспертизы нормативного правового акта </w:t>
      </w:r>
    </w:p>
    <w:p w:rsidR="00BA5A8F" w:rsidRPr="00CE16B2" w:rsidRDefault="00BA5A8F" w:rsidP="00BA5A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CE16B2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proofErr w:type="gramStart"/>
      <w:r w:rsidRPr="00CE16B2">
        <w:rPr>
          <w:rFonts w:ascii="Times New Roman" w:hAnsi="Times New Roman" w:cs="Times New Roman"/>
          <w:b/>
          <w:sz w:val="24"/>
          <w:szCs w:val="24"/>
        </w:rPr>
        <w:t>Верхотурский</w:t>
      </w:r>
      <w:proofErr w:type="gramEnd"/>
    </w:p>
    <w:p w:rsidR="00BA5A8F" w:rsidRDefault="00BA5A8F" w:rsidP="00BA5A8F">
      <w:pPr>
        <w:pStyle w:val="a3"/>
        <w:ind w:firstLine="709"/>
        <w:jc w:val="both"/>
        <w:rPr>
          <w:b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41"/>
        <w:gridCol w:w="679"/>
        <w:gridCol w:w="567"/>
        <w:gridCol w:w="172"/>
        <w:gridCol w:w="567"/>
        <w:gridCol w:w="732"/>
        <w:gridCol w:w="402"/>
        <w:gridCol w:w="396"/>
        <w:gridCol w:w="738"/>
        <w:gridCol w:w="963"/>
        <w:gridCol w:w="31"/>
        <w:gridCol w:w="282"/>
        <w:gridCol w:w="112"/>
        <w:gridCol w:w="1163"/>
        <w:gridCol w:w="1418"/>
      </w:tblGrid>
      <w:tr w:rsidR="00BA5A8F" w:rsidTr="00C62BCC">
        <w:trPr>
          <w:trHeight w:val="274"/>
        </w:trPr>
        <w:tc>
          <w:tcPr>
            <w:tcW w:w="100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BA5A8F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Общая информация</w:t>
            </w:r>
          </w:p>
        </w:tc>
      </w:tr>
      <w:tr w:rsidR="00BA5A8F" w:rsidTr="00C62BCC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Основные реквизиты нормативного правового акта, в том числе вид, дата, номер, наименование, редакция, источник публикации</w:t>
            </w:r>
            <w:r w:rsidR="00CD4BB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(или группы актов):</w:t>
            </w:r>
          </w:p>
          <w:p w:rsidR="00EF121F" w:rsidRDefault="00CD4BB3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F121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Постановление Администрации городского округа Верхотурский от 15</w:t>
            </w:r>
            <w:r w:rsid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.12.</w:t>
            </w:r>
            <w:r w:rsidRPr="00EF121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2016г. № 1083 «Об утверждении Порядка организации проведения работ по ремонту и </w:t>
            </w:r>
            <w:proofErr w:type="gramStart"/>
            <w:r w:rsidRPr="00EF121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со</w:t>
            </w:r>
            <w:r w:rsid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Pr="00EF121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держанию</w:t>
            </w:r>
            <w:proofErr w:type="gramEnd"/>
            <w:r w:rsidRPr="00EF121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автомобильных дорог общего пользования местного значения на тер</w:t>
            </w:r>
            <w:r w:rsid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proofErr w:type="spellStart"/>
            <w:r w:rsidRPr="00EF121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ритории</w:t>
            </w:r>
            <w:proofErr w:type="spellEnd"/>
            <w:r w:rsidRPr="00EF121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городского округа Верхотурский». </w:t>
            </w:r>
          </w:p>
          <w:p w:rsidR="00CD4BB3" w:rsidRPr="00EF121F" w:rsidRDefault="00CD4BB3" w:rsidP="006E3009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F121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Источник публикации: </w:t>
            </w:r>
            <w:r w:rsidR="005972C3" w:rsidRPr="00EF121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официальный сайт </w:t>
            </w:r>
            <w:r w:rsidR="00D84C6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городского округа Верхотурский, </w:t>
            </w:r>
            <w:r w:rsidR="00D84C69">
              <w:rPr>
                <w:b/>
                <w:i/>
              </w:rPr>
              <w:t xml:space="preserve"> </w:t>
            </w:r>
            <w:r w:rsidR="00D84C69" w:rsidRPr="00D84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Информационный бюлл</w:t>
            </w:r>
            <w:r w:rsidR="00D84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етень «Верхотурская неделя», №21</w:t>
            </w:r>
            <w:r w:rsidR="00D84C69" w:rsidRPr="00D84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</w:t>
            </w:r>
            <w:r w:rsidR="00D84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="00D84C69" w:rsidRPr="00D84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D84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="00D84C69" w:rsidRPr="00D84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</w:t>
            </w:r>
            <w:r w:rsidR="00D84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D84C69" w:rsidRPr="00D84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BA5A8F" w:rsidTr="00C62BCC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Default="00BA5A8F" w:rsidP="00D84C69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Обоснование, если оценивается группа нормативных правовых актов: </w:t>
            </w:r>
            <w:r w:rsidR="00D84C69">
              <w:rPr>
                <w:b/>
                <w:i/>
              </w:rPr>
              <w:t xml:space="preserve"> </w:t>
            </w:r>
            <w:r w:rsidR="00D84C69" w:rsidRPr="00D84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  <w:r w:rsidR="00D84C69" w:rsidRPr="00D84C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A5A8F" w:rsidTr="00C62BCC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Дата вступления в силу нормативного правового акта и его отдельных положений: </w:t>
            </w:r>
          </w:p>
          <w:p w:rsidR="00BA5A8F" w:rsidRPr="00D84C69" w:rsidRDefault="005972C3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84C6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15 декабря 2016 года. </w:t>
            </w:r>
          </w:p>
        </w:tc>
      </w:tr>
      <w:tr w:rsidR="00BA5A8F" w:rsidTr="00C62BCC">
        <w:trPr>
          <w:trHeight w:val="8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Default="00BA5A8F" w:rsidP="00D84C69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Установленный переходный период и (или) отсро</w:t>
            </w:r>
            <w:r w:rsidR="00C62BC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чка введения нормативного право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во</w:t>
            </w:r>
            <w:r w:rsidR="00C62BC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акта, распространения установленного им регулирования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ранее возникшие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отно</w:t>
            </w:r>
            <w:r w:rsidR="00C62BC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шени</w:t>
            </w:r>
            <w:r w:rsidR="005972C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я</w:t>
            </w:r>
            <w:proofErr w:type="spellEnd"/>
            <w:r w:rsidR="005972C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: </w:t>
            </w:r>
            <w:r w:rsidR="00D84C69">
              <w:rPr>
                <w:b/>
                <w:i/>
              </w:rPr>
              <w:t xml:space="preserve"> </w:t>
            </w:r>
            <w:r w:rsidR="00D84C69" w:rsidRPr="00D84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Переходный период отсутствует.</w:t>
            </w:r>
          </w:p>
        </w:tc>
      </w:tr>
      <w:tr w:rsidR="00BA5A8F" w:rsidTr="00C62BCC">
        <w:trPr>
          <w:trHeight w:val="8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Pr="00D84C69" w:rsidRDefault="00BA5A8F" w:rsidP="00C62BCC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02F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самоуправления, отраслевой (функциональный) орган </w:t>
            </w:r>
            <w:r w:rsidR="00C62BCC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Pr="00EF002F">
              <w:rPr>
                <w:rFonts w:ascii="Times New Roman" w:hAnsi="Times New Roman" w:cs="Times New Roman"/>
                <w:sz w:val="24"/>
                <w:szCs w:val="24"/>
              </w:rPr>
              <w:t>ции городского округа Верхотурский, приняв</w:t>
            </w:r>
            <w:r w:rsidR="00C62BCC">
              <w:rPr>
                <w:rFonts w:ascii="Times New Roman" w:hAnsi="Times New Roman" w:cs="Times New Roman"/>
                <w:sz w:val="24"/>
                <w:szCs w:val="24"/>
              </w:rPr>
              <w:t>ший оцениваемый нормативный пра</w:t>
            </w:r>
            <w:r w:rsidRPr="00EF002F">
              <w:rPr>
                <w:rFonts w:ascii="Times New Roman" w:hAnsi="Times New Roman" w:cs="Times New Roman"/>
                <w:sz w:val="24"/>
                <w:szCs w:val="24"/>
              </w:rPr>
              <w:t xml:space="preserve">вовой акт и (или) к компетенции и полномочиям которого относится исследуемая сфера </w:t>
            </w:r>
            <w:proofErr w:type="spellStart"/>
            <w:proofErr w:type="gramStart"/>
            <w:r w:rsidRPr="00EF002F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 w:rsidR="00C62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002F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proofErr w:type="gramEnd"/>
            <w:r w:rsidRPr="00EF002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2C3">
              <w:t xml:space="preserve"> </w:t>
            </w:r>
            <w:r w:rsidR="005972C3" w:rsidRPr="00D84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Отдел жилищно-коммунального хозяйства Администрации городского округа Верхотурский. </w:t>
            </w:r>
          </w:p>
        </w:tc>
      </w:tr>
      <w:tr w:rsidR="00BA5A8F" w:rsidTr="00C62BCC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72C3" w:rsidRPr="00D84C69" w:rsidRDefault="00BA5A8F" w:rsidP="00D84C69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Сфера мун</w:t>
            </w:r>
            <w:r w:rsidR="005972C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иципального регулирования:</w:t>
            </w:r>
            <w:r w:rsidR="00D84C6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AA128C" w:rsidRPr="00D84C6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Дорожная деятельность. </w:t>
            </w:r>
          </w:p>
        </w:tc>
      </w:tr>
      <w:tr w:rsidR="00BA5A8F" w:rsidTr="00C62BCC">
        <w:trPr>
          <w:trHeight w:val="14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Контактная информация исполнителя:</w:t>
            </w:r>
          </w:p>
        </w:tc>
      </w:tr>
      <w:tr w:rsidR="00BA5A8F" w:rsidTr="00C62BCC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1.7.1.</w:t>
            </w:r>
          </w:p>
        </w:tc>
        <w:tc>
          <w:tcPr>
            <w:tcW w:w="83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ФИО:</w:t>
            </w:r>
            <w:r w:rsidR="00AA128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A128C" w:rsidRPr="00D84C6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Файзуллина</w:t>
            </w:r>
            <w:proofErr w:type="spellEnd"/>
            <w:r w:rsidR="00AA128C" w:rsidRPr="00D84C6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Татьяна Евгеньевна</w:t>
            </w:r>
          </w:p>
        </w:tc>
      </w:tr>
      <w:tr w:rsidR="00BA5A8F" w:rsidTr="00C62BCC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1.7.2.</w:t>
            </w:r>
          </w:p>
        </w:tc>
        <w:tc>
          <w:tcPr>
            <w:tcW w:w="83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D84C69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Должность:</w:t>
            </w:r>
            <w:r w:rsidR="00AA128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AA128C" w:rsidRPr="00D84C6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Ведущий специалист отдела ЖКХ Администрации </w:t>
            </w:r>
            <w:r w:rsidR="00D84C6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городского округа Верхотурский</w:t>
            </w:r>
            <w:r w:rsidR="00AA128C" w:rsidRPr="00D84C6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AA128C" w:rsidRPr="00D84C6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Верхотурский</w:t>
            </w:r>
            <w:proofErr w:type="spellEnd"/>
            <w:proofErr w:type="gramEnd"/>
            <w:r w:rsidR="00AA128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BA5A8F" w:rsidTr="00C62BCC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1.7.3.</w:t>
            </w:r>
          </w:p>
        </w:tc>
        <w:tc>
          <w:tcPr>
            <w:tcW w:w="83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Тел:</w:t>
            </w:r>
            <w:r w:rsidR="00AA128C" w:rsidRPr="00D84C6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8(34389)2-22-36</w:t>
            </w:r>
          </w:p>
        </w:tc>
      </w:tr>
      <w:tr w:rsidR="00BA5A8F" w:rsidTr="00C62BCC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1.7.4.</w:t>
            </w:r>
          </w:p>
        </w:tc>
        <w:tc>
          <w:tcPr>
            <w:tcW w:w="83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Адрес электронной почты:</w:t>
            </w:r>
            <w:r w:rsidR="00AA128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AA128C" w:rsidRPr="00D84C6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verhadm-gkh@mail.ru.</w:t>
            </w:r>
            <w:r w:rsidR="00AA128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A5A8F" w:rsidTr="00C62BCC">
        <w:trPr>
          <w:trHeight w:val="850"/>
        </w:trPr>
        <w:tc>
          <w:tcPr>
            <w:tcW w:w="100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BA5A8F">
            <w:pPr>
              <w:pStyle w:val="ConsPlusNormal"/>
              <w:numPr>
                <w:ilvl w:val="0"/>
                <w:numId w:val="1"/>
              </w:numPr>
              <w:tabs>
                <w:tab w:val="left" w:pos="-142"/>
              </w:tabs>
              <w:spacing w:line="232" w:lineRule="auto"/>
              <w:ind w:left="0" w:firstLine="0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Основные группы субъектов предпринимательской, инвестиционной деятельности, иные заинтересованные лица, включая органы местного самоуправления, муниципальные организации, интересы которых затрагиваются предлагаемым муниципальным регулированием</w:t>
            </w:r>
          </w:p>
        </w:tc>
      </w:tr>
      <w:tr w:rsidR="00BA5A8F" w:rsidTr="00C62BCC">
        <w:trPr>
          <w:trHeight w:val="14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8C" w:rsidRPr="00AA128C" w:rsidRDefault="00BA5A8F" w:rsidP="00AA128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Группа уч</w:t>
            </w:r>
            <w:r w:rsidR="00AA128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астников отношений:</w:t>
            </w:r>
          </w:p>
          <w:p w:rsidR="00AA128C" w:rsidRPr="00D84C69" w:rsidRDefault="00AA128C" w:rsidP="00AA128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84C6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Администрация городского округа </w:t>
            </w:r>
            <w:proofErr w:type="gramStart"/>
            <w:r w:rsidRPr="00D84C6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D84C6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– 1</w:t>
            </w:r>
          </w:p>
          <w:p w:rsidR="00BA5A8F" w:rsidRDefault="00AA128C" w:rsidP="00D84C69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84C6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Юридические лица, индивидуальные предприниматели, осуществляющие дорожную деятельность – 4.</w:t>
            </w:r>
          </w:p>
        </w:tc>
      </w:tr>
      <w:tr w:rsidR="00BA5A8F" w:rsidTr="00C62BCC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836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Данные о количестве участников отношений в настоящее время: </w:t>
            </w:r>
            <w:r w:rsidR="003E163B" w:rsidRPr="00D84C6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4.</w:t>
            </w:r>
          </w:p>
        </w:tc>
      </w:tr>
      <w:tr w:rsidR="00BA5A8F" w:rsidTr="00C62BCC">
        <w:trPr>
          <w:trHeight w:val="48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83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Данные об изменениях количества участников отношений в течение срока действия нормативного правового акта:</w:t>
            </w:r>
          </w:p>
        </w:tc>
      </w:tr>
      <w:tr w:rsidR="00BA5A8F" w:rsidTr="00C62BCC">
        <w:trPr>
          <w:trHeight w:val="1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28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Default="003E163B" w:rsidP="00804BC4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2019</w:t>
            </w:r>
            <w:r w:rsidR="00BA5A8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5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Default="003E163B" w:rsidP="00804BC4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2020</w:t>
            </w:r>
            <w:r w:rsidR="00BA5A8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Default="003E163B" w:rsidP="00804BC4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2021</w:t>
            </w:r>
            <w:r w:rsidR="00BA5A8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год</w:t>
            </w:r>
          </w:p>
        </w:tc>
      </w:tr>
      <w:tr w:rsidR="00BA5A8F" w:rsidTr="00C62BCC">
        <w:trPr>
          <w:trHeight w:val="23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28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D84C69" w:rsidRDefault="003E163B" w:rsidP="00804BC4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84C6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D84C69" w:rsidRDefault="003E163B" w:rsidP="00804BC4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84C6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D84C69" w:rsidRDefault="003E163B" w:rsidP="00804BC4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84C6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BA5A8F" w:rsidTr="00C62BCC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Источники</w:t>
            </w:r>
            <w:r w:rsidR="003E163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данных: </w:t>
            </w:r>
            <w:r w:rsidR="003E163B" w:rsidRPr="00D84C6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Ведомственные данные.</w:t>
            </w:r>
          </w:p>
        </w:tc>
      </w:tr>
      <w:tr w:rsidR="00BA5A8F" w:rsidTr="00C62BCC">
        <w:trPr>
          <w:trHeight w:val="555"/>
        </w:trPr>
        <w:tc>
          <w:tcPr>
            <w:tcW w:w="100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BA5A8F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 xml:space="preserve">Оценка степени решения проблемы и </w:t>
            </w:r>
            <w:proofErr w:type="gramStart"/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преодоления</w:t>
            </w:r>
            <w:proofErr w:type="gramEnd"/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 xml:space="preserve"> связанных с ней негативных эффектов за счет регулирования</w:t>
            </w:r>
          </w:p>
        </w:tc>
      </w:tr>
      <w:tr w:rsidR="00BA5A8F" w:rsidTr="00C62BCC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Default="00BA5A8F" w:rsidP="003E163B">
            <w:pPr>
              <w:spacing w:line="232" w:lineRule="auto"/>
              <w:jc w:val="both"/>
              <w:rPr>
                <w:rFonts w:ascii="Liberation Serif" w:hAnsi="Liberation Serif" w:cs="Liberation Serif"/>
                <w:lang w:eastAsia="en-US"/>
              </w:rPr>
            </w:pPr>
            <w:bookmarkStart w:id="0" w:name="_Toc357665752"/>
            <w:r>
              <w:rPr>
                <w:rFonts w:ascii="Liberation Serif" w:hAnsi="Liberation Serif" w:cs="Liberation Serif"/>
                <w:lang w:eastAsia="en-US"/>
              </w:rPr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</w:t>
            </w:r>
            <w:bookmarkEnd w:id="0"/>
            <w:r>
              <w:rPr>
                <w:rFonts w:ascii="Liberation Serif" w:hAnsi="Liberation Serif" w:cs="Liberation Serif"/>
                <w:lang w:eastAsia="en-US"/>
              </w:rPr>
              <w:t>:</w:t>
            </w:r>
          </w:p>
          <w:p w:rsidR="003E163B" w:rsidRPr="00CB694B" w:rsidRDefault="003E163B" w:rsidP="00CB694B">
            <w:pPr>
              <w:spacing w:line="232" w:lineRule="auto"/>
              <w:ind w:right="-132"/>
              <w:rPr>
                <w:b/>
                <w:i/>
                <w:lang w:eastAsia="en-US"/>
              </w:rPr>
            </w:pPr>
            <w:proofErr w:type="gramStart"/>
            <w:r w:rsidRPr="00CB694B">
              <w:rPr>
                <w:b/>
                <w:i/>
                <w:lang w:eastAsia="en-US"/>
              </w:rPr>
              <w:t xml:space="preserve">Вышеуказанный нормативный правовой акт (далее – НПА) направлен на </w:t>
            </w:r>
            <w:proofErr w:type="spellStart"/>
            <w:r w:rsidRPr="00CB694B">
              <w:rPr>
                <w:b/>
                <w:i/>
                <w:lang w:eastAsia="en-US"/>
              </w:rPr>
              <w:t>организа</w:t>
            </w:r>
            <w:r w:rsidR="00C62BCC">
              <w:rPr>
                <w:b/>
                <w:i/>
                <w:lang w:eastAsia="en-US"/>
              </w:rPr>
              <w:t>-</w:t>
            </w:r>
            <w:r w:rsidRPr="00CB694B">
              <w:rPr>
                <w:b/>
                <w:i/>
                <w:lang w:eastAsia="en-US"/>
              </w:rPr>
              <w:t>цию</w:t>
            </w:r>
            <w:proofErr w:type="spellEnd"/>
            <w:r w:rsidRPr="00CB694B">
              <w:rPr>
                <w:b/>
                <w:i/>
                <w:lang w:eastAsia="en-US"/>
              </w:rPr>
              <w:t xml:space="preserve"> и проведение работ по ремонту и содержанию автомобильных дорог общего пользования местного значения на территории городского округа Верхотурский, определяет действия по организации и проведению работ по восстановлению транспортно-эксплуатационных характеристик автомобильных дорог общего пользования местного значения на территории городского округа Верхотурский, при выполнении которых не затрагиваются конструктивные и иные </w:t>
            </w:r>
            <w:proofErr w:type="spellStart"/>
            <w:r w:rsidRPr="00CB694B">
              <w:rPr>
                <w:b/>
                <w:i/>
                <w:lang w:eastAsia="en-US"/>
              </w:rPr>
              <w:t>характерис</w:t>
            </w:r>
            <w:proofErr w:type="spellEnd"/>
            <w:r w:rsidR="00C62BCC">
              <w:rPr>
                <w:b/>
                <w:i/>
                <w:lang w:eastAsia="en-US"/>
              </w:rPr>
              <w:t>-</w:t>
            </w:r>
            <w:r w:rsidRPr="00CB694B">
              <w:rPr>
                <w:b/>
                <w:i/>
                <w:lang w:eastAsia="en-US"/>
              </w:rPr>
              <w:t>тики надежности и</w:t>
            </w:r>
            <w:proofErr w:type="gramEnd"/>
            <w:r w:rsidRPr="00CB694B">
              <w:rPr>
                <w:b/>
                <w:i/>
                <w:lang w:eastAsia="en-US"/>
              </w:rPr>
              <w:t xml:space="preserve"> безопасности автомобильных дорог, работ по поддержанию </w:t>
            </w:r>
            <w:r w:rsidRPr="00CB694B">
              <w:rPr>
                <w:b/>
                <w:i/>
                <w:lang w:eastAsia="en-US"/>
              </w:rPr>
              <w:lastRenderedPageBreak/>
              <w:t xml:space="preserve">надлежащего технического состояния автомобильных дорог, оценке их </w:t>
            </w:r>
            <w:proofErr w:type="spellStart"/>
            <w:proofErr w:type="gramStart"/>
            <w:r w:rsidRPr="00CB694B">
              <w:rPr>
                <w:b/>
                <w:i/>
                <w:lang w:eastAsia="en-US"/>
              </w:rPr>
              <w:t>техничес</w:t>
            </w:r>
            <w:proofErr w:type="spellEnd"/>
            <w:r w:rsidR="00C62BCC">
              <w:rPr>
                <w:b/>
                <w:i/>
                <w:lang w:eastAsia="en-US"/>
              </w:rPr>
              <w:t>-</w:t>
            </w:r>
            <w:r w:rsidRPr="00CB694B">
              <w:rPr>
                <w:b/>
                <w:i/>
                <w:lang w:eastAsia="en-US"/>
              </w:rPr>
              <w:t>кого</w:t>
            </w:r>
            <w:proofErr w:type="gramEnd"/>
            <w:r w:rsidRPr="00CB694B">
              <w:rPr>
                <w:b/>
                <w:i/>
                <w:lang w:eastAsia="en-US"/>
              </w:rPr>
              <w:t xml:space="preserve"> состояния, а также по организации и обеспечению безопасности дорожного движения.</w:t>
            </w:r>
          </w:p>
        </w:tc>
      </w:tr>
      <w:tr w:rsidR="00BA5A8F" w:rsidTr="00C62BCC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Default="00BA5A8F" w:rsidP="00E9697A">
            <w:pPr>
              <w:pStyle w:val="ConsPlusNormal"/>
              <w:tabs>
                <w:tab w:val="left" w:pos="1875"/>
              </w:tabs>
              <w:spacing w:line="232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Оценка степени решения проблемы и негативных эффектов, связанных с проблемой</w:t>
            </w:r>
            <w:r w:rsidR="003E163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:</w:t>
            </w:r>
          </w:p>
          <w:p w:rsidR="003E163B" w:rsidRPr="00CB694B" w:rsidRDefault="003E163B" w:rsidP="00E9697A">
            <w:pPr>
              <w:pStyle w:val="ConsPlusNormal"/>
              <w:tabs>
                <w:tab w:val="left" w:pos="1875"/>
              </w:tabs>
              <w:spacing w:line="232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Администрация городского округа </w:t>
            </w:r>
            <w:proofErr w:type="gramStart"/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в рамках утвержденного НПА:</w:t>
            </w:r>
          </w:p>
          <w:p w:rsidR="003E163B" w:rsidRPr="00CB694B" w:rsidRDefault="00E9697A" w:rsidP="00E9697A">
            <w:pPr>
              <w:pStyle w:val="ConsPlusNormal"/>
              <w:tabs>
                <w:tab w:val="left" w:pos="1875"/>
              </w:tabs>
              <w:spacing w:line="232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организует</w:t>
            </w:r>
            <w:r w:rsidR="003E163B"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и </w:t>
            </w:r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проводит</w:t>
            </w:r>
            <w:r w:rsidR="003E163B"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работы по ремонту автомобильных дорог и работ</w:t>
            </w:r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ы</w:t>
            </w:r>
            <w:r w:rsidR="003E163B"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по содержанию автомобильных дор</w:t>
            </w:r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ог, включающие</w:t>
            </w:r>
            <w:r w:rsidR="003E163B"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в себя следующие мероприятия:</w:t>
            </w:r>
          </w:p>
          <w:p w:rsidR="003E163B" w:rsidRPr="00CB694B" w:rsidRDefault="00E9697A" w:rsidP="00E9697A">
            <w:pPr>
              <w:pStyle w:val="ConsPlusNormal"/>
              <w:tabs>
                <w:tab w:val="left" w:pos="1875"/>
              </w:tabs>
              <w:spacing w:line="232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а) оценку</w:t>
            </w:r>
            <w:r w:rsidR="003E163B"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технического состояния автомобильных дорог;</w:t>
            </w:r>
          </w:p>
          <w:p w:rsidR="003E163B" w:rsidRPr="00CB694B" w:rsidRDefault="00E9697A" w:rsidP="00E9697A">
            <w:pPr>
              <w:pStyle w:val="ConsPlusNormal"/>
              <w:tabs>
                <w:tab w:val="left" w:pos="1875"/>
              </w:tabs>
              <w:spacing w:line="232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б) разработку</w:t>
            </w:r>
            <w:r w:rsidR="003E163B"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регламентов со</w:t>
            </w:r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держания автомобильных дорог</w:t>
            </w:r>
            <w:r w:rsidR="003E163B"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 проектов или сметных расчетов по</w:t>
            </w:r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ремонту автомобильных дорог</w:t>
            </w:r>
            <w:r w:rsidR="003E163B"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;</w:t>
            </w:r>
          </w:p>
          <w:p w:rsidR="003E163B" w:rsidRPr="00CB694B" w:rsidRDefault="003E163B" w:rsidP="00E9697A">
            <w:pPr>
              <w:pStyle w:val="ConsPlusNormal"/>
              <w:tabs>
                <w:tab w:val="left" w:pos="1875"/>
              </w:tabs>
              <w:spacing w:line="232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в) проведение работ по ремонту и содержанию автомобильных дорог;</w:t>
            </w:r>
          </w:p>
          <w:p w:rsidR="003E163B" w:rsidRDefault="00E9697A" w:rsidP="00E9697A">
            <w:pPr>
              <w:pStyle w:val="ConsPlusNormal"/>
              <w:tabs>
                <w:tab w:val="left" w:pos="1875"/>
              </w:tabs>
              <w:spacing w:line="232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г) приемку</w:t>
            </w:r>
            <w:r w:rsidR="003E163B"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работ по ремонту и содержанию автомобильных дорог.</w:t>
            </w:r>
          </w:p>
        </w:tc>
      </w:tr>
      <w:tr w:rsidR="00BA5A8F" w:rsidTr="00C62BCC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697A" w:rsidRDefault="00BA5A8F" w:rsidP="00E9697A">
            <w:pPr>
              <w:pStyle w:val="ConsPlusNormal"/>
              <w:tabs>
                <w:tab w:val="left" w:pos="1875"/>
              </w:tabs>
              <w:spacing w:line="232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Источники</w:t>
            </w:r>
            <w:r w:rsidR="00E9697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данных: </w:t>
            </w:r>
          </w:p>
          <w:p w:rsidR="00E9697A" w:rsidRPr="00CB694B" w:rsidRDefault="00E9697A" w:rsidP="00E9697A">
            <w:pPr>
              <w:pStyle w:val="ConsPlusNormal"/>
              <w:tabs>
                <w:tab w:val="left" w:pos="1875"/>
              </w:tabs>
              <w:spacing w:line="232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1) </w:t>
            </w:r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Федеральный закон от 08 ноября 2011 года № 257-ФЗ «Об автомобильных дорогах и о дорожной деятельности в Российской Федерации и о внесении изменений в отдельные законодательные акты  Российской Федерации», </w:t>
            </w:r>
          </w:p>
          <w:p w:rsidR="00E9697A" w:rsidRPr="00CB694B" w:rsidRDefault="00E9697A" w:rsidP="00E9697A">
            <w:pPr>
              <w:pStyle w:val="ConsPlusNormal"/>
              <w:tabs>
                <w:tab w:val="left" w:pos="1875"/>
              </w:tabs>
              <w:spacing w:line="232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2) Федеральный закон от 10 декабря1995 года  № 196-ФЗ «О безопасности дорожного движения», </w:t>
            </w:r>
          </w:p>
          <w:p w:rsidR="00E9697A" w:rsidRDefault="00CB694B" w:rsidP="00E9697A">
            <w:pPr>
              <w:pStyle w:val="ConsPlusNormal"/>
              <w:tabs>
                <w:tab w:val="left" w:pos="1875"/>
              </w:tabs>
              <w:spacing w:line="232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3) Федеральный </w:t>
            </w:r>
            <w:r w:rsidR="00E9697A"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закон от 06 октября 2003 года № 131-Ф3 «Об общих принципах организации местного самоуправления в Российской Федерации».</w:t>
            </w:r>
          </w:p>
        </w:tc>
      </w:tr>
      <w:tr w:rsidR="00BA5A8F" w:rsidTr="00C62BCC">
        <w:trPr>
          <w:trHeight w:val="850"/>
        </w:trPr>
        <w:tc>
          <w:tcPr>
            <w:tcW w:w="100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BA5A8F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Оценка бюджетных расходов и доходов от реализации предусмотренных нормативным правовым актом функций, полномочий, обязанностей</w:t>
            </w:r>
          </w:p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ind w:left="360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 xml:space="preserve">и прав городского округа </w:t>
            </w:r>
            <w:proofErr w:type="gramStart"/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Верхотурский</w:t>
            </w:r>
            <w:proofErr w:type="gramEnd"/>
          </w:p>
        </w:tc>
      </w:tr>
      <w:tr w:rsidR="00BA5A8F" w:rsidTr="00C62BCC">
        <w:trPr>
          <w:trHeight w:val="144"/>
        </w:trPr>
        <w:tc>
          <w:tcPr>
            <w:tcW w:w="1003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Наименование органа власти, осуществляющего функцию (предоставляющего услугу):</w:t>
            </w:r>
          </w:p>
          <w:p w:rsidR="00BA5A8F" w:rsidRPr="00CB694B" w:rsidRDefault="00E9697A" w:rsidP="00804BC4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Администрация городского округа </w:t>
            </w:r>
            <w:proofErr w:type="gramStart"/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Верхотурский</w:t>
            </w:r>
            <w:proofErr w:type="gramEnd"/>
          </w:p>
        </w:tc>
      </w:tr>
      <w:tr w:rsidR="00BA5A8F" w:rsidTr="00C62BCC">
        <w:trPr>
          <w:trHeight w:val="144"/>
        </w:trPr>
        <w:tc>
          <w:tcPr>
            <w:tcW w:w="3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4.1. Реализация функций, полномочий, обязанностей и прав</w:t>
            </w: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317"/>
                <w:tab w:val="left" w:pos="528"/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4.2. Качественное описание расходов и поступлений бюджета городского округа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Верхотурский</w:t>
            </w:r>
            <w:proofErr w:type="gramEnd"/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4.3. Количественная оценка расходов и поступлений</w:t>
            </w:r>
          </w:p>
        </w:tc>
      </w:tr>
      <w:tr w:rsidR="00CB694B" w:rsidTr="00C62BCC">
        <w:trPr>
          <w:trHeight w:val="144"/>
        </w:trPr>
        <w:tc>
          <w:tcPr>
            <w:tcW w:w="30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94B" w:rsidRDefault="00CB694B" w:rsidP="00BA5A8F">
            <w:pPr>
              <w:pStyle w:val="ConsPlusNormal"/>
              <w:numPr>
                <w:ilvl w:val="2"/>
                <w:numId w:val="2"/>
              </w:numPr>
              <w:tabs>
                <w:tab w:val="left" w:pos="613"/>
                <w:tab w:val="left" w:pos="1875"/>
              </w:tabs>
              <w:spacing w:line="232" w:lineRule="auto"/>
              <w:ind w:left="1021" w:hanging="1288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Функция № …</w:t>
            </w:r>
          </w:p>
          <w:p w:rsidR="00CB694B" w:rsidRPr="00CB694B" w:rsidRDefault="00CB694B" w:rsidP="00BC5641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Оценка степени решения проблемы и негативных эффектов, связанных с проблемой:</w:t>
            </w:r>
          </w:p>
          <w:p w:rsidR="00CB694B" w:rsidRPr="00CB694B" w:rsidRDefault="00CB694B" w:rsidP="00CB694B">
            <w:pPr>
              <w:pStyle w:val="ConsPlusNormal"/>
              <w:tabs>
                <w:tab w:val="left" w:pos="1875"/>
              </w:tabs>
              <w:spacing w:line="232" w:lineRule="auto"/>
              <w:ind w:right="-138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1) организует и проводит работы по ремонту </w:t>
            </w:r>
            <w:proofErr w:type="gramStart"/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авто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мобильных</w:t>
            </w:r>
            <w:proofErr w:type="gramEnd"/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дорог и работы по содержанию </w:t>
            </w:r>
            <w:proofErr w:type="spellStart"/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автомо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бильных</w:t>
            </w:r>
            <w:proofErr w:type="spellEnd"/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дорог, включаю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proofErr w:type="spellStart"/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щие</w:t>
            </w:r>
            <w:proofErr w:type="spellEnd"/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в себя следующие </w:t>
            </w:r>
            <w:proofErr w:type="spellStart"/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роприятия</w:t>
            </w:r>
            <w:proofErr w:type="spellEnd"/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:</w:t>
            </w:r>
          </w:p>
          <w:p w:rsidR="00CB694B" w:rsidRPr="00CB694B" w:rsidRDefault="00CB694B" w:rsidP="00BC5641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а) оценку технического состояния </w:t>
            </w:r>
            <w:proofErr w:type="gramStart"/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автомобиль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proofErr w:type="spellStart"/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дорог;</w:t>
            </w:r>
          </w:p>
          <w:p w:rsidR="00CB694B" w:rsidRPr="00CB694B" w:rsidRDefault="00CB694B" w:rsidP="00CB694B">
            <w:pPr>
              <w:pStyle w:val="ConsPlusNormal"/>
              <w:tabs>
                <w:tab w:val="left" w:pos="1875"/>
              </w:tabs>
              <w:spacing w:line="232" w:lineRule="auto"/>
              <w:ind w:right="-138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б) разработку регламентов содержания </w:t>
            </w:r>
            <w:proofErr w:type="gramStart"/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автомобиль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proofErr w:type="spellStart"/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дорог, проектов или сметных расчетов по ре</w:t>
            </w:r>
            <w:r w:rsidR="000D3D0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proofErr w:type="spellStart"/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монту</w:t>
            </w:r>
            <w:proofErr w:type="spellEnd"/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автомобильных дорог;</w:t>
            </w:r>
          </w:p>
          <w:p w:rsidR="00CB694B" w:rsidRPr="00CB694B" w:rsidRDefault="00CB694B" w:rsidP="000D3D0D">
            <w:pPr>
              <w:pStyle w:val="ConsPlusNormal"/>
              <w:tabs>
                <w:tab w:val="left" w:pos="1875"/>
              </w:tabs>
              <w:spacing w:line="232" w:lineRule="auto"/>
              <w:ind w:right="-138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в) проведение работ по </w:t>
            </w:r>
            <w:proofErr w:type="gramStart"/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ре</w:t>
            </w:r>
            <w:r w:rsidR="000D3D0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proofErr w:type="spellStart"/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монту</w:t>
            </w:r>
            <w:proofErr w:type="spellEnd"/>
            <w:proofErr w:type="gramEnd"/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и содержанию </w:t>
            </w:r>
            <w:proofErr w:type="spellStart"/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ав</w:t>
            </w:r>
            <w:r w:rsidR="000D3D0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томобильных</w:t>
            </w:r>
            <w:proofErr w:type="spellEnd"/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дорог;</w:t>
            </w:r>
          </w:p>
          <w:p w:rsidR="00CB694B" w:rsidRDefault="00CB694B" w:rsidP="000D3D0D">
            <w:pPr>
              <w:pStyle w:val="ConsPlusNormal"/>
              <w:tabs>
                <w:tab w:val="left" w:pos="1875"/>
              </w:tabs>
              <w:spacing w:line="232" w:lineRule="auto"/>
              <w:ind w:right="-138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г) приемку работ по </w:t>
            </w:r>
            <w:proofErr w:type="spellStart"/>
            <w:proofErr w:type="gramStart"/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ремон</w:t>
            </w:r>
            <w:proofErr w:type="spellEnd"/>
            <w:r w:rsidR="000D3D0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ту</w:t>
            </w:r>
            <w:proofErr w:type="gramEnd"/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и содержанию </w:t>
            </w:r>
            <w:proofErr w:type="spellStart"/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автомо</w:t>
            </w:r>
            <w:r w:rsidR="000D3D0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бильных</w:t>
            </w:r>
            <w:proofErr w:type="spellEnd"/>
            <w:r w:rsidRPr="00CB69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дорог.</w:t>
            </w: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4B" w:rsidRDefault="00CB694B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4.2.1.  Расходы в год:</w:t>
            </w:r>
          </w:p>
          <w:p w:rsidR="00CB694B" w:rsidRPr="000D3D0D" w:rsidRDefault="00CB694B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D3D0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Бюджетные расходы от реализации </w:t>
            </w:r>
            <w:proofErr w:type="gramStart"/>
            <w:r w:rsidRPr="000D3D0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указанного</w:t>
            </w:r>
            <w:proofErr w:type="gramEnd"/>
            <w:r w:rsidRPr="000D3D0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постановление отсутствуют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4B" w:rsidRPr="000D3D0D" w:rsidRDefault="00CB694B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D3D0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CB694B" w:rsidTr="00C62BCC">
        <w:trPr>
          <w:trHeight w:val="144"/>
        </w:trPr>
        <w:tc>
          <w:tcPr>
            <w:tcW w:w="305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4B" w:rsidRDefault="00CB694B" w:rsidP="00BC5641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4B" w:rsidRDefault="00CB694B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4.2.2. Поступления в год:</w:t>
            </w:r>
          </w:p>
          <w:p w:rsidR="00CB694B" w:rsidRPr="000D3D0D" w:rsidRDefault="00CB694B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D3D0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Бюджетные доходы от реализации </w:t>
            </w:r>
            <w:proofErr w:type="gramStart"/>
            <w:r w:rsidRPr="000D3D0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указанного</w:t>
            </w:r>
            <w:proofErr w:type="gramEnd"/>
            <w:r w:rsidRPr="000D3D0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постановление отсутствуют</w:t>
            </w:r>
          </w:p>
          <w:p w:rsidR="00CB694B" w:rsidRDefault="00CB694B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4B" w:rsidRDefault="000D3D0D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0D3D0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BA5A8F" w:rsidTr="00C62BCC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6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Итого расходы по (функции № …) в год: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0D3D0D" w:rsidRDefault="00BC5641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D3D0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BA5A8F" w:rsidTr="00C62BCC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6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Итого поступления по (функции № …) в год: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0D3D0D" w:rsidRDefault="00BC5641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D3D0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BA5A8F" w:rsidTr="00C62BCC">
        <w:trPr>
          <w:trHeight w:val="54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4.6.</w:t>
            </w:r>
          </w:p>
        </w:tc>
        <w:tc>
          <w:tcPr>
            <w:tcW w:w="6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Итого расходы в год, в том числе по уровням бюджетной системы: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0D3D0D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BA5A8F" w:rsidTr="00C62BCC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федеральный бюджет,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0D3D0D" w:rsidRDefault="00BC5641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D3D0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BA5A8F" w:rsidTr="00C62BCC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региональный бюджет,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0D3D0D" w:rsidRDefault="00BC5641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D3D0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BA5A8F" w:rsidTr="00C62BCC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местный бюджет,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0D3D0D" w:rsidRDefault="00BC5641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D3D0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BA5A8F" w:rsidTr="00C62BCC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внебюджетные фонды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0D3D0D" w:rsidRDefault="00BC5641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D3D0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BA5A8F" w:rsidTr="00C62BCC">
        <w:trPr>
          <w:trHeight w:val="55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4.7.</w:t>
            </w:r>
          </w:p>
        </w:tc>
        <w:tc>
          <w:tcPr>
            <w:tcW w:w="6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Итого поступления в год, в том числе по уровням бюджетной системы: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0D3D0D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BA5A8F" w:rsidTr="00C62BCC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федеральный бюджет,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0D3D0D" w:rsidRDefault="00BC5641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D3D0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BA5A8F" w:rsidTr="00C62BCC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региональный бюджет,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0D3D0D" w:rsidRDefault="00BC5641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D3D0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BA5A8F" w:rsidTr="00C62BCC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местный бюджет,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0D3D0D" w:rsidRDefault="00BC5641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D3D0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BA5A8F" w:rsidTr="00C62BCC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внебюджетные фонды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0D3D0D" w:rsidRDefault="00BC5641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D3D0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BA5A8F" w:rsidTr="00C62BCC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4.8.</w:t>
            </w:r>
          </w:p>
        </w:tc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Default="00BA5A8F" w:rsidP="000D3D0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Иные сведения о расходах и поступлениях бюджета городского округа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Верхотурс</w:t>
            </w:r>
            <w:r w:rsidR="00BC5641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кий</w:t>
            </w:r>
            <w:proofErr w:type="gramEnd"/>
            <w:r w:rsidR="00BC5641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:  </w:t>
            </w:r>
            <w:r w:rsidR="000D3D0D" w:rsidRPr="000D3D0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</w:t>
            </w:r>
            <w:r w:rsidR="00BC5641" w:rsidRPr="000D3D0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тсутствуют.</w:t>
            </w:r>
            <w:r w:rsidR="00BC5641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A5A8F" w:rsidTr="00C62BCC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4.9.</w:t>
            </w:r>
          </w:p>
        </w:tc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Default="00BA5A8F" w:rsidP="000D3D0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Источники</w:t>
            </w:r>
            <w:r w:rsidR="00BC5641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данных: </w:t>
            </w:r>
            <w:r w:rsidR="000D3D0D" w:rsidRPr="000D3D0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</w:t>
            </w:r>
            <w:r w:rsidR="00BC5641" w:rsidRPr="000D3D0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тсутствуют.</w:t>
            </w:r>
            <w:r w:rsidR="00BC5641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A5A8F" w:rsidTr="00C62BCC">
        <w:trPr>
          <w:trHeight w:val="850"/>
        </w:trPr>
        <w:tc>
          <w:tcPr>
            <w:tcW w:w="100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BA5A8F">
            <w:pPr>
              <w:pStyle w:val="ConsPlusNormal"/>
              <w:numPr>
                <w:ilvl w:val="0"/>
                <w:numId w:val="1"/>
              </w:numPr>
              <w:spacing w:line="232" w:lineRule="auto"/>
              <w:ind w:left="0" w:firstLine="0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Оценка фактических расходов, выгод (преимуществ) субъектов предпринимательской, инвестиционной деятельности, связанных с необходимостью соблюдения установленных нормативным правовым актом обязанностей или ограничений</w:t>
            </w:r>
          </w:p>
        </w:tc>
      </w:tr>
      <w:tr w:rsidR="00BA5A8F" w:rsidTr="00C62BCC">
        <w:trPr>
          <w:trHeight w:val="1837"/>
        </w:trPr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5.1.Установленная обязанность или ограничение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5.2. Субъекты предпринимательской, инвестиционной деятельности, на которых распространяются обязанность или ограничение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232"/>
                <w:tab w:val="left" w:pos="287"/>
                <w:tab w:val="left" w:pos="667"/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5.3. Описание видов расходов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5.4. Количественная оценка</w:t>
            </w:r>
          </w:p>
        </w:tc>
      </w:tr>
      <w:tr w:rsidR="00BA5A8F" w:rsidTr="00C62BCC">
        <w:trPr>
          <w:trHeight w:val="1346"/>
        </w:trPr>
        <w:tc>
          <w:tcPr>
            <w:tcW w:w="24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0747E4" w:rsidRDefault="00BC5641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8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0747E4" w:rsidRDefault="00BC5641" w:rsidP="000747E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Юридические лица, индивидуальные предприниматели, осуществляющие дорожную деятельность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1.Единовременные расходы (указать, когда возникают):</w:t>
            </w:r>
          </w:p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Вид расходов № 1</w:t>
            </w:r>
          </w:p>
          <w:p w:rsidR="00BA5A8F" w:rsidRDefault="0039186D" w:rsidP="000747E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Вид расходов: </w:t>
            </w:r>
            <w:r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0747E4" w:rsidRDefault="0039186D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BA5A8F" w:rsidTr="00C62BCC">
        <w:trPr>
          <w:trHeight w:val="56"/>
        </w:trPr>
        <w:tc>
          <w:tcPr>
            <w:tcW w:w="24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28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 Расходы в год:</w:t>
            </w:r>
          </w:p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Вид расходов № 1</w:t>
            </w:r>
          </w:p>
          <w:p w:rsidR="0039186D" w:rsidRPr="000747E4" w:rsidRDefault="0039186D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0747E4" w:rsidRDefault="0039186D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BA5A8F" w:rsidTr="00C62BCC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66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Итого совокупные единовременные расходы: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0747E4" w:rsidRDefault="0039186D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0747E4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BA5A8F" w:rsidTr="00C62BCC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66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Итого совокупные ежегодные расходы: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0747E4" w:rsidRDefault="0039186D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0747E4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BA5A8F" w:rsidTr="00C62BCC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Описание издержек, не поддающихся количеств</w:t>
            </w:r>
            <w:r w:rsidR="0039186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енной оценке: </w:t>
            </w:r>
            <w:r w:rsidR="0039186D">
              <w:t xml:space="preserve"> </w:t>
            </w:r>
            <w:r w:rsidR="0039186D"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Отсутствуют.</w:t>
            </w:r>
          </w:p>
        </w:tc>
      </w:tr>
      <w:tr w:rsidR="00BA5A8F" w:rsidTr="00C62BCC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Default="00BA5A8F" w:rsidP="0035495A">
            <w:pPr>
              <w:pStyle w:val="ConsPlusNormal"/>
              <w:tabs>
                <w:tab w:val="left" w:pos="1875"/>
              </w:tabs>
              <w:spacing w:line="232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Описание выгод субъектов предпринимательской, инвестиционной и (или) иной деятельности от действующего регулирования (действия н</w:t>
            </w:r>
            <w:r w:rsidR="0039186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ормативного правового акта):</w:t>
            </w:r>
          </w:p>
          <w:p w:rsidR="0035495A" w:rsidRPr="000747E4" w:rsidRDefault="0035495A" w:rsidP="0035495A">
            <w:pPr>
              <w:pStyle w:val="ConsPlusNormal"/>
              <w:tabs>
                <w:tab w:val="left" w:pos="1875"/>
              </w:tabs>
              <w:spacing w:line="232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747E4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1</w:t>
            </w:r>
            <w:r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) регламентированная</w:t>
            </w:r>
            <w:r w:rsidR="0039186D"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организация работ по содержанию и ремонту автомобильных дорог общего пользовани</w:t>
            </w:r>
            <w:r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я местного значения городского округа </w:t>
            </w:r>
            <w:proofErr w:type="gramStart"/>
            <w:r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;</w:t>
            </w:r>
          </w:p>
          <w:p w:rsidR="0035495A" w:rsidRPr="000747E4" w:rsidRDefault="0035495A" w:rsidP="0035495A">
            <w:pPr>
              <w:pStyle w:val="ConsPlusNormal"/>
              <w:tabs>
                <w:tab w:val="left" w:pos="1875"/>
              </w:tabs>
              <w:spacing w:line="232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2) обеспечение</w:t>
            </w:r>
            <w:r w:rsidR="0039186D"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сохранности автомоби</w:t>
            </w:r>
            <w:r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льных дорог, а также организация</w:t>
            </w:r>
            <w:r w:rsidR="0039186D"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дорожного движения, в том числе посредством поддержания бесперебойного движения транспортных с</w:t>
            </w:r>
            <w:r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редств по автомобильным дорогам;</w:t>
            </w:r>
          </w:p>
          <w:p w:rsidR="0039186D" w:rsidRDefault="0035495A" w:rsidP="0035495A">
            <w:pPr>
              <w:pStyle w:val="ConsPlusNormal"/>
              <w:tabs>
                <w:tab w:val="left" w:pos="1875"/>
              </w:tabs>
              <w:spacing w:line="232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3) повышение</w:t>
            </w:r>
            <w:r w:rsidR="0039186D"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безопасности дорожного движения и эффективности работы автомобильного транспорта</w:t>
            </w:r>
            <w:r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BA5A8F" w:rsidTr="00C62BCC">
        <w:trPr>
          <w:trHeight w:val="8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5.9.</w:t>
            </w:r>
          </w:p>
        </w:tc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495A" w:rsidRDefault="00BA5A8F" w:rsidP="000747E4">
            <w:pPr>
              <w:pStyle w:val="ConsPlusNormal"/>
              <w:tabs>
                <w:tab w:val="left" w:pos="1875"/>
              </w:tabs>
              <w:spacing w:line="232" w:lineRule="auto"/>
              <w:ind w:right="-35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Сопоставительные данные об издержках и выгодах субъектов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предпринимательс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-кой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, инвестиционной и (или) иной деятельности от действующего регулирования (действия но</w:t>
            </w:r>
            <w:r w:rsidR="0035495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рмативного правового акта):</w:t>
            </w:r>
            <w:r w:rsidR="000747E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35495A"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Отсутствуют.</w:t>
            </w:r>
          </w:p>
        </w:tc>
      </w:tr>
      <w:tr w:rsidR="00BA5A8F" w:rsidTr="00C62BCC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5.10.</w:t>
            </w:r>
          </w:p>
        </w:tc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Источники</w:t>
            </w:r>
            <w:r w:rsidR="0035495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данных: </w:t>
            </w:r>
          </w:p>
          <w:p w:rsidR="0035495A" w:rsidRPr="000747E4" w:rsidRDefault="0035495A" w:rsidP="00804BC4">
            <w:pPr>
              <w:pStyle w:val="ConsPlusNormal"/>
              <w:tabs>
                <w:tab w:val="left" w:pos="1875"/>
              </w:tabs>
              <w:spacing w:line="232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</w:t>
            </w:r>
            <w:r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Федеральный закон от 08 ноября 2011 года № 257-ФЗ «Об автомобильных дорогах и о дорожной деятельности в Российской Федерации и о внесении изменений в </w:t>
            </w:r>
            <w:r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отдельные законодательные акты  Российской Федерации»,</w:t>
            </w:r>
          </w:p>
          <w:p w:rsidR="0035495A" w:rsidRPr="000747E4" w:rsidRDefault="0035495A" w:rsidP="00804BC4">
            <w:pPr>
              <w:pStyle w:val="ConsPlusNormal"/>
              <w:tabs>
                <w:tab w:val="left" w:pos="1875"/>
              </w:tabs>
              <w:spacing w:line="232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-Федеральный закон от 10 декабря1995 года  № 196-ФЗ «О безопасности дорожного движения», </w:t>
            </w:r>
          </w:p>
          <w:p w:rsidR="0035495A" w:rsidRDefault="0035495A" w:rsidP="00804BC4">
            <w:pPr>
              <w:pStyle w:val="ConsPlusNormal"/>
              <w:tabs>
                <w:tab w:val="left" w:pos="1875"/>
              </w:tabs>
              <w:spacing w:line="232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-Федеральный  закон от 06 октября 2003 года № 131-Ф3 «Об общих принципах организации местного самоуправления в Российской Федерации».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A5A8F" w:rsidTr="00C62BCC">
        <w:trPr>
          <w:trHeight w:val="555"/>
        </w:trPr>
        <w:tc>
          <w:tcPr>
            <w:tcW w:w="100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BA5A8F">
            <w:pPr>
              <w:pStyle w:val="ConsPlusNormal"/>
              <w:numPr>
                <w:ilvl w:val="0"/>
                <w:numId w:val="1"/>
              </w:numPr>
              <w:spacing w:line="232" w:lineRule="auto"/>
              <w:ind w:left="0" w:firstLine="0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lastRenderedPageBreak/>
              <w:t>Оценка фактических положительных и отрицательных последствий регулирования</w:t>
            </w:r>
          </w:p>
        </w:tc>
      </w:tr>
      <w:tr w:rsidR="00BA5A8F" w:rsidTr="00C62BCC">
        <w:trPr>
          <w:trHeight w:val="705"/>
        </w:trPr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AD3EA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ind w:left="29" w:right="-108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 w:rsidRPr="00AD3EA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6.1. Описание фактических отрицательных последствий регулирования; группы, на которые распространяются последствия</w:t>
            </w:r>
          </w:p>
          <w:p w:rsidR="00BA5A8F" w:rsidRPr="00AD3EA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ind w:left="29" w:right="-108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AD3EA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ind w:right="-108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6.2. Количественная оценка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ind w:right="-107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6.3. Описание фактических положительных последствий регулирования; группы, на которые распространяются последствия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2041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6.4. Количественная оценка</w:t>
            </w:r>
          </w:p>
        </w:tc>
      </w:tr>
      <w:tr w:rsidR="00BA5A8F" w:rsidRPr="00AD3EAF" w:rsidTr="00C62BCC">
        <w:trPr>
          <w:trHeight w:val="450"/>
        </w:trPr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0747E4" w:rsidRDefault="00AD3EAF" w:rsidP="00804BC4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Не выявлено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0747E4" w:rsidRDefault="00AD3EAF" w:rsidP="00804BC4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0747E4" w:rsidRDefault="00AD3EAF" w:rsidP="000747E4">
            <w:pPr>
              <w:pStyle w:val="ConsPlusNormal"/>
              <w:spacing w:line="232" w:lineRule="auto"/>
              <w:ind w:right="-108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Положительный эффект </w:t>
            </w:r>
            <w:proofErr w:type="gramStart"/>
            <w:r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заключает</w:t>
            </w:r>
            <w:r w:rsidR="00074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ся</w:t>
            </w:r>
            <w:proofErr w:type="spellEnd"/>
            <w:proofErr w:type="gramEnd"/>
            <w:r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восстановлении транспортно-</w:t>
            </w:r>
            <w:proofErr w:type="spellStart"/>
            <w:r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</w:t>
            </w:r>
            <w:proofErr w:type="spellEnd"/>
            <w:r w:rsidR="00074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луатационных</w:t>
            </w:r>
            <w:proofErr w:type="spellEnd"/>
            <w:r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ха</w:t>
            </w:r>
            <w:r w:rsidR="00074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рактеристик</w:t>
            </w:r>
            <w:proofErr w:type="spellEnd"/>
            <w:r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авто</w:t>
            </w:r>
            <w:r w:rsidR="00074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мобильных дорог об</w:t>
            </w:r>
            <w:r w:rsidR="00074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щего</w:t>
            </w:r>
            <w:proofErr w:type="spellEnd"/>
            <w:r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пользования местного значения, поддержание </w:t>
            </w:r>
            <w:proofErr w:type="spellStart"/>
            <w:r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надле</w:t>
            </w:r>
            <w:r w:rsidR="00074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жащего</w:t>
            </w:r>
            <w:proofErr w:type="spellEnd"/>
            <w:r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техничес</w:t>
            </w:r>
            <w:proofErr w:type="spellEnd"/>
            <w:r w:rsidR="00074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кого состояния </w:t>
            </w:r>
            <w:proofErr w:type="spellStart"/>
            <w:r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</w:t>
            </w:r>
            <w:r w:rsidR="00074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томобильных</w:t>
            </w:r>
            <w:proofErr w:type="spellEnd"/>
            <w:r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дорог, оценка их </w:t>
            </w:r>
            <w:proofErr w:type="spellStart"/>
            <w:r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техничес</w:t>
            </w:r>
            <w:proofErr w:type="spellEnd"/>
            <w:r w:rsidR="00074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кого состояния, а также организация и обеспечение безо</w:t>
            </w:r>
            <w:r w:rsidR="00074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пасности</w:t>
            </w:r>
            <w:proofErr w:type="spellEnd"/>
            <w:r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дорожного движения на </w:t>
            </w:r>
            <w:proofErr w:type="spellStart"/>
            <w:r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терри</w:t>
            </w:r>
            <w:proofErr w:type="spellEnd"/>
            <w:r w:rsidR="00074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тории городского округа </w:t>
            </w:r>
            <w:proofErr w:type="spellStart"/>
            <w:r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</w:t>
            </w:r>
            <w:proofErr w:type="spellEnd"/>
            <w:r w:rsidR="00C62B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кий.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0747E4" w:rsidRDefault="00AD3EAF" w:rsidP="00804BC4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BA5A8F" w:rsidRPr="00AD3EAF" w:rsidTr="00C62BCC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6.5. </w:t>
            </w:r>
          </w:p>
        </w:tc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3EAF" w:rsidRPr="00AD3EAF" w:rsidRDefault="00BA5A8F" w:rsidP="000747E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D3EAF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Оценка влияния на конкурентную сре</w:t>
            </w:r>
            <w:r w:rsidR="00AD3EAF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 xml:space="preserve">ду: </w:t>
            </w:r>
            <w:r w:rsidR="00AD3EAF" w:rsidRPr="000747E4"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  <w:lang w:eastAsia="en-US"/>
              </w:rPr>
              <w:t>Влияние на конкурентную среду не оказывает.</w:t>
            </w:r>
          </w:p>
        </w:tc>
      </w:tr>
      <w:tr w:rsidR="00BA5A8F" w:rsidTr="00C62BCC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6.6.</w:t>
            </w:r>
          </w:p>
        </w:tc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Источники</w:t>
            </w:r>
            <w:r w:rsidR="00AD3EA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данных: </w:t>
            </w:r>
            <w:r w:rsidR="00AD3EAF"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Отсутствуют.</w:t>
            </w:r>
          </w:p>
        </w:tc>
      </w:tr>
      <w:tr w:rsidR="00BA5A8F" w:rsidTr="00C62BCC">
        <w:trPr>
          <w:trHeight w:val="850"/>
        </w:trPr>
        <w:tc>
          <w:tcPr>
            <w:tcW w:w="100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BA5A8F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en-US"/>
              </w:rPr>
              <w:t xml:space="preserve">Сведения о реализации </w:t>
            </w:r>
            <w:proofErr w:type="gramStart"/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en-US"/>
              </w:rPr>
              <w:t>методов контроля эффективности достижения цели</w:t>
            </w:r>
            <w:proofErr w:type="gramEnd"/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en-US"/>
              </w:rPr>
              <w:t xml:space="preserve"> регулирования, установленного нормативным правовым актом организационно-технических, методологических, информационных и иных мероприятий с указанием соответствующих расходов (поступлений) бюджета городского округа Верхотурский</w:t>
            </w:r>
          </w:p>
        </w:tc>
      </w:tr>
      <w:tr w:rsidR="00BA5A8F" w:rsidTr="00C62BCC">
        <w:trPr>
          <w:trHeight w:val="274"/>
        </w:trPr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7.1. Характеристика реализованных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методов контроля эффективности достижения целей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регулирования, а также необходимых для достижения целей мероприятий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Default="00BA5A8F" w:rsidP="00804BC4">
            <w:pPr>
              <w:pStyle w:val="ConsPlusNormal"/>
              <w:tabs>
                <w:tab w:val="left" w:pos="437"/>
                <w:tab w:val="left" w:pos="947"/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7.2. Описание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результа-тов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реализации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методов контроля эффективности достижения целей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необ-ходимых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для достижения целей мероприятий</w:t>
            </w:r>
          </w:p>
          <w:p w:rsidR="00BA5A8F" w:rsidRDefault="00BA5A8F" w:rsidP="00804BC4">
            <w:pPr>
              <w:pStyle w:val="ConsPlusNormal"/>
              <w:tabs>
                <w:tab w:val="left" w:pos="437"/>
                <w:tab w:val="left" w:pos="947"/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7.3. Оценки расходов (поступлений) бюджета городского округа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Верхотурский</w:t>
            </w:r>
            <w:proofErr w:type="gramEnd"/>
          </w:p>
        </w:tc>
      </w:tr>
      <w:tr w:rsidR="00BA5A8F" w:rsidTr="00C62BCC">
        <w:trPr>
          <w:trHeight w:val="554"/>
        </w:trPr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0747E4" w:rsidRDefault="00AD3EA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0747E4" w:rsidRDefault="00AD3EA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0747E4" w:rsidRDefault="00AD3EA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BA5A8F" w:rsidTr="00C62BCC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7.4.</w:t>
            </w:r>
          </w:p>
        </w:tc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Общий объем расходов бюджета городского</w:t>
            </w:r>
            <w:r w:rsidR="00AD3EA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округа Верхотурский</w:t>
            </w:r>
            <w:proofErr w:type="gramStart"/>
            <w:r w:rsidR="00AD3EA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AD3EA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AD3EAF" w:rsidRPr="000747E4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0,0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млн. руб. за период ____ годов.</w:t>
            </w:r>
          </w:p>
        </w:tc>
      </w:tr>
      <w:tr w:rsidR="00BA5A8F" w:rsidTr="00C62BCC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7.5.</w:t>
            </w:r>
          </w:p>
        </w:tc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Общий объем поступлений в бюджет городского</w:t>
            </w:r>
            <w:r w:rsidR="00AD3EA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округа Верхотурский</w:t>
            </w:r>
            <w:proofErr w:type="gramStart"/>
            <w:r w:rsidR="00AD3EA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AD3EA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AD3EAF" w:rsidRPr="000747E4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0,0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млн. руб. за период ____ годов.</w:t>
            </w:r>
          </w:p>
        </w:tc>
      </w:tr>
      <w:tr w:rsidR="00BA5A8F" w:rsidTr="00C62BCC">
        <w:trPr>
          <w:trHeight w:val="219"/>
        </w:trPr>
        <w:tc>
          <w:tcPr>
            <w:tcW w:w="100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BA5A8F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Оценка эффективности достижения заявленных целей регулирования</w:t>
            </w:r>
          </w:p>
        </w:tc>
      </w:tr>
      <w:tr w:rsidR="00BA5A8F" w:rsidTr="00C62BCC">
        <w:trPr>
          <w:trHeight w:val="1084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517"/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8.1. Цель регулирования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8.2. Показатели (индикаторы) достижения целей регулирования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8.3. Способ расчета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пока-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зателя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(ин-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дикатора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8.4. Значение до введения в действие акта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ind w:right="-137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8.5.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Те-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кущее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8.6.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Плано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-вое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значение</w:t>
            </w:r>
          </w:p>
        </w:tc>
      </w:tr>
      <w:tr w:rsidR="0072647E" w:rsidTr="00C62BCC">
        <w:trPr>
          <w:trHeight w:val="265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647E" w:rsidRPr="00C62BCC" w:rsidRDefault="00C62BCC" w:rsidP="00C62BCC">
            <w:pPr>
              <w:pStyle w:val="ConsPlusNormal"/>
              <w:tabs>
                <w:tab w:val="left" w:pos="1875"/>
              </w:tabs>
              <w:spacing w:line="232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Повышение ка-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чества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2647E" w:rsidRP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восста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="0072647E" w:rsidRP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новления</w:t>
            </w:r>
            <w:proofErr w:type="spellEnd"/>
            <w:r w:rsidR="0072647E" w:rsidRP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72647E" w:rsidRP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транспортно-эксплуатационных</w:t>
            </w:r>
            <w:proofErr w:type="gramEnd"/>
            <w:r w:rsidR="0072647E" w:rsidRP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2647E" w:rsidRP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характе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="0072647E" w:rsidRP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ристик</w:t>
            </w:r>
            <w:proofErr w:type="spellEnd"/>
            <w:r w:rsidR="0072647E" w:rsidRP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авто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="0072647E" w:rsidRP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мобильных до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="0072647E" w:rsidRP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рог общего пользования местного </w:t>
            </w:r>
            <w:proofErr w:type="spellStart"/>
            <w:r w:rsidR="0072647E" w:rsidRP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зна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="0072647E" w:rsidRP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чения</w:t>
            </w:r>
            <w:proofErr w:type="spellEnd"/>
            <w:r w:rsidR="0072647E" w:rsidRP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на тер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proofErr w:type="spellStart"/>
            <w:r w:rsidR="0072647E" w:rsidRP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ритории</w:t>
            </w:r>
            <w:proofErr w:type="spellEnd"/>
            <w:r w:rsidR="0072647E" w:rsidRP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2647E" w:rsidRP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="0072647E" w:rsidRP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родского</w:t>
            </w:r>
            <w:proofErr w:type="spellEnd"/>
            <w:r w:rsidR="0072647E" w:rsidRP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округа Верхотурский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76" w:rsidRPr="00C62BCC" w:rsidRDefault="00C90276" w:rsidP="00C62BCC">
            <w:pPr>
              <w:spacing w:line="232" w:lineRule="auto"/>
              <w:ind w:right="-108"/>
              <w:rPr>
                <w:rFonts w:eastAsiaTheme="minorEastAsia"/>
                <w:b/>
                <w:i/>
                <w:lang w:eastAsia="en-US"/>
              </w:rPr>
            </w:pPr>
            <w:r w:rsidRPr="00C62BCC">
              <w:rPr>
                <w:rFonts w:eastAsiaTheme="minorEastAsia"/>
                <w:b/>
                <w:i/>
                <w:lang w:eastAsia="en-US"/>
              </w:rPr>
              <w:t xml:space="preserve">Количество </w:t>
            </w:r>
            <w:proofErr w:type="spellStart"/>
            <w:proofErr w:type="gramStart"/>
            <w:r w:rsidRPr="00C62BCC">
              <w:rPr>
                <w:rFonts w:eastAsiaTheme="minorEastAsia"/>
                <w:b/>
                <w:i/>
                <w:lang w:eastAsia="en-US"/>
              </w:rPr>
              <w:t>вос</w:t>
            </w:r>
            <w:r w:rsidR="00C62BCC">
              <w:rPr>
                <w:rFonts w:eastAsiaTheme="minorEastAsia"/>
                <w:b/>
                <w:i/>
                <w:lang w:eastAsia="en-US"/>
              </w:rPr>
              <w:t>-</w:t>
            </w:r>
            <w:r w:rsidRPr="00C62BCC">
              <w:rPr>
                <w:rFonts w:eastAsiaTheme="minorEastAsia"/>
                <w:b/>
                <w:i/>
                <w:lang w:eastAsia="en-US"/>
              </w:rPr>
              <w:t>становленных</w:t>
            </w:r>
            <w:proofErr w:type="spellEnd"/>
            <w:proofErr w:type="gramEnd"/>
            <w:r w:rsidR="00C62BCC">
              <w:rPr>
                <w:rFonts w:eastAsiaTheme="minorEastAsia"/>
                <w:b/>
                <w:i/>
                <w:lang w:eastAsia="en-US"/>
              </w:rPr>
              <w:t xml:space="preserve"> </w:t>
            </w:r>
            <w:r w:rsidRPr="00C62BCC">
              <w:rPr>
                <w:rFonts w:eastAsiaTheme="minorEastAsia"/>
                <w:b/>
                <w:i/>
                <w:lang w:eastAsia="en-US"/>
              </w:rPr>
              <w:t>автомобильных дорог местного значения на тер</w:t>
            </w:r>
            <w:r w:rsidR="00C62BCC">
              <w:rPr>
                <w:rFonts w:eastAsiaTheme="minorEastAsia"/>
                <w:b/>
                <w:i/>
                <w:lang w:eastAsia="en-US"/>
              </w:rPr>
              <w:t>-</w:t>
            </w:r>
            <w:proofErr w:type="spellStart"/>
            <w:r w:rsidRPr="00C62BCC">
              <w:rPr>
                <w:rFonts w:eastAsiaTheme="minorEastAsia"/>
                <w:b/>
                <w:i/>
                <w:lang w:eastAsia="en-US"/>
              </w:rPr>
              <w:t>ритории</w:t>
            </w:r>
            <w:proofErr w:type="spellEnd"/>
            <w:r w:rsidRPr="00C62BCC">
              <w:rPr>
                <w:rFonts w:eastAsiaTheme="minorEastAsia"/>
                <w:b/>
                <w:i/>
                <w:lang w:eastAsia="en-US"/>
              </w:rPr>
              <w:t xml:space="preserve"> </w:t>
            </w:r>
            <w:proofErr w:type="spellStart"/>
            <w:r w:rsidRPr="00C62BCC">
              <w:rPr>
                <w:rFonts w:eastAsiaTheme="minorEastAsia"/>
                <w:b/>
                <w:i/>
                <w:lang w:eastAsia="en-US"/>
              </w:rPr>
              <w:t>городс</w:t>
            </w:r>
            <w:proofErr w:type="spellEnd"/>
            <w:r w:rsidR="00C62BCC">
              <w:rPr>
                <w:rFonts w:eastAsiaTheme="minorEastAsia"/>
                <w:b/>
                <w:i/>
                <w:lang w:eastAsia="en-US"/>
              </w:rPr>
              <w:t>-</w:t>
            </w:r>
            <w:r w:rsidRPr="00C62BCC">
              <w:rPr>
                <w:rFonts w:eastAsiaTheme="minorEastAsia"/>
                <w:b/>
                <w:i/>
                <w:lang w:eastAsia="en-US"/>
              </w:rPr>
              <w:t>кого округа Вер</w:t>
            </w:r>
            <w:r w:rsidR="00C62BCC">
              <w:rPr>
                <w:rFonts w:eastAsiaTheme="minorEastAsia"/>
                <w:b/>
                <w:i/>
                <w:lang w:eastAsia="en-US"/>
              </w:rPr>
              <w:t>-</w:t>
            </w:r>
            <w:proofErr w:type="spellStart"/>
            <w:r w:rsidRPr="00C62BCC">
              <w:rPr>
                <w:rFonts w:eastAsiaTheme="minorEastAsia"/>
                <w:b/>
                <w:i/>
                <w:lang w:eastAsia="en-US"/>
              </w:rPr>
              <w:t>хотурский</w:t>
            </w:r>
            <w:proofErr w:type="spellEnd"/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E" w:rsidRPr="00C62BCC" w:rsidRDefault="00C90276" w:rsidP="00C62BCC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E" w:rsidRPr="00C62BCC" w:rsidRDefault="00C90276" w:rsidP="00C62BCC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E" w:rsidRPr="00C62BCC" w:rsidRDefault="00157A4D" w:rsidP="00C62BCC">
            <w:pPr>
              <w:pStyle w:val="ConsPlusNormal"/>
              <w:tabs>
                <w:tab w:val="left" w:pos="1875"/>
              </w:tabs>
              <w:spacing w:line="232" w:lineRule="auto"/>
              <w:ind w:right="-108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НПА </w:t>
            </w:r>
            <w:proofErr w:type="spellStart"/>
            <w:proofErr w:type="gramStart"/>
            <w:r w:rsidRP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регла</w:t>
            </w:r>
            <w:r w:rsid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P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ментирует</w:t>
            </w:r>
            <w:proofErr w:type="spellEnd"/>
            <w:proofErr w:type="gramEnd"/>
            <w:r w:rsidRP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порядок </w:t>
            </w:r>
            <w:proofErr w:type="spellStart"/>
            <w:r w:rsidRP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вос</w:t>
            </w:r>
            <w:proofErr w:type="spellEnd"/>
            <w:r w:rsid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P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становления транспорт</w:t>
            </w:r>
            <w:r w:rsid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P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но-</w:t>
            </w:r>
            <w:proofErr w:type="spellStart"/>
            <w:r w:rsidRP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эксплуа</w:t>
            </w:r>
            <w:proofErr w:type="spellEnd"/>
            <w:r w:rsid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proofErr w:type="spellStart"/>
            <w:r w:rsidRP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тационных</w:t>
            </w:r>
            <w:proofErr w:type="spellEnd"/>
            <w:r w:rsidR="00C90276" w:rsidRP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90276" w:rsidRP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характерис</w:t>
            </w:r>
            <w:proofErr w:type="spellEnd"/>
            <w:r w:rsid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="00C90276" w:rsidRP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тик </w:t>
            </w:r>
            <w:r w:rsidRP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на тер</w:t>
            </w:r>
            <w:r w:rsid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proofErr w:type="spellStart"/>
            <w:r w:rsidRP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ритории</w:t>
            </w:r>
            <w:proofErr w:type="spellEnd"/>
            <w:r w:rsidRP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90276" w:rsidRP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го</w:t>
            </w:r>
            <w:r w:rsid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="00C90276" w:rsidRP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родского</w:t>
            </w:r>
            <w:proofErr w:type="spellEnd"/>
            <w:r w:rsidRP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ок</w:t>
            </w:r>
            <w:proofErr w:type="spellEnd"/>
            <w:r w:rsid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P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руга </w:t>
            </w:r>
            <w:proofErr w:type="spellStart"/>
            <w:r w:rsidRP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Верхо</w:t>
            </w:r>
            <w:r w:rsid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P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турский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E" w:rsidRPr="00C62BCC" w:rsidRDefault="00C90276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BA5A8F" w:rsidTr="00C62BCC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8.7.</w:t>
            </w:r>
          </w:p>
        </w:tc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Источник</w:t>
            </w:r>
            <w:r w:rsidR="00C9027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 данных: </w:t>
            </w:r>
            <w:r w:rsidR="00C90276" w:rsidRPr="00C62B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BA5A8F" w:rsidTr="00C62BCC">
        <w:trPr>
          <w:trHeight w:val="483"/>
        </w:trPr>
        <w:tc>
          <w:tcPr>
            <w:tcW w:w="100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Сведения, включаемые в доработанное заключение с учетом результатов публичного обсуждения</w:t>
            </w:r>
          </w:p>
        </w:tc>
      </w:tr>
      <w:tr w:rsidR="00BA5A8F" w:rsidTr="00C62BCC">
        <w:trPr>
          <w:trHeight w:val="566"/>
        </w:trPr>
        <w:tc>
          <w:tcPr>
            <w:tcW w:w="100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BA5A8F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Сведения о проведении публичного обсуждения нормативного правового акта и заключения</w:t>
            </w:r>
          </w:p>
        </w:tc>
      </w:tr>
      <w:tr w:rsidR="00BA5A8F" w:rsidTr="00C62BCC">
        <w:trPr>
          <w:trHeight w:val="8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9.1.</w:t>
            </w:r>
          </w:p>
        </w:tc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Общие сроки проведения публичного обсуждения:</w:t>
            </w:r>
          </w:p>
          <w:p w:rsidR="00BA5A8F" w:rsidRDefault="00C90276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начало: </w:t>
            </w:r>
            <w:r w:rsidRPr="00777090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«</w:t>
            </w:r>
            <w:r w:rsidR="00777090" w:rsidRPr="00777090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03</w:t>
            </w:r>
            <w:r w:rsidRPr="00777090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» </w:t>
            </w:r>
            <w:r w:rsidR="00777090" w:rsidRPr="00777090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декабря</w:t>
            </w:r>
            <w:r w:rsidRPr="00777090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20</w:t>
            </w:r>
            <w:r w:rsidR="00777090" w:rsidRPr="00777090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21</w:t>
            </w:r>
            <w:r w:rsidR="00BA5A8F" w:rsidRPr="00777090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г.</w:t>
            </w:r>
          </w:p>
          <w:p w:rsidR="00BA5A8F" w:rsidRDefault="00C90276" w:rsidP="00777090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окончание: </w:t>
            </w:r>
            <w:r w:rsidRPr="00777090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«</w:t>
            </w:r>
            <w:r w:rsidR="00777090" w:rsidRPr="00777090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30</w:t>
            </w:r>
            <w:r w:rsidRPr="00777090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» </w:t>
            </w:r>
            <w:r w:rsidR="00777090" w:rsidRPr="00777090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декабря</w:t>
            </w:r>
            <w:r w:rsidRPr="00777090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20</w:t>
            </w:r>
            <w:r w:rsidR="00777090" w:rsidRPr="00777090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21</w:t>
            </w:r>
            <w:r w:rsidR="00BA5A8F" w:rsidRPr="00777090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г.</w:t>
            </w:r>
          </w:p>
        </w:tc>
      </w:tr>
      <w:tr w:rsidR="00BA5A8F" w:rsidTr="00C62BCC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9.2.</w:t>
            </w:r>
          </w:p>
        </w:tc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E04A7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Полный электронный адрес размещения нормативного правового акта, сводки предложений и заключения на официальном сай</w:t>
            </w:r>
            <w:r w:rsidR="00C9027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те: </w:t>
            </w:r>
            <w:r w:rsidR="00777090" w:rsidRPr="0077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http://regulation.midural.ru/projects#npa=7480</w:t>
            </w:r>
          </w:p>
        </w:tc>
      </w:tr>
      <w:tr w:rsidR="00BA5A8F" w:rsidTr="00C62BCC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9.3.</w:t>
            </w:r>
          </w:p>
        </w:tc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777090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Описание иных форм проведения публичного обсуждения с указание</w:t>
            </w:r>
            <w:r w:rsidR="0077709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 способа представления мнений</w:t>
            </w:r>
            <w:r w:rsidR="00C9027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:</w:t>
            </w:r>
            <w:r w:rsidR="00777090"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77709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</w:t>
            </w:r>
            <w:r w:rsidR="00777090"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тсутству</w:t>
            </w:r>
            <w:r w:rsidR="0077709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ю</w:t>
            </w:r>
            <w:r w:rsidR="00777090"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</w:t>
            </w:r>
          </w:p>
        </w:tc>
      </w:tr>
      <w:tr w:rsidR="00BA5A8F" w:rsidTr="00C62BCC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9.4.</w:t>
            </w:r>
          </w:p>
        </w:tc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E04A7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Описание иных форм проведения публичного обсуждения с указанием способа представлен</w:t>
            </w:r>
            <w:r w:rsidR="00C9027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ия мнений и сроков обсуждения: </w:t>
            </w:r>
            <w:r w:rsidR="0077709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77709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</w:t>
            </w:r>
            <w:r w:rsidR="00777090"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тсутству</w:t>
            </w:r>
            <w:r w:rsidR="0077709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ю</w:t>
            </w:r>
            <w:r w:rsidR="00777090"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</w:t>
            </w:r>
          </w:p>
        </w:tc>
      </w:tr>
      <w:tr w:rsidR="00BA5A8F" w:rsidTr="00C62BCC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9.5.</w:t>
            </w:r>
          </w:p>
        </w:tc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Default="00BA5A8F" w:rsidP="00E04A7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Иные сведения о проведении публичного обсуждения нормативного правового акта и заключе</w:t>
            </w:r>
            <w:r w:rsidR="00C9027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ния:</w:t>
            </w:r>
            <w:r w:rsidR="000F0C1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77709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77709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</w:t>
            </w:r>
            <w:r w:rsidR="00777090"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тсутству</w:t>
            </w:r>
            <w:r w:rsidR="0077709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ю</w:t>
            </w:r>
            <w:r w:rsidR="00777090" w:rsidRPr="000747E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</w:t>
            </w:r>
          </w:p>
        </w:tc>
      </w:tr>
      <w:tr w:rsidR="00BA5A8F" w:rsidTr="00C62BCC">
        <w:trPr>
          <w:trHeight w:val="130"/>
        </w:trPr>
        <w:tc>
          <w:tcPr>
            <w:tcW w:w="100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777090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 xml:space="preserve">Выводы о достижении заявленных целей за счет регулирования, об эффективности решения проблем и </w:t>
            </w:r>
            <w:proofErr w:type="gramStart"/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преодоления</w:t>
            </w:r>
            <w:proofErr w:type="gramEnd"/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 xml:space="preserve">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предпринимательской, инвестиционной и (или) иной деятельности</w:t>
            </w:r>
          </w:p>
        </w:tc>
      </w:tr>
      <w:tr w:rsidR="00BA5A8F" w:rsidTr="00C62BCC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10.1.</w:t>
            </w:r>
          </w:p>
        </w:tc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090" w:rsidRDefault="00BA5A8F" w:rsidP="00777090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Выводы о достижения целей регулирования: </w:t>
            </w:r>
          </w:p>
          <w:p w:rsidR="00BA5A8F" w:rsidRDefault="00777090" w:rsidP="00777090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Цели, утвержденные </w:t>
            </w:r>
            <w:r w:rsidRPr="00181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Постановлением </w:t>
            </w:r>
            <w:r w:rsidRPr="00EF121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 15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.12.</w:t>
            </w:r>
            <w:r w:rsidRPr="00EF121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2016г. № 1083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достигнуты</w:t>
            </w:r>
          </w:p>
        </w:tc>
      </w:tr>
      <w:tr w:rsidR="00BA5A8F" w:rsidTr="00C62BCC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10.2.</w:t>
            </w:r>
          </w:p>
        </w:tc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090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b/>
                <w:i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Выводы об эффективности решения проблем и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преодоления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связанных с ними негативных эффектов: </w:t>
            </w:r>
            <w:r w:rsidR="00777090" w:rsidRPr="00CB694B">
              <w:rPr>
                <w:b/>
                <w:i/>
                <w:lang w:eastAsia="en-US"/>
              </w:rPr>
              <w:t xml:space="preserve"> </w:t>
            </w:r>
          </w:p>
          <w:p w:rsidR="00BA5A8F" w:rsidRPr="00777090" w:rsidRDefault="00777090" w:rsidP="00777090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Принятое</w:t>
            </w:r>
            <w:r w:rsidRPr="00181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81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Постановление </w:t>
            </w:r>
            <w:r w:rsidRPr="00EF121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 15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.12.</w:t>
            </w:r>
            <w:r w:rsidRPr="00EF121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2016г. № 1083</w:t>
            </w:r>
            <w:r w:rsidRPr="0077709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регулирует</w:t>
            </w:r>
            <w:r w:rsidRPr="0077709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организацию и </w:t>
            </w:r>
            <w:proofErr w:type="spellStart"/>
            <w:r w:rsidRPr="0077709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прове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Pr="0077709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дение</w:t>
            </w:r>
            <w:proofErr w:type="spellEnd"/>
            <w:r w:rsidRPr="0077709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работ по ремонту и содержанию автомобильных дорог общего пользования местного значения на территории городского округа Верхотурский, определяет действия по организации и проведению работ по восстановлению транспортно-эксплуатационных характеристик автомобильных дорог общего пользования местного значения на территории городского округа Верхотурский, при </w:t>
            </w:r>
            <w:proofErr w:type="spellStart"/>
            <w:r w:rsidRPr="0077709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выполне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Pr="0077709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нии</w:t>
            </w:r>
            <w:proofErr w:type="spellEnd"/>
            <w:r w:rsidRPr="0077709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которых не затрагиваются конструктивные и иные характеристики надеж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proofErr w:type="spellStart"/>
            <w:r w:rsidRPr="0077709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ности</w:t>
            </w:r>
            <w:proofErr w:type="spellEnd"/>
            <w:r w:rsidRPr="0077709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и безопасности</w:t>
            </w:r>
            <w:proofErr w:type="gramEnd"/>
            <w:r w:rsidRPr="0077709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автомобильных дорог, работ по поддержанию </w:t>
            </w:r>
            <w:proofErr w:type="gramStart"/>
            <w:r w:rsidRPr="0077709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надлежаще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proofErr w:type="spellStart"/>
            <w:r w:rsidRPr="0077709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го</w:t>
            </w:r>
            <w:proofErr w:type="spellEnd"/>
            <w:proofErr w:type="gramEnd"/>
            <w:r w:rsidRPr="0077709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технического состояния автомобильных дорог, оценке их технического состоя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proofErr w:type="spellStart"/>
            <w:r w:rsidRPr="0077709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ния</w:t>
            </w:r>
            <w:proofErr w:type="spellEnd"/>
            <w:r w:rsidRPr="0077709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 а также по организации и обеспечению безопасности дорожного движения.</w:t>
            </w:r>
          </w:p>
        </w:tc>
      </w:tr>
      <w:tr w:rsidR="00BA5A8F" w:rsidTr="00C62BCC">
        <w:trPr>
          <w:trHeight w:val="8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10.3.</w:t>
            </w:r>
          </w:p>
        </w:tc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090" w:rsidRDefault="00BA5A8F" w:rsidP="00777090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Выводы о наличии в нормативном правовом акте положений, необоснованно затрудняющих ведение предпринимательской, инвестиционной и (или) иной деятельности: </w:t>
            </w:r>
          </w:p>
          <w:p w:rsidR="00BA5A8F" w:rsidRDefault="00777090" w:rsidP="00777090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846C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предложенном проекте акта, вводящие избыточные обязанности, запреты и ограничения для субъектов предпринимательской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иной экономической</w:t>
            </w:r>
            <w:r w:rsidRPr="00846C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846C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ности</w:t>
            </w:r>
            <w:proofErr w:type="spellEnd"/>
            <w:r w:rsidRPr="00846C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или способствующие их введению, а также положений, способствующих возникновению необоснованных расходов субъектов предпринимательской и </w:t>
            </w:r>
            <w:proofErr w:type="spellStart"/>
            <w:r w:rsidRPr="00846C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инвес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846C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тиционной</w:t>
            </w:r>
            <w:proofErr w:type="spellEnd"/>
            <w:r w:rsidRPr="00846C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деятельности, бюджета городского округа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Верхотурский</w:t>
            </w:r>
            <w:r w:rsidRPr="00846C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— отсутствуют.</w:t>
            </w:r>
            <w:proofErr w:type="gramEnd"/>
          </w:p>
        </w:tc>
      </w:tr>
      <w:tr w:rsidR="00BA5A8F" w:rsidTr="00C62BCC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10.4.</w:t>
            </w:r>
          </w:p>
        </w:tc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5E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Иные выводы о фактическом воздействии регулирования: </w:t>
            </w:r>
            <w:r w:rsidR="00777090" w:rsidRPr="00181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A5A8F" w:rsidRDefault="00777090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181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Постановление </w:t>
            </w:r>
            <w:r w:rsidRPr="00EF121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 15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.12.</w:t>
            </w:r>
            <w:r w:rsidRPr="00EF121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2016г. № 1083</w:t>
            </w:r>
            <w:r w:rsidR="0084745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8474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соответствует принципам правового </w:t>
            </w:r>
            <w:proofErr w:type="spellStart"/>
            <w:proofErr w:type="gramStart"/>
            <w:r w:rsidR="008474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</w:t>
            </w:r>
            <w:r w:rsidR="008474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8474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</w:t>
            </w:r>
            <w:r w:rsidR="008474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рования</w:t>
            </w:r>
            <w:proofErr w:type="spellEnd"/>
            <w:proofErr w:type="gramEnd"/>
            <w:r w:rsidR="008474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установленного требова</w:t>
            </w:r>
            <w:r w:rsidR="008474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ниям Федерального законодательства, </w:t>
            </w:r>
            <w:proofErr w:type="spellStart"/>
            <w:r w:rsidR="008474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законо</w:t>
            </w:r>
            <w:r w:rsidR="008474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8474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дательства</w:t>
            </w:r>
            <w:proofErr w:type="spellEnd"/>
            <w:r w:rsidR="008474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Свердловской области и правовым актам Администрации городского округа Верхотурский</w:t>
            </w:r>
          </w:p>
        </w:tc>
      </w:tr>
      <w:tr w:rsidR="00BA5A8F" w:rsidTr="00C62BCC">
        <w:trPr>
          <w:trHeight w:val="850"/>
        </w:trPr>
        <w:tc>
          <w:tcPr>
            <w:tcW w:w="100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BA5A8F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Подготовленные на основе полученных выводов предложения об отмене или изменении нормативного правового акта или его отдельных положений, о внесении изменений в другие нормативные правовые акты, о принятии иных мер, направленных на решение проблемы и преодоление связанных с ней негативных эффектов</w:t>
            </w:r>
          </w:p>
        </w:tc>
      </w:tr>
      <w:tr w:rsidR="00BA5A8F" w:rsidTr="00C62BCC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11.1.</w:t>
            </w:r>
          </w:p>
        </w:tc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Default="00BA5A8F" w:rsidP="0084745E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Содержание предложения: </w:t>
            </w:r>
            <w:r w:rsidR="0084745E" w:rsidRPr="0084745E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BA5A8F" w:rsidTr="00C62BCC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Цели предложения: </w:t>
            </w:r>
            <w:r w:rsidR="0084745E" w:rsidRPr="0084745E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84745E" w:rsidRPr="0084745E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BA5A8F" w:rsidTr="0084745E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11.3.</w:t>
            </w:r>
          </w:p>
        </w:tc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Наименование нормативного правового акта, в который необходимо внести изменения: </w:t>
            </w:r>
            <w:r w:rsidR="0084745E" w:rsidRPr="0084745E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84745E" w:rsidRPr="0084745E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нет</w:t>
            </w:r>
            <w:bookmarkStart w:id="1" w:name="_GoBack"/>
            <w:bookmarkEnd w:id="1"/>
          </w:p>
        </w:tc>
      </w:tr>
    </w:tbl>
    <w:p w:rsidR="00BA5A8F" w:rsidRDefault="00BA5A8F" w:rsidP="00BA5A8F">
      <w:pPr>
        <w:pStyle w:val="a3"/>
        <w:ind w:firstLine="709"/>
        <w:jc w:val="both"/>
        <w:rPr>
          <w:b/>
        </w:rPr>
      </w:pPr>
    </w:p>
    <w:p w:rsidR="00BA5A8F" w:rsidRDefault="00BA5A8F" w:rsidP="00BA5A8F">
      <w:pPr>
        <w:pStyle w:val="a3"/>
        <w:ind w:firstLine="709"/>
        <w:jc w:val="both"/>
        <w:rPr>
          <w:b/>
        </w:rPr>
      </w:pPr>
    </w:p>
    <w:p w:rsidR="00BA5A8F" w:rsidRDefault="00BA5A8F" w:rsidP="00BA5A8F">
      <w:pPr>
        <w:pStyle w:val="a3"/>
        <w:ind w:firstLine="709"/>
        <w:jc w:val="both"/>
        <w:rPr>
          <w:b/>
        </w:rPr>
      </w:pPr>
    </w:p>
    <w:p w:rsidR="00E04A7C" w:rsidRPr="00E04A7C" w:rsidRDefault="00E04A7C" w:rsidP="00BA5A8F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r w:rsidRPr="00E04A7C">
        <w:rPr>
          <w:rFonts w:eastAsiaTheme="minorEastAsia"/>
          <w:color w:val="000000"/>
        </w:rPr>
        <w:t>Председатель комитета экономики</w:t>
      </w:r>
    </w:p>
    <w:p w:rsidR="00E04A7C" w:rsidRPr="00E04A7C" w:rsidRDefault="00E04A7C" w:rsidP="00BA5A8F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r w:rsidRPr="00E04A7C">
        <w:rPr>
          <w:rFonts w:eastAsiaTheme="minorEastAsia"/>
          <w:color w:val="000000"/>
        </w:rPr>
        <w:t xml:space="preserve">и планирования </w:t>
      </w:r>
      <w:r w:rsidR="000F0C19" w:rsidRPr="00E04A7C">
        <w:rPr>
          <w:rFonts w:eastAsiaTheme="minorEastAsia"/>
          <w:color w:val="000000"/>
        </w:rPr>
        <w:t xml:space="preserve">Администрации </w:t>
      </w:r>
    </w:p>
    <w:p w:rsidR="00BA5A8F" w:rsidRPr="00E04A7C" w:rsidRDefault="00E04A7C" w:rsidP="00BA5A8F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r w:rsidRPr="00E04A7C">
        <w:rPr>
          <w:rFonts w:eastAsiaTheme="minorEastAsia"/>
          <w:color w:val="000000"/>
        </w:rPr>
        <w:t xml:space="preserve">городского округа </w:t>
      </w:r>
      <w:proofErr w:type="gramStart"/>
      <w:r w:rsidRPr="00E04A7C">
        <w:rPr>
          <w:rFonts w:eastAsiaTheme="minorEastAsia"/>
          <w:color w:val="000000"/>
        </w:rPr>
        <w:t>Верхотурский</w:t>
      </w:r>
      <w:proofErr w:type="gramEnd"/>
      <w:r w:rsidR="000F0C19" w:rsidRPr="00E04A7C">
        <w:rPr>
          <w:rFonts w:eastAsiaTheme="minorEastAsia"/>
          <w:color w:val="000000"/>
        </w:rPr>
        <w:t>.</w:t>
      </w:r>
      <w:r w:rsidR="00BA5A8F" w:rsidRPr="00E04A7C">
        <w:rPr>
          <w:rFonts w:eastAsiaTheme="minorEastAsia"/>
          <w:color w:val="000000"/>
        </w:rPr>
        <w:tab/>
      </w:r>
      <w:r w:rsidRPr="00E04A7C">
        <w:rPr>
          <w:rFonts w:eastAsiaTheme="minorEastAsia"/>
          <w:color w:val="000000"/>
        </w:rPr>
        <w:t xml:space="preserve">     </w:t>
      </w:r>
      <w:r>
        <w:rPr>
          <w:rFonts w:eastAsiaTheme="minorEastAsia"/>
          <w:color w:val="000000"/>
        </w:rPr>
        <w:t xml:space="preserve">                 </w:t>
      </w:r>
      <w:r w:rsidR="00BA5A8F" w:rsidRPr="00E04A7C">
        <w:rPr>
          <w:rFonts w:eastAsiaTheme="minorEastAsia"/>
          <w:color w:val="000000"/>
        </w:rPr>
        <w:t>_____________</w:t>
      </w:r>
      <w:r w:rsidR="00BA5A8F" w:rsidRPr="00E04A7C">
        <w:rPr>
          <w:rFonts w:eastAsiaTheme="minorEastAsia"/>
          <w:color w:val="000000"/>
        </w:rPr>
        <w:tab/>
      </w:r>
      <w:r w:rsidRPr="00E04A7C">
        <w:rPr>
          <w:rFonts w:eastAsiaTheme="minorEastAsia"/>
          <w:color w:val="000000"/>
        </w:rPr>
        <w:tab/>
        <w:t xml:space="preserve">Е.Н. </w:t>
      </w:r>
      <w:proofErr w:type="spellStart"/>
      <w:r w:rsidRPr="00E04A7C">
        <w:rPr>
          <w:rFonts w:eastAsiaTheme="minorEastAsia"/>
          <w:color w:val="000000"/>
        </w:rPr>
        <w:t>Нарсеева</w:t>
      </w:r>
      <w:proofErr w:type="spellEnd"/>
    </w:p>
    <w:p w:rsidR="00E04A7C" w:rsidRDefault="00BA5A8F" w:rsidP="00BA5A8F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  <w:vertAlign w:val="superscript"/>
        </w:rPr>
      </w:pPr>
      <w:r>
        <w:rPr>
          <w:rFonts w:eastAsiaTheme="minorEastAsia"/>
          <w:color w:val="000000"/>
          <w:sz w:val="28"/>
          <w:szCs w:val="28"/>
          <w:vertAlign w:val="superscript"/>
        </w:rPr>
        <w:t xml:space="preserve">               </w:t>
      </w:r>
      <w:r>
        <w:rPr>
          <w:rFonts w:eastAsiaTheme="minorEastAsia"/>
          <w:color w:val="000000"/>
          <w:sz w:val="28"/>
          <w:szCs w:val="28"/>
          <w:vertAlign w:val="superscript"/>
        </w:rPr>
        <w:tab/>
      </w:r>
      <w:r>
        <w:rPr>
          <w:rFonts w:eastAsiaTheme="minorEastAsia"/>
          <w:color w:val="000000"/>
          <w:sz w:val="28"/>
          <w:szCs w:val="28"/>
          <w:vertAlign w:val="superscript"/>
        </w:rPr>
        <w:tab/>
      </w:r>
      <w:r>
        <w:rPr>
          <w:rFonts w:eastAsiaTheme="minorEastAsia"/>
          <w:color w:val="000000"/>
          <w:sz w:val="28"/>
          <w:szCs w:val="28"/>
          <w:vertAlign w:val="superscript"/>
        </w:rPr>
        <w:tab/>
      </w:r>
      <w:r>
        <w:rPr>
          <w:rFonts w:eastAsiaTheme="minorEastAsia"/>
          <w:color w:val="000000"/>
          <w:sz w:val="28"/>
          <w:szCs w:val="28"/>
          <w:vertAlign w:val="superscript"/>
        </w:rPr>
        <w:tab/>
      </w:r>
      <w:r>
        <w:rPr>
          <w:rFonts w:eastAsiaTheme="minorEastAsia"/>
          <w:color w:val="000000"/>
          <w:sz w:val="28"/>
          <w:szCs w:val="28"/>
          <w:vertAlign w:val="superscript"/>
        </w:rPr>
        <w:tab/>
      </w:r>
      <w:r w:rsidR="00E04A7C">
        <w:rPr>
          <w:rFonts w:eastAsiaTheme="minorEastAsia"/>
          <w:color w:val="000000"/>
          <w:sz w:val="28"/>
          <w:szCs w:val="28"/>
          <w:vertAlign w:val="superscript"/>
        </w:rPr>
        <w:t xml:space="preserve">                                  </w:t>
      </w:r>
      <w:r>
        <w:rPr>
          <w:rFonts w:eastAsiaTheme="minorEastAsia"/>
          <w:color w:val="000000"/>
          <w:sz w:val="28"/>
          <w:szCs w:val="28"/>
          <w:vertAlign w:val="superscript"/>
        </w:rPr>
        <w:t xml:space="preserve">    (подпись)</w:t>
      </w:r>
    </w:p>
    <w:p w:rsidR="00E04A7C" w:rsidRDefault="00E04A7C" w:rsidP="00E04A7C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________________</w:t>
      </w:r>
    </w:p>
    <w:p w:rsidR="00E04A7C" w:rsidRDefault="00E04A7C" w:rsidP="00E04A7C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  <w:vertAlign w:val="superscript"/>
        </w:rPr>
      </w:pPr>
      <w:r>
        <w:rPr>
          <w:rFonts w:eastAsiaTheme="minorEastAsia"/>
          <w:color w:val="000000"/>
          <w:sz w:val="28"/>
          <w:szCs w:val="28"/>
          <w:vertAlign w:val="superscript"/>
        </w:rPr>
        <w:t xml:space="preserve">                  (дата)</w:t>
      </w:r>
    </w:p>
    <w:p w:rsidR="00BA5A8F" w:rsidRDefault="00BA5A8F" w:rsidP="00BA5A8F">
      <w:pPr>
        <w:pStyle w:val="a3"/>
        <w:ind w:firstLine="709"/>
        <w:jc w:val="both"/>
        <w:rPr>
          <w:b/>
        </w:rPr>
      </w:pPr>
    </w:p>
    <w:p w:rsidR="00BA5A8F" w:rsidRDefault="00BA5A8F" w:rsidP="00BA5A8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A5A8F" w:rsidRDefault="00BA5A8F" w:rsidP="00BA5A8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6D0673" w:rsidRDefault="006D0673"/>
    <w:sectPr w:rsidR="006D0673" w:rsidSect="00C62BCC">
      <w:pgSz w:w="11906" w:h="16838"/>
      <w:pgMar w:top="567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A5F4B"/>
    <w:multiLevelType w:val="multilevel"/>
    <w:tmpl w:val="276EF8C2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08" w:hanging="54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">
    <w:nsid w:val="78F93788"/>
    <w:multiLevelType w:val="hybridMultilevel"/>
    <w:tmpl w:val="68F4B98C"/>
    <w:lvl w:ilvl="0" w:tplc="E522E1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98"/>
    <w:rsid w:val="000747E4"/>
    <w:rsid w:val="000D3D0D"/>
    <w:rsid w:val="000F0C19"/>
    <w:rsid w:val="00157A4D"/>
    <w:rsid w:val="0035495A"/>
    <w:rsid w:val="0039186D"/>
    <w:rsid w:val="003E163B"/>
    <w:rsid w:val="005972C3"/>
    <w:rsid w:val="006D0673"/>
    <w:rsid w:val="006E3009"/>
    <w:rsid w:val="0072647E"/>
    <w:rsid w:val="00777090"/>
    <w:rsid w:val="0084745E"/>
    <w:rsid w:val="00AA128C"/>
    <w:rsid w:val="00AD3EAF"/>
    <w:rsid w:val="00BA5A8F"/>
    <w:rsid w:val="00BC5641"/>
    <w:rsid w:val="00C50298"/>
    <w:rsid w:val="00C62BCC"/>
    <w:rsid w:val="00C90276"/>
    <w:rsid w:val="00CB694B"/>
    <w:rsid w:val="00CD4BB3"/>
    <w:rsid w:val="00D84C69"/>
    <w:rsid w:val="00E04A7C"/>
    <w:rsid w:val="00E9697A"/>
    <w:rsid w:val="00E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BA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A5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902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BA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A5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90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Отраднова</dc:creator>
  <cp:lastModifiedBy>Ирина В. Отраднова</cp:lastModifiedBy>
  <cp:revision>7</cp:revision>
  <dcterms:created xsi:type="dcterms:W3CDTF">2021-12-02T19:51:00Z</dcterms:created>
  <dcterms:modified xsi:type="dcterms:W3CDTF">2022-01-07T06:50:00Z</dcterms:modified>
</cp:coreProperties>
</file>