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89" w:rsidRPr="00F3184F" w:rsidRDefault="00EF5489" w:rsidP="00EF548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УТВЕРЖДЕН</w:t>
      </w:r>
    </w:p>
    <w:p w:rsidR="00EF5489" w:rsidRDefault="00EF5489" w:rsidP="00EF548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184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</w:t>
      </w:r>
    </w:p>
    <w:p w:rsidR="00EF5489" w:rsidRDefault="00EF5489" w:rsidP="00EF548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городского округа Верхотурский</w:t>
      </w:r>
    </w:p>
    <w:p w:rsidR="00EF5489" w:rsidRDefault="00EF5489" w:rsidP="00EF548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18.08.2017</w:t>
      </w:r>
      <w:r w:rsidRPr="00A1351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669</w:t>
      </w:r>
    </w:p>
    <w:p w:rsidR="00EF5489" w:rsidRDefault="00EF5489" w:rsidP="00EF54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84F">
        <w:rPr>
          <w:rFonts w:ascii="Times New Roman" w:hAnsi="Times New Roman" w:cs="Times New Roman"/>
          <w:sz w:val="24"/>
          <w:szCs w:val="24"/>
        </w:rPr>
        <w:t>О проведении месячни</w:t>
      </w:r>
      <w:r>
        <w:rPr>
          <w:rFonts w:ascii="Times New Roman" w:hAnsi="Times New Roman" w:cs="Times New Roman"/>
          <w:sz w:val="24"/>
          <w:szCs w:val="24"/>
        </w:rPr>
        <w:t>ка,</w:t>
      </w:r>
    </w:p>
    <w:p w:rsidR="00EF5489" w:rsidRPr="00F3184F" w:rsidRDefault="00EF5489" w:rsidP="00EF54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84F">
        <w:rPr>
          <w:rFonts w:ascii="Times New Roman" w:hAnsi="Times New Roman" w:cs="Times New Roman"/>
          <w:sz w:val="24"/>
          <w:szCs w:val="24"/>
        </w:rPr>
        <w:t>посвященного Дню пенсионера,</w:t>
      </w:r>
    </w:p>
    <w:p w:rsidR="00EF5489" w:rsidRDefault="00EF5489" w:rsidP="00EF548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в городском округе Верхотурский</w:t>
      </w:r>
      <w:r>
        <w:rPr>
          <w:sz w:val="24"/>
          <w:szCs w:val="24"/>
        </w:rPr>
        <w:t>»</w:t>
      </w:r>
    </w:p>
    <w:p w:rsidR="00EF5489" w:rsidRDefault="00EF5489" w:rsidP="00EF5489">
      <w:pPr>
        <w:spacing w:line="0" w:lineRule="atLeast"/>
        <w:jc w:val="right"/>
        <w:rPr>
          <w:rFonts w:eastAsia="Calibri"/>
          <w:b/>
          <w:szCs w:val="28"/>
        </w:rPr>
      </w:pPr>
    </w:p>
    <w:p w:rsidR="00EF5489" w:rsidRPr="002733D1" w:rsidRDefault="00EF5489" w:rsidP="00EF5489">
      <w:pPr>
        <w:spacing w:line="0" w:lineRule="atLeast"/>
        <w:jc w:val="center"/>
        <w:rPr>
          <w:rFonts w:eastAsia="Calibri"/>
          <w:b/>
          <w:szCs w:val="28"/>
        </w:rPr>
      </w:pPr>
      <w:proofErr w:type="gramStart"/>
      <w:r w:rsidRPr="002733D1">
        <w:rPr>
          <w:rFonts w:eastAsia="Calibri"/>
          <w:b/>
          <w:szCs w:val="28"/>
        </w:rPr>
        <w:t>Плана-график</w:t>
      </w:r>
      <w:proofErr w:type="gramEnd"/>
      <w:r w:rsidRPr="002733D1">
        <w:rPr>
          <w:rFonts w:eastAsia="Calibri"/>
          <w:b/>
          <w:szCs w:val="28"/>
        </w:rPr>
        <w:t xml:space="preserve"> мероприятий, проводимых в рамках празднования</w:t>
      </w:r>
    </w:p>
    <w:p w:rsidR="00EF5489" w:rsidRPr="002733D1" w:rsidRDefault="00EF5489" w:rsidP="00EF5489">
      <w:pPr>
        <w:spacing w:line="0" w:lineRule="atLeast"/>
        <w:jc w:val="center"/>
        <w:rPr>
          <w:rFonts w:eastAsia="Calibri"/>
          <w:b/>
          <w:szCs w:val="28"/>
        </w:rPr>
      </w:pPr>
      <w:r w:rsidRPr="002733D1">
        <w:rPr>
          <w:rFonts w:eastAsia="Calibri"/>
          <w:b/>
          <w:szCs w:val="28"/>
        </w:rPr>
        <w:t>Дня пенсионера в 201</w:t>
      </w:r>
      <w:r>
        <w:rPr>
          <w:rFonts w:eastAsia="Calibri"/>
          <w:b/>
          <w:szCs w:val="28"/>
        </w:rPr>
        <w:t>7</w:t>
      </w:r>
      <w:r w:rsidRPr="002733D1">
        <w:rPr>
          <w:rFonts w:eastAsia="Calibri"/>
          <w:b/>
          <w:szCs w:val="28"/>
        </w:rPr>
        <w:t xml:space="preserve"> году</w:t>
      </w:r>
      <w:r>
        <w:rPr>
          <w:rFonts w:eastAsia="Calibri"/>
          <w:b/>
          <w:szCs w:val="28"/>
        </w:rPr>
        <w:t xml:space="preserve"> </w:t>
      </w:r>
      <w:r w:rsidRPr="002733D1">
        <w:rPr>
          <w:rFonts w:eastAsia="Calibri"/>
          <w:b/>
          <w:szCs w:val="28"/>
        </w:rPr>
        <w:t>в городском округе Верхотурский</w:t>
      </w:r>
    </w:p>
    <w:p w:rsidR="00EF5489" w:rsidRPr="002733D1" w:rsidRDefault="00EF5489" w:rsidP="00EF5489">
      <w:pPr>
        <w:spacing w:line="0" w:lineRule="atLeast"/>
        <w:jc w:val="center"/>
        <w:rPr>
          <w:rFonts w:eastAsia="Calibri"/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92"/>
        <w:gridCol w:w="2702"/>
        <w:gridCol w:w="1790"/>
        <w:gridCol w:w="2589"/>
        <w:gridCol w:w="2096"/>
        <w:gridCol w:w="344"/>
        <w:gridCol w:w="2616"/>
      </w:tblGrid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№ </w:t>
            </w:r>
            <w:proofErr w:type="gramStart"/>
            <w:r w:rsidRPr="003B5066">
              <w:rPr>
                <w:sz w:val="24"/>
                <w:szCs w:val="24"/>
              </w:rPr>
              <w:t>п</w:t>
            </w:r>
            <w:proofErr w:type="gramEnd"/>
            <w:r w:rsidRPr="003B5066">
              <w:rPr>
                <w:sz w:val="24"/>
                <w:szCs w:val="24"/>
              </w:rPr>
              <w:t>/п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Название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мероприятия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Дата и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Ответственное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лицо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Дополнительные сведения для пенсионеров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EF5489" w:rsidRPr="003B5066" w:rsidTr="00B84313">
        <w:trPr>
          <w:trHeight w:val="57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89" w:rsidRPr="003B5066" w:rsidRDefault="00EF5489" w:rsidP="00B84313">
            <w:pPr>
              <w:rPr>
                <w:b/>
                <w:sz w:val="24"/>
                <w:szCs w:val="24"/>
              </w:rPr>
            </w:pPr>
            <w:r w:rsidRPr="003B5066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b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Создание межведомственной координирующей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4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20.07.2017,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рабочего совещания с членами рабочей группы, определение сроков и структуры муниципального плана-графика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Бердникова Н.Ю., заместитель главы </w:t>
            </w:r>
            <w:r>
              <w:rPr>
                <w:sz w:val="24"/>
                <w:szCs w:val="24"/>
              </w:rPr>
              <w:t>Администрации</w:t>
            </w:r>
            <w:r w:rsidRPr="003B5066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2 27 04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Разработка и предоставление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планов-графиков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4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01.08.2017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Предоставление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планов-графиков всеми субъектами, участвующими в проведении месячника </w:t>
            </w:r>
            <w:r w:rsidRPr="003B5066">
              <w:rPr>
                <w:sz w:val="24"/>
                <w:szCs w:val="24"/>
              </w:rPr>
              <w:lastRenderedPageBreak/>
              <w:t>на территории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Бердникова Н.Ю., заместитель главы </w:t>
            </w:r>
            <w:r>
              <w:rPr>
                <w:sz w:val="24"/>
                <w:szCs w:val="24"/>
              </w:rPr>
              <w:t>Администрации</w:t>
            </w:r>
            <w:r w:rsidRPr="003B5066">
              <w:rPr>
                <w:sz w:val="24"/>
                <w:szCs w:val="24"/>
              </w:rPr>
              <w:t xml:space="preserve"> по социальным </w:t>
            </w:r>
            <w:r w:rsidRPr="003B5066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8(34389)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2 27 04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89" w:rsidRPr="008A1830" w:rsidRDefault="00EF5489" w:rsidP="00B84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городского округа Верхотурский «О проведении месячника,</w:t>
            </w:r>
          </w:p>
          <w:p w:rsidR="00EF5489" w:rsidRPr="008A1830" w:rsidRDefault="00EF5489" w:rsidP="00B843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0">
              <w:rPr>
                <w:rFonts w:ascii="Times New Roman" w:hAnsi="Times New Roman" w:cs="Times New Roman"/>
                <w:sz w:val="24"/>
                <w:szCs w:val="24"/>
              </w:rPr>
              <w:t>посвященного Дню пенсионера,</w:t>
            </w:r>
          </w:p>
          <w:p w:rsidR="00EF5489" w:rsidRPr="008A1830" w:rsidRDefault="00EF5489" w:rsidP="00B84313">
            <w:pPr>
              <w:rPr>
                <w:sz w:val="24"/>
                <w:szCs w:val="24"/>
              </w:rPr>
            </w:pPr>
            <w:r w:rsidRPr="008A1830">
              <w:rPr>
                <w:sz w:val="24"/>
                <w:szCs w:val="24"/>
              </w:rPr>
              <w:t>в городском округе Верхотурский»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4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10.08.2017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Определение периода проведения месячника и ответственных, утверждение межведомственного плана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Бердникова Н.Ю., заместитель главы </w:t>
            </w:r>
            <w:r>
              <w:rPr>
                <w:sz w:val="24"/>
                <w:szCs w:val="24"/>
              </w:rPr>
              <w:t>Администрации</w:t>
            </w:r>
            <w:r w:rsidRPr="003B5066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2 27 04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Размещение на   сайте городского округа специального раздела «Ко Дню пенсионера в Свердловской области»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4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До 10.08.2017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Размещение логотипа, плана-графика проведения месяч</w:t>
            </w:r>
            <w:r>
              <w:rPr>
                <w:sz w:val="24"/>
                <w:szCs w:val="24"/>
              </w:rPr>
              <w:t>ника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Организационный отдел Администрации, Тарамженина О.А.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2 13 68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Определение ответственных должностных лиц, обеспечивающих сбор информации по реализации плана мероприятий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01.08.2017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Формирование перечня предприятий, которые будут осуществлять льготное обслуживание пенсионеров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4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10.08.2017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Комитет экономики Администрации ГО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Создание на сайте </w:t>
            </w:r>
            <w:r w:rsidRPr="003B5066">
              <w:rPr>
                <w:sz w:val="24"/>
                <w:szCs w:val="24"/>
              </w:rPr>
              <w:lastRenderedPageBreak/>
              <w:t>Управления социальной политики по Верхотурскому району подраздела «День пенсионера 2017»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 Свободы,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9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3B5066">
              <w:rPr>
                <w:sz w:val="24"/>
                <w:szCs w:val="24"/>
              </w:rPr>
              <w:t>Верхотурскому</w:t>
            </w:r>
            <w:proofErr w:type="gramEnd"/>
            <w:r w:rsidRPr="003B5066">
              <w:rPr>
                <w:sz w:val="24"/>
                <w:szCs w:val="24"/>
              </w:rPr>
              <w:t xml:space="preserve">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району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>До 07.08.2017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Информирование </w:t>
            </w:r>
            <w:r w:rsidRPr="003B5066">
              <w:rPr>
                <w:sz w:val="24"/>
                <w:szCs w:val="24"/>
              </w:rPr>
              <w:lastRenderedPageBreak/>
              <w:t>граждан о мероприятиях, проводимых в рамках Месячника, посвященного Дню пенсионера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УСП по </w:t>
            </w:r>
            <w:r w:rsidRPr="003B5066">
              <w:rPr>
                <w:sz w:val="24"/>
                <w:szCs w:val="24"/>
              </w:rPr>
              <w:lastRenderedPageBreak/>
              <w:t xml:space="preserve">Верхотурскому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району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8(34389)2 26 92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Определение телефонов «горячей линии» в Администрации, в Управлении социальной политики, Управлении Пенсионного фонда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10.08.2017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Бердникова Н.Ю., заместитель главы </w:t>
            </w:r>
            <w:r>
              <w:rPr>
                <w:sz w:val="24"/>
                <w:szCs w:val="24"/>
              </w:rPr>
              <w:t>Администрации</w:t>
            </w:r>
            <w:r w:rsidRPr="003B5066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2 27 04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Еженедельный мониторинг выполнения плана-графика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УСП по Верхотурскому району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Еженедельно по понедельникам до 11.00 час.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Анализ проведения мероприятий координатором исполнения муниципального плана месячника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Управление социальной политики по Верхотурскому району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26 92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Формирование отчетов о выполнении план</w:t>
            </w:r>
            <w:proofErr w:type="gramStart"/>
            <w:r w:rsidRPr="003B5066">
              <w:rPr>
                <w:sz w:val="24"/>
                <w:szCs w:val="24"/>
              </w:rPr>
              <w:t>а-</w:t>
            </w:r>
            <w:proofErr w:type="gramEnd"/>
            <w:r w:rsidRPr="003B5066">
              <w:rPr>
                <w:sz w:val="24"/>
                <w:szCs w:val="24"/>
              </w:rPr>
              <w:t xml:space="preserve"> графика за прошедшую неделю  и предоставление плана мероприятий на предстоящую неделю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Учреждения и организации, мероприятия которых включены в настоящий план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Еженедельно по понедельникам до 10.00 час.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Предоставление информации для проведения еженедельного мониторинга в адрес УСП по Верхотурскому району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Формирование итогового отчета по выполнению плана </w:t>
            </w:r>
            <w:r w:rsidRPr="003B5066">
              <w:rPr>
                <w:sz w:val="24"/>
                <w:szCs w:val="24"/>
              </w:rPr>
              <w:lastRenderedPageBreak/>
              <w:t>мероприятий, направление в Министерство социальной политики Свердловской области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5 октября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trHeight w:val="53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482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tabs>
                <w:tab w:val="left" w:pos="92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B5066">
              <w:rPr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EF5489" w:rsidRPr="003B5066" w:rsidTr="00B84313">
        <w:trPr>
          <w:trHeight w:val="171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Торжественное открытие, посвященное Дню пенсионера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усть осень жизни будет золотой»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Советская,1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(зрительный зал)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27.08.2017,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праздничного конц</w:t>
            </w:r>
            <w:r>
              <w:rPr>
                <w:sz w:val="24"/>
                <w:szCs w:val="24"/>
              </w:rPr>
              <w:t>ерта с демонстрацией кинофильма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Петров П.В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Экскурсии по выставочным залам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Выставочные зала ВГИАМЗ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г. Верхотурье,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27.08.2017,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экскурсий для делегаций пенсионеров, прибывших на торжественное мероприятие, посвященное открытию месячника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Маркова С.Г.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2-24-21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Мини концерт «Нам года не беда»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Нестационарное  обслуживание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д. </w:t>
            </w:r>
            <w:proofErr w:type="spellStart"/>
            <w:r w:rsidRPr="003B5066">
              <w:rPr>
                <w:sz w:val="24"/>
                <w:szCs w:val="24"/>
              </w:rPr>
              <w:t>Шнурова</w:t>
            </w:r>
            <w:proofErr w:type="spellEnd"/>
            <w:r w:rsidRPr="003B5066">
              <w:rPr>
                <w:sz w:val="24"/>
                <w:szCs w:val="24"/>
              </w:rPr>
              <w:t xml:space="preserve">, 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Лаптева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27.08.2017,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14.00-17-00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Акция, мини концерт на дому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</w:t>
            </w:r>
            <w:r w:rsidRPr="003B5066">
              <w:rPr>
                <w:sz w:val="24"/>
                <w:szCs w:val="24"/>
              </w:rPr>
              <w:t>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8-950-201-96-45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 «Богатство  золотого  возраста»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Белая   Глина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27.08.2017,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14.00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Концертная  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программа для старшего поколения 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Селявская</w:t>
            </w:r>
            <w:proofErr w:type="spellEnd"/>
            <w:r w:rsidRPr="003B5066">
              <w:rPr>
                <w:sz w:val="24"/>
                <w:szCs w:val="24"/>
              </w:rPr>
              <w:t xml:space="preserve"> 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Шувалова 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</w:t>
            </w:r>
            <w:proofErr w:type="spellEnd"/>
            <w:r w:rsidRPr="003B5066">
              <w:rPr>
                <w:sz w:val="24"/>
                <w:szCs w:val="24"/>
              </w:rPr>
              <w:t xml:space="preserve">  А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F5489" w:rsidRPr="003B5066" w:rsidRDefault="00EF5489" w:rsidP="00B8431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B5066">
              <w:rPr>
                <w:color w:val="333333"/>
                <w:sz w:val="24"/>
                <w:szCs w:val="24"/>
                <w:shd w:val="clear" w:color="auto" w:fill="FFFFFF"/>
              </w:rPr>
              <w:t>8-904-172-56-98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«Секреты бабушкиной кухни»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Косолманский</w:t>
            </w:r>
            <w:proofErr w:type="spellEnd"/>
            <w:r w:rsidRPr="003B5066">
              <w:rPr>
                <w:sz w:val="24"/>
                <w:szCs w:val="24"/>
              </w:rPr>
              <w:t xml:space="preserve"> 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п. Косолманка,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 Клубная,21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27.08.2017,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кулинарных рецептов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Тельминова</w:t>
            </w:r>
            <w:proofErr w:type="spellEnd"/>
            <w:r w:rsidRPr="003B5066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8-953-003-25-69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«Руки   бабушек  не  знают   скуки»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Кордюковский</w:t>
            </w:r>
            <w:proofErr w:type="spellEnd"/>
            <w:r w:rsidRPr="003B5066">
              <w:rPr>
                <w:sz w:val="24"/>
                <w:szCs w:val="24"/>
              </w:rPr>
              <w:t xml:space="preserve"> СДК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Кордюково,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Клубная,2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27.08.2017 - 10.09.2017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 умельцев  села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Селявская</w:t>
            </w:r>
            <w:proofErr w:type="spellEnd"/>
            <w:r w:rsidRPr="003B5066">
              <w:rPr>
                <w:sz w:val="24"/>
                <w:szCs w:val="24"/>
              </w:rPr>
              <w:t xml:space="preserve">  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333333"/>
                <w:sz w:val="24"/>
                <w:szCs w:val="24"/>
                <w:shd w:val="clear" w:color="auto" w:fill="FFFFFF"/>
              </w:rPr>
              <w:t>8-904-172-56-98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«Бабье лето»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Костылева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27.08.2017,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Выездной концерт гр. «Соловушки»,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«Библиотечный вояж»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Гоголева О.В.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Торопова О.А.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8-953-609-57-47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8-953-054-94-32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Мини-конце</w:t>
            </w:r>
            <w:proofErr w:type="gramStart"/>
            <w:r w:rsidRPr="003B5066">
              <w:rPr>
                <w:sz w:val="24"/>
                <w:szCs w:val="24"/>
              </w:rPr>
              <w:t>рт в св</w:t>
            </w:r>
            <w:proofErr w:type="gramEnd"/>
            <w:r w:rsidRPr="003B5066">
              <w:rPr>
                <w:sz w:val="24"/>
                <w:szCs w:val="24"/>
              </w:rPr>
              <w:t>язи с открытием месячника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пенсионера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Усть-Салдинский</w:t>
            </w:r>
            <w:proofErr w:type="spellEnd"/>
            <w:r w:rsidRPr="003B5066">
              <w:rPr>
                <w:sz w:val="24"/>
                <w:szCs w:val="24"/>
              </w:rPr>
              <w:t xml:space="preserve"> 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Речная,10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Мини-концерт на улице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Русакова</w:t>
            </w:r>
            <w:proofErr w:type="spellEnd"/>
            <w:r w:rsidRPr="003B5066">
              <w:rPr>
                <w:sz w:val="24"/>
                <w:szCs w:val="24"/>
              </w:rPr>
              <w:t xml:space="preserve"> И.А.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sz w:val="24"/>
                <w:szCs w:val="24"/>
              </w:rPr>
              <w:t xml:space="preserve"> Т.А.</w:t>
            </w:r>
          </w:p>
          <w:p w:rsidR="00EF5489" w:rsidRPr="003B5066" w:rsidRDefault="00EF5489" w:rsidP="00B84313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Ванина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8-950-650-29-03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8(34389)21485</w:t>
            </w:r>
          </w:p>
          <w:p w:rsidR="00EF5489" w:rsidRPr="003B5066" w:rsidRDefault="00EF5489" w:rsidP="00B84313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8-904-380-00-16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«Спешите делать добрые дела»</w:t>
            </w:r>
          </w:p>
          <w:p w:rsidR="00EF5489" w:rsidRPr="003B5066" w:rsidRDefault="00EF5489" w:rsidP="00B843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район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Привокзальный: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Набережная, 5-2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Набережная, 101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Свободы, 11-3</w:t>
            </w:r>
          </w:p>
          <w:p w:rsidR="00EF5489" w:rsidRPr="003B5066" w:rsidRDefault="00EF5489" w:rsidP="00B84313">
            <w:pPr>
              <w:rPr>
                <w:b/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Кордюково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28.08.2017-01.10.2017</w:t>
            </w:r>
          </w:p>
          <w:p w:rsidR="00EF5489" w:rsidRPr="003B5066" w:rsidRDefault="00EF5489" w:rsidP="00B84313">
            <w:pPr>
              <w:rPr>
                <w:b/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08.00–14.00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b/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Сопровождение в медицинскую организацию для граждан пожилого возраста и инвалидов           ОСО на дому социальными работниками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Лушина Н.</w:t>
            </w:r>
            <w:r w:rsidRPr="003B5066">
              <w:rPr>
                <w:sz w:val="24"/>
                <w:szCs w:val="24"/>
              </w:rPr>
              <w:t>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Похалуева</w:t>
            </w:r>
            <w:proofErr w:type="spellEnd"/>
            <w:r w:rsidRPr="003B5066">
              <w:rPr>
                <w:sz w:val="24"/>
                <w:szCs w:val="24"/>
              </w:rPr>
              <w:t xml:space="preserve"> Н.А.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Гринь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3B5066">
              <w:rPr>
                <w:sz w:val="24"/>
                <w:szCs w:val="24"/>
              </w:rPr>
              <w:t>Г.</w:t>
            </w:r>
          </w:p>
          <w:p w:rsidR="00EF5489" w:rsidRPr="003B5066" w:rsidRDefault="00EF5489" w:rsidP="00B84313">
            <w:pPr>
              <w:rPr>
                <w:b/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Замараева Г.Г.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Игровая программа «Прощание с летом»</w:t>
            </w:r>
          </w:p>
          <w:p w:rsidR="00EF5489" w:rsidRPr="003B5066" w:rsidRDefault="00EF5489" w:rsidP="00B8431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10.30– 11.30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Стихи, песни, викторины о лете за празднично накрытым столом, хороводные и подвижные игры д</w:t>
            </w:r>
            <w:r w:rsidRPr="003B5066">
              <w:rPr>
                <w:color w:val="262626"/>
                <w:sz w:val="24"/>
                <w:szCs w:val="24"/>
              </w:rPr>
              <w:t>ля граждан пожилого возраста и инвалидов  ОДП,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  <w:r w:rsidRPr="003B5066">
              <w:rPr>
                <w:color w:val="404040"/>
                <w:sz w:val="24"/>
                <w:szCs w:val="24"/>
              </w:rPr>
              <w:t>Максимов Л.А.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8(343)89-2-22-30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Встречи со специалистами районных организаций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28.08.-01.09.2017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Встреча-общение клиентов отделения милосердия со специалистами ПФР, УСП, священнослужителем церкви иконы Божией </w:t>
            </w:r>
            <w:r w:rsidRPr="003B5066">
              <w:rPr>
                <w:sz w:val="24"/>
                <w:szCs w:val="24"/>
              </w:rPr>
              <w:lastRenderedPageBreak/>
              <w:t>Матери «Живоносный источник», (разъяснение о льготах, оправлении религиозных обрядов и т.д.)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Климова Т.Г.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Кириллова Л.А.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Посиделки «Здравствуй осень золотая, возраст золотой»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Общение, игры, загадки, песни, стихи для клиентов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«Наши руки не для скуки».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28.08.2017–01.10.2017,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08.00-17.00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творческих работ среди граждан пожилого возраста и инвалидов организованная участковыми специалистами по социальной работе  отделения срочного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Егорова Л.Г.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Просмотр кинофильмов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28.08.-01.09.2017,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Просмотр и обсуждение фильмов с клиентами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Кириллова Л.А.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«Старость надо уважать».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 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28.08.2017–01.10.2017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12.00– 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Оказание поадресной помощи для граждан пожилого возраста и инвалидов, участковыми специалистами отделения срочного </w:t>
            </w:r>
            <w:r w:rsidRPr="003B5066">
              <w:rPr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Егорова Л.Г.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«Лето в банке»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район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с. </w:t>
            </w:r>
            <w:proofErr w:type="spellStart"/>
            <w:r w:rsidRPr="003B5066">
              <w:rPr>
                <w:sz w:val="24"/>
                <w:szCs w:val="24"/>
              </w:rPr>
              <w:t>Меркушино</w:t>
            </w:r>
            <w:proofErr w:type="spellEnd"/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Белая глина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28.08.-01.10.2017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08.00– 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Заготовки овощей на зиму (консервирование, заморозка, сушка) для граждан пожилого возраста и инвалидов ОСО на дому социальными работниками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С.</w:t>
            </w:r>
            <w:r w:rsidRPr="003B5066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Зыкова Е.</w:t>
            </w:r>
            <w:r w:rsidRPr="003B5066">
              <w:rPr>
                <w:sz w:val="24"/>
                <w:szCs w:val="24"/>
              </w:rPr>
              <w:t>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  <w:highlight w:val="yellow"/>
              </w:rPr>
            </w:pPr>
            <w:r w:rsidRPr="003B5066">
              <w:rPr>
                <w:sz w:val="24"/>
                <w:szCs w:val="24"/>
              </w:rPr>
              <w:t>Оказание материальной  помощи вещами, бывшими в употреблении малообеспеченным гражданам пожилого возраста.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28.08.–01.10.2017</w:t>
            </w:r>
          </w:p>
          <w:p w:rsidR="00EF5489" w:rsidRPr="003B5066" w:rsidRDefault="00EF5489" w:rsidP="00B84313">
            <w:pPr>
              <w:rPr>
                <w:sz w:val="24"/>
                <w:szCs w:val="24"/>
                <w:highlight w:val="yellow"/>
                <w:vertAlign w:val="superscript"/>
              </w:rPr>
            </w:pPr>
            <w:r w:rsidRPr="003B5066">
              <w:rPr>
                <w:sz w:val="24"/>
                <w:szCs w:val="24"/>
              </w:rPr>
              <w:t>08.00</w:t>
            </w:r>
            <w:r w:rsidRPr="003B5066">
              <w:rPr>
                <w:sz w:val="24"/>
                <w:szCs w:val="24"/>
                <w:vertAlign w:val="superscript"/>
              </w:rPr>
              <w:t>-</w:t>
            </w:r>
            <w:r w:rsidRPr="003B5066">
              <w:rPr>
                <w:sz w:val="24"/>
                <w:szCs w:val="24"/>
              </w:rPr>
              <w:t>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Выдача вещей бывших в употреблении гражданам пожилого возраста</w:t>
            </w:r>
            <w:r w:rsidRPr="003B5066">
              <w:rPr>
                <w:color w:val="262626"/>
                <w:sz w:val="24"/>
                <w:szCs w:val="24"/>
              </w:rPr>
              <w:t xml:space="preserve"> и инвалидам, специалистами отделения срочного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Хлюстова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3B5066">
              <w:rPr>
                <w:sz w:val="24"/>
                <w:szCs w:val="24"/>
              </w:rPr>
              <w:t>А.</w:t>
            </w:r>
          </w:p>
          <w:p w:rsidR="00EF5489" w:rsidRPr="003B5066" w:rsidRDefault="00EF5489" w:rsidP="00B8431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Меркушева Е.</w:t>
            </w:r>
            <w:r w:rsidRPr="003B5066">
              <w:rPr>
                <w:sz w:val="24"/>
                <w:szCs w:val="24"/>
              </w:rPr>
              <w:t>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8(343)89-2-22-30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рисунков «Мир в ладонях»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г. Верхотурье,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Свободы,9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28.08.2017- 30.09.2017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Рисунки детей сотрудников УПФР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Толмачева О.В., </w:t>
            </w:r>
            <w:proofErr w:type="spellStart"/>
            <w:r w:rsidRPr="003B5066">
              <w:rPr>
                <w:sz w:val="24"/>
                <w:szCs w:val="24"/>
              </w:rPr>
              <w:t>Гребенева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12 61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«Дарите улыбки»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ансамбля «Раздолье»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16.00-17.00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ансамбля «Раздолье» и  вручение поделок для клиентов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«Осенняя пастораль»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Красногорская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 xml:space="preserve">с. Красногорское,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 Ленина, 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 – 10.09.2017,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 – 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фоторабот. Вышитых картин. Цветочных букетов и композиций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Торопова О.А.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8-953-054-94-32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Час информации «Мой сад и огород – здоровье и доход»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Усть-Салдинская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 Центральная, 17;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29.08.2017,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15.00 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Будет дана информация о саде и огороде и проведен обзор книг по данной тематике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val="en-US"/>
              </w:rPr>
              <w:t>8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904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380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00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16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Вечер отдыха «Душою </w:t>
            </w:r>
            <w:proofErr w:type="gramStart"/>
            <w:r w:rsidRPr="003B5066">
              <w:rPr>
                <w:sz w:val="24"/>
                <w:szCs w:val="24"/>
              </w:rPr>
              <w:t>молоды</w:t>
            </w:r>
            <w:proofErr w:type="gramEnd"/>
            <w:r w:rsidRPr="003B5066">
              <w:rPr>
                <w:sz w:val="24"/>
                <w:szCs w:val="24"/>
              </w:rPr>
              <w:t xml:space="preserve"> всегда»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Карпунинский 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отдыха, посвящённый дню молодого пенсионера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Костяева</w:t>
            </w:r>
            <w:proofErr w:type="spellEnd"/>
            <w:r w:rsidRPr="003B5066">
              <w:rPr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8-953-607-65-82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 «Всё только начинается»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Карелинский</w:t>
            </w:r>
            <w:proofErr w:type="spellEnd"/>
            <w:r w:rsidRPr="003B5066">
              <w:rPr>
                <w:sz w:val="24"/>
                <w:szCs w:val="24"/>
              </w:rPr>
              <w:t xml:space="preserve"> СК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Клубная,16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Малясова</w:t>
            </w:r>
            <w:proofErr w:type="spellEnd"/>
            <w:r w:rsidRPr="003B506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8-904-543-26-94</w:t>
            </w:r>
          </w:p>
        </w:tc>
      </w:tr>
      <w:tr w:rsidR="00EF5489" w:rsidRPr="003B5066" w:rsidTr="00B84313">
        <w:trPr>
          <w:trHeight w:val="205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Концерт-поздравление с Днем пенсионера для </w:t>
            </w:r>
            <w:proofErr w:type="gramStart"/>
            <w:r w:rsidRPr="003B5066">
              <w:rPr>
                <w:sz w:val="24"/>
                <w:szCs w:val="24"/>
              </w:rPr>
              <w:t>проживающих</w:t>
            </w:r>
            <w:proofErr w:type="gramEnd"/>
            <w:r w:rsidRPr="003B5066">
              <w:rPr>
                <w:sz w:val="24"/>
                <w:szCs w:val="24"/>
              </w:rPr>
              <w:t xml:space="preserve"> в отделении милосердия КЦСОН Верхотурского района «Вторая молодость»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ГАУ «КЦСОН Верхотурского района»,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16.00-17.00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Концертная программа из вокальных номеров творческих коллективов </w:t>
            </w:r>
            <w:proofErr w:type="gramStart"/>
            <w:r w:rsidRPr="003B5066">
              <w:rPr>
                <w:sz w:val="24"/>
                <w:szCs w:val="24"/>
              </w:rPr>
              <w:t>Пролетарского</w:t>
            </w:r>
            <w:proofErr w:type="gramEnd"/>
            <w:r w:rsidRPr="003B506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Ганжук</w:t>
            </w:r>
            <w:proofErr w:type="spellEnd"/>
            <w:r w:rsidRPr="003B506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8 -908-907-59-18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Акция 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«Дарите улыбки»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п. Привокзальный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3B5066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>.р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>. Пролетарий)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18.00 – 19.00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пенсионеров с праздником, вручение поздравительных открыток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Ганжук</w:t>
            </w:r>
            <w:proofErr w:type="spellEnd"/>
            <w:r w:rsidRPr="003B506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8-908-907-59-18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Заседание клуба «Ровесник». Мастер класс по изготовлению поделки – «С любовью к бабушке»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ГАУ «КЦСОН Верхотурского района»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класс по изготовлению поделки – «С любовью к бабушке» для несовершеннолетних из замещающих семей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Шамсутдинова Е.А., </w:t>
            </w:r>
            <w:proofErr w:type="spellStart"/>
            <w:r w:rsidRPr="003B5066">
              <w:rPr>
                <w:sz w:val="24"/>
                <w:szCs w:val="24"/>
              </w:rPr>
              <w:t>Обросова</w:t>
            </w:r>
            <w:proofErr w:type="spellEnd"/>
            <w:r w:rsidRPr="003B5066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по сбору вещей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30.08.2017-01.10.2017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08.00– 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Сбор вещей б/</w:t>
            </w:r>
            <w:proofErr w:type="gramStart"/>
            <w:r w:rsidRPr="003B5066">
              <w:rPr>
                <w:sz w:val="24"/>
                <w:szCs w:val="24"/>
              </w:rPr>
              <w:t>у</w:t>
            </w:r>
            <w:proofErr w:type="gramEnd"/>
            <w:r w:rsidRPr="003B5066">
              <w:rPr>
                <w:sz w:val="24"/>
                <w:szCs w:val="24"/>
              </w:rPr>
              <w:t xml:space="preserve"> для пенсионеров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попавших</w:t>
            </w:r>
            <w:proofErr w:type="gramEnd"/>
            <w:r w:rsidRPr="003B5066">
              <w:rPr>
                <w:sz w:val="24"/>
                <w:szCs w:val="24"/>
              </w:rPr>
              <w:t xml:space="preserve"> в трудную жизненную ситуацию ОСО на дому социальными работниками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Тематическое </w:t>
            </w:r>
            <w:r w:rsidRPr="003B5066">
              <w:rPr>
                <w:sz w:val="24"/>
                <w:szCs w:val="24"/>
              </w:rPr>
              <w:lastRenderedPageBreak/>
              <w:t>мероприятие «Природы чудный лик».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Выставочные зала </w:t>
            </w:r>
            <w:r w:rsidRPr="003B5066">
              <w:rPr>
                <w:sz w:val="24"/>
                <w:szCs w:val="24"/>
              </w:rPr>
              <w:lastRenderedPageBreak/>
              <w:t>ВГИАМЗ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г. Верхотурье, 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30.08.2017,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 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Тематическое </w:t>
            </w:r>
            <w:r w:rsidRPr="003B5066">
              <w:rPr>
                <w:sz w:val="24"/>
                <w:szCs w:val="24"/>
              </w:rPr>
              <w:lastRenderedPageBreak/>
              <w:t>мероприятие с элементами театрализации, посвященное Году экологии.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Маркова С.Г.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2-24-21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с клубом «Весело живем»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30.08.2017,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мастер класса  по декоративн</w:t>
            </w:r>
            <w:proofErr w:type="gramStart"/>
            <w:r w:rsidRPr="003B5066">
              <w:rPr>
                <w:sz w:val="24"/>
                <w:szCs w:val="24"/>
              </w:rPr>
              <w:t>о-</w:t>
            </w:r>
            <w:proofErr w:type="gramEnd"/>
            <w:r w:rsidRPr="003B5066">
              <w:rPr>
                <w:sz w:val="24"/>
                <w:szCs w:val="24"/>
              </w:rPr>
              <w:t xml:space="preserve"> прикладному искусству (ДПИ)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8(34389)2-22-57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Концерт, посвященный Дню города в отделении милосердия.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31.08.2017,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10.00–11.30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концерта в отделении милосердия д</w:t>
            </w:r>
            <w:r w:rsidRPr="003B5066">
              <w:rPr>
                <w:color w:val="262626"/>
                <w:sz w:val="24"/>
                <w:szCs w:val="24"/>
              </w:rPr>
              <w:t>ля граждан престарелого возраста и инвалидов  специалистами и клиентами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Максимов Л.А.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мастер-класса «Подарок бабушке и дедушке»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31.08.2017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Проведение мастер-класса «Подарок бабушке и дедушке» для детей с ОВЗ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Титова Г.Г.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Бабаева Е.А.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рисунков «Моя любимая бабуля»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31.08.-28.09.2017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9.00-16.00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Проведение выставки рисунков детей с ОВЗ - «Моя любимая бабуля»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Титова Г.Г.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Познавательная викторина на тему: «Бабушка рядышком с дедушкой!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ГАУ «КЦСОН Верхотурского района»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12.00-13.00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Познавательная викторина для граждан пожилого возраста и инвалидов  ОДП юрисконсультом Консультативного отделения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Епифанова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воспоминаний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«И в сентябрьский </w:t>
            </w:r>
            <w:r w:rsidRPr="003B5066">
              <w:rPr>
                <w:sz w:val="24"/>
                <w:szCs w:val="24"/>
              </w:rPr>
              <w:lastRenderedPageBreak/>
              <w:t>день погожий…»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г. Верхотурье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01.09.2017г.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10.30-11.00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8A1830" w:rsidRDefault="00EF5489" w:rsidP="00B84313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Просмотр детских фотографий, </w:t>
            </w:r>
            <w:r w:rsidRPr="003B5066">
              <w:rPr>
                <w:sz w:val="24"/>
                <w:szCs w:val="24"/>
              </w:rPr>
              <w:lastRenderedPageBreak/>
              <w:t>воспоминания о школьных годах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color w:val="262626"/>
                <w:sz w:val="24"/>
                <w:szCs w:val="24"/>
              </w:rPr>
              <w:t>с гражданами пожилого возраста и инвалидами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ветеранов педагогического труда с Днем знаний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МАОУ ООШ №2 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Куйбышева, 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01.09.2017-02.09.2017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ветеранов-педагогов  с днем знаний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Елизавета Борисовна 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8-34389-21688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ГБОУ СО «СОШ № 3»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Мелиораторов,31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01.09.2017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  для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Маленьких Надежда Леонидовна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8-34389-21472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МКОУ «</w:t>
            </w: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СОШ»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с. Кордюково,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 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01.09.2017-02.09.2017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343535"/>
                <w:sz w:val="24"/>
                <w:szCs w:val="24"/>
              </w:rPr>
              <w:t>Поздравление ветеранов педагогического труда с Днем Знаний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Козлова Анна Сергеевна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8-34389-23182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Книжная выставка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«В гармонии с возрастом»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 Центральная, 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01.09.2017-01.10.2017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из двух разделов: «Ваши права» и «Для Вашего здоровья»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Бизнигаева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val="en-US"/>
              </w:rPr>
              <w:t>8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950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204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24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31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Выездной концерт «Здравствуйте, мы едем к Вам!»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Мостовая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Фура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ИК-53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02.09.2017,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8(34389)2-22-57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Фестиваль  частушек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«Звонкая частушка»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Дерябинский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СДК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03.09.2017,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Выступление коллективов и близлежащих населенных пунктов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Золотарева</w:t>
            </w:r>
            <w:r>
              <w:rPr>
                <w:sz w:val="24"/>
                <w:szCs w:val="24"/>
              </w:rPr>
              <w:t xml:space="preserve"> М.Н.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Мережко</w:t>
            </w:r>
            <w:r>
              <w:rPr>
                <w:sz w:val="24"/>
                <w:szCs w:val="24"/>
              </w:rPr>
              <w:t xml:space="preserve"> К.П.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8-908-634-89-94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Акция: «Нашим   бабушкам,  нашим   дедушкам»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Кордюково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Посещение  на  дому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03.09.2017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Посещение  волонтёрами  на  дому.  Оказание   посильной  помощи.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Селявская</w:t>
            </w:r>
            <w:proofErr w:type="spellEnd"/>
            <w:r w:rsidRPr="003B5066">
              <w:rPr>
                <w:sz w:val="24"/>
                <w:szCs w:val="24"/>
              </w:rPr>
              <w:t xml:space="preserve"> 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Шувалова 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8-904-172-56-98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«Бабье лето»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Лебедева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03.09.2017,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Выездной концерт.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Гоголева О.В.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Торопова О.А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8-953-609-57-47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8-953-054-94-32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Праздник улицы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«То, что мы любим!»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Заречная часть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Мелиораторов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03.09.2017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Концертная </w:t>
            </w:r>
            <w:r w:rsidRPr="003B5066">
              <w:rPr>
                <w:sz w:val="24"/>
                <w:szCs w:val="24"/>
              </w:rPr>
              <w:lastRenderedPageBreak/>
              <w:t>программа, конкурсы и игры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творческих работ пенсионеров «Творчество наших пенсионеров»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</w:t>
            </w:r>
            <w:r>
              <w:rPr>
                <w:sz w:val="24"/>
                <w:szCs w:val="24"/>
              </w:rPr>
              <w:t>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Свободы,9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04.09.2017- 01.10.2017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Творческие работы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И.Ю.</w:t>
            </w:r>
            <w:r w:rsidRPr="003B5066">
              <w:rPr>
                <w:sz w:val="24"/>
                <w:szCs w:val="24"/>
              </w:rPr>
              <w:t xml:space="preserve"> Толмачева О.В.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12 61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Фотоконкурс «Бабушки бывают разные…»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ГБОУ СО «СОШ № 3»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Мелиораторов, 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5.09.2017-30.09.2017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Тематический фотоконкурс среди учащихся школы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Маленьких Надежда Леонидовна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8-34389-21472</w:t>
            </w:r>
          </w:p>
        </w:tc>
      </w:tr>
      <w:tr w:rsidR="00EF5489" w:rsidRPr="003B5066" w:rsidTr="00B84313">
        <w:trPr>
          <w:trHeight w:val="1437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Кордюково, 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09.09.2017-13.09.2017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Фотоконкурс среди учащихся 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Козлова Анна Сергеевна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8-34389-23182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поэтического настроения Н. Матвеева «Ищу под видимость душу»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05.09.2017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11.30-13.00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Знакомство с творчеством Н. Матвеева</w:t>
            </w:r>
            <w:r w:rsidRPr="003B5066">
              <w:rPr>
                <w:color w:val="262626"/>
                <w:sz w:val="24"/>
                <w:szCs w:val="24"/>
              </w:rPr>
              <w:t xml:space="preserve"> граждан пожилого возраста и инвалидов  ОДП специалистами ОДП и специалистами библиотеки им.</w:t>
            </w:r>
            <w:r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color w:val="262626"/>
                <w:sz w:val="24"/>
                <w:szCs w:val="24"/>
              </w:rPr>
              <w:t>И.А.Мухлынина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  <w:proofErr w:type="spellStart"/>
            <w:r w:rsidRPr="003B5066">
              <w:rPr>
                <w:color w:val="404040"/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color w:val="404040"/>
                <w:sz w:val="24"/>
                <w:szCs w:val="24"/>
              </w:rPr>
              <w:t xml:space="preserve"> Л.И.</w:t>
            </w:r>
          </w:p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Поздравительная открытка «Мы подарим вам улыбку»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06.09.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Встреча-общение с вручением поделок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для клиентов отделения милосердия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учащимися Пролетарской школы и воспитанниками детского сада «Лесная сказка»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с клубом «Весело живем»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</w:t>
            </w:r>
            <w:r w:rsidRPr="003B5066">
              <w:rPr>
                <w:sz w:val="24"/>
                <w:szCs w:val="24"/>
              </w:rPr>
              <w:t>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06.09.2017,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Проведение мастер- класса  по </w:t>
            </w:r>
            <w:r w:rsidRPr="003B5066">
              <w:rPr>
                <w:sz w:val="24"/>
                <w:szCs w:val="24"/>
              </w:rPr>
              <w:lastRenderedPageBreak/>
              <w:t>декоративно прикладному искусству (ДПИ)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Корепанова А.С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Мастерская Чудес» изготовление сувениров </w:t>
            </w:r>
            <w:proofErr w:type="gramStart"/>
            <w:r w:rsidRPr="003B5066">
              <w:rPr>
                <w:sz w:val="24"/>
                <w:szCs w:val="24"/>
              </w:rPr>
              <w:t>для</w:t>
            </w:r>
            <w:proofErr w:type="gramEnd"/>
            <w:r w:rsidRPr="003B5066">
              <w:rPr>
                <w:sz w:val="24"/>
                <w:szCs w:val="24"/>
              </w:rPr>
              <w:t xml:space="preserve"> обслуживаемых Детьми  д/с «Солнышко»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07.09.2017,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Сотрудники и воспитанники д/ с «Солнышко» изготовят поделки, поздравительные открытки для клиентов ОСО Верхотурье 1 и ОСО Верхотурье 2 для граждан пожилого возраста и инвалидов           ОСО на дому, сотрудниками и детьми д/с Солнышко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Зотов И.Н.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Лукановская</w:t>
            </w:r>
            <w:proofErr w:type="spellEnd"/>
            <w:r w:rsidRPr="003B506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Изготовление поздравительных открыток </w:t>
            </w:r>
            <w:proofErr w:type="gramStart"/>
            <w:r w:rsidRPr="003B5066">
              <w:rPr>
                <w:sz w:val="24"/>
                <w:szCs w:val="24"/>
              </w:rPr>
              <w:t>для</w:t>
            </w:r>
            <w:proofErr w:type="gramEnd"/>
            <w:r w:rsidRPr="003B5066">
              <w:rPr>
                <w:sz w:val="24"/>
                <w:szCs w:val="24"/>
              </w:rPr>
              <w:t xml:space="preserve"> обслуживаемых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10.00-11.00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Изготовление поздравительных открыток для граждан пожилого возраста и инвалидов  ОСО на дому, </w:t>
            </w:r>
            <w:proofErr w:type="gramStart"/>
            <w:r w:rsidRPr="003B5066">
              <w:rPr>
                <w:sz w:val="24"/>
                <w:szCs w:val="24"/>
              </w:rPr>
              <w:t>заведующими отделения</w:t>
            </w:r>
            <w:proofErr w:type="gramEnd"/>
            <w:r w:rsidRPr="003B5066">
              <w:rPr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Попова В.И.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чтения стихов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Карпунинский 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Совместно с библиотекой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Бахметьева В.С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B50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Костяева</w:t>
            </w:r>
            <w:proofErr w:type="spellEnd"/>
            <w:r w:rsidRPr="003B5066">
              <w:rPr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8-908-632-81-86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8-953-607-65-82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«Капля добра»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Дерябино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09.09.2017,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Доставка воды на дом недееспособным пенсионерам из родника «</w:t>
            </w:r>
            <w:proofErr w:type="spellStart"/>
            <w:r w:rsidRPr="003B5066">
              <w:rPr>
                <w:sz w:val="24"/>
                <w:szCs w:val="24"/>
              </w:rPr>
              <w:t>Михеич</w:t>
            </w:r>
            <w:proofErr w:type="spellEnd"/>
            <w:r w:rsidRPr="003B5066">
              <w:rPr>
                <w:sz w:val="24"/>
                <w:szCs w:val="24"/>
              </w:rPr>
              <w:t>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Золотарева М.Н.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8-908-634-89-94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Спартакиада пенсионеров России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ул. </w:t>
            </w:r>
            <w:proofErr w:type="spellStart"/>
            <w:r w:rsidRPr="003B5066">
              <w:rPr>
                <w:sz w:val="24"/>
                <w:szCs w:val="24"/>
              </w:rPr>
              <w:t>Огарьевская</w:t>
            </w:r>
            <w:proofErr w:type="spellEnd"/>
            <w:r w:rsidRPr="003B5066">
              <w:rPr>
                <w:sz w:val="24"/>
                <w:szCs w:val="24"/>
              </w:rPr>
              <w:t>, д.34, Стадион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09.09.2017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Спортивно-оздоровительная и соревновательная </w:t>
            </w:r>
            <w:r w:rsidRPr="003B5066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Постникова</w:t>
            </w:r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8 (34389)2-10-45 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 xml:space="preserve">Акция «Вода - ветеранам» 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 xml:space="preserve"> Салда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 месту жительства пенсионеров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доставка воды на дом пенсионерам с </w:t>
            </w:r>
            <w:proofErr w:type="spellStart"/>
            <w:r w:rsidRPr="003B5066">
              <w:rPr>
                <w:sz w:val="24"/>
                <w:szCs w:val="24"/>
              </w:rPr>
              <w:t>Акуловского</w:t>
            </w:r>
            <w:proofErr w:type="spellEnd"/>
            <w:r w:rsidRPr="003B5066">
              <w:rPr>
                <w:sz w:val="24"/>
                <w:szCs w:val="24"/>
              </w:rPr>
              <w:t xml:space="preserve"> родника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sz w:val="24"/>
                <w:szCs w:val="24"/>
              </w:rPr>
              <w:t xml:space="preserve"> Е.В.</w:t>
            </w:r>
          </w:p>
          <w:p w:rsidR="00EF5489" w:rsidRPr="003B5066" w:rsidRDefault="00EF5489" w:rsidP="00B84313">
            <w:pPr>
              <w:rPr>
                <w:bCs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Русакова</w:t>
            </w:r>
            <w:proofErr w:type="spellEnd"/>
            <w:r w:rsidRPr="003B5066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8-950-650-29-03</w:t>
            </w:r>
          </w:p>
          <w:p w:rsidR="00EF5489" w:rsidRPr="003B5066" w:rsidRDefault="00EF5489" w:rsidP="00B84313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8(34389)21485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Книжная полка полезных советов «Аптека под ногами»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Косолманская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EF5489" w:rsidRPr="003B5066" w:rsidRDefault="00EF5489" w:rsidP="00B84313">
            <w:pPr>
              <w:suppressAutoHyphens/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ул. Клубная, 28;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с 10.09.2017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Будут представлены книги по данной тематике и информационные материалы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Коврижных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8-908-638-55-96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«В  праздниках   душа  молодеет»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Кордюковский</w:t>
            </w:r>
            <w:proofErr w:type="spellEnd"/>
            <w:r w:rsidRPr="003B5066">
              <w:rPr>
                <w:sz w:val="24"/>
                <w:szCs w:val="24"/>
              </w:rPr>
              <w:t xml:space="preserve"> СДК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(уличная  площадка)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Клубная,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Концертные   номера  участников  кружков «Детство» «Радуга»  и  вокальной  группы «Завалинка»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Селявская</w:t>
            </w:r>
            <w:proofErr w:type="spellEnd"/>
            <w:r w:rsidRPr="003B5066">
              <w:rPr>
                <w:sz w:val="24"/>
                <w:szCs w:val="24"/>
              </w:rPr>
              <w:t xml:space="preserve"> 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Шувалова 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</w:t>
            </w:r>
            <w:proofErr w:type="spellEnd"/>
            <w:r w:rsidRPr="003B5066">
              <w:rPr>
                <w:sz w:val="24"/>
                <w:szCs w:val="24"/>
              </w:rPr>
              <w:t xml:space="preserve">   А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8-904-172-56-98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Соревнование по настольным играм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Соревнование по настольным играм шашки, домино, лото и складывание </w:t>
            </w:r>
            <w:proofErr w:type="spellStart"/>
            <w:r w:rsidRPr="003B5066">
              <w:rPr>
                <w:sz w:val="24"/>
                <w:szCs w:val="24"/>
              </w:rPr>
              <w:t>пазлов</w:t>
            </w:r>
            <w:proofErr w:type="spellEnd"/>
            <w:r w:rsidRPr="003B5066">
              <w:rPr>
                <w:sz w:val="24"/>
                <w:szCs w:val="24"/>
              </w:rPr>
              <w:t xml:space="preserve"> с клиентами отделения милосердия.  Награждение победителей, вручение призов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Декада бега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ул. </w:t>
            </w:r>
            <w:proofErr w:type="spellStart"/>
            <w:r w:rsidRPr="003B5066">
              <w:rPr>
                <w:sz w:val="24"/>
                <w:szCs w:val="24"/>
              </w:rPr>
              <w:t>Огарьевская</w:t>
            </w:r>
            <w:proofErr w:type="spellEnd"/>
            <w:r w:rsidRPr="003B506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34, Стадион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 по 20 сентября 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Тренировочный процесс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Постникова</w:t>
            </w:r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(34389)2-10-45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– конкурс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«Овощная рапсодия»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Красногорский СДК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Ленина,6А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11.09.2017 – 17.09.2017,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 – 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поделок из овощей, цветов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Гоголева О.В.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Тимченко Н.Н.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8-953–609-57-47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поэтического настроения «Ищу под видимостью — душу» Н. Матвеева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>ул. К.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Маркса,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программе рассказ о жизни и творчестве Н. Матвеевой, а так же прозвучат стихи поэтессы и песни на ее стихи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Кондрашина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Информационный час «Детище Матвея Гагарина» к 305-ле</w:t>
            </w:r>
            <w:r>
              <w:rPr>
                <w:sz w:val="24"/>
                <w:szCs w:val="24"/>
              </w:rPr>
              <w:t>тию заложения Никольского храма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11.30-13.00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Информация об истории Никольского храма Свят</w:t>
            </w:r>
            <w:proofErr w:type="gramStart"/>
            <w:r w:rsidRPr="003B5066">
              <w:rPr>
                <w:sz w:val="24"/>
                <w:szCs w:val="24"/>
              </w:rPr>
              <w:t>о-</w:t>
            </w:r>
            <w:proofErr w:type="gramEnd"/>
            <w:r w:rsidRPr="003B5066">
              <w:rPr>
                <w:sz w:val="24"/>
                <w:szCs w:val="24"/>
              </w:rPr>
              <w:t xml:space="preserve"> Николаевского мужского монастыря д</w:t>
            </w:r>
            <w:r w:rsidRPr="003B5066">
              <w:rPr>
                <w:color w:val="262626"/>
                <w:sz w:val="24"/>
                <w:szCs w:val="24"/>
              </w:rPr>
              <w:t>ля граждан пожилого возраста и инвалидов  ОДП специалистами ОДП и специалистами библиотеки им.</w:t>
            </w:r>
            <w:r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color w:val="262626"/>
                <w:sz w:val="24"/>
                <w:szCs w:val="24"/>
              </w:rPr>
              <w:t>И.А.Мухлынина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  <w:proofErr w:type="spellStart"/>
            <w:r w:rsidRPr="003B5066">
              <w:rPr>
                <w:color w:val="404040"/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color w:val="404040"/>
                <w:sz w:val="24"/>
                <w:szCs w:val="24"/>
              </w:rPr>
              <w:t xml:space="preserve"> Л.И.</w:t>
            </w:r>
          </w:p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Развлекательная программа для инвалидов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«Добро пожаловать в осень»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района»,</w:t>
            </w:r>
          </w:p>
          <w:p w:rsidR="00EF5489" w:rsidRPr="003B5066" w:rsidRDefault="00EF5489" w:rsidP="00B84313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п. Привокзальный,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3B5066">
              <w:rPr>
                <w:sz w:val="24"/>
                <w:szCs w:val="24"/>
                <w:lang w:eastAsia="zh-CN"/>
              </w:rPr>
              <w:t>Чапаева,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3B5066">
              <w:rPr>
                <w:sz w:val="24"/>
                <w:szCs w:val="24"/>
                <w:lang w:eastAsia="zh-CN"/>
              </w:rPr>
              <w:t>20а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Для жителей отделения мил</w:t>
            </w:r>
            <w:r>
              <w:rPr>
                <w:sz w:val="24"/>
                <w:szCs w:val="24"/>
              </w:rPr>
              <w:t>о</w:t>
            </w:r>
            <w:r w:rsidRPr="003B5066">
              <w:rPr>
                <w:sz w:val="24"/>
                <w:szCs w:val="24"/>
              </w:rPr>
              <w:t>сердия прозвучат песни и стихи про осень, будет проведена арт</w:t>
            </w:r>
            <w:r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</w:rPr>
              <w:t>терапия «Осенние листья»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Кондрашина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с клубом «Весело живем»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мастер- класса  по декоративн</w:t>
            </w:r>
            <w:proofErr w:type="gramStart"/>
            <w:r w:rsidRPr="003B5066">
              <w:rPr>
                <w:sz w:val="24"/>
                <w:szCs w:val="24"/>
              </w:rPr>
              <w:t>о-</w:t>
            </w:r>
            <w:proofErr w:type="gramEnd"/>
            <w:r w:rsidRPr="003B5066">
              <w:rPr>
                <w:sz w:val="24"/>
                <w:szCs w:val="24"/>
              </w:rPr>
              <w:t xml:space="preserve"> прикладному искусству (ДПИ)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8(34389)22257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«Дары осени»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Привокзальный 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Советская,6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урожая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8-904-176-70-15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пожилых людей заречной части города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Вручение пожилым людям поздравительных открыток с участием несовершеннолетних отделения замещающих семей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Шамсутдинова </w:t>
            </w:r>
            <w:r w:rsidRPr="003B5066">
              <w:rPr>
                <w:sz w:val="24"/>
                <w:szCs w:val="24"/>
              </w:rPr>
              <w:t xml:space="preserve">Е.А.,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Обросова</w:t>
            </w:r>
            <w:proofErr w:type="spellEnd"/>
            <w:r w:rsidRPr="003B5066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Чаепитие совместно с обществом инвалидом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14.09.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Совместное чаепитие  членов Верхотурского отделения всероссийского </w:t>
            </w:r>
            <w:r w:rsidRPr="003B5066">
              <w:rPr>
                <w:sz w:val="24"/>
                <w:szCs w:val="24"/>
              </w:rPr>
              <w:lastRenderedPageBreak/>
              <w:t>общества инвалидов и семей воспитывающих детей с ОВЗ с вручением подарков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Титова Г.Г.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Бабаева Е.А.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Встреча  членов Общества любителей Верхотурского края «Человек труда», к 90-летию </w:t>
            </w:r>
            <w:proofErr w:type="spellStart"/>
            <w:r w:rsidRPr="003B5066">
              <w:rPr>
                <w:sz w:val="24"/>
                <w:szCs w:val="24"/>
              </w:rPr>
              <w:t>В.Бахориной</w:t>
            </w:r>
            <w:proofErr w:type="spellEnd"/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Центральная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>ул. К.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Маркса,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На встрече прозвучат воспоминания об известном в городе человеке – </w:t>
            </w:r>
            <w:proofErr w:type="spellStart"/>
            <w:r w:rsidRPr="003B5066">
              <w:rPr>
                <w:sz w:val="24"/>
                <w:szCs w:val="24"/>
              </w:rPr>
              <w:t>Бахориной</w:t>
            </w:r>
            <w:proofErr w:type="spellEnd"/>
            <w:r w:rsidRPr="003B5066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Ившина Е.Т.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Спортивная программа «Раз, два - годы не беда».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г. Верхотурье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10.30–11.30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Игры – соревнования д</w:t>
            </w:r>
            <w:r w:rsidRPr="003B5066">
              <w:rPr>
                <w:color w:val="262626"/>
                <w:sz w:val="24"/>
                <w:szCs w:val="24"/>
              </w:rPr>
              <w:t>ля граждан пожилого возраста и инвалидов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  <w:r w:rsidRPr="003B5066">
              <w:rPr>
                <w:color w:val="404040"/>
                <w:sz w:val="24"/>
                <w:szCs w:val="24"/>
              </w:rPr>
              <w:t>Егорова Л.Г.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пенсионеров на дому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район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с</w:t>
            </w:r>
            <w:proofErr w:type="gramEnd"/>
            <w:r w:rsidRPr="003B5066">
              <w:rPr>
                <w:sz w:val="24"/>
                <w:szCs w:val="24"/>
              </w:rPr>
              <w:t>. Прокоп-Салда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Кордюково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Пия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15.09.-01.10.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08.00-12.00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Посещение пенсионеров с поздравительными открытками ОСО на дому, </w:t>
            </w:r>
            <w:proofErr w:type="gramStart"/>
            <w:r w:rsidRPr="003B5066">
              <w:rPr>
                <w:sz w:val="24"/>
                <w:szCs w:val="24"/>
              </w:rPr>
              <w:t>заведующими отделения</w:t>
            </w:r>
            <w:proofErr w:type="gramEnd"/>
            <w:r w:rsidRPr="003B5066">
              <w:rPr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Попова В.И.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 «Золото лет в золоте листвы»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Выставочные зала ВГИАМЗ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B5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 8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вечер отдыха.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Маркова С.Г.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2-24-21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Вечер отдыха 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«День работников леса»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Пролетарский СДК</w:t>
            </w:r>
          </w:p>
          <w:p w:rsidR="00EF5489" w:rsidRDefault="00EF5489" w:rsidP="00B843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B506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Привокзальный,</w:t>
            </w:r>
          </w:p>
          <w:p w:rsidR="00EF5489" w:rsidRPr="0040024D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Чапаева, д. 35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15.09.2017,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17.00 – 21.00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Развлекательная программа с играми, конкурсами для бывших работников леса пенсионного возраста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Бойко М.В.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8-950-648-00-10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«Готовь сани летом»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Дерябинская </w:t>
            </w:r>
            <w:r w:rsidRPr="003B5066">
              <w:rPr>
                <w:sz w:val="24"/>
                <w:szCs w:val="24"/>
              </w:rPr>
              <w:lastRenderedPageBreak/>
              <w:t>библиотека</w:t>
            </w:r>
          </w:p>
          <w:p w:rsidR="00EF5489" w:rsidRPr="003B5066" w:rsidRDefault="00EF5489" w:rsidP="00B84313">
            <w:pPr>
              <w:suppressAutoHyphens/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ул.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3B5066">
              <w:rPr>
                <w:sz w:val="24"/>
                <w:szCs w:val="24"/>
                <w:lang w:eastAsia="zh-CN"/>
              </w:rPr>
              <w:t>Молодежная, 8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>16.09.2017,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 xml:space="preserve">Тематическая встреча </w:t>
            </w:r>
            <w:r w:rsidRPr="003B5066">
              <w:rPr>
                <w:color w:val="000000"/>
                <w:sz w:val="24"/>
                <w:szCs w:val="24"/>
              </w:rPr>
              <w:lastRenderedPageBreak/>
              <w:t>любительского клубного объединения  «Хозяюшка» о домашнем консервировании и подготовке к холодному периоду года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>Отраднова И.И.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8-904-179-40-30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Картофельный разгуляй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Косолманский</w:t>
            </w:r>
            <w:proofErr w:type="spellEnd"/>
            <w:r w:rsidRPr="003B5066">
              <w:rPr>
                <w:sz w:val="24"/>
                <w:szCs w:val="24"/>
              </w:rPr>
              <w:t xml:space="preserve"> 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Клубная,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21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16.09.2017,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Тельминова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8-953-003-25-69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вечер, посвященный творчеству Народного артиста Л. Лещенко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Дерябино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Кордюково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«Делай добро»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Нестационарное обслуживание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</w:t>
            </w:r>
            <w:proofErr w:type="gramStart"/>
            <w:r w:rsidRPr="003B5066">
              <w:rPr>
                <w:sz w:val="24"/>
                <w:szCs w:val="24"/>
              </w:rPr>
              <w:t>.М</w:t>
            </w:r>
            <w:proofErr w:type="gramEnd"/>
            <w:r w:rsidRPr="003B5066">
              <w:rPr>
                <w:sz w:val="24"/>
                <w:szCs w:val="24"/>
              </w:rPr>
              <w:t>еркушино</w:t>
            </w:r>
            <w:proofErr w:type="spellEnd"/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17.09.2017,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 12-00 - 13-00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Помощь по домашнему хозяйству 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Титова А.М.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8-950-201-96-45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Посиделки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«Мы за чаем не скучаем»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Красногорский СДК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Красногорская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Ленина,6А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Развлекательная программа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Подведение итогов выставок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Гоголева О.В.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Торопова О.В.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8-953-609-57-47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8-953 -054-94-32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Выездной концерт «Здравствуйте, мы едем к Вам!»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B5066">
              <w:rPr>
                <w:sz w:val="24"/>
                <w:szCs w:val="24"/>
              </w:rPr>
              <w:t>. Малахов</w:t>
            </w:r>
            <w:r>
              <w:rPr>
                <w:sz w:val="24"/>
                <w:szCs w:val="24"/>
              </w:rPr>
              <w:t>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Морозова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B5066">
              <w:rPr>
                <w:sz w:val="24"/>
                <w:szCs w:val="24"/>
              </w:rPr>
              <w:t>. Костылев</w:t>
            </w:r>
            <w:r>
              <w:rPr>
                <w:sz w:val="24"/>
                <w:szCs w:val="24"/>
              </w:rPr>
              <w:t>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B5066">
              <w:rPr>
                <w:sz w:val="24"/>
                <w:szCs w:val="24"/>
              </w:rPr>
              <w:t>. Лебедева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Музыкально  развлек</w:t>
            </w:r>
            <w:r>
              <w:rPr>
                <w:sz w:val="24"/>
                <w:szCs w:val="24"/>
              </w:rPr>
              <w:t>ательная программа «</w:t>
            </w:r>
            <w:proofErr w:type="spellStart"/>
            <w:r>
              <w:rPr>
                <w:sz w:val="24"/>
                <w:szCs w:val="24"/>
              </w:rPr>
              <w:t>Сентябрины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18.09.2017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10.30–11.30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Песни, стихи, викторины, танцы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color w:val="262626"/>
                <w:sz w:val="24"/>
                <w:szCs w:val="24"/>
              </w:rPr>
              <w:t>для граждан пожилого возраста и инвалидов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  <w:r w:rsidRPr="003B5066">
              <w:rPr>
                <w:color w:val="404040"/>
                <w:sz w:val="24"/>
                <w:szCs w:val="24"/>
              </w:rPr>
              <w:t>Максимов Л.А.</w:t>
            </w:r>
          </w:p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  <w:proofErr w:type="spellStart"/>
            <w:r w:rsidRPr="003B5066">
              <w:rPr>
                <w:color w:val="404040"/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color w:val="404040"/>
                <w:sz w:val="24"/>
                <w:szCs w:val="24"/>
              </w:rPr>
              <w:t xml:space="preserve"> Л.И.</w:t>
            </w:r>
          </w:p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Изготовление поздравительных </w:t>
            </w:r>
            <w:r w:rsidRPr="003B5066">
              <w:rPr>
                <w:sz w:val="24"/>
                <w:szCs w:val="24"/>
              </w:rPr>
              <w:lastRenderedPageBreak/>
              <w:t xml:space="preserve">открыток </w:t>
            </w:r>
            <w:proofErr w:type="gramStart"/>
            <w:r w:rsidRPr="003B5066">
              <w:rPr>
                <w:sz w:val="24"/>
                <w:szCs w:val="24"/>
              </w:rPr>
              <w:t>для</w:t>
            </w:r>
            <w:proofErr w:type="gramEnd"/>
            <w:r w:rsidRPr="003B5066">
              <w:rPr>
                <w:sz w:val="24"/>
                <w:szCs w:val="24"/>
              </w:rPr>
              <w:t xml:space="preserve"> обслуживаемых ОСО на дому заведующими.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>г. Верхотурье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B5066">
              <w:rPr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18.09.2017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10.00-11.00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Изготовление поздравительных </w:t>
            </w:r>
            <w:r w:rsidRPr="003B5066">
              <w:rPr>
                <w:sz w:val="24"/>
                <w:szCs w:val="24"/>
              </w:rPr>
              <w:lastRenderedPageBreak/>
              <w:t xml:space="preserve">открыток заведующей ОСО на дому </w:t>
            </w:r>
            <w:proofErr w:type="gramStart"/>
            <w:r w:rsidRPr="003B5066">
              <w:rPr>
                <w:sz w:val="24"/>
                <w:szCs w:val="24"/>
              </w:rPr>
              <w:t>к</w:t>
            </w:r>
            <w:proofErr w:type="gramEnd"/>
            <w:r w:rsidRPr="003B5066">
              <w:rPr>
                <w:sz w:val="24"/>
                <w:szCs w:val="24"/>
              </w:rPr>
              <w:t xml:space="preserve"> дню пожилого человека для обслуживаемых ОСО Верхотурье 1 и ОСО Верхотурье 2 заведующей отделения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Зотова И. 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Помоги ветерану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Красногорская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Красногорское,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Ленина, 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18.09.2017-29.09.2017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Шефство над пенсионерами, поднос воды, приборка территории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B5066">
              <w:rPr>
                <w:rFonts w:eastAsia="Calibri"/>
                <w:sz w:val="24"/>
                <w:szCs w:val="24"/>
              </w:rPr>
              <w:t>Сидорюк</w:t>
            </w:r>
            <w:proofErr w:type="spellEnd"/>
            <w:r w:rsidRPr="003B5066">
              <w:rPr>
                <w:rFonts w:eastAsia="Calibri"/>
                <w:sz w:val="24"/>
                <w:szCs w:val="24"/>
              </w:rPr>
              <w:t xml:space="preserve"> 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B5066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B506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8-34389-25191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Проект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«Жить </w:t>
            </w:r>
            <w:proofErr w:type="gramStart"/>
            <w:r w:rsidRPr="003B5066">
              <w:rPr>
                <w:sz w:val="24"/>
                <w:szCs w:val="24"/>
              </w:rPr>
              <w:t>здорово</w:t>
            </w:r>
            <w:proofErr w:type="gramEnd"/>
            <w:r w:rsidRPr="003B5066">
              <w:rPr>
                <w:sz w:val="24"/>
                <w:szCs w:val="24"/>
              </w:rPr>
              <w:t>! +  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«Поляна здоровья»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 xml:space="preserve">ул. </w:t>
            </w:r>
            <w:proofErr w:type="spellStart"/>
            <w:r w:rsidRPr="003B5066">
              <w:rPr>
                <w:rFonts w:eastAsia="TimesNewRomanPSMT"/>
                <w:sz w:val="24"/>
                <w:szCs w:val="24"/>
              </w:rPr>
              <w:t>К.Маркса</w:t>
            </w:r>
            <w:proofErr w:type="spellEnd"/>
            <w:r w:rsidRPr="003B5066">
              <w:rPr>
                <w:rFonts w:eastAsia="TimesNewRomanPSMT"/>
                <w:sz w:val="24"/>
                <w:szCs w:val="24"/>
              </w:rPr>
              <w:t>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19.09.2017,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</w:t>
            </w:r>
            <w:r w:rsidRPr="003B5066">
              <w:rPr>
                <w:sz w:val="24"/>
                <w:szCs w:val="24"/>
              </w:rPr>
              <w:t>гербарий + модный подиум для старшего поколения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Шумкова Е.А.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с клубом «Весело живем»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Советская,1</w:t>
            </w:r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20.09.2017,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мастер- класса  по декоративн</w:t>
            </w:r>
            <w:proofErr w:type="gramStart"/>
            <w:r w:rsidRPr="003B5066">
              <w:rPr>
                <w:sz w:val="24"/>
                <w:szCs w:val="24"/>
              </w:rPr>
              <w:t>о-</w:t>
            </w:r>
            <w:proofErr w:type="gramEnd"/>
            <w:r w:rsidRPr="003B5066">
              <w:rPr>
                <w:sz w:val="24"/>
                <w:szCs w:val="24"/>
              </w:rPr>
              <w:t xml:space="preserve"> прикладному искусству (ДПИ)</w:t>
            </w:r>
          </w:p>
        </w:tc>
        <w:tc>
          <w:tcPr>
            <w:tcW w:w="809" w:type="pct"/>
            <w:gridSpan w:val="2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«Фильм, фильм, фильм…»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20.09.2017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10.30-12.30</w:t>
            </w:r>
          </w:p>
        </w:tc>
        <w:tc>
          <w:tcPr>
            <w:tcW w:w="859" w:type="pct"/>
          </w:tcPr>
          <w:p w:rsidR="00EF5489" w:rsidRPr="003B5066" w:rsidRDefault="00EF5489" w:rsidP="00B84313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Просмотр короткометражных фильмов с </w:t>
            </w:r>
            <w:r w:rsidRPr="003B5066">
              <w:rPr>
                <w:color w:val="262626"/>
                <w:sz w:val="24"/>
                <w:szCs w:val="24"/>
              </w:rPr>
              <w:t>гражданами пожилого возраста и инвалидами  ОДП специалистами ОДП</w:t>
            </w:r>
          </w:p>
        </w:tc>
        <w:tc>
          <w:tcPr>
            <w:tcW w:w="809" w:type="pct"/>
            <w:gridSpan w:val="2"/>
          </w:tcPr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  <w:proofErr w:type="spellStart"/>
            <w:r w:rsidRPr="003B5066">
              <w:rPr>
                <w:color w:val="404040"/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color w:val="404040"/>
                <w:sz w:val="24"/>
                <w:szCs w:val="24"/>
              </w:rPr>
              <w:t xml:space="preserve"> Л.И.</w:t>
            </w:r>
          </w:p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осенних букетов «Закружилась в небе осень»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20.09.2017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10.00-16.00</w:t>
            </w:r>
          </w:p>
        </w:tc>
        <w:tc>
          <w:tcPr>
            <w:tcW w:w="859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Композиции из цветов, выращенных сотрудниками отделения</w:t>
            </w:r>
          </w:p>
        </w:tc>
        <w:tc>
          <w:tcPr>
            <w:tcW w:w="809" w:type="pct"/>
            <w:gridSpan w:val="2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«Белой акации гроздья </w:t>
            </w:r>
            <w:r w:rsidRPr="003B5066">
              <w:rPr>
                <w:sz w:val="24"/>
                <w:szCs w:val="24"/>
              </w:rPr>
              <w:lastRenderedPageBreak/>
              <w:t>душистые»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Цент</w:t>
            </w:r>
            <w:r>
              <w:rPr>
                <w:sz w:val="24"/>
                <w:szCs w:val="24"/>
              </w:rPr>
              <w:t>ральная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 xml:space="preserve">ул. </w:t>
            </w:r>
            <w:proofErr w:type="spellStart"/>
            <w:r w:rsidRPr="003B5066">
              <w:rPr>
                <w:rFonts w:eastAsia="TimesNewRomanPSMT"/>
                <w:sz w:val="24"/>
                <w:szCs w:val="24"/>
              </w:rPr>
              <w:t>К.Маркса</w:t>
            </w:r>
            <w:proofErr w:type="spellEnd"/>
            <w:r w:rsidRPr="003B5066">
              <w:rPr>
                <w:rFonts w:eastAsia="TimesNewRomanPSMT"/>
                <w:sz w:val="24"/>
                <w:szCs w:val="24"/>
              </w:rPr>
              <w:t>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21.09.2017,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18.30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pStyle w:val="a7"/>
              <w:tabs>
                <w:tab w:val="left" w:pos="8789"/>
              </w:tabs>
              <w:jc w:val="left"/>
            </w:pPr>
            <w:r w:rsidRPr="003B5066">
              <w:t xml:space="preserve">Концерт виртуального концертного зала. </w:t>
            </w:r>
            <w:r w:rsidRPr="003B5066">
              <w:lastRenderedPageBreak/>
              <w:t>Популярные романсы и песни из кинофильмов, мировые шлягеры, авторские произведения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Кондрашина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«Ну,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погоди!»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МКОУ Прокоп-</w:t>
            </w:r>
            <w:proofErr w:type="spellStart"/>
            <w:r w:rsidRPr="003B5066">
              <w:rPr>
                <w:sz w:val="24"/>
                <w:szCs w:val="24"/>
              </w:rPr>
              <w:t>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с</w:t>
            </w:r>
            <w:proofErr w:type="gramEnd"/>
            <w:r w:rsidRPr="003B5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Прокоп-Салда,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Молодежная, 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21.09.2017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Театрализованное представление отрывок из спектакля А. Курляндского «Ну, Волк, погоди!»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Дружинина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8-34389-24319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Batang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Осенни</w:t>
            </w:r>
            <w:r>
              <w:rPr>
                <w:sz w:val="24"/>
                <w:szCs w:val="24"/>
              </w:rPr>
              <w:t>е посиделки «Раз осенней порой»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ГАУ «КЦСОН Верхотурского района»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21.09.2017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14.00-15.00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Творческая мастерская для бабушек и детей «Сделаем сами своими руками», познавательная игра </w:t>
            </w:r>
            <w:r w:rsidRPr="003B5066">
              <w:rPr>
                <w:rFonts w:eastAsia="Batang"/>
                <w:sz w:val="24"/>
                <w:szCs w:val="24"/>
              </w:rPr>
              <w:t>«Голова седая, да душа молодая»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Горшкова Л.В.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«Подросток»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Беседа-дискуссия «Уважай старость» с несовершеннолетними отделения профилактики безнадзорности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Некрасова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Заседание клуба «Причал»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Участие  родителей, бабушек, дедушек из замещающих семей в дискуссии на тему – «Преемственность поколений»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Шамсутдинова Е.А., </w:t>
            </w:r>
            <w:proofErr w:type="spellStart"/>
            <w:r w:rsidRPr="003B5066">
              <w:rPr>
                <w:sz w:val="24"/>
                <w:szCs w:val="24"/>
              </w:rPr>
              <w:t>Обросова</w:t>
            </w:r>
            <w:proofErr w:type="spellEnd"/>
            <w:r w:rsidRPr="003B5066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час «Красота и здоровье»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Default="00EF5489" w:rsidP="00B8431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п. Привокзальный,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3B5066">
              <w:rPr>
                <w:sz w:val="24"/>
                <w:szCs w:val="24"/>
                <w:lang w:eastAsia="zh-CN"/>
              </w:rPr>
              <w:t>Чапаева,20а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Выставка книг о здоровье</w:t>
            </w:r>
            <w:proofErr w:type="gramEnd"/>
            <w:r w:rsidRPr="003B5066">
              <w:rPr>
                <w:sz w:val="24"/>
                <w:szCs w:val="24"/>
              </w:rPr>
              <w:t xml:space="preserve"> и красоте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8-950-206-86-57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«Как </w:t>
            </w:r>
            <w:r w:rsidRPr="003B5066">
              <w:rPr>
                <w:sz w:val="24"/>
                <w:szCs w:val="24"/>
              </w:rPr>
              <w:lastRenderedPageBreak/>
              <w:t>молоды мы были….»</w:t>
            </w:r>
          </w:p>
        </w:tc>
        <w:tc>
          <w:tcPr>
            <w:tcW w:w="897" w:type="pct"/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B5066">
              <w:rPr>
                <w:sz w:val="24"/>
                <w:szCs w:val="24"/>
              </w:rPr>
              <w:t xml:space="preserve">Пролетарская </w:t>
            </w:r>
            <w:r w:rsidRPr="003B5066">
              <w:rPr>
                <w:sz w:val="24"/>
                <w:szCs w:val="24"/>
              </w:rPr>
              <w:lastRenderedPageBreak/>
              <w:t>СОШ</w:t>
            </w:r>
            <w:r>
              <w:rPr>
                <w:sz w:val="24"/>
                <w:szCs w:val="24"/>
              </w:rPr>
              <w:t>»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 xml:space="preserve">Привокзальный,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Чапаева, 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22.09.2017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Праздничный концерт  </w:t>
            </w:r>
            <w:r w:rsidRPr="003B5066">
              <w:rPr>
                <w:sz w:val="24"/>
                <w:szCs w:val="24"/>
              </w:rPr>
              <w:lastRenderedPageBreak/>
              <w:t>для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Педагог организатор </w:t>
            </w:r>
            <w:proofErr w:type="spellStart"/>
            <w:r w:rsidRPr="003B5066">
              <w:rPr>
                <w:sz w:val="24"/>
                <w:szCs w:val="24"/>
              </w:rPr>
              <w:lastRenderedPageBreak/>
              <w:t>Яскельчик</w:t>
            </w:r>
            <w:proofErr w:type="spellEnd"/>
            <w:r w:rsidRPr="003B5066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8-34389-21519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</w:t>
            </w:r>
            <w:r>
              <w:rPr>
                <w:sz w:val="24"/>
                <w:szCs w:val="24"/>
              </w:rPr>
              <w:t>реча с юристом «Вопрос - ответ»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Ответы юриста на вопросы </w:t>
            </w:r>
            <w:proofErr w:type="gramStart"/>
            <w:r w:rsidRPr="003B5066">
              <w:rPr>
                <w:sz w:val="24"/>
                <w:szCs w:val="24"/>
              </w:rPr>
              <w:t>обслуживаемых</w:t>
            </w:r>
            <w:proofErr w:type="gramEnd"/>
            <w:r w:rsidRPr="003B5066">
              <w:rPr>
                <w:sz w:val="24"/>
                <w:szCs w:val="24"/>
              </w:rPr>
              <w:t xml:space="preserve">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Экскурсия на Ганину Яму Среднеуральский женский монастырь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23.09.2017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Экскурсионная поездка на заказном автобусе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Общество инвалидов, </w:t>
            </w:r>
            <w:proofErr w:type="spellStart"/>
            <w:r w:rsidRPr="003B5066">
              <w:rPr>
                <w:sz w:val="24"/>
                <w:szCs w:val="24"/>
              </w:rPr>
              <w:t>Мызникова</w:t>
            </w:r>
            <w:proofErr w:type="spellEnd"/>
            <w:r w:rsidRPr="003B5066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8-902 872 64 05</w:t>
            </w:r>
            <w:proofErr w:type="gramStart"/>
            <w:r w:rsidRPr="003B5066">
              <w:rPr>
                <w:sz w:val="24"/>
                <w:szCs w:val="24"/>
              </w:rPr>
              <w:t xml:space="preserve">    Ф</w:t>
            </w:r>
            <w:proofErr w:type="gramEnd"/>
            <w:r w:rsidRPr="003B5066">
              <w:rPr>
                <w:sz w:val="24"/>
                <w:szCs w:val="24"/>
              </w:rPr>
              <w:t>ормируется группа желающих посетить Ганину Яму, оплата поездки производится из собственных средств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вечер «Встретим осень»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23.09.2017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Стихи, песни, игры совместно с работниками библиотеки им</w:t>
            </w:r>
            <w:r>
              <w:rPr>
                <w:sz w:val="24"/>
                <w:szCs w:val="24"/>
              </w:rPr>
              <w:t xml:space="preserve">. И.А. </w:t>
            </w:r>
            <w:proofErr w:type="spellStart"/>
            <w:r>
              <w:rPr>
                <w:sz w:val="24"/>
                <w:szCs w:val="24"/>
              </w:rPr>
              <w:t>Мухлыни</w:t>
            </w:r>
            <w:r w:rsidRPr="003B5066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для клиентов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Мастер-класс по рукоделию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Привокзальный клуб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 Советская,6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23.09.2017,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Обучение новому виду рукоделия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Суховетрюк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8-904-383-43-14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 «Старая пластинка»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Карпунинский СК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23.09.2017,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Концертно-развлекательная программа совместно с </w:t>
            </w:r>
            <w:proofErr w:type="spellStart"/>
            <w:r w:rsidRPr="003B5066">
              <w:rPr>
                <w:sz w:val="24"/>
                <w:szCs w:val="24"/>
              </w:rPr>
              <w:t>Лаптевским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Кренц</w:t>
            </w:r>
            <w:proofErr w:type="spellEnd"/>
            <w:r w:rsidRPr="003B506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Титова А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Костяева</w:t>
            </w:r>
            <w:proofErr w:type="spellEnd"/>
            <w:r w:rsidRPr="003B5066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8-904-163-43-18</w:t>
            </w:r>
          </w:p>
          <w:p w:rsidR="00EF5489" w:rsidRPr="003B5066" w:rsidRDefault="00EF5489" w:rsidP="00B8431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вечер «Встретим осень»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23.09.2017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Стихи, песни, игры совместно с работниками библиотеки им</w:t>
            </w:r>
            <w:r>
              <w:rPr>
                <w:sz w:val="24"/>
                <w:szCs w:val="24"/>
              </w:rPr>
              <w:t xml:space="preserve">. И.А. </w:t>
            </w:r>
            <w:proofErr w:type="spellStart"/>
            <w:r>
              <w:rPr>
                <w:sz w:val="24"/>
                <w:szCs w:val="24"/>
              </w:rPr>
              <w:t>Мухлыни</w:t>
            </w:r>
            <w:r w:rsidRPr="003B5066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для клиентов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Фестиваль </w:t>
            </w:r>
            <w:r w:rsidRPr="003B506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B5066">
              <w:rPr>
                <w:sz w:val="24"/>
                <w:szCs w:val="24"/>
              </w:rPr>
              <w:t>Симеоновская</w:t>
            </w:r>
            <w:proofErr w:type="spellEnd"/>
            <w:r w:rsidRPr="003B5066">
              <w:rPr>
                <w:sz w:val="24"/>
                <w:szCs w:val="24"/>
              </w:rPr>
              <w:t xml:space="preserve"> ярмарка»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д. Раскат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24.09.2017,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Фестиваль – ярмарка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Мастер-класс приклад</w:t>
            </w:r>
            <w:r>
              <w:rPr>
                <w:sz w:val="24"/>
                <w:szCs w:val="24"/>
              </w:rPr>
              <w:t xml:space="preserve">ного творчества «Для  </w:t>
            </w:r>
            <w:proofErr w:type="gramStart"/>
            <w:r>
              <w:rPr>
                <w:sz w:val="24"/>
                <w:szCs w:val="24"/>
              </w:rPr>
              <w:t>тех</w:t>
            </w:r>
            <w:proofErr w:type="gramEnd"/>
            <w:r>
              <w:rPr>
                <w:sz w:val="24"/>
                <w:szCs w:val="24"/>
              </w:rPr>
              <w:t xml:space="preserve">  кто года </w:t>
            </w:r>
            <w:r w:rsidRPr="003B5066">
              <w:rPr>
                <w:sz w:val="24"/>
                <w:szCs w:val="24"/>
              </w:rPr>
              <w:t>не  считает»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Кордюковский</w:t>
            </w:r>
            <w:proofErr w:type="spellEnd"/>
            <w:r w:rsidRPr="003B5066">
              <w:rPr>
                <w:sz w:val="24"/>
                <w:szCs w:val="24"/>
              </w:rPr>
              <w:t xml:space="preserve"> СДК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ул. Клубная,2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24.09.2017,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Организация  досуга     для   пенсионеров  путём</w:t>
            </w:r>
            <w:r>
              <w:rPr>
                <w:sz w:val="24"/>
                <w:szCs w:val="24"/>
              </w:rPr>
              <w:t xml:space="preserve">  участия  в мастер-классе по </w:t>
            </w:r>
            <w:r w:rsidRPr="003B5066">
              <w:rPr>
                <w:sz w:val="24"/>
                <w:szCs w:val="24"/>
              </w:rPr>
              <w:t>ДПИ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Селявская</w:t>
            </w:r>
            <w:proofErr w:type="spellEnd"/>
            <w:r w:rsidRPr="003B5066">
              <w:rPr>
                <w:sz w:val="24"/>
                <w:szCs w:val="24"/>
              </w:rPr>
              <w:t xml:space="preserve"> 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Шувалова 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333333"/>
                <w:sz w:val="24"/>
                <w:szCs w:val="24"/>
                <w:shd w:val="clear" w:color="auto" w:fill="FFFFFF"/>
              </w:rPr>
              <w:t>8-904-172-56-98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детских рисунков «Бабушка рядышком с дедушкой».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B5066">
              <w:rPr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11.00-13.00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Привлечение детей клиентов и сотрудников центра для участия в выставке рисунков</w:t>
            </w:r>
            <w:r>
              <w:rPr>
                <w:sz w:val="24"/>
                <w:szCs w:val="24"/>
              </w:rPr>
              <w:t xml:space="preserve">, </w:t>
            </w:r>
            <w:r w:rsidRPr="003B5066">
              <w:rPr>
                <w:color w:val="262626"/>
                <w:sz w:val="24"/>
                <w:szCs w:val="24"/>
              </w:rPr>
              <w:t>посвященной Дню пенсионера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Хлюстова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3B5066">
              <w:rPr>
                <w:sz w:val="24"/>
                <w:szCs w:val="24"/>
              </w:rPr>
              <w:t>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Меркушева Е.Н.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(343)89-2-22-30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ГБОУ </w:t>
            </w:r>
            <w:proofErr w:type="gramStart"/>
            <w:r w:rsidRPr="003B5066">
              <w:rPr>
                <w:sz w:val="24"/>
                <w:szCs w:val="24"/>
              </w:rPr>
              <w:t>СО</w:t>
            </w:r>
            <w:proofErr w:type="gramEnd"/>
            <w:r w:rsidRPr="003B5066">
              <w:rPr>
                <w:sz w:val="24"/>
                <w:szCs w:val="24"/>
              </w:rPr>
              <w:t xml:space="preserve"> «Верхотурская гимназия»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25.09.2017-30.09.2017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Поздравление ветеранов ГБОУ </w:t>
            </w:r>
            <w:proofErr w:type="gramStart"/>
            <w:r w:rsidRPr="003B5066">
              <w:rPr>
                <w:sz w:val="24"/>
                <w:szCs w:val="24"/>
              </w:rPr>
              <w:t>СО</w:t>
            </w:r>
            <w:proofErr w:type="gramEnd"/>
            <w:r w:rsidRPr="003B5066">
              <w:rPr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Афонина</w:t>
            </w:r>
            <w:proofErr w:type="spellEnd"/>
            <w:r w:rsidRPr="003B506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  <w:shd w:val="clear" w:color="auto" w:fill="FBFBFB"/>
              </w:rPr>
              <w:t xml:space="preserve">Акция "День добра"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«Дерябинская СОШ»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Дерябино,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25.09.2017-29.09.2017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  <w:shd w:val="clear" w:color="auto" w:fill="FBFBFB"/>
              </w:rPr>
              <w:t>оказание помощи пожилым людям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Валиева Л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8-34389-23381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Посещение опекунов (пенсионного возраста) недееспособных совершеннолетних граждан.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Волкова, 10-1;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Мира, 2-6;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Первомайская, 14-1;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Сосновая, 1-14;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Заводская, 10-2;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Д. Мальцева, 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25.09.–29.09.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10.00-12.00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Посещение опекунов (пенсионного возраста) недееспособных совершеннолетних граждан специалистами по социальной работе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 вручением сувениров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Егорова Л.Г.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ансамбля «Родники»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26.09.2017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ансамбля «Родники» для клиентов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Игровая программа «Мозговой шторм».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26.09.2017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10.30-11.30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Ребусы, кроссворды, викторины д</w:t>
            </w:r>
            <w:r w:rsidRPr="003B5066">
              <w:rPr>
                <w:color w:val="262626"/>
                <w:sz w:val="24"/>
                <w:szCs w:val="24"/>
              </w:rPr>
              <w:t>ля граждан пожилого возраста и инвалидов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  <w:proofErr w:type="spellStart"/>
            <w:r w:rsidRPr="003B5066">
              <w:rPr>
                <w:color w:val="404040"/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color w:val="404040"/>
                <w:sz w:val="24"/>
                <w:szCs w:val="24"/>
              </w:rPr>
              <w:t xml:space="preserve"> Л.И.</w:t>
            </w:r>
          </w:p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Патронажи с вручением поздравительных открыток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пос. Карелино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27.09.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9.00-13.00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Вручение поздравительных открыток «Подарок для бабушки» в ходе социальных патронажей </w:t>
            </w:r>
            <w:proofErr w:type="gramStart"/>
            <w:r w:rsidRPr="003B5066">
              <w:rPr>
                <w:sz w:val="24"/>
                <w:szCs w:val="24"/>
              </w:rPr>
              <w:t>заведующей отделения</w:t>
            </w:r>
            <w:proofErr w:type="gramEnd"/>
            <w:r w:rsidRPr="003B5066">
              <w:rPr>
                <w:sz w:val="24"/>
                <w:szCs w:val="24"/>
              </w:rPr>
              <w:t xml:space="preserve"> профилактики безнадзорности несовершеннолетних.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Некрасова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Музыкально - развлекательная программа «Как молоды мы были»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10.30–11.30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Песни, стихи, басни о любви, молодости за празднично накрытым столом. Подвижные игры и конкурсы для граждан пожилого возраста и инвалидов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Максимов Л.А.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  <w:p w:rsidR="00EF5489" w:rsidRPr="003B5066" w:rsidRDefault="00EF5489" w:rsidP="00B84313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Литературный салон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«Закружилась в небе осень»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Привокзальный 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Встреча читателей, обмен мнениями о </w:t>
            </w:r>
            <w:proofErr w:type="gramStart"/>
            <w:r w:rsidRPr="003B5066">
              <w:rPr>
                <w:sz w:val="24"/>
                <w:szCs w:val="24"/>
              </w:rPr>
              <w:t>прочитанном</w:t>
            </w:r>
            <w:proofErr w:type="gramEnd"/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А.А.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Суховетрюк</w:t>
            </w:r>
            <w:proofErr w:type="spellEnd"/>
            <w:r w:rsidRPr="003B5066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B5066">
              <w:rPr>
                <w:color w:val="333333"/>
                <w:sz w:val="24"/>
                <w:szCs w:val="24"/>
                <w:shd w:val="clear" w:color="auto" w:fill="FFFFFF"/>
              </w:rPr>
              <w:t>8-904-176-70-15</w:t>
            </w:r>
          </w:p>
          <w:p w:rsidR="00EF5489" w:rsidRPr="003B5066" w:rsidRDefault="00EF5489" w:rsidP="00B8431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с клубом «Весело живем»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мастер класса  по декоративно прикладному искусству (ДПИ)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Праздничная программа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«День добра и уважения»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rFonts w:eastAsia="TimesNewRomanPSMT"/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>ул. К.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Маркса,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Праздничная программа с танцами 50-60 –х годов и различными конкурсами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Кондрашина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bCs/>
                <w:sz w:val="24"/>
                <w:szCs w:val="24"/>
              </w:rPr>
              <w:t xml:space="preserve">Акция «Цветы в конвертах»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B5066">
              <w:rPr>
                <w:sz w:val="24"/>
                <w:szCs w:val="24"/>
              </w:rPr>
              <w:t>ООШ №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 xml:space="preserve">Верхотурье,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bCs/>
                <w:sz w:val="24"/>
                <w:szCs w:val="24"/>
              </w:rPr>
              <w:t>28.09.2017 – 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bCs/>
                <w:sz w:val="24"/>
                <w:szCs w:val="24"/>
              </w:rPr>
              <w:t>Поздравление ветеранов педагогического труда с Днем пожилого человека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Елизавета Борисовна 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8-34389-21688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ГБОУ СО «СОШ № 3» 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Мелиораторов, 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28.09.2017 -01.10.2017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ветеранов педагогического труда с Днем пожилого человека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Маленьких Надежда Леонидовна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8-34389-21472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343535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Кордюково,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 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28.09.2017-01.10.2017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343535"/>
                <w:sz w:val="24"/>
                <w:szCs w:val="24"/>
              </w:rPr>
              <w:t>Поздравление ветеранов педагогического труда с Днем пожилого человека и с Днем учителя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Козлова Анна Сергеевна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8-34389-23182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Заседание клуба «Мы разные, но все-таки мы вместе»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Конкурсная программа на тему «День пожилого человека» с участием бабушек и дедушек из семей воспитывающих детей с ОВЗ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Титова Г.Г.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Бабаева Е.А.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Мастер- класс «Спешите делать добро»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ДК с. Кордюково,            ул. </w:t>
            </w:r>
            <w:proofErr w:type="gramStart"/>
            <w:r w:rsidRPr="003B5066">
              <w:rPr>
                <w:sz w:val="24"/>
                <w:szCs w:val="24"/>
              </w:rPr>
              <w:t>Клубная</w:t>
            </w:r>
            <w:proofErr w:type="gramEnd"/>
            <w:r w:rsidRPr="003B5066">
              <w:rPr>
                <w:sz w:val="24"/>
                <w:szCs w:val="24"/>
              </w:rPr>
              <w:t>, 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– класс для несовершеннолетних по изготовлению сувениров и вручение их пожилым людям.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Тихонова Л.М.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Адресное </w:t>
            </w:r>
            <w:r w:rsidRPr="003B5066">
              <w:rPr>
                <w:sz w:val="24"/>
                <w:szCs w:val="24"/>
              </w:rPr>
              <w:lastRenderedPageBreak/>
              <w:t xml:space="preserve">поздравление </w:t>
            </w:r>
            <w:proofErr w:type="gramStart"/>
            <w:r w:rsidRPr="003B5066">
              <w:rPr>
                <w:sz w:val="24"/>
                <w:szCs w:val="24"/>
              </w:rPr>
              <w:t>пожилых</w:t>
            </w:r>
            <w:proofErr w:type="gramEnd"/>
            <w:r w:rsidRPr="003B5066">
              <w:rPr>
                <w:sz w:val="24"/>
                <w:szCs w:val="24"/>
              </w:rPr>
              <w:t xml:space="preserve"> на дому «Согреем ладони, разгладим морщины».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 xml:space="preserve">ГАУ «КЦСОН </w:t>
            </w:r>
            <w:r w:rsidRPr="003B5066">
              <w:rPr>
                <w:color w:val="000000"/>
                <w:sz w:val="24"/>
                <w:szCs w:val="24"/>
              </w:rPr>
              <w:lastRenderedPageBreak/>
              <w:t>Верхотурского район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B5066">
              <w:rPr>
                <w:color w:val="000000"/>
                <w:sz w:val="24"/>
                <w:szCs w:val="24"/>
              </w:rPr>
              <w:t>»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28.09.2017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Поздравление на дому </w:t>
            </w:r>
            <w:r w:rsidRPr="003B5066">
              <w:rPr>
                <w:sz w:val="24"/>
                <w:szCs w:val="24"/>
              </w:rPr>
              <w:lastRenderedPageBreak/>
              <w:t>маломобильных граждан пожилого возраста специалистами отделения срочного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Хлюстова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3B5066">
              <w:rPr>
                <w:sz w:val="24"/>
                <w:szCs w:val="24"/>
              </w:rPr>
              <w:t>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Меркушева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8(343)89-2-22-30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Поздравление пенсионеров  долгожителей на дому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Стрижкиной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  <w:r w:rsidRPr="003B5066">
              <w:rPr>
                <w:sz w:val="24"/>
                <w:szCs w:val="24"/>
              </w:rPr>
              <w:t>И.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Рублёвой Д.</w:t>
            </w:r>
            <w:r w:rsidRPr="003B5066">
              <w:rPr>
                <w:sz w:val="24"/>
                <w:szCs w:val="24"/>
              </w:rPr>
              <w:t>Я.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Шумковой О.</w:t>
            </w:r>
            <w:r w:rsidRPr="003B5066">
              <w:rPr>
                <w:sz w:val="24"/>
                <w:szCs w:val="24"/>
              </w:rPr>
              <w:t>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Паншиной Е.</w:t>
            </w:r>
            <w:r w:rsidRPr="003B5066">
              <w:rPr>
                <w:sz w:val="24"/>
                <w:szCs w:val="24"/>
              </w:rPr>
              <w:t>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Гейн</w:t>
            </w:r>
            <w:proofErr w:type="spellEnd"/>
            <w:r>
              <w:rPr>
                <w:sz w:val="24"/>
                <w:szCs w:val="24"/>
              </w:rPr>
              <w:t xml:space="preserve"> Ф.</w:t>
            </w:r>
            <w:r w:rsidRPr="003B5066">
              <w:rPr>
                <w:sz w:val="24"/>
                <w:szCs w:val="24"/>
              </w:rPr>
              <w:t>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B5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Конечная 9-1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Западная 1а-2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Заводская 8-4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Мира 6-</w:t>
            </w:r>
            <w:r w:rsidRPr="003B5066">
              <w:rPr>
                <w:sz w:val="24"/>
                <w:szCs w:val="24"/>
              </w:rPr>
              <w:t>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Заводская 12-15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Поздравление пенсионеров  долгожителей ОСО на дому, </w:t>
            </w:r>
            <w:proofErr w:type="gramStart"/>
            <w:r w:rsidRPr="003B5066">
              <w:rPr>
                <w:sz w:val="24"/>
                <w:szCs w:val="24"/>
              </w:rPr>
              <w:t>заведующей отделения</w:t>
            </w:r>
            <w:proofErr w:type="gramEnd"/>
            <w:r w:rsidRPr="003B5066">
              <w:rPr>
                <w:sz w:val="24"/>
                <w:szCs w:val="24"/>
              </w:rPr>
              <w:t xml:space="preserve"> социального обслуживания. Поздравление долгожителей продуктовыми наборами.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Зотова И. 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2-22-30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долгожителей юбиляров, достигших возраста 90, 95, 100 лет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B5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Свободы,9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25.08.2017- 06.10.2017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Направление письменных поздравлений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Бондаренко И.Ю.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3B5066">
              <w:rPr>
                <w:sz w:val="24"/>
                <w:szCs w:val="24"/>
              </w:rPr>
              <w:t>класс «Спешите делать добро»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14.00-.15.00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– класс для несовершеннолетних по изготовлению сувениров и вручение их пожилым людям.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Некрасова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Чаепитие «Посидим - </w:t>
            </w:r>
            <w:proofErr w:type="spellStart"/>
            <w:r w:rsidRPr="003B5066">
              <w:rPr>
                <w:sz w:val="24"/>
                <w:szCs w:val="24"/>
              </w:rPr>
              <w:t>поокаем</w:t>
            </w:r>
            <w:proofErr w:type="spellEnd"/>
            <w:r w:rsidRPr="003B5066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Чаепитие с вручением подарков для бабушек и дедушек отделения профилактики безнадзорности </w:t>
            </w:r>
            <w:r w:rsidRPr="003B5066">
              <w:rPr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Некрасова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Познавательный час «Главное ребята сердцем не стареть»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</w:t>
            </w:r>
            <w:r>
              <w:rPr>
                <w:sz w:val="24"/>
                <w:szCs w:val="24"/>
              </w:rPr>
              <w:t>а</w:t>
            </w:r>
            <w:r w:rsidRPr="003B5066">
              <w:rPr>
                <w:sz w:val="24"/>
                <w:szCs w:val="24"/>
              </w:rPr>
              <w:t>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Познавательный час для граждан пожилого возраста и инвалидов  ОДП юрисконсультом Консультативного отделения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Епифанова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класс по изготовлению сувениров.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</w:t>
            </w:r>
            <w:r w:rsidRPr="003B5066">
              <w:rPr>
                <w:sz w:val="24"/>
                <w:szCs w:val="24"/>
              </w:rPr>
              <w:t xml:space="preserve">. Привокзальный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14.00-16.00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Сувениры своими руками для поздравления граждан пожилого возраста для граждан пожилого возраста и инвалидов специалистами по социальной работе  и волонтерами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Егорова Л.Г.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клиентов пожилого возраста с Международным днем пожилого человека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08.00-17.00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клиентов пожилого возраста с Международным днем пожилого человека специалистами отделения срочного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Хлюстова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3B5066">
              <w:rPr>
                <w:sz w:val="24"/>
                <w:szCs w:val="24"/>
              </w:rPr>
              <w:t>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Меркушева Е.</w:t>
            </w:r>
            <w:r w:rsidRPr="003B5066">
              <w:rPr>
                <w:sz w:val="24"/>
                <w:szCs w:val="24"/>
              </w:rPr>
              <w:t>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8(34389)2-22-30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Праздничный концерт для клиентов отделения милосердия, подготовленный  сотрудниками отделения, учащимися Пролетарской школы и воспитанниками детского сада «Лесная </w:t>
            </w:r>
            <w:r w:rsidRPr="003B5066">
              <w:rPr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Климова Т.Г.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Поздравительная программа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«Золотой возраст»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п. Привокзальный,</w:t>
            </w:r>
          </w:p>
          <w:p w:rsidR="00EF5489" w:rsidRDefault="00EF5489" w:rsidP="00B84313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</w:t>
            </w:r>
            <w:proofErr w:type="gramStart"/>
            <w:r w:rsidRPr="003B5066">
              <w:rPr>
                <w:sz w:val="24"/>
                <w:szCs w:val="24"/>
                <w:lang w:eastAsia="zh-CN"/>
              </w:rPr>
              <w:t>.Ч</w:t>
            </w:r>
            <w:proofErr w:type="gramEnd"/>
            <w:r w:rsidRPr="003B5066">
              <w:rPr>
                <w:sz w:val="24"/>
                <w:szCs w:val="24"/>
                <w:lang w:eastAsia="zh-CN"/>
              </w:rPr>
              <w:t>апаева,20а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Поздравительная программа из вокальных номеров.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О.С.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8-950-206-86-57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outlineLvl w:val="0"/>
              <w:rPr>
                <w:kern w:val="36"/>
                <w:sz w:val="24"/>
                <w:szCs w:val="24"/>
              </w:rPr>
            </w:pPr>
            <w:r w:rsidRPr="003B5066">
              <w:rPr>
                <w:kern w:val="36"/>
                <w:sz w:val="24"/>
                <w:szCs w:val="24"/>
              </w:rPr>
              <w:t>Концерт к Международному Дню музыки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Детская школа искусств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Свободы, 2</w:t>
            </w:r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17.00</w:t>
            </w:r>
          </w:p>
        </w:tc>
        <w:tc>
          <w:tcPr>
            <w:tcW w:w="859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shd w:val="clear" w:color="auto" w:fill="FFFFFF"/>
              </w:rPr>
              <w:t>на концерт будут приглашены (пригласительными билетами) люди старшего поколения. Для них  прозвучат мелодии 17-18 веков в исполнении учащихся школы</w:t>
            </w:r>
          </w:p>
        </w:tc>
        <w:tc>
          <w:tcPr>
            <w:tcW w:w="809" w:type="pct"/>
            <w:gridSpan w:val="2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Юдченко</w:t>
            </w:r>
            <w:proofErr w:type="spellEnd"/>
            <w:r w:rsidRPr="003B5066"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869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23 73;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21 49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Концерт «Славим возраст золотой»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ГАУ «КЦСОН Верхотурского района»,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Привокзальный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>,            ул. Чапаева, 20А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 – 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Концертная программа из вокальных номеров творческих коллективов </w:t>
            </w:r>
            <w:proofErr w:type="gramStart"/>
            <w:r w:rsidRPr="003B5066">
              <w:rPr>
                <w:sz w:val="24"/>
                <w:szCs w:val="24"/>
              </w:rPr>
              <w:t>Пролетарского</w:t>
            </w:r>
            <w:proofErr w:type="gramEnd"/>
            <w:r w:rsidRPr="003B506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Ганжук</w:t>
            </w:r>
            <w:proofErr w:type="spellEnd"/>
            <w:r w:rsidRPr="003B506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8 -908-907-59-18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учащихся для пожилых людей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ГАУ «КЦСОН Верхотурского района»,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Привокзальный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>,            ул. Чапаева, 20А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  для пенсионеров дома-интерната для престарелых и инвалидов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Педагог организатор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Яскельчик</w:t>
            </w:r>
            <w:proofErr w:type="spellEnd"/>
            <w:r w:rsidRPr="003B5066">
              <w:rPr>
                <w:sz w:val="24"/>
                <w:szCs w:val="24"/>
              </w:rPr>
              <w:t xml:space="preserve"> Елена Ивановна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8-34389-21519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сть</w:t>
            </w:r>
            <w:r w:rsidRPr="003B5066">
              <w:rPr>
                <w:sz w:val="24"/>
                <w:szCs w:val="24"/>
              </w:rPr>
              <w:t>-Салдинская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 xml:space="preserve">-Салда,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29.09.2017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  для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8-34389-21483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</w:t>
            </w:r>
            <w:r w:rsidRPr="003B5066">
              <w:rPr>
                <w:rFonts w:eastAsia="Calibri"/>
                <w:sz w:val="24"/>
                <w:szCs w:val="24"/>
              </w:rPr>
              <w:t xml:space="preserve">  «Бабушка рядышком с  дедушкой»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МБУ ДО ЦДТ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                  ул. Ершова, 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29.09.2017,  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14,00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Поздравление пенсионеров Центра детского творчества, с концертной программой Мастер – </w:t>
            </w:r>
            <w:r w:rsidRPr="003B5066">
              <w:rPr>
                <w:rFonts w:eastAsia="Calibri"/>
                <w:sz w:val="24"/>
                <w:szCs w:val="24"/>
              </w:rPr>
              <w:lastRenderedPageBreak/>
              <w:t>классы для пенсионеров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 xml:space="preserve">Педагог – организатор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Петухова Ксения Александровна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8-34389-22840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Вечер  для ветеранов </w:t>
            </w:r>
            <w:proofErr w:type="spellStart"/>
            <w:r w:rsidRPr="003B5066">
              <w:rPr>
                <w:sz w:val="24"/>
                <w:szCs w:val="24"/>
              </w:rPr>
              <w:t>РайПО</w:t>
            </w:r>
            <w:proofErr w:type="spellEnd"/>
            <w:r w:rsidRPr="003B5066">
              <w:rPr>
                <w:sz w:val="24"/>
                <w:szCs w:val="24"/>
              </w:rPr>
              <w:t xml:space="preserve">, </w:t>
            </w:r>
            <w:proofErr w:type="spellStart"/>
            <w:r w:rsidRPr="003B5066">
              <w:rPr>
                <w:sz w:val="24"/>
                <w:szCs w:val="24"/>
              </w:rPr>
              <w:t>ОРСа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ГБОУ </w:t>
            </w:r>
            <w:proofErr w:type="gramStart"/>
            <w:r w:rsidRPr="003B5066">
              <w:rPr>
                <w:sz w:val="24"/>
                <w:szCs w:val="24"/>
              </w:rPr>
              <w:t>СО</w:t>
            </w:r>
            <w:proofErr w:type="gramEnd"/>
            <w:r w:rsidRPr="003B5066">
              <w:rPr>
                <w:sz w:val="24"/>
                <w:szCs w:val="24"/>
              </w:rPr>
              <w:t xml:space="preserve"> «Верхотурская гимназия»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29.09.2017-30.09.2017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Вечер  для ветеранов-сотрудников </w:t>
            </w:r>
            <w:proofErr w:type="spellStart"/>
            <w:r w:rsidRPr="003B5066">
              <w:rPr>
                <w:sz w:val="24"/>
                <w:szCs w:val="24"/>
              </w:rPr>
              <w:t>РайПО</w:t>
            </w:r>
            <w:proofErr w:type="spellEnd"/>
            <w:r w:rsidRPr="003B5066">
              <w:rPr>
                <w:sz w:val="24"/>
                <w:szCs w:val="24"/>
              </w:rPr>
              <w:t xml:space="preserve">, </w:t>
            </w:r>
            <w:proofErr w:type="spellStart"/>
            <w:r w:rsidRPr="003B5066">
              <w:rPr>
                <w:sz w:val="24"/>
                <w:szCs w:val="24"/>
              </w:rPr>
              <w:t>ОРСа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Екимова Светлана Аркадьевна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8-34389-22250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«А знаешь, все еще будет!»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ГБОУ СО </w:t>
            </w:r>
            <w:r>
              <w:rPr>
                <w:sz w:val="24"/>
                <w:szCs w:val="24"/>
              </w:rPr>
              <w:t>«</w:t>
            </w:r>
            <w:r w:rsidRPr="003B5066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Сенянского</w:t>
            </w:r>
            <w:proofErr w:type="spellEnd"/>
            <w:r w:rsidRPr="003B50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Праздничная программа для пенсионеров и ветеранов ГБОУ СО СОШ №2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Садыкова Юлия Алексеевна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8-34389-21843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Прокоп-</w:t>
            </w:r>
            <w:proofErr w:type="spellStart"/>
            <w:r>
              <w:rPr>
                <w:sz w:val="24"/>
                <w:szCs w:val="24"/>
              </w:rPr>
              <w:t>Салдинский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 xml:space="preserve">СДК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с</w:t>
            </w:r>
            <w:proofErr w:type="gramEnd"/>
            <w:r w:rsidRPr="003B5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Прокоп-Салда,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Молодежная, 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  для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Дружинина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8-34389-24319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Выставка-совет «Как привлечь здоровье».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11.00.-13.00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для граждан пожилого возраста и инвалидов подготовленная специалистами отделения срочного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Хлюстова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3B5066">
              <w:rPr>
                <w:sz w:val="24"/>
                <w:szCs w:val="24"/>
              </w:rPr>
              <w:t>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Меркушева Е.</w:t>
            </w:r>
            <w:r w:rsidRPr="003B5066">
              <w:rPr>
                <w:sz w:val="24"/>
                <w:szCs w:val="24"/>
              </w:rPr>
              <w:t>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«День мудрости»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Прокоп-</w:t>
            </w:r>
            <w:proofErr w:type="spellStart"/>
            <w:r w:rsidRPr="003B5066">
              <w:rPr>
                <w:sz w:val="24"/>
                <w:szCs w:val="24"/>
              </w:rPr>
              <w:t>Салдинский</w:t>
            </w:r>
            <w:proofErr w:type="spellEnd"/>
            <w:r w:rsidRPr="003B5066">
              <w:rPr>
                <w:sz w:val="24"/>
                <w:szCs w:val="24"/>
              </w:rPr>
              <w:t xml:space="preserve"> СДК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Постникова,2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30.09.2017,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Вагин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8-952-743-48-51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B5066">
              <w:rPr>
                <w:sz w:val="24"/>
                <w:szCs w:val="24"/>
              </w:rPr>
              <w:t>ООШ №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Куйбышева,2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bCs/>
                <w:sz w:val="24"/>
                <w:szCs w:val="24"/>
              </w:rPr>
              <w:t>30.09.2017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  для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Елизавета Борисовна 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8-34389-21688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класс «Сказочный мир»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Пролетарская библиотека</w:t>
            </w:r>
          </w:p>
          <w:p w:rsidR="00EF5489" w:rsidRPr="003B5066" w:rsidRDefault="00EF5489" w:rsidP="00B84313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ул. Чапаева, 35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30.09.2017,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класс по технике вязания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О.С. совместно с ГАУ КЦСОН Верхотурского </w:t>
            </w:r>
            <w:r w:rsidRPr="003B506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8-950-206-86-57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«Что бы мир стал добрее»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Карпунинский 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30.09.2017,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программа, конкурсная игровая, поощрение детей активистов в летний период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Кренц</w:t>
            </w:r>
            <w:proofErr w:type="spellEnd"/>
            <w:r w:rsidRPr="003B506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Костяева</w:t>
            </w:r>
            <w:proofErr w:type="spellEnd"/>
            <w:r w:rsidRPr="003B5066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Бахметьева В.</w:t>
            </w:r>
            <w:r w:rsidRPr="003B506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8-904-163-43-18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8-953-607-65-82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8-908-635-81-86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</w:t>
            </w:r>
            <w:proofErr w:type="spellStart"/>
            <w:r w:rsidRPr="003B5066">
              <w:rPr>
                <w:sz w:val="24"/>
                <w:szCs w:val="24"/>
              </w:rPr>
              <w:t>Внуковы</w:t>
            </w:r>
            <w:proofErr w:type="spellEnd"/>
            <w:r w:rsidRPr="003B5066">
              <w:rPr>
                <w:sz w:val="24"/>
                <w:szCs w:val="24"/>
              </w:rPr>
              <w:t xml:space="preserve"> подарки»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ГБОУ СО </w:t>
            </w:r>
            <w:r>
              <w:rPr>
                <w:sz w:val="24"/>
                <w:szCs w:val="24"/>
              </w:rPr>
              <w:t>«</w:t>
            </w:r>
            <w:r w:rsidRPr="003B5066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 xml:space="preserve">Верхотурье,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Сенянского</w:t>
            </w:r>
            <w:proofErr w:type="spellEnd"/>
            <w:r w:rsidRPr="003B5066">
              <w:rPr>
                <w:sz w:val="24"/>
                <w:szCs w:val="24"/>
              </w:rPr>
              <w:t>, 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по изготовлению сувениров для ветеранов ГО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Садыкова Юлия Алексеевна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8-34389-21843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Поздравительная Акция ко дню пожилого человека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сть</w:t>
            </w:r>
            <w:r w:rsidRPr="003B5066">
              <w:rPr>
                <w:sz w:val="24"/>
                <w:szCs w:val="24"/>
              </w:rPr>
              <w:t>-Салдинская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 xml:space="preserve">-Салда,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 течение сентября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Изготовление открыток, поздравление ветеранов на дому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8-34389-21483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  <w:shd w:val="clear" w:color="auto" w:fill="FBFBFB"/>
              </w:rPr>
            </w:pPr>
            <w:r w:rsidRPr="003B5066">
              <w:rPr>
                <w:color w:val="000000"/>
                <w:sz w:val="24"/>
                <w:szCs w:val="24"/>
                <w:shd w:val="clear" w:color="auto" w:fill="FBFBFB"/>
              </w:rPr>
              <w:t>Поздравление пенсионеров на дому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«Дерябинская СОШ»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Дерябино,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  <w:shd w:val="clear" w:color="auto" w:fill="FBFBFB"/>
              </w:rPr>
              <w:t>Поздравление пенсионеров на дому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Валиева Лариса Александровна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8-34389-23381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Шефство над пенсионерами «Молодежь – старшему поколению»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МАОУ СОШ </w:t>
            </w:r>
            <w:r>
              <w:rPr>
                <w:sz w:val="24"/>
                <w:szCs w:val="24"/>
              </w:rPr>
              <w:t>№ 46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(п.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Привокзальный</w:t>
            </w:r>
            <w:r>
              <w:rPr>
                <w:sz w:val="24"/>
                <w:szCs w:val="24"/>
              </w:rPr>
              <w:t>,</w:t>
            </w:r>
            <w:r w:rsidRPr="003B50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3B5066">
              <w:rPr>
                <w:sz w:val="24"/>
                <w:szCs w:val="24"/>
              </w:rPr>
              <w:t>Станционная 11)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Шефство над пенсионерами, поднос воды, приборка территории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Бармина Наталья Геннадьевна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3-8-34389-28729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«Помоги пожилому человеку»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сть</w:t>
            </w:r>
            <w:r w:rsidRPr="003B5066">
              <w:rPr>
                <w:sz w:val="24"/>
                <w:szCs w:val="24"/>
              </w:rPr>
              <w:t>-Салдинская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 xml:space="preserve">-Салда,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 течение сентября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Шефство над пенсионерами, поднос воды, приборка территории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8-34389-21483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bCs/>
                <w:sz w:val="24"/>
                <w:szCs w:val="24"/>
              </w:rPr>
              <w:t>Вечер – встречи для бывших работников ЛПХ «Сельский»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МАОУ ООШ №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 Куйбышева,2)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bCs/>
                <w:sz w:val="24"/>
                <w:szCs w:val="24"/>
              </w:rPr>
              <w:t>Вечер – встречи для бывших работников ЛПХ «Сельский»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Елизавета Борисовна 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8-34389-21688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«Пряничные посиделки у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самовара» ко Дню пожилого человека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Усть-Салдинский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Речная,10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силами ансамбля «</w:t>
            </w:r>
            <w:proofErr w:type="spellStart"/>
            <w:r>
              <w:rPr>
                <w:sz w:val="24"/>
                <w:szCs w:val="24"/>
              </w:rPr>
              <w:t>Селяночка</w:t>
            </w:r>
            <w:proofErr w:type="spellEnd"/>
            <w:r w:rsidRPr="003B5066">
              <w:rPr>
                <w:sz w:val="24"/>
                <w:szCs w:val="24"/>
              </w:rPr>
              <w:t xml:space="preserve">», </w:t>
            </w:r>
            <w:r w:rsidRPr="003B5066">
              <w:rPr>
                <w:sz w:val="24"/>
                <w:szCs w:val="24"/>
              </w:rPr>
              <w:lastRenderedPageBreak/>
              <w:t>учащихся школы, чаепитие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Русакова</w:t>
            </w:r>
            <w:proofErr w:type="spellEnd"/>
            <w:r w:rsidRPr="003B5066">
              <w:rPr>
                <w:sz w:val="24"/>
                <w:szCs w:val="24"/>
              </w:rPr>
              <w:t xml:space="preserve"> И.А.</w:t>
            </w:r>
          </w:p>
          <w:p w:rsidR="00EF5489" w:rsidRPr="003B5066" w:rsidRDefault="00EF5489" w:rsidP="00B84313">
            <w:pPr>
              <w:rPr>
                <w:bCs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8-950-650-29-03</w:t>
            </w:r>
          </w:p>
          <w:p w:rsidR="00EF5489" w:rsidRPr="003B5066" w:rsidRDefault="00EF5489" w:rsidP="00B84313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8-904-380-00-16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Фестиваль «</w:t>
            </w:r>
            <w:proofErr w:type="spellStart"/>
            <w:r w:rsidRPr="003B5066">
              <w:rPr>
                <w:sz w:val="24"/>
                <w:szCs w:val="24"/>
              </w:rPr>
              <w:t>Располным</w:t>
            </w:r>
            <w:proofErr w:type="spellEnd"/>
            <w:r w:rsidRPr="003B5066">
              <w:rPr>
                <w:sz w:val="24"/>
                <w:szCs w:val="24"/>
              </w:rPr>
              <w:t xml:space="preserve"> - полна моя коробушка».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Фестиваль – конкурс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«Возраст осени прекрасный».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(зрительный зал)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«Нас закружит осенний вальс»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(танцевальный зал)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– отдыха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Игровая программа «Жить без улыбки – просто ошибка»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 xml:space="preserve"> – </w:t>
            </w:r>
            <w:proofErr w:type="spellStart"/>
            <w:r w:rsidRPr="003B5066">
              <w:rPr>
                <w:sz w:val="24"/>
                <w:szCs w:val="24"/>
              </w:rPr>
              <w:t>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Центральная, 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01.10.2017,   15.00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Программа для пожилых людей с конкурсами и шутками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val="en-US"/>
              </w:rPr>
              <w:t>8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904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380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00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16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Праздничная программа «</w:t>
            </w:r>
            <w:proofErr w:type="gramStart"/>
            <w:r w:rsidRPr="003B5066">
              <w:rPr>
                <w:sz w:val="24"/>
                <w:szCs w:val="24"/>
              </w:rPr>
              <w:t>Мои</w:t>
            </w:r>
            <w:proofErr w:type="gramEnd"/>
            <w:r w:rsidRPr="003B5066">
              <w:rPr>
                <w:sz w:val="24"/>
                <w:szCs w:val="24"/>
              </w:rPr>
              <w:t xml:space="preserve"> года – моё богатство»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Спортзал с. Дерябино</w:t>
            </w:r>
          </w:p>
          <w:p w:rsidR="00EF5489" w:rsidRPr="003B5066" w:rsidRDefault="00EF5489" w:rsidP="00B84313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ул. Молодежная, 8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859" w:type="pct"/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Праздничная программа для старшего поколения с концертными номерами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Дерябинский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СДК, СОШ, ТУ, Дерябинская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869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8-904-179-40-30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Вечер отдыха «Душе не хочется покоя»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Привокзальный 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</w:t>
            </w:r>
            <w:proofErr w:type="gramStart"/>
            <w:r w:rsidRPr="003B5066">
              <w:rPr>
                <w:sz w:val="24"/>
                <w:szCs w:val="24"/>
              </w:rPr>
              <w:t>.С</w:t>
            </w:r>
            <w:proofErr w:type="gramEnd"/>
            <w:r w:rsidRPr="003B5066">
              <w:rPr>
                <w:sz w:val="24"/>
                <w:szCs w:val="24"/>
              </w:rPr>
              <w:t>оветская,6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Праздничное мероприятие с поздравлениями, песнями, стихами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8-904-176-70-15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«Мы молоды душой»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Карпунинская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EF5489" w:rsidRPr="003B5066" w:rsidRDefault="00EF5489" w:rsidP="00B84313">
            <w:pPr>
              <w:suppressAutoHyphens/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ул.1 Мая, 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15.00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Программа для пожилых людей с конкурсами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Бахметьева В.С.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8-908-632-81-86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 «Мы желаем счастья вам!»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Прокоп – </w:t>
            </w:r>
            <w:proofErr w:type="spellStart"/>
            <w:r w:rsidRPr="003B5066">
              <w:rPr>
                <w:sz w:val="24"/>
                <w:szCs w:val="24"/>
              </w:rPr>
              <w:t>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 xml:space="preserve"> ул. Молодёжная, 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Программа для пожилых людей с конкурсами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Сутягина Н.А.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  <w:lang w:val="en-US"/>
              </w:rPr>
              <w:t>8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904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168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05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71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Праздничная программа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«Душе не хочется покоя»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Привокзальный СК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 xml:space="preserve"> ул. Советская,6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Праздничная программа для </w:t>
            </w:r>
            <w:r w:rsidRPr="003B5066">
              <w:rPr>
                <w:color w:val="000000"/>
                <w:sz w:val="24"/>
                <w:szCs w:val="24"/>
              </w:rPr>
              <w:lastRenderedPageBreak/>
              <w:t>старшего поколения с концертными номерами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lastRenderedPageBreak/>
              <w:t>Суховетрюк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Ю.А. 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совместно с </w:t>
            </w:r>
            <w:r w:rsidRPr="003B5066">
              <w:rPr>
                <w:color w:val="000000"/>
                <w:sz w:val="24"/>
                <w:szCs w:val="24"/>
              </w:rPr>
              <w:lastRenderedPageBreak/>
              <w:t>Привокзальным Клубом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8-904-383-43-14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«Нам года не беда»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ind w:firstLine="54"/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Лаптевский</w:t>
            </w:r>
            <w:proofErr w:type="spellEnd"/>
            <w:r w:rsidRPr="003B5066">
              <w:rPr>
                <w:sz w:val="24"/>
                <w:szCs w:val="24"/>
              </w:rPr>
              <w:t xml:space="preserve"> СК</w:t>
            </w:r>
          </w:p>
          <w:p w:rsidR="00EF5489" w:rsidRPr="003B5066" w:rsidRDefault="00EF5489" w:rsidP="00B84313">
            <w:pPr>
              <w:ind w:hanging="88"/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Центральная,15А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14.00 - 17.00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color w:val="000000" w:themeColor="text1"/>
                <w:sz w:val="24"/>
                <w:szCs w:val="24"/>
              </w:rPr>
              <w:t>Вечер отдыха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Титова А. 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8-950-201-96-45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 «Непреклонный возраст»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Красногорское</w:t>
            </w:r>
            <w:r w:rsidRPr="003B5066">
              <w:rPr>
                <w:sz w:val="24"/>
                <w:szCs w:val="24"/>
              </w:rPr>
              <w:t>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Красногорский СДК или </w:t>
            </w:r>
            <w:proofErr w:type="spellStart"/>
            <w:r w:rsidRPr="003B5066">
              <w:rPr>
                <w:sz w:val="24"/>
                <w:szCs w:val="24"/>
              </w:rPr>
              <w:t>Красногорская</w:t>
            </w:r>
            <w:proofErr w:type="spellEnd"/>
            <w:r w:rsidRPr="003B5066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отдыха, готовится совместно культурными, социальными и образовательными организациями села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Баженова В.В.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Торопова О.А.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Гоголева О.В.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Сидарюк</w:t>
            </w:r>
            <w:proofErr w:type="spellEnd"/>
            <w:r w:rsidRPr="003B5066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8-953-054-94-32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22157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«Нам возраст не помеха»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Дерябинский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СДК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Выступление коллективов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М.Н.Золотарева</w:t>
            </w:r>
            <w:proofErr w:type="spellEnd"/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К.П. Мережко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8-908-634-89-94</w:t>
            </w:r>
          </w:p>
          <w:p w:rsidR="00EF5489" w:rsidRPr="003B5066" w:rsidRDefault="00EF5489" w:rsidP="00B84313">
            <w:pPr>
              <w:rPr>
                <w:color w:val="FF0000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«Споемте друзья»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Дерябинский</w:t>
            </w:r>
            <w:proofErr w:type="spellEnd"/>
            <w:r w:rsidRPr="003B5066">
              <w:rPr>
                <w:sz w:val="24"/>
                <w:szCs w:val="24"/>
              </w:rPr>
              <w:t xml:space="preserve">  СДК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Конкурсная  игровая программа за столом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И.И. Отраднова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8-904-179-40-30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 «От сердца к сердцу»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Пролетарский СДК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</w:t>
            </w:r>
            <w:r w:rsidRPr="003B506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5066">
              <w:rPr>
                <w:color w:val="000000"/>
                <w:sz w:val="24"/>
                <w:szCs w:val="24"/>
              </w:rPr>
              <w:t xml:space="preserve">Привокзальный, 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Чапаева, д. 35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Концертная программа из вокальных и танцевальных номеров творческих коллективов </w:t>
            </w:r>
            <w:proofErr w:type="gramStart"/>
            <w:r w:rsidRPr="003B5066">
              <w:rPr>
                <w:sz w:val="24"/>
                <w:szCs w:val="24"/>
              </w:rPr>
              <w:t>Пролетарского</w:t>
            </w:r>
            <w:proofErr w:type="gramEnd"/>
            <w:r w:rsidRPr="003B506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Бойко М.В.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8-950-648-00-10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  «Закружилась в танце осень»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Пролетарский СДК,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3B506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5066">
              <w:rPr>
                <w:color w:val="000000"/>
                <w:sz w:val="24"/>
                <w:szCs w:val="24"/>
              </w:rPr>
              <w:t>Привокзальный,</w:t>
            </w:r>
          </w:p>
          <w:p w:rsidR="00EF5489" w:rsidRPr="003B5066" w:rsidRDefault="00EF5489" w:rsidP="00B84313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Чапаева, д. 35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 – 19.00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Развлекательная программа с играми, конкурсами для людей пожилого возраста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Бойко М.В.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8-950-648-00-10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Акция «Чистая вода людям» 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МКОУ «</w:t>
            </w:r>
            <w:proofErr w:type="spellStart"/>
            <w:r w:rsidRPr="003B5066">
              <w:rPr>
                <w:sz w:val="24"/>
                <w:szCs w:val="24"/>
              </w:rPr>
              <w:t>Меркушинская</w:t>
            </w:r>
            <w:proofErr w:type="spellEnd"/>
            <w:r w:rsidRPr="003B5066">
              <w:rPr>
                <w:sz w:val="24"/>
                <w:szCs w:val="24"/>
              </w:rPr>
              <w:t xml:space="preserve"> ООШ» </w:t>
            </w:r>
          </w:p>
          <w:p w:rsidR="00EF5489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Меркушино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 18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Многолетняя традиция по подносу воды ветеранам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Старший вожатый Степанова Наталья Васильевна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3-8-34389-23508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Торжественное поздравление граждан пожилого возраста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shd w:val="clear" w:color="auto" w:fill="F1F1F1"/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Пролетарский сельский Дом культуры Верхотурский район</w:t>
            </w:r>
          </w:p>
          <w:p w:rsidR="00EF5489" w:rsidRPr="003B5066" w:rsidRDefault="00EF5489" w:rsidP="00B84313">
            <w:pPr>
              <w:shd w:val="clear" w:color="auto" w:fill="F1F1F1"/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Привокзальный,</w:t>
            </w:r>
          </w:p>
          <w:p w:rsidR="00EF5489" w:rsidRPr="003B5066" w:rsidRDefault="00EF5489" w:rsidP="00B84313">
            <w:pPr>
              <w:shd w:val="clear" w:color="auto" w:fill="F1F1F1"/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 Чапаева, 35</w:t>
            </w:r>
          </w:p>
          <w:p w:rsidR="00EF5489" w:rsidRPr="003B5066" w:rsidRDefault="00EF5489" w:rsidP="00B84313">
            <w:pPr>
              <w:shd w:val="clear" w:color="auto" w:fill="F1F1F1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01.10.2017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13.00-15.00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shd w:val="clear" w:color="auto" w:fill="F1F1F1"/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Чаепитие для граждан пожилого возраста и инвалидов, участковыми </w:t>
            </w:r>
            <w:r w:rsidRPr="003B5066">
              <w:rPr>
                <w:sz w:val="24"/>
                <w:szCs w:val="24"/>
              </w:rPr>
              <w:lastRenderedPageBreak/>
              <w:t>специалистами по социальной работе, работниками культуры  и волонтерами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Егорова Л.Г.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активного отдыха «Старость – это не про нас».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02.10.2017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14.00-17.00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Развлекательная программа волонтеров и специалистов Центра для граждан пожилого возраста и инвалидов 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Егорова Л.Г.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Праздник «Души запасы золотые»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02.10.2017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10.30–11.30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Праздничная программа, посвященная Дню пожилого </w:t>
            </w:r>
            <w:proofErr w:type="spellStart"/>
            <w:r w:rsidRPr="003B5066">
              <w:rPr>
                <w:sz w:val="24"/>
                <w:szCs w:val="24"/>
              </w:rPr>
              <w:t>человекадля</w:t>
            </w:r>
            <w:proofErr w:type="spellEnd"/>
            <w:r w:rsidRPr="003B5066">
              <w:rPr>
                <w:sz w:val="24"/>
                <w:szCs w:val="24"/>
              </w:rPr>
              <w:t xml:space="preserve"> граждан пожилого возраста и инвалидов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Максимов Л.А.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Ярмарка-</w:t>
            </w:r>
            <w:proofErr w:type="spellStart"/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дармарка</w:t>
            </w:r>
            <w:proofErr w:type="spellEnd"/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</w:rPr>
              <w:t>Салда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 месту жительства пенсионеров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Добровольное пожертвование одеждой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малоимущим одиноко-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проживающим людям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</w:t>
            </w:r>
            <w:proofErr w:type="spellStart"/>
            <w:r w:rsidRPr="003B5066">
              <w:rPr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sz w:val="24"/>
                <w:szCs w:val="24"/>
              </w:rPr>
              <w:t xml:space="preserve"> Е.В.</w:t>
            </w:r>
          </w:p>
          <w:p w:rsidR="00EF5489" w:rsidRPr="003B5066" w:rsidRDefault="00EF5489" w:rsidP="00B84313">
            <w:pPr>
              <w:rPr>
                <w:bCs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Русакова</w:t>
            </w:r>
            <w:proofErr w:type="spellEnd"/>
            <w:r w:rsidRPr="003B5066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8-950-650-29-03</w:t>
            </w:r>
          </w:p>
          <w:p w:rsidR="00EF5489" w:rsidRPr="003B5066" w:rsidRDefault="00EF5489" w:rsidP="00B84313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14 85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Мини-концерты на дому для пожилых людей, находящихся на социальном обслуживании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</w:rPr>
              <w:t>Салда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 месту жительства пенсионеров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на дому с Днем пожилого человека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Русакова</w:t>
            </w:r>
            <w:proofErr w:type="spellEnd"/>
            <w:r w:rsidRPr="003B5066">
              <w:rPr>
                <w:sz w:val="24"/>
                <w:szCs w:val="24"/>
              </w:rPr>
              <w:t xml:space="preserve"> И.А.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sz w:val="24"/>
                <w:szCs w:val="24"/>
              </w:rPr>
              <w:t xml:space="preserve"> Т. 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8-950-650-29-03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8(34389)21485</w:t>
            </w:r>
          </w:p>
          <w:p w:rsidR="00EF5489" w:rsidRPr="003B5066" w:rsidRDefault="00EF5489" w:rsidP="00B84313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8-904-380-00-16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Выездной концерт «Творческий калейдоскоп»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Городская площадь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Мостовая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Фура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ИК-53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Пролетарский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Сельские населенные </w:t>
            </w:r>
            <w:r w:rsidRPr="003B5066">
              <w:rPr>
                <w:sz w:val="24"/>
                <w:szCs w:val="24"/>
              </w:rPr>
              <w:lastRenderedPageBreak/>
              <w:t>пункты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Торжественное поздравление вручение знаков «Совет да любовь», «Ветеран труда»,  «Ветеран труда Свердловской области»  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На торжественных мероприятиях города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Райфикестр В.В.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26 92</w:t>
            </w:r>
          </w:p>
        </w:tc>
      </w:tr>
      <w:tr w:rsidR="00EF5489" w:rsidRPr="003B5066" w:rsidTr="00B84313">
        <w:trPr>
          <w:trHeight w:val="28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4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b/>
                <w:sz w:val="24"/>
                <w:szCs w:val="24"/>
              </w:rPr>
            </w:pPr>
            <w:r w:rsidRPr="003B5066">
              <w:rPr>
                <w:b/>
                <w:sz w:val="24"/>
                <w:szCs w:val="24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Помощь пенсионерам в подготовке к зимнему периоду.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район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ул. Молодёжная, 12-1 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д. </w:t>
            </w:r>
            <w:proofErr w:type="spellStart"/>
            <w:r w:rsidRPr="003B5066">
              <w:rPr>
                <w:sz w:val="24"/>
                <w:szCs w:val="24"/>
              </w:rPr>
              <w:t>Воронская</w:t>
            </w:r>
            <w:proofErr w:type="spellEnd"/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Дерябино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28.08.2017-01.10.2017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08.00-14.00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Мытьё окон, вставка деревянных рам и их подготовка на зиму для граждан пожилого возраста и инвалидов ОСО на дому социальными работниками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Симонова И. 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Черемисина Н. 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8(34389)2-22-30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субботников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район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- ул. Победы, 36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Красная – гора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с.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>-Салда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Литовских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- ул. Набережная, 12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Село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с</w:t>
            </w:r>
            <w:proofErr w:type="gramEnd"/>
            <w:r w:rsidRPr="003B5066">
              <w:rPr>
                <w:sz w:val="24"/>
                <w:szCs w:val="24"/>
              </w:rPr>
              <w:t>. Прокоп-Салда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Пия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Косолманка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28.08.2017-01.10.2017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08.00-14.00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Уборка помещений, уборка территории, складирование дров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для граждан пожилого возраста и инвалидов           ОСО на дому социальными работниками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Симонова И. 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Округина</w:t>
            </w:r>
            <w:proofErr w:type="spellEnd"/>
            <w:r w:rsidRPr="003B5066">
              <w:rPr>
                <w:sz w:val="24"/>
                <w:szCs w:val="24"/>
              </w:rPr>
              <w:t xml:space="preserve"> В. 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Гессе</w:t>
            </w:r>
            <w:proofErr w:type="gramEnd"/>
            <w:r w:rsidRPr="003B5066">
              <w:rPr>
                <w:sz w:val="24"/>
                <w:szCs w:val="24"/>
              </w:rPr>
              <w:t xml:space="preserve"> А. С.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Конюкова</w:t>
            </w:r>
            <w:proofErr w:type="spellEnd"/>
            <w:r w:rsidRPr="003B5066">
              <w:rPr>
                <w:sz w:val="24"/>
                <w:szCs w:val="24"/>
              </w:rPr>
              <w:t xml:space="preserve"> Л. В.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</w:t>
            </w:r>
            <w:r w:rsidRPr="003B5066">
              <w:rPr>
                <w:sz w:val="24"/>
                <w:szCs w:val="24"/>
              </w:rPr>
              <w:t>халуева</w:t>
            </w:r>
            <w:proofErr w:type="spellEnd"/>
            <w:r w:rsidRPr="003B5066">
              <w:rPr>
                <w:sz w:val="24"/>
                <w:szCs w:val="24"/>
              </w:rPr>
              <w:t xml:space="preserve"> Н. 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Шадрина Н. 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Черенкова Н.Н.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Глазунова Л. Ю.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Альтергот</w:t>
            </w:r>
            <w:proofErr w:type="spellEnd"/>
            <w:r w:rsidRPr="003B5066">
              <w:rPr>
                <w:sz w:val="24"/>
                <w:szCs w:val="24"/>
              </w:rPr>
              <w:t xml:space="preserve"> Л. Н.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Скакунов А. 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Лялина Е. 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Шкляева Н. 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8(343)89-2-22-30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Модные стрижки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28.08.2017-01.102017.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11.00-16.00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Выезд на дом к </w:t>
            </w:r>
            <w:proofErr w:type="gramStart"/>
            <w:r w:rsidRPr="003B5066">
              <w:rPr>
                <w:sz w:val="24"/>
                <w:szCs w:val="24"/>
              </w:rPr>
              <w:t>обслуживаемым</w:t>
            </w:r>
            <w:proofErr w:type="gramEnd"/>
            <w:r w:rsidRPr="003B5066">
              <w:rPr>
                <w:sz w:val="24"/>
                <w:szCs w:val="24"/>
              </w:rPr>
              <w:t xml:space="preserve"> с услугами парикмахера </w:t>
            </w:r>
            <w:r w:rsidRPr="003B5066">
              <w:rPr>
                <w:sz w:val="24"/>
                <w:szCs w:val="24"/>
              </w:rPr>
              <w:lastRenderedPageBreak/>
              <w:t>для граждан пожилого возраста и инвалидов           ОСО на дому социальными работниками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Шибанова А. Н.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«Спешите делать добрые дела»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Мытье окон </w:t>
            </w:r>
            <w:proofErr w:type="spellStart"/>
            <w:r w:rsidRPr="003B5066">
              <w:rPr>
                <w:sz w:val="24"/>
                <w:szCs w:val="24"/>
              </w:rPr>
              <w:t>Рожанской</w:t>
            </w:r>
            <w:proofErr w:type="spellEnd"/>
            <w:r w:rsidRPr="003B5066">
              <w:rPr>
                <w:sz w:val="24"/>
                <w:szCs w:val="24"/>
              </w:rPr>
              <w:t xml:space="preserve"> В. Н.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Складирование дров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Мехоношиной</w:t>
            </w:r>
            <w:proofErr w:type="spellEnd"/>
            <w:r w:rsidRPr="003B5066">
              <w:rPr>
                <w:sz w:val="24"/>
                <w:szCs w:val="24"/>
              </w:rPr>
              <w:t xml:space="preserve"> А. Е.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Генеральная уборка </w:t>
            </w:r>
            <w:proofErr w:type="gramStart"/>
            <w:r w:rsidRPr="003B5066">
              <w:rPr>
                <w:sz w:val="24"/>
                <w:szCs w:val="24"/>
              </w:rPr>
              <w:t>Ласковой</w:t>
            </w:r>
            <w:proofErr w:type="gramEnd"/>
            <w:r w:rsidRPr="003B5066">
              <w:rPr>
                <w:sz w:val="24"/>
                <w:szCs w:val="24"/>
              </w:rPr>
              <w:t xml:space="preserve"> М. Ф.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Выпечка пирогов </w:t>
            </w:r>
            <w:proofErr w:type="spellStart"/>
            <w:r w:rsidRPr="003B5066">
              <w:rPr>
                <w:sz w:val="24"/>
                <w:szCs w:val="24"/>
              </w:rPr>
              <w:t>Прысеву</w:t>
            </w:r>
            <w:proofErr w:type="spellEnd"/>
            <w:r w:rsidRPr="003B5066">
              <w:rPr>
                <w:sz w:val="24"/>
                <w:szCs w:val="24"/>
              </w:rPr>
              <w:t xml:space="preserve"> А. Т.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Ершова 17-3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Республиканская  72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Дементьева 13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Дементьева 4-4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Мытье окон, складирование дров, выпечка пирогов для граждан пожилого возраста и инвалидов ОСО на дому, социальными работниками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Сухарева Г. 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Максимова О. И.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Тяжельникова</w:t>
            </w:r>
            <w:proofErr w:type="spellEnd"/>
            <w:r w:rsidRPr="003B5066">
              <w:rPr>
                <w:sz w:val="24"/>
                <w:szCs w:val="24"/>
              </w:rPr>
              <w:t xml:space="preserve"> О. В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Е. М.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Проведение субботников по уборке территории  </w:t>
            </w:r>
            <w:proofErr w:type="gramStart"/>
            <w:r w:rsidRPr="003B5066">
              <w:rPr>
                <w:sz w:val="24"/>
                <w:szCs w:val="24"/>
              </w:rPr>
              <w:t>у</w:t>
            </w:r>
            <w:proofErr w:type="gramEnd"/>
            <w:r w:rsidRPr="003B5066">
              <w:rPr>
                <w:sz w:val="24"/>
                <w:szCs w:val="24"/>
              </w:rPr>
              <w:t xml:space="preserve"> обслуживаемых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Очистка территории возле дома.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Задорина Г. Д.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Очистка территории возле дома.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Макарихина Д.Г.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Очистка территории возле дома.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Поповой Л. М.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Д-Мальцева 60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Февральская 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Пермская 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15.09.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15.09.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15.09.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субботников по уборке территории  у граждан пожилого возраста и инвалидов           ОСО на дому, социальными работниками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Поспелова Н. О.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Ильина Л. Г.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Дерябина О.Л.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Помощь пенсионерам в подготовке к </w:t>
            </w:r>
            <w:r w:rsidRPr="003B5066">
              <w:rPr>
                <w:sz w:val="24"/>
                <w:szCs w:val="24"/>
              </w:rPr>
              <w:lastRenderedPageBreak/>
              <w:t xml:space="preserve">зимнему периоду 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Уборка овощей на </w:t>
            </w:r>
            <w:r>
              <w:rPr>
                <w:sz w:val="24"/>
                <w:szCs w:val="24"/>
              </w:rPr>
              <w:t xml:space="preserve">приусадебном участке </w:t>
            </w:r>
            <w:proofErr w:type="spellStart"/>
            <w:r>
              <w:rPr>
                <w:sz w:val="24"/>
                <w:szCs w:val="24"/>
              </w:rPr>
              <w:t>Локуциевск</w:t>
            </w:r>
            <w:r w:rsidRPr="003B5066">
              <w:rPr>
                <w:sz w:val="24"/>
                <w:szCs w:val="24"/>
              </w:rPr>
              <w:t>ой</w:t>
            </w:r>
            <w:proofErr w:type="spellEnd"/>
            <w:r w:rsidRPr="003B5066">
              <w:rPr>
                <w:sz w:val="24"/>
                <w:szCs w:val="24"/>
              </w:rPr>
              <w:t xml:space="preserve"> Э. Ф.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Уборка овощей на приусадебном участке. Паньшина А. И.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Уборка овощей на приусадебном участке. </w:t>
            </w:r>
            <w:proofErr w:type="spellStart"/>
            <w:r w:rsidRPr="003B5066">
              <w:rPr>
                <w:sz w:val="24"/>
                <w:szCs w:val="24"/>
              </w:rPr>
              <w:t>Данилкина</w:t>
            </w:r>
            <w:proofErr w:type="spellEnd"/>
            <w:r w:rsidRPr="003B5066">
              <w:rPr>
                <w:sz w:val="24"/>
                <w:szCs w:val="24"/>
              </w:rPr>
              <w:t xml:space="preserve"> Н. А.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Гагарина 2а-16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Маяковского 9-1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Спортивная 1-5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Помощь в подготовке к зимнему периоду для граждан пожилого </w:t>
            </w:r>
            <w:r w:rsidRPr="003B5066">
              <w:rPr>
                <w:sz w:val="24"/>
                <w:szCs w:val="24"/>
              </w:rPr>
              <w:lastRenderedPageBreak/>
              <w:t>возраста и инвалидов ОСО на дому, социальными работниками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Толстоброва</w:t>
            </w:r>
            <w:proofErr w:type="spellEnd"/>
            <w:r w:rsidRPr="003B5066">
              <w:rPr>
                <w:sz w:val="24"/>
                <w:szCs w:val="24"/>
              </w:rPr>
              <w:t xml:space="preserve"> О. М.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Дерябина О. Л.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Чепкасова</w:t>
            </w:r>
            <w:proofErr w:type="spellEnd"/>
            <w:r w:rsidRPr="003B5066">
              <w:rPr>
                <w:sz w:val="24"/>
                <w:szCs w:val="24"/>
              </w:rPr>
              <w:t xml:space="preserve"> Н. </w:t>
            </w:r>
            <w:proofErr w:type="gramStart"/>
            <w:r w:rsidRPr="003B5066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8-(34389)2-22-30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Выделение материальной помощи в виде субсидии на ремонт жилья труженикам тыла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Согласно положения</w:t>
            </w:r>
            <w:proofErr w:type="gramEnd"/>
            <w:r w:rsidRPr="003B5066">
              <w:rPr>
                <w:sz w:val="24"/>
                <w:szCs w:val="24"/>
              </w:rPr>
              <w:t xml:space="preserve"> в рамках МЦП «Старшее поколение» предоставляются выплаты за произведенный ремонт труженикам тыла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Совет ветеранов - </w:t>
            </w:r>
            <w:proofErr w:type="gramStart"/>
            <w:r w:rsidRPr="003B5066">
              <w:rPr>
                <w:sz w:val="24"/>
                <w:szCs w:val="24"/>
              </w:rPr>
              <w:t>Петрушкина</w:t>
            </w:r>
            <w:proofErr w:type="gramEnd"/>
            <w:r w:rsidRPr="003B5066">
              <w:rPr>
                <w:sz w:val="24"/>
                <w:szCs w:val="24"/>
              </w:rPr>
              <w:t xml:space="preserve"> Л.А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3B5066">
              <w:rPr>
                <w:sz w:val="24"/>
                <w:szCs w:val="24"/>
              </w:rPr>
              <w:t>-Ш</w:t>
            </w:r>
            <w:proofErr w:type="gramEnd"/>
            <w:r w:rsidRPr="003B5066">
              <w:rPr>
                <w:sz w:val="24"/>
                <w:szCs w:val="24"/>
              </w:rPr>
              <w:t xml:space="preserve">умкова А.А.                           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36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Оказание помощи в ремонте жилья и надворных построек пожилым людям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 месту жительства нуждающихся граждан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Привлечение волонтеров</w:t>
            </w:r>
            <w:r w:rsidRPr="003B5066">
              <w:rPr>
                <w:sz w:val="24"/>
                <w:szCs w:val="24"/>
                <w:lang w:val="en-US"/>
              </w:rPr>
              <w:t>,</w:t>
            </w:r>
            <w:r w:rsidRPr="003B5066">
              <w:rPr>
                <w:sz w:val="24"/>
                <w:szCs w:val="24"/>
              </w:rPr>
              <w:t xml:space="preserve"> проведение субботников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Совет ветеранов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Члены рабочей группы               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Организация помощи по вывозу дров нуждающимся одиноким пенсионерам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 месту жительства нуждающихся граждан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Привлечение предприятий и организаций к оказанию спонсорской помощи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04</w:t>
            </w:r>
          </w:p>
        </w:tc>
      </w:tr>
      <w:tr w:rsidR="00EF5489" w:rsidRPr="003B5066" w:rsidTr="00B84313">
        <w:trPr>
          <w:trHeight w:val="5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b/>
                <w:sz w:val="24"/>
                <w:szCs w:val="24"/>
              </w:rPr>
            </w:pPr>
            <w:r w:rsidRPr="003B5066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 w:val="restar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Организация </w:t>
            </w:r>
            <w:r w:rsidRPr="003B5066">
              <w:rPr>
                <w:rFonts w:eastAsia="Calibri"/>
                <w:sz w:val="24"/>
                <w:szCs w:val="24"/>
              </w:rPr>
              <w:lastRenderedPageBreak/>
              <w:t xml:space="preserve">ежедневной работы телефона «горячей линии» </w:t>
            </w:r>
          </w:p>
        </w:tc>
        <w:tc>
          <w:tcPr>
            <w:tcW w:w="897" w:type="pct"/>
          </w:tcPr>
          <w:p w:rsidR="00EF5489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>г.</w:t>
            </w:r>
            <w:r>
              <w:rPr>
                <w:rFonts w:eastAsia="Calibri"/>
                <w:sz w:val="24"/>
                <w:szCs w:val="24"/>
              </w:rPr>
              <w:t xml:space="preserve"> Верхотурье,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>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B5066">
              <w:rPr>
                <w:rFonts w:eastAsia="Calibri"/>
                <w:sz w:val="24"/>
                <w:szCs w:val="24"/>
              </w:rPr>
              <w:t>Советская</w:t>
            </w:r>
            <w:proofErr w:type="gramEnd"/>
            <w:r w:rsidRPr="003B506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B5066">
              <w:rPr>
                <w:rFonts w:eastAsia="Calibri"/>
                <w:sz w:val="24"/>
                <w:szCs w:val="24"/>
              </w:rPr>
              <w:t>4 Администрация ГО Верхотурский</w:t>
            </w:r>
          </w:p>
        </w:tc>
        <w:tc>
          <w:tcPr>
            <w:tcW w:w="594" w:type="pct"/>
            <w:vMerge w:val="restar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>Август-</w:t>
            </w:r>
            <w:r w:rsidRPr="003B5066">
              <w:rPr>
                <w:rFonts w:eastAsia="Calibri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 xml:space="preserve">Телефон «горячей </w:t>
            </w:r>
            <w:r w:rsidRPr="003B5066">
              <w:rPr>
                <w:rFonts w:eastAsia="Calibri"/>
                <w:sz w:val="24"/>
                <w:szCs w:val="24"/>
              </w:rPr>
              <w:lastRenderedPageBreak/>
              <w:t>линии»  2-60-18</w:t>
            </w:r>
          </w:p>
        </w:tc>
        <w:tc>
          <w:tcPr>
            <w:tcW w:w="695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Шумкова А.А.                           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Работа телефона с </w:t>
            </w:r>
            <w:r w:rsidRPr="003B5066">
              <w:rPr>
                <w:sz w:val="24"/>
                <w:szCs w:val="24"/>
              </w:rPr>
              <w:lastRenderedPageBreak/>
              <w:t>28.08.2017 по 29.09.2016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ул. Свободы, д. 9, Управление социальной политики по Верхотурскому району</w:t>
            </w:r>
          </w:p>
        </w:tc>
        <w:tc>
          <w:tcPr>
            <w:tcW w:w="5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Телефон «горячей линии»  2-26-92</w:t>
            </w:r>
          </w:p>
        </w:tc>
        <w:tc>
          <w:tcPr>
            <w:tcW w:w="695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Красных А.А.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Работа телефона с 25.08.2017 по 02.10.2017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Телефон «горячей линии» 2-12-61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Толмачева О.В., </w:t>
            </w:r>
            <w:proofErr w:type="spellStart"/>
            <w:r w:rsidRPr="003B5066">
              <w:rPr>
                <w:rFonts w:eastAsia="Calibri"/>
                <w:sz w:val="24"/>
                <w:szCs w:val="24"/>
              </w:rPr>
              <w:t>Гребенева</w:t>
            </w:r>
            <w:proofErr w:type="spellEnd"/>
            <w:r w:rsidRPr="003B5066">
              <w:rPr>
                <w:rFonts w:eastAsia="Calibri"/>
                <w:sz w:val="24"/>
                <w:szCs w:val="24"/>
              </w:rPr>
              <w:t xml:space="preserve"> С.В.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Работа телефона с 28.08.2016 по 30.09.2016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ул. Карла Маркса, 23 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Телефон «горячей линии» 2-29-28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Борисова И.В.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Работа телефона с 01.08.2017 по 29.09.2017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Информационные часы «Что такое ЦОД?»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EF5489" w:rsidRPr="003B5066" w:rsidRDefault="00EF5489" w:rsidP="00B84313">
            <w:pPr>
              <w:suppressAutoHyphens/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ул. Центральная, 36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Весь период, каждую пятницу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Консультации по компь</w:t>
            </w:r>
            <w:r>
              <w:rPr>
                <w:sz w:val="24"/>
                <w:szCs w:val="24"/>
              </w:rPr>
              <w:t xml:space="preserve">ютеру, по регистрации на сайте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3B5066">
              <w:rPr>
                <w:sz w:val="24"/>
                <w:szCs w:val="24"/>
              </w:rPr>
              <w:t>осуслуг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Бизнигаева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Информация на доске объявлений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8-950-204-24-31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 w:val="restar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День открытых дверей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30.08.2017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 деятельности пенсионного фонда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Бондаренко И.Ю., Толмачева О.В.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12 61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ул. Свободы, д. 9, 2 этаж,  УСП по Верхотурскому району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21.09.2017,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 деятельности управления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Райфикестр В.В.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26 91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ул. Карла Маркса. 23 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 направлениях деятельности центра занятости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Рыбников В.П.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 2 29 28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 w:val="restar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Выездные приемы в сельские территории 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сельских домах культуры, в клубах: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Косолманка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Мероприятия проводятся в виде </w:t>
            </w:r>
            <w:r w:rsidRPr="003B5066">
              <w:rPr>
                <w:sz w:val="24"/>
                <w:szCs w:val="24"/>
              </w:rPr>
              <w:lastRenderedPageBreak/>
              <w:t>приема по личным вопросам, форме чаепития, встречи с пенсионерами, по желанию территорий-в конце встречи концертная программа силами коллективов Центра культуры</w:t>
            </w:r>
          </w:p>
        </w:tc>
        <w:tc>
          <w:tcPr>
            <w:tcW w:w="695" w:type="pct"/>
            <w:vMerge w:val="restar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>Администрация ГО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Прием проводится представителями </w:t>
            </w:r>
            <w:r w:rsidRPr="003B5066">
              <w:rPr>
                <w:sz w:val="24"/>
                <w:szCs w:val="24"/>
              </w:rPr>
              <w:lastRenderedPageBreak/>
              <w:t>Администрации ГО, Пенсионного фонда, УСП по Верхотурскому району, общественных организаций,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Тел. 2 27 04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Карпунино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trHeight w:val="537"/>
          <w:jc w:val="center"/>
        </w:trPr>
        <w:tc>
          <w:tcPr>
            <w:tcW w:w="179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Красногорское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trHeight w:val="536"/>
          <w:jc w:val="center"/>
        </w:trPr>
        <w:tc>
          <w:tcPr>
            <w:tcW w:w="179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</w:rPr>
              <w:t>Салда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Круглый стол с общественными организациями пенсионеров и инвалидов</w:t>
            </w:r>
          </w:p>
        </w:tc>
        <w:tc>
          <w:tcPr>
            <w:tcW w:w="897" w:type="pct"/>
          </w:tcPr>
          <w:p w:rsidR="00EF5489" w:rsidRDefault="00EF5489" w:rsidP="00B8431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Верхотурье,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ул. Советская, д.4</w:t>
            </w:r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08.09.2017,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 представителями власти, социальных структур по актуальным вопросам</w:t>
            </w:r>
          </w:p>
        </w:tc>
        <w:tc>
          <w:tcPr>
            <w:tcW w:w="695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Администрация ГО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Участники мероприятия представители Администрации ГО, Пенсионного фонда, УСП по Верхотурскому району, др.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                 ул. Свободы, д.9</w:t>
            </w:r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08.09.2017, 22.09.2017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Вручение поздравительных сертификатов, консультации по назначению пенсии</w:t>
            </w:r>
          </w:p>
        </w:tc>
        <w:tc>
          <w:tcPr>
            <w:tcW w:w="695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Толмачева О.В.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12 61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Организация дополнительного приема в выходные дни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г. Верхотурье, 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ул. Свободы, д.9</w:t>
            </w:r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02.09.2017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09.09.2017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16.09.2017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23.09.2017</w:t>
            </w:r>
          </w:p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30.09.2017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Обзор изменений в пенсионном законодательстве</w:t>
            </w:r>
          </w:p>
        </w:tc>
        <w:tc>
          <w:tcPr>
            <w:tcW w:w="695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Бондаренко И.Ю.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27 17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«Школа компьютерных наук»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Привокзальная 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 xml:space="preserve"> ул. Советская,6</w:t>
            </w:r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13.09.2017- 02.10.2017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Будут даны консультации работы на компьютере</w:t>
            </w:r>
          </w:p>
        </w:tc>
        <w:tc>
          <w:tcPr>
            <w:tcW w:w="695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Суховетрюк</w:t>
            </w:r>
            <w:proofErr w:type="spellEnd"/>
            <w:r w:rsidRPr="003B5066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Информация на доске объявлений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8-904-383-43-14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Выездной прием в Дом-интернат для престарелых и инвалидов</w:t>
            </w: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Верхотурский р-н, п. Привокзальный, ул. Чапаева, 20а</w:t>
            </w:r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20.09.2017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Консультативный прием граждан об изменении в пенсионном законодательстве</w:t>
            </w:r>
          </w:p>
        </w:tc>
        <w:tc>
          <w:tcPr>
            <w:tcW w:w="695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Толмачева О.В.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12 61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Час правового </w:t>
            </w:r>
            <w:r w:rsidRPr="003B5066">
              <w:rPr>
                <w:sz w:val="24"/>
                <w:szCs w:val="24"/>
              </w:rPr>
              <w:lastRenderedPageBreak/>
              <w:t>просвещения «Пожилым – забота, внимание и льгота»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Красногорская</w:t>
            </w:r>
            <w:proofErr w:type="spellEnd"/>
            <w:r w:rsidRPr="003B5066"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lastRenderedPageBreak/>
              <w:t>библиотека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 Ленина, 8</w:t>
            </w:r>
          </w:p>
        </w:tc>
        <w:tc>
          <w:tcPr>
            <w:tcW w:w="594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26.09.2017,</w:t>
            </w:r>
          </w:p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Встреча специалиста </w:t>
            </w:r>
            <w:r w:rsidRPr="003B5066">
              <w:rPr>
                <w:sz w:val="24"/>
                <w:szCs w:val="24"/>
              </w:rPr>
              <w:lastRenderedPageBreak/>
              <w:t>Красногорского ТУ Баженовой В.В. с представителями старшего поколения</w:t>
            </w:r>
          </w:p>
        </w:tc>
        <w:tc>
          <w:tcPr>
            <w:tcW w:w="695" w:type="pct"/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Торопова О.А.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8-953-054-94-32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(в том числе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br/>
              <w:t>распространение информационных буклетов и иное)</w:t>
            </w:r>
          </w:p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</w:tcPr>
          <w:p w:rsidR="00EF5489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Верхотурье,</w:t>
            </w:r>
          </w:p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Маркса, 23,           ГКУ «Новолялинский ЦЗ»</w:t>
            </w:r>
          </w:p>
        </w:tc>
        <w:tc>
          <w:tcPr>
            <w:tcW w:w="594" w:type="pct"/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Август-сентябрь 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Рыбников В.П.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социальной адаптации и психологической поддержке гражданам </w:t>
            </w:r>
            <w:proofErr w:type="spellStart"/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3B506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Верхотурье,</w:t>
            </w:r>
          </w:p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Маркса, 23, ГКУ «Новолялинский ЦЗ»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Голубева В.А.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89" w:rsidRPr="003B5066" w:rsidTr="00B84313">
        <w:trPr>
          <w:trHeight w:val="50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b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Информирование через газету «Новая жизнь» об организации дополнительного приема, о работе телефона «Горячей линии», о дне открытых дверей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28.08.2017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Заметка в газете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Толмачева О.В.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12 61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Размещение информации на сайте Управления социальной политики по Верхотурскому району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г</w:t>
            </w:r>
            <w:proofErr w:type="gramStart"/>
            <w:r w:rsidRPr="003B5066">
              <w:rPr>
                <w:sz w:val="24"/>
                <w:szCs w:val="24"/>
              </w:rPr>
              <w:t>.В</w:t>
            </w:r>
            <w:proofErr w:type="gramEnd"/>
            <w:r w:rsidRPr="003B5066">
              <w:rPr>
                <w:sz w:val="24"/>
                <w:szCs w:val="24"/>
              </w:rPr>
              <w:t>ерхотурье</w:t>
            </w:r>
            <w:proofErr w:type="spellEnd"/>
            <w:r w:rsidRPr="003B5066">
              <w:rPr>
                <w:sz w:val="24"/>
                <w:szCs w:val="24"/>
              </w:rPr>
              <w:t>, ул.Свободы,9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Информация о наиболее ярких мероприятиях, проводимых на территории муниципального образования, о планируемых мероприятиях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Красных А.А.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26 92</w:t>
            </w: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Размещение информации на сайте Администрации  ГО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г. Верхотурье, ул. </w:t>
            </w:r>
            <w:proofErr w:type="gramStart"/>
            <w:r w:rsidRPr="003B5066">
              <w:rPr>
                <w:rFonts w:eastAsia="Calibri"/>
                <w:sz w:val="24"/>
                <w:szCs w:val="24"/>
              </w:rPr>
              <w:t>Советская</w:t>
            </w:r>
            <w:proofErr w:type="gramEnd"/>
            <w:r w:rsidRPr="003B5066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Информация о наиболее ярких мероприятиях, проводимых на территории муниципального образования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Тарамженинина</w:t>
            </w:r>
            <w:proofErr w:type="spellEnd"/>
            <w:r w:rsidRPr="003B506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</w:tr>
      <w:tr w:rsidR="00EF5489" w:rsidRPr="003B5066" w:rsidTr="00B84313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Информация </w:t>
            </w:r>
            <w:r w:rsidRPr="003B5066">
              <w:rPr>
                <w:sz w:val="24"/>
                <w:szCs w:val="24"/>
              </w:rPr>
              <w:lastRenderedPageBreak/>
              <w:t xml:space="preserve">«Месячник пенсионера в Центральной библиотеке им. И. А. </w:t>
            </w:r>
            <w:proofErr w:type="spellStart"/>
            <w:r w:rsidRPr="003B5066">
              <w:rPr>
                <w:sz w:val="24"/>
                <w:szCs w:val="24"/>
              </w:rPr>
              <w:t>Мухлынина</w:t>
            </w:r>
            <w:proofErr w:type="spellEnd"/>
            <w:r w:rsidRPr="003B5066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Сайт Центральной </w:t>
            </w:r>
            <w:r w:rsidRPr="003B5066">
              <w:rPr>
                <w:sz w:val="24"/>
                <w:szCs w:val="24"/>
              </w:rPr>
              <w:lastRenderedPageBreak/>
              <w:t xml:space="preserve">библиотеки  им. И. А. </w:t>
            </w:r>
            <w:proofErr w:type="spellStart"/>
            <w:r w:rsidRPr="003B5066">
              <w:rPr>
                <w:sz w:val="24"/>
                <w:szCs w:val="24"/>
              </w:rPr>
              <w:t>Мухлынина</w:t>
            </w:r>
            <w:proofErr w:type="spellEnd"/>
          </w:p>
          <w:p w:rsidR="00EF5489" w:rsidRPr="003B5066" w:rsidRDefault="00EF5489" w:rsidP="00B84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>г. Верхотурье,                  ул. К.Маркса,2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В течение </w:t>
            </w:r>
            <w:r w:rsidRPr="003B5066">
              <w:rPr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Отчеты о </w:t>
            </w:r>
            <w:r w:rsidRPr="003B5066">
              <w:rPr>
                <w:sz w:val="24"/>
                <w:szCs w:val="24"/>
              </w:rPr>
              <w:lastRenderedPageBreak/>
              <w:t>мероприятиях для старшего поколения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Кондрашина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89" w:rsidRPr="003B5066" w:rsidRDefault="00EF5489" w:rsidP="00B84313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22758</w:t>
            </w:r>
          </w:p>
        </w:tc>
      </w:tr>
    </w:tbl>
    <w:p w:rsidR="00EF5489" w:rsidRPr="002733D1" w:rsidRDefault="00EF5489" w:rsidP="00EF5489">
      <w:pPr>
        <w:spacing w:before="100" w:beforeAutospacing="1" w:after="100" w:afterAutospacing="1" w:line="0" w:lineRule="atLeast"/>
        <w:jc w:val="both"/>
        <w:rPr>
          <w:rFonts w:eastAsia="Calibri"/>
        </w:rPr>
      </w:pPr>
    </w:p>
    <w:p w:rsidR="00EF5489" w:rsidRPr="002733D1" w:rsidRDefault="00EF5489" w:rsidP="00EF5489">
      <w:pPr>
        <w:spacing w:after="160" w:line="259" w:lineRule="auto"/>
        <w:rPr>
          <w:rFonts w:ascii="Calibri" w:eastAsia="Calibri" w:hAnsi="Calibri"/>
        </w:rPr>
      </w:pPr>
    </w:p>
    <w:p w:rsidR="00EF5489" w:rsidRDefault="00EF5489" w:rsidP="00EF5489"/>
    <w:p w:rsidR="00EF5489" w:rsidRPr="00F3184F" w:rsidRDefault="00EF5489" w:rsidP="00EF548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515CE" w:rsidRDefault="009515CE">
      <w:bookmarkStart w:id="0" w:name="_GoBack"/>
      <w:bookmarkEnd w:id="0"/>
    </w:p>
    <w:sectPr w:rsidR="009515CE" w:rsidSect="002733D1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89"/>
    <w:rsid w:val="00071D34"/>
    <w:rsid w:val="000E63DF"/>
    <w:rsid w:val="000E7A93"/>
    <w:rsid w:val="002C0DF6"/>
    <w:rsid w:val="00486E1B"/>
    <w:rsid w:val="00663355"/>
    <w:rsid w:val="00720036"/>
    <w:rsid w:val="007E751B"/>
    <w:rsid w:val="007F28FB"/>
    <w:rsid w:val="00814C6C"/>
    <w:rsid w:val="008A58FC"/>
    <w:rsid w:val="008C2F23"/>
    <w:rsid w:val="009331D7"/>
    <w:rsid w:val="009515CE"/>
    <w:rsid w:val="00A14A13"/>
    <w:rsid w:val="00B95ED9"/>
    <w:rsid w:val="00BD3530"/>
    <w:rsid w:val="00C425A9"/>
    <w:rsid w:val="00D80815"/>
    <w:rsid w:val="00E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89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5489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F548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489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5489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F5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489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5489"/>
    <w:rPr>
      <w:rFonts w:asciiTheme="minorHAnsi" w:eastAsiaTheme="minorEastAsia" w:hAnsiTheme="minorHAnsi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5489"/>
  </w:style>
  <w:style w:type="paragraph" w:customStyle="1" w:styleId="12">
    <w:name w:val="Без интервала1"/>
    <w:next w:val="a6"/>
    <w:uiPriority w:val="1"/>
    <w:qFormat/>
    <w:rsid w:val="00EF5489"/>
    <w:rPr>
      <w:rFonts w:asciiTheme="minorHAnsi" w:eastAsia="Times New Roman" w:hAnsiTheme="minorHAnsi"/>
      <w:sz w:val="22"/>
      <w:lang w:eastAsia="ru-RU"/>
    </w:rPr>
  </w:style>
  <w:style w:type="paragraph" w:customStyle="1" w:styleId="a7">
    <w:name w:val="_текст основной"/>
    <w:uiPriority w:val="99"/>
    <w:rsid w:val="00EF54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jc w:val="both"/>
    </w:pPr>
    <w:rPr>
      <w:rFonts w:eastAsia="Arial Unicode MS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89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5489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F548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489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5489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F5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489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5489"/>
    <w:rPr>
      <w:rFonts w:asciiTheme="minorHAnsi" w:eastAsiaTheme="minorEastAsia" w:hAnsiTheme="minorHAnsi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5489"/>
  </w:style>
  <w:style w:type="paragraph" w:customStyle="1" w:styleId="12">
    <w:name w:val="Без интервала1"/>
    <w:next w:val="a6"/>
    <w:uiPriority w:val="1"/>
    <w:qFormat/>
    <w:rsid w:val="00EF5489"/>
    <w:rPr>
      <w:rFonts w:asciiTheme="minorHAnsi" w:eastAsia="Times New Roman" w:hAnsiTheme="minorHAnsi"/>
      <w:sz w:val="22"/>
      <w:lang w:eastAsia="ru-RU"/>
    </w:rPr>
  </w:style>
  <w:style w:type="paragraph" w:customStyle="1" w:styleId="a7">
    <w:name w:val="_текст основной"/>
    <w:uiPriority w:val="99"/>
    <w:rsid w:val="00EF54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jc w:val="both"/>
    </w:pPr>
    <w:rPr>
      <w:rFonts w:eastAsia="Arial Unicode MS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7908</Words>
  <Characters>45082</Characters>
  <Application>Microsoft Office Word</Application>
  <DocSecurity>0</DocSecurity>
  <Lines>375</Lines>
  <Paragraphs>105</Paragraphs>
  <ScaleCrop>false</ScaleCrop>
  <Company>Home</Company>
  <LinksUpToDate>false</LinksUpToDate>
  <CharactersWithSpaces>52885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2017-08-23T10:36:00Z</dcterms:created>
  <dcterms:modified xsi:type="dcterms:W3CDTF">2017-08-23T10:37:00Z</dcterms:modified>
</cp:coreProperties>
</file>