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041BB2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1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C36046" w:rsidRPr="00041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25.07.</w:t>
      </w:r>
      <w:r w:rsidR="001D5CE7" w:rsidRPr="00041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№ </w:t>
      </w:r>
      <w:r w:rsidR="00C36046" w:rsidRPr="00041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622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дизайн-проекта</w:t>
      </w:r>
      <w:proofErr w:type="gramEnd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дворовой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территории, включенной в муниципальную программу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Верхотурский на 2018 - 2022 годы»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524E" w:rsidRDefault="0092524E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1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5CE7" w:rsidRPr="001D5C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      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</w:t>
      </w:r>
      <w:r w:rsidR="00666372">
        <w:rPr>
          <w:rFonts w:ascii="Times New Roman" w:hAnsi="Times New Roman" w:cs="Times New Roman"/>
          <w:sz w:val="28"/>
          <w:szCs w:val="28"/>
        </w:rPr>
        <w:t xml:space="preserve"> «</w:t>
      </w:r>
      <w:r w:rsidR="00666372" w:rsidRPr="00666372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</w:t>
      </w:r>
      <w:proofErr w:type="gramEnd"/>
      <w:r w:rsidR="00666372" w:rsidRPr="0066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372" w:rsidRPr="00666372">
        <w:rPr>
          <w:rFonts w:ascii="Times New Roman" w:hAnsi="Times New Roman" w:cs="Times New Roman"/>
          <w:sz w:val="28"/>
          <w:szCs w:val="28"/>
        </w:rPr>
        <w:t>территории Свердловской области на 2018–2022 годы»</w:t>
      </w:r>
      <w:r w:rsidR="001D5CE7" w:rsidRPr="001D5CE7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666372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</w:t>
      </w:r>
      <w:r w:rsidR="0066637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от 17.10.2</w:t>
      </w:r>
      <w:r w:rsidR="00594B23">
        <w:rPr>
          <w:rFonts w:ascii="Times New Roman" w:hAnsi="Times New Roman" w:cs="Times New Roman"/>
          <w:sz w:val="28"/>
          <w:szCs w:val="28"/>
        </w:rPr>
        <w:t xml:space="preserve">017 </w:t>
      </w:r>
      <w:r w:rsidRPr="007E39D0">
        <w:rPr>
          <w:rFonts w:ascii="Times New Roman" w:hAnsi="Times New Roman" w:cs="Times New Roman"/>
          <w:sz w:val="28"/>
          <w:szCs w:val="28"/>
        </w:rPr>
        <w:t>года</w:t>
      </w:r>
      <w:r w:rsidR="00594B23">
        <w:rPr>
          <w:rFonts w:ascii="Times New Roman" w:hAnsi="Times New Roman" w:cs="Times New Roman"/>
          <w:sz w:val="28"/>
          <w:szCs w:val="28"/>
        </w:rPr>
        <w:t xml:space="preserve"> </w:t>
      </w:r>
      <w:r w:rsidR="00594B23" w:rsidRPr="00594B23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  <w:proofErr w:type="gramEnd"/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CE7" w:rsidRDefault="001D5CE7" w:rsidP="00F83678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к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территории, </w:t>
      </w:r>
      <w:r w:rsidR="006B42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Верхотурье, ул. Гагарина 2а</w:t>
      </w:r>
      <w:r w:rsidR="0098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</w:t>
      </w:r>
      <w:proofErr w:type="spellStart"/>
      <w:r w:rsidR="009849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Ханкевича</w:t>
      </w:r>
      <w:proofErr w:type="spellEnd"/>
      <w:r w:rsidR="0098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д.1а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включенной в муниципальную программу </w:t>
      </w:r>
      <w:r w:rsidR="00F83678" w:rsidRPr="00F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«Формирование современной городской среды на территории городского округа Верхотурский на 2018 - 2022 годы»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450F5" w:rsidRPr="008B54A0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2524E" w:rsidRDefault="00A450F5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P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5B5CDD" w:rsidP="00041BB2">
      <w:pPr>
        <w:spacing w:after="0" w:line="240" w:lineRule="auto"/>
        <w:ind w:firstLine="142"/>
        <w:jc w:val="both"/>
        <w:sectPr w:rsidR="00A450F5" w:rsidSect="0092524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04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p w:rsidR="00A450F5" w:rsidRDefault="00A450F5" w:rsidP="001D5CE7">
      <w:pPr>
        <w:tabs>
          <w:tab w:val="left" w:pos="3495"/>
        </w:tabs>
        <w:spacing w:after="0" w:line="240" w:lineRule="auto"/>
        <w:jc w:val="right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41BB2"/>
    <w:rsid w:val="000C6FDA"/>
    <w:rsid w:val="001D266B"/>
    <w:rsid w:val="001D5CE7"/>
    <w:rsid w:val="003F6017"/>
    <w:rsid w:val="005706FD"/>
    <w:rsid w:val="00594B23"/>
    <w:rsid w:val="005B5CDD"/>
    <w:rsid w:val="005C5B4A"/>
    <w:rsid w:val="00666372"/>
    <w:rsid w:val="006B4289"/>
    <w:rsid w:val="006E6B93"/>
    <w:rsid w:val="007C14D3"/>
    <w:rsid w:val="00810235"/>
    <w:rsid w:val="00860C6D"/>
    <w:rsid w:val="0092360B"/>
    <w:rsid w:val="0092524E"/>
    <w:rsid w:val="00947579"/>
    <w:rsid w:val="00984997"/>
    <w:rsid w:val="00A450F5"/>
    <w:rsid w:val="00AA5917"/>
    <w:rsid w:val="00B710B4"/>
    <w:rsid w:val="00C36046"/>
    <w:rsid w:val="00D26C2B"/>
    <w:rsid w:val="00E73B12"/>
    <w:rsid w:val="00EF0398"/>
    <w:rsid w:val="00F543C6"/>
    <w:rsid w:val="00F770FD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13</cp:revision>
  <cp:lastPrinted>2018-07-25T05:13:00Z</cp:lastPrinted>
  <dcterms:created xsi:type="dcterms:W3CDTF">2018-07-24T09:20:00Z</dcterms:created>
  <dcterms:modified xsi:type="dcterms:W3CDTF">2018-08-28T08:39:00Z</dcterms:modified>
</cp:coreProperties>
</file>