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1" w:rsidRPr="00CA59F7" w:rsidRDefault="00472241" w:rsidP="0047224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22AAAA" wp14:editId="66FA3211">
                <wp:simplePos x="0" y="0"/>
                <wp:positionH relativeFrom="column">
                  <wp:posOffset>2754630</wp:posOffset>
                </wp:positionH>
                <wp:positionV relativeFrom="paragraph">
                  <wp:posOffset>23495</wp:posOffset>
                </wp:positionV>
                <wp:extent cx="716280" cy="756285"/>
                <wp:effectExtent l="0" t="2540" r="190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241" w:rsidRDefault="00472241" w:rsidP="004722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412E37" wp14:editId="4897009F">
                                  <wp:extent cx="535305" cy="661670"/>
                                  <wp:effectExtent l="0" t="0" r="0" b="508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0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6.9pt;margin-top:1.85pt;width:56.4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" o:allowincell="f" stroked="f">
                <v:textbox>
                  <w:txbxContent>
                    <w:p w:rsidR="00472241" w:rsidRDefault="00472241" w:rsidP="0047224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412E37" wp14:editId="4897009F">
                            <wp:extent cx="535305" cy="661670"/>
                            <wp:effectExtent l="0" t="0" r="0" b="508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05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2241" w:rsidRPr="00CA59F7" w:rsidRDefault="00472241" w:rsidP="00472241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41" w:rsidRPr="00CA59F7" w:rsidRDefault="00472241" w:rsidP="00472241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241" w:rsidRPr="00CA59F7" w:rsidRDefault="00472241" w:rsidP="004722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72241" w:rsidRPr="00CA59F7" w:rsidRDefault="00472241" w:rsidP="0047224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72241" w:rsidRPr="00CA59F7" w:rsidRDefault="00472241" w:rsidP="0047224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472241" w:rsidRPr="00CA59F7" w:rsidRDefault="00472241" w:rsidP="0047224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A59F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72241" w:rsidRPr="00CA59F7" w:rsidRDefault="00472241" w:rsidP="0047224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1" w:rsidRPr="0084598B" w:rsidRDefault="00472241" w:rsidP="0047224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98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15.02.</w:t>
      </w:r>
      <w:r w:rsidRPr="0084598B">
        <w:rPr>
          <w:rFonts w:ascii="Times New Roman" w:eastAsia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102</w:t>
      </w:r>
    </w:p>
    <w:p w:rsidR="00472241" w:rsidRPr="00CA59F7" w:rsidRDefault="00472241" w:rsidP="0047224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F7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472241" w:rsidRPr="005F0303" w:rsidRDefault="00472241" w:rsidP="00472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241" w:rsidRDefault="00472241" w:rsidP="0047224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A5CBF">
        <w:rPr>
          <w:rFonts w:ascii="Times New Roman" w:hAnsi="Times New Roman" w:cs="Times New Roman"/>
          <w:i/>
          <w:sz w:val="28"/>
          <w:szCs w:val="28"/>
        </w:rPr>
        <w:t xml:space="preserve">Об утверждении 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</w:t>
      </w:r>
      <w:r>
        <w:rPr>
          <w:rFonts w:ascii="Times New Roman" w:hAnsi="Times New Roman" w:cs="Times New Roman"/>
          <w:i/>
          <w:sz w:val="28"/>
          <w:szCs w:val="28"/>
        </w:rPr>
        <w:t xml:space="preserve">включенного в перечень </w:t>
      </w:r>
      <w:proofErr w:type="gramEnd"/>
    </w:p>
    <w:p w:rsidR="00472241" w:rsidRPr="005F0303" w:rsidRDefault="00472241" w:rsidP="00472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июля 2006 года № 135-ФЗ «О защите конкуренции», частью 4 статьи 18 Федерального закона от 24 июля 2007 года № 209-ФЗ «О развитии малого и среднего предпринимательства в Российской Федерации», пунктом 4.1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Законом Свердловской области от</w:t>
      </w:r>
      <w:proofErr w:type="gramEnd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февраля 2008 года № 10-ОЗ «О развитии малого и среднего предпринимательства в Свердловской области», в целях развития малого и среднего предпринимательства в городском округе </w:t>
      </w: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Верхотурский,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формирования, </w:t>
      </w:r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241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в аренду муниципального имущества городского округа Верхотурский,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включенного в перечень муниципального имущества городского округа Верхотурский, </w:t>
      </w:r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предоставление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E16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округа Верхотурский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301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</w:t>
      </w:r>
      <w:proofErr w:type="gramEnd"/>
      <w:r w:rsidRPr="00F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4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proofErr w:type="gramEnd"/>
      <w:r w:rsidRPr="00F43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</w:t>
      </w: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472241" w:rsidRPr="00CA59F7" w:rsidRDefault="00472241" w:rsidP="004722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информационном бюллетене  «Верхотурская неделя» и разместить на официальном сайте городского округа </w:t>
      </w:r>
      <w:proofErr w:type="gramStart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C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 Контроль  исполнения настоящего постановления отставляю за собой.</w:t>
      </w: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2241" w:rsidRPr="00CA59F7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A9660A" w:rsidRPr="00472241" w:rsidRDefault="00472241" w:rsidP="004722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  <w:proofErr w:type="gramStart"/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Верхотурский</w:t>
      </w:r>
      <w:proofErr w:type="gramEnd"/>
      <w:r w:rsidRPr="00CA5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А.Г. Лиханов</w:t>
      </w:r>
      <w:bookmarkStart w:id="0" w:name="_GoBack"/>
      <w:bookmarkEnd w:id="0"/>
    </w:p>
    <w:sectPr w:rsidR="00A9660A" w:rsidRPr="00472241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41"/>
    <w:rsid w:val="00472241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2021-02-25T00:16:00Z</dcterms:created>
  <dcterms:modified xsi:type="dcterms:W3CDTF">2021-02-25T00:18:00Z</dcterms:modified>
</cp:coreProperties>
</file>