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ГОРОДСКОГО ОКРУГА ВЕРХОТУРСКИЙ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Р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0D4416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25785B">
        <w:rPr>
          <w:b/>
          <w:sz w:val="24"/>
          <w:szCs w:val="24"/>
        </w:rPr>
        <w:t xml:space="preserve"> </w:t>
      </w:r>
      <w:r w:rsidR="004F186E">
        <w:rPr>
          <w:b/>
          <w:sz w:val="24"/>
          <w:szCs w:val="24"/>
        </w:rPr>
        <w:t>08.09.</w:t>
      </w:r>
      <w:r w:rsidR="004D1E30">
        <w:rPr>
          <w:b/>
          <w:sz w:val="24"/>
          <w:szCs w:val="24"/>
        </w:rPr>
        <w:t>2020</w:t>
      </w:r>
      <w:r w:rsidR="00437E97" w:rsidRPr="00E01338">
        <w:rPr>
          <w:b/>
          <w:sz w:val="24"/>
          <w:szCs w:val="24"/>
        </w:rPr>
        <w:t xml:space="preserve">г. № </w:t>
      </w:r>
      <w:r w:rsidR="004F186E">
        <w:rPr>
          <w:b/>
          <w:sz w:val="24"/>
          <w:szCs w:val="24"/>
        </w:rPr>
        <w:t>255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7A4802" w:rsidRDefault="00996B6E" w:rsidP="00437E97">
      <w:pPr>
        <w:jc w:val="center"/>
        <w:rPr>
          <w:b/>
          <w:i/>
        </w:rPr>
      </w:pPr>
      <w:r>
        <w:rPr>
          <w:b/>
          <w:i/>
        </w:rPr>
        <w:t xml:space="preserve">О проведении </w:t>
      </w:r>
      <w:r w:rsidR="00025680">
        <w:rPr>
          <w:b/>
          <w:i/>
        </w:rPr>
        <w:t>Дня здоровья</w:t>
      </w:r>
      <w:r w:rsidR="007A4802">
        <w:rPr>
          <w:b/>
          <w:i/>
        </w:rPr>
        <w:t xml:space="preserve"> в рамках Всемирного дня трезвости</w:t>
      </w:r>
      <w:r w:rsidR="00754F13">
        <w:rPr>
          <w:b/>
          <w:i/>
        </w:rPr>
        <w:t>,</w:t>
      </w:r>
    </w:p>
    <w:p w:rsidR="00437E97" w:rsidRDefault="007A4802" w:rsidP="00437E97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7B7497">
        <w:rPr>
          <w:b/>
          <w:i/>
        </w:rPr>
        <w:t xml:space="preserve"> в городском округе Верхотурский</w:t>
      </w:r>
      <w:r w:rsidR="00437E97">
        <w:rPr>
          <w:b/>
          <w:i/>
        </w:rPr>
        <w:t xml:space="preserve"> </w:t>
      </w:r>
    </w:p>
    <w:p w:rsidR="00437E97" w:rsidRDefault="00437E97" w:rsidP="0079018B"/>
    <w:p w:rsidR="00996B6E" w:rsidRPr="0092554A" w:rsidRDefault="00996B6E" w:rsidP="0079018B"/>
    <w:p w:rsidR="00D81FC2" w:rsidRDefault="00437E97" w:rsidP="0079018B">
      <w:pPr>
        <w:jc w:val="both"/>
      </w:pPr>
      <w:r>
        <w:tab/>
      </w:r>
      <w:r w:rsidR="00911091">
        <w:t xml:space="preserve">В связи с </w:t>
      </w:r>
      <w:r w:rsidR="007A4802">
        <w:t xml:space="preserve">проведением </w:t>
      </w:r>
      <w:r w:rsidR="004D1E30">
        <w:t>12 сентября 2020</w:t>
      </w:r>
      <w:r w:rsidR="007A4802" w:rsidRPr="007A4802">
        <w:t xml:space="preserve"> года </w:t>
      </w:r>
      <w:r w:rsidR="007A4802">
        <w:t>Дня здоровья</w:t>
      </w:r>
      <w:r w:rsidR="00025680">
        <w:t xml:space="preserve">, </w:t>
      </w:r>
      <w:r w:rsidR="007A4802">
        <w:t xml:space="preserve">в рамках Всемирного дня </w:t>
      </w:r>
      <w:r w:rsidR="007A4802" w:rsidRPr="007A4802">
        <w:t>трезвости</w:t>
      </w:r>
      <w:r w:rsidR="00754F13">
        <w:t>,</w:t>
      </w:r>
      <w:r w:rsidR="007A4802" w:rsidRPr="007A4802">
        <w:t xml:space="preserve"> в городском округе Верхотурский</w:t>
      </w:r>
      <w:r w:rsidRPr="007A4802">
        <w:t>,</w:t>
      </w:r>
      <w:r w:rsidR="00025680" w:rsidRPr="00025680">
        <w:t xml:space="preserve"> </w:t>
      </w:r>
      <w:r w:rsidR="00025680">
        <w:t>с целью пропаганд здорового образа жизни,</w:t>
      </w:r>
      <w:r>
        <w:t xml:space="preserve">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 xml:space="preserve">1.Утвердить план мероприятий, посвященных Всероссийскому Дню </w:t>
      </w:r>
      <w:r w:rsidR="007A4802">
        <w:t>здоровья, в рамках</w:t>
      </w:r>
      <w:r w:rsidR="007A4802" w:rsidRPr="007A4802">
        <w:t xml:space="preserve"> Всемирного дня трезвости</w:t>
      </w:r>
      <w:r w:rsidR="00754F13">
        <w:t>,</w:t>
      </w:r>
      <w:r w:rsidR="007A4802" w:rsidRPr="007A4802">
        <w:t xml:space="preserve"> в городском округе Верхотурский</w:t>
      </w:r>
      <w:r w:rsidR="007A4802">
        <w:t xml:space="preserve"> </w:t>
      </w:r>
      <w:r>
        <w:t>(прилагается)</w:t>
      </w:r>
      <w:r w:rsidR="006419E0">
        <w:t>.</w:t>
      </w:r>
    </w:p>
    <w:p w:rsidR="00996B6E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4D1E30">
        <w:t>Жиряков П.В.)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F33F52">
        <w:t xml:space="preserve">спортивные мероприятия в соответствии с </w:t>
      </w:r>
      <w:r w:rsidR="00996B6E">
        <w:t xml:space="preserve">прилагаемым </w:t>
      </w:r>
      <w:r w:rsidR="00F33F52">
        <w:t>планом</w:t>
      </w:r>
      <w:r w:rsidR="00996B6E">
        <w:t>.</w:t>
      </w:r>
    </w:p>
    <w:p w:rsidR="007763BB" w:rsidRDefault="00BF688B" w:rsidP="007763BB">
      <w:pPr>
        <w:ind w:firstLine="708"/>
        <w:jc w:val="both"/>
      </w:pPr>
      <w:r>
        <w:t>3</w:t>
      </w:r>
      <w:r w:rsidR="007763BB">
        <w:t>.</w:t>
      </w:r>
      <w:r w:rsidR="007763BB" w:rsidRPr="007763BB">
        <w:t xml:space="preserve">Управлению культуры, туризма и молодёжной политики Администрации городского округа Верхотурский (Гайнанова Н.А.) организовать </w:t>
      </w:r>
      <w:r w:rsidR="007763BB">
        <w:t xml:space="preserve">и провести </w:t>
      </w:r>
      <w:r w:rsidR="007763BB" w:rsidRPr="007763BB">
        <w:t>мероприяти</w:t>
      </w:r>
      <w:r w:rsidR="00025680">
        <w:t>я</w:t>
      </w:r>
      <w:r w:rsidR="007763BB" w:rsidRPr="007763BB">
        <w:t xml:space="preserve"> в соответствии с прилагаемым планом.</w:t>
      </w:r>
    </w:p>
    <w:p w:rsidR="004615F5" w:rsidRDefault="004615F5" w:rsidP="007763BB">
      <w:pPr>
        <w:ind w:firstLine="708"/>
        <w:jc w:val="both"/>
      </w:pPr>
      <w:r>
        <w:t>4.Муниципальному казенному учреждению «Управление образования городского округа Верхотурский» (Мамонцева Т.В.) провести в образовательных организациях городского округа Верхотурский уроки здоровья, тематические классные часы.</w:t>
      </w:r>
    </w:p>
    <w:p w:rsidR="006419E0" w:rsidRPr="00025680" w:rsidRDefault="00BF688B" w:rsidP="00513194">
      <w:pPr>
        <w:ind w:firstLine="708"/>
        <w:jc w:val="both"/>
      </w:pPr>
      <w:r w:rsidRPr="00025680">
        <w:t>4</w:t>
      </w:r>
      <w:r w:rsidR="0079018B" w:rsidRPr="00025680">
        <w:t>.</w:t>
      </w:r>
      <w:r w:rsidR="00025680" w:rsidRPr="00025680">
        <w:t xml:space="preserve">Рекомендовать предприятиям и организациям торговли </w:t>
      </w:r>
      <w:r w:rsidR="004615F5">
        <w:t>приостановить (</w:t>
      </w:r>
      <w:r w:rsidR="00025680" w:rsidRPr="00025680">
        <w:t>ограничить</w:t>
      </w:r>
      <w:r w:rsidR="004615F5">
        <w:t>)</w:t>
      </w:r>
      <w:r w:rsidR="00025680" w:rsidRPr="00025680">
        <w:t xml:space="preserve"> </w:t>
      </w:r>
      <w:r w:rsidR="00025680" w:rsidRPr="00025680">
        <w:rPr>
          <w:rFonts w:eastAsiaTheme="minorHAnsi"/>
          <w:lang w:eastAsia="en-US"/>
        </w:rPr>
        <w:t>реализацию пива и спиртных напитков</w:t>
      </w:r>
      <w:r w:rsidR="004615F5">
        <w:t>12 сентября 2020</w:t>
      </w:r>
      <w:r w:rsidR="004615F5" w:rsidRPr="007A4802">
        <w:t xml:space="preserve"> года</w:t>
      </w:r>
      <w:r w:rsidR="004615F5">
        <w:t>.</w:t>
      </w:r>
    </w:p>
    <w:p w:rsidR="006419E0" w:rsidRDefault="00BF688B" w:rsidP="006419E0">
      <w:pPr>
        <w:ind w:firstLine="708"/>
        <w:jc w:val="both"/>
      </w:pPr>
      <w:r>
        <w:t>5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BF688B" w:rsidP="006419E0">
      <w:pPr>
        <w:ind w:firstLine="708"/>
        <w:jc w:val="both"/>
      </w:pPr>
      <w:r>
        <w:t>6</w:t>
      </w:r>
      <w:r w:rsidR="00437E97">
        <w:t>.Контроль исполнения нас</w:t>
      </w:r>
      <w:r w:rsidR="004B6064">
        <w:t>тоящег</w:t>
      </w:r>
      <w:r w:rsidR="00596108"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 w:rsidR="00596108">
        <w:t xml:space="preserve"> </w:t>
      </w:r>
      <w:r w:rsidR="006419E0">
        <w:t>с</w:t>
      </w:r>
      <w:r w:rsidR="00596108">
        <w:t>оциальным вопроса</w:t>
      </w:r>
      <w:r w:rsidR="006419E0">
        <w:t xml:space="preserve">м </w:t>
      </w:r>
      <w:r w:rsidR="00596108">
        <w:t>Бердникову</w:t>
      </w:r>
      <w:r w:rsidR="006419E0">
        <w:t xml:space="preserve"> Н.Ю</w:t>
      </w:r>
      <w:r w:rsidR="00596108">
        <w:t>.</w:t>
      </w:r>
    </w:p>
    <w:p w:rsidR="00437E97" w:rsidRDefault="00437E97" w:rsidP="004B6064">
      <w:pPr>
        <w:jc w:val="both"/>
      </w:pPr>
      <w:r>
        <w:t xml:space="preserve"> </w:t>
      </w:r>
    </w:p>
    <w:p w:rsidR="00A10046" w:rsidRDefault="00A10046" w:rsidP="004B6064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1D1753" w:rsidRDefault="00437E97" w:rsidP="00FA4E6C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09523B">
        <w:tc>
          <w:tcPr>
            <w:tcW w:w="4644" w:type="dxa"/>
          </w:tcPr>
          <w:p w:rsidR="00333432" w:rsidRDefault="00333432" w:rsidP="006419E0"/>
          <w:p w:rsidR="00BF688B" w:rsidRDefault="00BF688B" w:rsidP="006419E0"/>
          <w:p w:rsidR="00BF688B" w:rsidRDefault="00BF688B" w:rsidP="006419E0"/>
          <w:p w:rsidR="00BF688B" w:rsidRDefault="00BF688B" w:rsidP="006419E0"/>
          <w:p w:rsidR="00BF688B" w:rsidRDefault="00BF688B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BF688B" w:rsidRDefault="00BF688B" w:rsidP="006419E0">
            <w:pPr>
              <w:rPr>
                <w:sz w:val="24"/>
                <w:szCs w:val="24"/>
              </w:rPr>
            </w:pPr>
          </w:p>
          <w:p w:rsidR="006419E0" w:rsidRPr="006419E0" w:rsidRDefault="00996B6E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городского округа Верхотурский</w:t>
            </w:r>
          </w:p>
          <w:p w:rsidR="006419E0" w:rsidRPr="000D4416" w:rsidRDefault="0025785B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186E">
              <w:rPr>
                <w:b/>
                <w:sz w:val="24"/>
                <w:szCs w:val="24"/>
              </w:rPr>
              <w:t>08.09.</w:t>
            </w:r>
            <w:r w:rsidR="004D1E30">
              <w:rPr>
                <w:b/>
                <w:sz w:val="24"/>
                <w:szCs w:val="24"/>
              </w:rPr>
              <w:t>2020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 w:rsidR="004F186E">
              <w:rPr>
                <w:b/>
                <w:sz w:val="24"/>
                <w:szCs w:val="24"/>
              </w:rPr>
              <w:t>255</w:t>
            </w:r>
            <w:bookmarkStart w:id="0" w:name="_GoBack"/>
            <w:bookmarkEnd w:id="0"/>
          </w:p>
          <w:p w:rsidR="006419E0" w:rsidRPr="000D4416" w:rsidRDefault="006419E0" w:rsidP="000D4416">
            <w:r w:rsidRPr="006419E0">
              <w:rPr>
                <w:sz w:val="24"/>
                <w:szCs w:val="24"/>
              </w:rPr>
              <w:t xml:space="preserve">«О проведении </w:t>
            </w:r>
            <w:r w:rsidR="000D4416" w:rsidRPr="000D4416">
              <w:rPr>
                <w:sz w:val="24"/>
                <w:szCs w:val="24"/>
              </w:rPr>
              <w:t>Дня здоровья, в рамках Всемирного дня трезвости</w:t>
            </w:r>
            <w:r w:rsidR="00FA4E6C">
              <w:rPr>
                <w:sz w:val="24"/>
                <w:szCs w:val="24"/>
              </w:rPr>
              <w:t>,</w:t>
            </w:r>
            <w:r w:rsidR="000D4416" w:rsidRPr="000D4416">
              <w:rPr>
                <w:sz w:val="24"/>
                <w:szCs w:val="24"/>
              </w:rPr>
              <w:t xml:space="preserve">  в городском округе Верхотурский</w:t>
            </w:r>
            <w:r w:rsidRPr="006419E0">
              <w:rPr>
                <w:sz w:val="24"/>
                <w:szCs w:val="24"/>
              </w:rPr>
              <w:t>»</w:t>
            </w:r>
          </w:p>
        </w:tc>
      </w:tr>
    </w:tbl>
    <w:p w:rsidR="006419E0" w:rsidRDefault="006419E0" w:rsidP="006419E0"/>
    <w:p w:rsidR="001D1753" w:rsidRDefault="001D1753" w:rsidP="00437E97"/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754F13" w:rsidRDefault="006419E0" w:rsidP="000D4416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 xml:space="preserve">мероприятий, </w:t>
      </w:r>
      <w:r w:rsidR="000D4416" w:rsidRPr="000D4416">
        <w:rPr>
          <w:sz w:val="24"/>
          <w:szCs w:val="24"/>
        </w:rPr>
        <w:t>посвященн</w:t>
      </w:r>
      <w:r w:rsidR="00754F13">
        <w:rPr>
          <w:sz w:val="24"/>
          <w:szCs w:val="24"/>
        </w:rPr>
        <w:t>ых Всероссийскому Дню здоровья,</w:t>
      </w:r>
    </w:p>
    <w:p w:rsidR="00C05A13" w:rsidRPr="006419E0" w:rsidRDefault="000D4416" w:rsidP="000D4416">
      <w:pPr>
        <w:jc w:val="center"/>
        <w:rPr>
          <w:sz w:val="24"/>
          <w:szCs w:val="24"/>
        </w:rPr>
      </w:pPr>
      <w:r w:rsidRPr="000D4416">
        <w:rPr>
          <w:sz w:val="24"/>
          <w:szCs w:val="24"/>
        </w:rPr>
        <w:t>в рамках Всемирного дня трезвости</w:t>
      </w:r>
      <w:r w:rsidR="00754F13">
        <w:rPr>
          <w:sz w:val="24"/>
          <w:szCs w:val="24"/>
        </w:rPr>
        <w:t>,</w:t>
      </w:r>
      <w:r w:rsidRPr="000D4416">
        <w:rPr>
          <w:sz w:val="24"/>
          <w:szCs w:val="24"/>
        </w:rPr>
        <w:t xml:space="preserve"> в городском округе Верхотурский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659"/>
      </w:tblGrid>
      <w:tr w:rsidR="00C05A13" w:rsidRPr="006419E0" w:rsidTr="00AE4614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05A13" w:rsidRPr="006419E0" w:rsidRDefault="006419E0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659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AE4614">
        <w:trPr>
          <w:trHeight w:val="218"/>
        </w:trPr>
        <w:tc>
          <w:tcPr>
            <w:tcW w:w="534" w:type="dxa"/>
          </w:tcPr>
          <w:p w:rsidR="00C05A13" w:rsidRPr="006419E0" w:rsidRDefault="00C05A13" w:rsidP="00754F13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754F13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05A13" w:rsidRPr="006419E0" w:rsidRDefault="00C05A13" w:rsidP="00754F13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05A13" w:rsidRPr="006419E0" w:rsidRDefault="00C05A13" w:rsidP="00754F13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359E5">
        <w:trPr>
          <w:trHeight w:val="2213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71C45" w:rsidRDefault="00AE4614" w:rsidP="00C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диалог </w:t>
            </w:r>
          </w:p>
          <w:p w:rsidR="001D742A" w:rsidRDefault="001D742A" w:rsidP="008274D2">
            <w:pPr>
              <w:rPr>
                <w:sz w:val="24"/>
                <w:szCs w:val="24"/>
              </w:rPr>
            </w:pPr>
          </w:p>
          <w:p w:rsidR="00AE4614" w:rsidRDefault="00AE4614" w:rsidP="008274D2">
            <w:pPr>
              <w:rPr>
                <w:sz w:val="24"/>
                <w:szCs w:val="24"/>
              </w:rPr>
            </w:pPr>
          </w:p>
          <w:p w:rsidR="001A64BF" w:rsidRPr="00AE4614" w:rsidRDefault="001A64BF" w:rsidP="008274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1364" w:rsidRPr="006419E0" w:rsidRDefault="008F1364" w:rsidP="00AE461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05A13" w:rsidRPr="006419E0" w:rsidRDefault="00AE4614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страница МБУК «Центр культуры» г. Верхотурья в социальной сети ВКонтакте (</w:t>
            </w:r>
            <w:r>
              <w:rPr>
                <w:sz w:val="24"/>
                <w:szCs w:val="24"/>
                <w:lang w:val="en-US"/>
              </w:rPr>
              <w:t>vk</w:t>
            </w:r>
            <w:r w:rsidRPr="00AE46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E461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club</w:t>
            </w:r>
            <w:r w:rsidRPr="00AE4614">
              <w:rPr>
                <w:sz w:val="24"/>
                <w:szCs w:val="24"/>
              </w:rPr>
              <w:t>58351808)</w:t>
            </w:r>
          </w:p>
        </w:tc>
      </w:tr>
      <w:tr w:rsidR="006359E5" w:rsidRPr="006419E0" w:rsidTr="006359E5">
        <w:trPr>
          <w:trHeight w:val="1984"/>
        </w:trPr>
        <w:tc>
          <w:tcPr>
            <w:tcW w:w="534" w:type="dxa"/>
          </w:tcPr>
          <w:p w:rsidR="006359E5" w:rsidRPr="006359E5" w:rsidRDefault="006359E5" w:rsidP="00437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6359E5" w:rsidRDefault="006359E5" w:rsidP="0063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видеороликов в соответствии с тематикой</w:t>
            </w:r>
          </w:p>
          <w:p w:rsidR="006359E5" w:rsidRDefault="006359E5" w:rsidP="006359E5">
            <w:pPr>
              <w:rPr>
                <w:sz w:val="24"/>
                <w:szCs w:val="24"/>
              </w:rPr>
            </w:pPr>
          </w:p>
          <w:p w:rsidR="006359E5" w:rsidRDefault="006359E5" w:rsidP="00C71C4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59E5" w:rsidRDefault="006359E5" w:rsidP="006419E0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359E5" w:rsidRDefault="006359E5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страница МБУК «Центр культуры» г. Верхотурья в социальной сети ВКонтакте (</w:t>
            </w:r>
            <w:r>
              <w:rPr>
                <w:sz w:val="24"/>
                <w:szCs w:val="24"/>
                <w:lang w:val="en-US"/>
              </w:rPr>
              <w:t>vk</w:t>
            </w:r>
            <w:r w:rsidRPr="00AE46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E461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club</w:t>
            </w:r>
            <w:r w:rsidRPr="00AE4614">
              <w:rPr>
                <w:sz w:val="24"/>
                <w:szCs w:val="24"/>
              </w:rPr>
              <w:t>58351808)</w:t>
            </w:r>
          </w:p>
        </w:tc>
      </w:tr>
      <w:tr w:rsidR="006359E5" w:rsidRPr="006419E0" w:rsidTr="006359E5">
        <w:trPr>
          <w:trHeight w:val="410"/>
        </w:trPr>
        <w:tc>
          <w:tcPr>
            <w:tcW w:w="534" w:type="dxa"/>
          </w:tcPr>
          <w:p w:rsidR="006359E5" w:rsidRPr="006359E5" w:rsidRDefault="006359E5" w:rsidP="00437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6359E5" w:rsidRDefault="006359E5" w:rsidP="0063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«Знать, чтобы жить»</w:t>
            </w:r>
          </w:p>
        </w:tc>
        <w:tc>
          <w:tcPr>
            <w:tcW w:w="2551" w:type="dxa"/>
          </w:tcPr>
          <w:p w:rsidR="006359E5" w:rsidRDefault="00F317BA" w:rsidP="00F3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659" w:type="dxa"/>
          </w:tcPr>
          <w:p w:rsidR="006359E5" w:rsidRDefault="006359E5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</w:tc>
      </w:tr>
      <w:tr w:rsidR="006359E5" w:rsidRPr="006419E0" w:rsidTr="006359E5">
        <w:trPr>
          <w:trHeight w:val="410"/>
        </w:trPr>
        <w:tc>
          <w:tcPr>
            <w:tcW w:w="534" w:type="dxa"/>
          </w:tcPr>
          <w:p w:rsidR="006359E5" w:rsidRPr="006359E5" w:rsidRDefault="006359E5" w:rsidP="00437E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6359E5" w:rsidRDefault="006359E5" w:rsidP="0063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</w:t>
            </w:r>
          </w:p>
        </w:tc>
        <w:tc>
          <w:tcPr>
            <w:tcW w:w="2551" w:type="dxa"/>
          </w:tcPr>
          <w:p w:rsidR="006359E5" w:rsidRDefault="00F317BA" w:rsidP="00F3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59" w:type="dxa"/>
          </w:tcPr>
          <w:p w:rsidR="006359E5" w:rsidRPr="006359E5" w:rsidRDefault="006359E5" w:rsidP="006419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маршруту: Городская площадь-ул. </w:t>
            </w:r>
            <w:r w:rsidR="00C77BB6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>- ул. Мира-ул. 20 лет Победы – ул. Трактовая-до с</w:t>
            </w:r>
          </w:p>
        </w:tc>
      </w:tr>
    </w:tbl>
    <w:p w:rsidR="001D742A" w:rsidRDefault="001D742A" w:rsidP="00996B6E"/>
    <w:sectPr w:rsidR="001D742A" w:rsidSect="007B749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001E7A"/>
    <w:rsid w:val="00010BFE"/>
    <w:rsid w:val="00011066"/>
    <w:rsid w:val="00025680"/>
    <w:rsid w:val="00065259"/>
    <w:rsid w:val="00072126"/>
    <w:rsid w:val="0009523B"/>
    <w:rsid w:val="000D4416"/>
    <w:rsid w:val="00124AAD"/>
    <w:rsid w:val="001448B9"/>
    <w:rsid w:val="00171790"/>
    <w:rsid w:val="001A64BF"/>
    <w:rsid w:val="001D1753"/>
    <w:rsid w:val="001D34D3"/>
    <w:rsid w:val="001D742A"/>
    <w:rsid w:val="001E3359"/>
    <w:rsid w:val="0025785B"/>
    <w:rsid w:val="0026618A"/>
    <w:rsid w:val="00274A14"/>
    <w:rsid w:val="00284793"/>
    <w:rsid w:val="00284ABA"/>
    <w:rsid w:val="00292C26"/>
    <w:rsid w:val="002F561B"/>
    <w:rsid w:val="00333432"/>
    <w:rsid w:val="00346116"/>
    <w:rsid w:val="00350FAF"/>
    <w:rsid w:val="00377101"/>
    <w:rsid w:val="00392851"/>
    <w:rsid w:val="003C3ECB"/>
    <w:rsid w:val="00403B5B"/>
    <w:rsid w:val="00437E97"/>
    <w:rsid w:val="0044734B"/>
    <w:rsid w:val="004615F5"/>
    <w:rsid w:val="004906EA"/>
    <w:rsid w:val="004B6064"/>
    <w:rsid w:val="004C314B"/>
    <w:rsid w:val="004D1E30"/>
    <w:rsid w:val="004F186E"/>
    <w:rsid w:val="00513194"/>
    <w:rsid w:val="0056446D"/>
    <w:rsid w:val="00575F7E"/>
    <w:rsid w:val="00596108"/>
    <w:rsid w:val="006353F1"/>
    <w:rsid w:val="006359E5"/>
    <w:rsid w:val="006419E0"/>
    <w:rsid w:val="00655FA8"/>
    <w:rsid w:val="0070450D"/>
    <w:rsid w:val="00754F13"/>
    <w:rsid w:val="00774BE9"/>
    <w:rsid w:val="007763BB"/>
    <w:rsid w:val="0079018B"/>
    <w:rsid w:val="007A4802"/>
    <w:rsid w:val="007B72DF"/>
    <w:rsid w:val="007B7497"/>
    <w:rsid w:val="007F3D6F"/>
    <w:rsid w:val="008274D2"/>
    <w:rsid w:val="00861F72"/>
    <w:rsid w:val="008A5D8C"/>
    <w:rsid w:val="008A6251"/>
    <w:rsid w:val="008C7206"/>
    <w:rsid w:val="008D57F8"/>
    <w:rsid w:val="008F1364"/>
    <w:rsid w:val="00911091"/>
    <w:rsid w:val="00952087"/>
    <w:rsid w:val="0096126B"/>
    <w:rsid w:val="00996B6E"/>
    <w:rsid w:val="009A3297"/>
    <w:rsid w:val="009F5FE7"/>
    <w:rsid w:val="00A10046"/>
    <w:rsid w:val="00A75382"/>
    <w:rsid w:val="00AE4614"/>
    <w:rsid w:val="00AF71F2"/>
    <w:rsid w:val="00B1744C"/>
    <w:rsid w:val="00B73F62"/>
    <w:rsid w:val="00B957D5"/>
    <w:rsid w:val="00BF688B"/>
    <w:rsid w:val="00C047E6"/>
    <w:rsid w:val="00C05A13"/>
    <w:rsid w:val="00C14C5D"/>
    <w:rsid w:val="00C71C45"/>
    <w:rsid w:val="00C759C8"/>
    <w:rsid w:val="00C77BB6"/>
    <w:rsid w:val="00C91C40"/>
    <w:rsid w:val="00D81FC2"/>
    <w:rsid w:val="00D93485"/>
    <w:rsid w:val="00DE2300"/>
    <w:rsid w:val="00EA2969"/>
    <w:rsid w:val="00EF1BFC"/>
    <w:rsid w:val="00EF7E68"/>
    <w:rsid w:val="00F170B8"/>
    <w:rsid w:val="00F177DA"/>
    <w:rsid w:val="00F317BA"/>
    <w:rsid w:val="00F33F52"/>
    <w:rsid w:val="00F631B5"/>
    <w:rsid w:val="00F66318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D9F1-61EE-4906-8A92-D9CF50E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Арина А. Шумкова</cp:lastModifiedBy>
  <cp:revision>50</cp:revision>
  <cp:lastPrinted>2020-09-08T11:20:00Z</cp:lastPrinted>
  <dcterms:created xsi:type="dcterms:W3CDTF">2017-07-25T04:50:00Z</dcterms:created>
  <dcterms:modified xsi:type="dcterms:W3CDTF">2020-09-09T12:09:00Z</dcterms:modified>
</cp:coreProperties>
</file>