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45" w:rsidRPr="00B50028" w:rsidRDefault="00C22045" w:rsidP="009D5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0028">
        <w:rPr>
          <w:rFonts w:ascii="Times New Roman" w:hAnsi="Times New Roman"/>
          <w:b/>
          <w:sz w:val="24"/>
          <w:szCs w:val="24"/>
          <w:lang w:val="ru-RU"/>
        </w:rPr>
        <w:t>ПЛАН</w:t>
      </w:r>
    </w:p>
    <w:p w:rsidR="004312D8" w:rsidRPr="00B50028" w:rsidRDefault="00C22045" w:rsidP="009D5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0028">
        <w:rPr>
          <w:rFonts w:ascii="Times New Roman" w:hAnsi="Times New Roman"/>
          <w:b/>
          <w:sz w:val="24"/>
          <w:szCs w:val="24"/>
          <w:lang w:val="ru-RU"/>
        </w:rPr>
        <w:t xml:space="preserve">мероприятий учреждений культуры, </w:t>
      </w:r>
      <w:r w:rsidR="004312D8" w:rsidRPr="00B50028">
        <w:rPr>
          <w:rFonts w:ascii="Times New Roman" w:hAnsi="Times New Roman"/>
          <w:b/>
          <w:sz w:val="24"/>
          <w:szCs w:val="24"/>
          <w:lang w:val="ru-RU"/>
        </w:rPr>
        <w:t>посвящённых 7</w:t>
      </w:r>
      <w:r w:rsidR="009A3911">
        <w:rPr>
          <w:rFonts w:ascii="Times New Roman" w:hAnsi="Times New Roman"/>
          <w:b/>
          <w:sz w:val="24"/>
          <w:szCs w:val="24"/>
          <w:lang w:val="ru-RU"/>
        </w:rPr>
        <w:t>5</w:t>
      </w:r>
      <w:r w:rsidR="004312D8" w:rsidRPr="00B50028">
        <w:rPr>
          <w:rFonts w:ascii="Times New Roman" w:hAnsi="Times New Roman"/>
          <w:b/>
          <w:sz w:val="24"/>
          <w:szCs w:val="24"/>
          <w:lang w:val="ru-RU"/>
        </w:rPr>
        <w:t>-й годовщине Победы в Великой Отечественной войне 1941-1945 годов</w:t>
      </w:r>
    </w:p>
    <w:p w:rsidR="00C22045" w:rsidRPr="00B50028" w:rsidRDefault="00C22045" w:rsidP="009D5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0028">
        <w:rPr>
          <w:rFonts w:ascii="Times New Roman" w:hAnsi="Times New Roman"/>
          <w:b/>
          <w:sz w:val="24"/>
          <w:szCs w:val="24"/>
          <w:lang w:val="ru-RU"/>
        </w:rPr>
        <w:t>в городском округе Верхотурский</w:t>
      </w:r>
    </w:p>
    <w:p w:rsidR="00C22045" w:rsidRDefault="00C22045" w:rsidP="009D5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0028">
        <w:rPr>
          <w:rFonts w:ascii="Times New Roman" w:hAnsi="Times New Roman"/>
          <w:b/>
          <w:sz w:val="24"/>
          <w:szCs w:val="24"/>
          <w:lang w:val="ru-RU"/>
        </w:rPr>
        <w:t>20</w:t>
      </w:r>
      <w:r w:rsidR="00C370C9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B50028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</w:p>
    <w:p w:rsidR="00E00E07" w:rsidRPr="00B50028" w:rsidRDefault="00E00E07" w:rsidP="009D5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08"/>
        <w:gridCol w:w="1701"/>
        <w:gridCol w:w="2126"/>
        <w:gridCol w:w="2126"/>
      </w:tblGrid>
      <w:tr w:rsidR="00C22045" w:rsidRPr="009645F7" w:rsidTr="00B50028">
        <w:tc>
          <w:tcPr>
            <w:tcW w:w="720" w:type="dxa"/>
          </w:tcPr>
          <w:p w:rsidR="00C22045" w:rsidRPr="000B0F44" w:rsidRDefault="00C22045" w:rsidP="009D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F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08" w:type="dxa"/>
          </w:tcPr>
          <w:p w:rsidR="00C22045" w:rsidRPr="000B0F44" w:rsidRDefault="00C22045" w:rsidP="009D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F4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C22045" w:rsidRPr="000B0F44" w:rsidRDefault="00C22045" w:rsidP="009D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F44">
              <w:rPr>
                <w:rFonts w:ascii="Times New Roman" w:hAnsi="Times New Roman"/>
                <w:b/>
                <w:sz w:val="20"/>
                <w:szCs w:val="20"/>
              </w:rPr>
              <w:t xml:space="preserve">Дата и время </w:t>
            </w:r>
            <w:r w:rsidR="0023664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3664C" w:rsidRPr="000B0F44">
              <w:rPr>
                <w:rFonts w:ascii="Times New Roman" w:hAnsi="Times New Roman"/>
                <w:b/>
                <w:sz w:val="20"/>
                <w:szCs w:val="20"/>
              </w:rPr>
              <w:t>роведение</w:t>
            </w:r>
          </w:p>
        </w:tc>
        <w:tc>
          <w:tcPr>
            <w:tcW w:w="2126" w:type="dxa"/>
          </w:tcPr>
          <w:p w:rsidR="00C22045" w:rsidRPr="000B0F44" w:rsidRDefault="00C22045" w:rsidP="009D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F4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</w:tcPr>
          <w:p w:rsidR="00C22045" w:rsidRPr="000B0F44" w:rsidRDefault="00C22045" w:rsidP="009D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F4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02F76" w:rsidRPr="00C370C9" w:rsidTr="00B50028">
        <w:tc>
          <w:tcPr>
            <w:tcW w:w="720" w:type="dxa"/>
          </w:tcPr>
          <w:p w:rsidR="00F02F76" w:rsidRPr="000B0F44" w:rsidRDefault="004F44B4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008" w:type="dxa"/>
          </w:tcPr>
          <w:p w:rsidR="00F02F76" w:rsidRPr="000B0F44" w:rsidRDefault="00F02F76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Велопробег, посвященный 9 мая</w:t>
            </w:r>
          </w:p>
          <w:p w:rsidR="00F02F76" w:rsidRPr="000B0F44" w:rsidRDefault="00F02F76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«Маршрут  Победы»</w:t>
            </w:r>
          </w:p>
        </w:tc>
        <w:tc>
          <w:tcPr>
            <w:tcW w:w="1701" w:type="dxa"/>
          </w:tcPr>
          <w:p w:rsidR="00F02F76" w:rsidRPr="00C370C9" w:rsidRDefault="00F02F76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0C9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.05.2020</w:t>
            </w:r>
          </w:p>
          <w:p w:rsidR="00F02F76" w:rsidRPr="000B0F44" w:rsidRDefault="00F02F76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0C9">
              <w:rPr>
                <w:rFonts w:ascii="Times New Roman" w:hAnsi="Times New Roman"/>
                <w:sz w:val="20"/>
                <w:szCs w:val="20"/>
                <w:lang w:val="ru-RU"/>
              </w:rPr>
              <w:t>9.00</w:t>
            </w: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ч.</w:t>
            </w:r>
          </w:p>
        </w:tc>
        <w:tc>
          <w:tcPr>
            <w:tcW w:w="2126" w:type="dxa"/>
          </w:tcPr>
          <w:p w:rsidR="00F02F76" w:rsidRPr="000B0F44" w:rsidRDefault="00F02F76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г.Верхотурье-</w:t>
            </w:r>
          </w:p>
          <w:p w:rsidR="00F02F76" w:rsidRPr="000B0F44" w:rsidRDefault="0023664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Дерябино</w:t>
            </w:r>
          </w:p>
        </w:tc>
        <w:tc>
          <w:tcPr>
            <w:tcW w:w="2126" w:type="dxa"/>
          </w:tcPr>
          <w:p w:rsidR="00F02F76" w:rsidRPr="00C370C9" w:rsidRDefault="00F02F76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0C9">
              <w:rPr>
                <w:rFonts w:ascii="Times New Roman" w:hAnsi="Times New Roman"/>
                <w:sz w:val="20"/>
                <w:szCs w:val="20"/>
                <w:lang w:val="ru-RU"/>
              </w:rPr>
              <w:t>Корепанова А.С.</w:t>
            </w:r>
          </w:p>
        </w:tc>
      </w:tr>
      <w:tr w:rsidR="00DA07EF" w:rsidRPr="00C370C9" w:rsidTr="00B50028">
        <w:tc>
          <w:tcPr>
            <w:tcW w:w="720" w:type="dxa"/>
          </w:tcPr>
          <w:p w:rsidR="00DA07EF" w:rsidRPr="000B0F44" w:rsidRDefault="00DA07EF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008" w:type="dxa"/>
          </w:tcPr>
          <w:p w:rsidR="00DA07EF" w:rsidRPr="000B0F44" w:rsidRDefault="00DA07EF" w:rsidP="009D5F2F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EF">
              <w:rPr>
                <w:rFonts w:ascii="Times New Roman" w:hAnsi="Times New Roman"/>
                <w:sz w:val="20"/>
                <w:szCs w:val="20"/>
                <w:lang w:val="ru-RU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DA07EF" w:rsidRDefault="00DA07EF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.05.2020</w:t>
            </w:r>
          </w:p>
          <w:p w:rsidR="00DA07EF" w:rsidRPr="00DA07EF" w:rsidRDefault="00DA07EF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10.00ч.</w:t>
            </w:r>
          </w:p>
        </w:tc>
        <w:tc>
          <w:tcPr>
            <w:tcW w:w="2126" w:type="dxa"/>
          </w:tcPr>
          <w:p w:rsidR="00DA07EF" w:rsidRDefault="00DA07EF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Городская</w:t>
            </w:r>
          </w:p>
          <w:p w:rsidR="00DA07EF" w:rsidRPr="000B0F44" w:rsidRDefault="00DA07EF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2126" w:type="dxa"/>
          </w:tcPr>
          <w:p w:rsidR="00DA07EF" w:rsidRPr="00DA07EF" w:rsidRDefault="00DA07EF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В.А.</w:t>
            </w:r>
          </w:p>
        </w:tc>
      </w:tr>
      <w:tr w:rsidR="004312D8" w:rsidRPr="004312D8" w:rsidTr="00B50028">
        <w:tc>
          <w:tcPr>
            <w:tcW w:w="720" w:type="dxa"/>
          </w:tcPr>
          <w:p w:rsidR="004312D8" w:rsidRPr="000B0F44" w:rsidRDefault="00DA07EF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4F44B4" w:rsidRPr="000B0F4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008" w:type="dxa"/>
          </w:tcPr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Митинг  «Славе не меркнуть.</w:t>
            </w:r>
          </w:p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Традиции - жить!»</w:t>
            </w:r>
          </w:p>
        </w:tc>
        <w:tc>
          <w:tcPr>
            <w:tcW w:w="1701" w:type="dxa"/>
          </w:tcPr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.052020</w:t>
            </w:r>
          </w:p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11.00ч.</w:t>
            </w:r>
          </w:p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У обелиска погибшим  верхотурцам</w:t>
            </w:r>
          </w:p>
        </w:tc>
        <w:tc>
          <w:tcPr>
            <w:tcW w:w="2126" w:type="dxa"/>
          </w:tcPr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Корепанова А.С.</w:t>
            </w:r>
          </w:p>
        </w:tc>
      </w:tr>
      <w:tr w:rsidR="004312D8" w:rsidRPr="00C370C9" w:rsidTr="00B50028">
        <w:tc>
          <w:tcPr>
            <w:tcW w:w="720" w:type="dxa"/>
          </w:tcPr>
          <w:p w:rsidR="004312D8" w:rsidRPr="000B0F44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008" w:type="dxa"/>
          </w:tcPr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Праздничный концерт</w:t>
            </w:r>
          </w:p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«Победа в сердце каждого живет!»</w:t>
            </w:r>
          </w:p>
        </w:tc>
        <w:tc>
          <w:tcPr>
            <w:tcW w:w="1701" w:type="dxa"/>
          </w:tcPr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.05.2020</w:t>
            </w:r>
          </w:p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12.00ч.</w:t>
            </w:r>
          </w:p>
        </w:tc>
        <w:tc>
          <w:tcPr>
            <w:tcW w:w="2126" w:type="dxa"/>
          </w:tcPr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Центр культуры</w:t>
            </w:r>
          </w:p>
        </w:tc>
        <w:tc>
          <w:tcPr>
            <w:tcW w:w="2126" w:type="dxa"/>
          </w:tcPr>
          <w:p w:rsidR="004312D8" w:rsidRPr="000B0F44" w:rsidRDefault="004312D8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F44">
              <w:rPr>
                <w:rFonts w:ascii="Times New Roman" w:hAnsi="Times New Roman"/>
                <w:sz w:val="20"/>
                <w:szCs w:val="20"/>
                <w:lang w:val="ru-RU"/>
              </w:rPr>
              <w:t>Корепанова А.С.</w:t>
            </w:r>
          </w:p>
        </w:tc>
      </w:tr>
      <w:tr w:rsidR="009D4E35" w:rsidRPr="0028069C" w:rsidTr="00B50028">
        <w:tc>
          <w:tcPr>
            <w:tcW w:w="720" w:type="dxa"/>
          </w:tcPr>
          <w:p w:rsidR="009D4E35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008" w:type="dxa"/>
          </w:tcPr>
          <w:p w:rsidR="009D4E35" w:rsidRPr="004C27A2" w:rsidRDefault="009D4E35" w:rsidP="009D5F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7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Игра-викторина «Как воевал Урал»- к  празднованию </w:t>
            </w:r>
            <w:r w:rsidRPr="00C370C9">
              <w:rPr>
                <w:rFonts w:ascii="Times New Roman" w:hAnsi="Times New Roman"/>
                <w:sz w:val="20"/>
                <w:szCs w:val="20"/>
                <w:lang w:val="ru-RU"/>
              </w:rPr>
              <w:t>9 мая.</w:t>
            </w:r>
            <w:r w:rsidRPr="004C27A2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C370C9">
              <w:rPr>
                <w:rFonts w:ascii="Times New Roman" w:hAnsi="Times New Roman"/>
                <w:sz w:val="20"/>
                <w:szCs w:val="20"/>
                <w:lang w:val="ru-RU"/>
              </w:rPr>
              <w:t>Для учащихся</w:t>
            </w:r>
            <w:r w:rsidRPr="004C27A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</w:tcPr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7A2">
              <w:rPr>
                <w:rFonts w:ascii="Times New Roman" w:hAnsi="Times New Roman"/>
                <w:sz w:val="20"/>
                <w:szCs w:val="20"/>
                <w:lang w:val="ru-RU"/>
              </w:rPr>
              <w:t>07.05.20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7A2">
              <w:rPr>
                <w:rFonts w:ascii="Times New Roman" w:hAnsi="Times New Roman"/>
                <w:sz w:val="20"/>
                <w:szCs w:val="20"/>
                <w:lang w:val="ru-RU"/>
              </w:rPr>
              <w:t>11:30</w:t>
            </w:r>
          </w:p>
        </w:tc>
        <w:tc>
          <w:tcPr>
            <w:tcW w:w="2126" w:type="dxa"/>
          </w:tcPr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370C9">
              <w:rPr>
                <w:rFonts w:ascii="Times New Roman" w:hAnsi="Times New Roman"/>
                <w:sz w:val="20"/>
                <w:szCs w:val="20"/>
                <w:lang w:val="ru-RU"/>
              </w:rPr>
              <w:t>Цент</w:t>
            </w:r>
            <w:r w:rsidRPr="004C27A2">
              <w:rPr>
                <w:rFonts w:ascii="Times New Roman" w:hAnsi="Times New Roman"/>
                <w:sz w:val="20"/>
                <w:szCs w:val="20"/>
              </w:rPr>
              <w:t>ральная библиотека</w:t>
            </w:r>
          </w:p>
        </w:tc>
        <w:tc>
          <w:tcPr>
            <w:tcW w:w="2126" w:type="dxa"/>
          </w:tcPr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C27A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Ившина Е.Т.</w:t>
            </w:r>
          </w:p>
        </w:tc>
      </w:tr>
      <w:tr w:rsidR="009D4E35" w:rsidRPr="0028069C" w:rsidTr="00B50028">
        <w:tc>
          <w:tcPr>
            <w:tcW w:w="720" w:type="dxa"/>
          </w:tcPr>
          <w:p w:rsidR="009D4E35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4008" w:type="dxa"/>
          </w:tcPr>
          <w:p w:rsidR="009D4E35" w:rsidRPr="004C27A2" w:rsidRDefault="009D4E35" w:rsidP="009D5F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Акция «Синий платочек»</w:t>
            </w:r>
          </w:p>
        </w:tc>
        <w:tc>
          <w:tcPr>
            <w:tcW w:w="1701" w:type="dxa"/>
          </w:tcPr>
          <w:p w:rsidR="009D4E35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11:30</w:t>
            </w:r>
          </w:p>
        </w:tc>
        <w:tc>
          <w:tcPr>
            <w:tcW w:w="2126" w:type="dxa"/>
          </w:tcPr>
          <w:p w:rsidR="009D4E35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Городская</w:t>
            </w:r>
          </w:p>
          <w:p w:rsidR="009D4E35" w:rsidRPr="00C15A97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2126" w:type="dxa"/>
          </w:tcPr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Рубан О.И.</w:t>
            </w:r>
          </w:p>
        </w:tc>
      </w:tr>
      <w:tr w:rsidR="009D4E35" w:rsidRPr="0028069C" w:rsidTr="00B50028">
        <w:tc>
          <w:tcPr>
            <w:tcW w:w="720" w:type="dxa"/>
          </w:tcPr>
          <w:p w:rsidR="009D4E35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4008" w:type="dxa"/>
          </w:tcPr>
          <w:p w:rsidR="009D4E35" w:rsidRPr="004C27A2" w:rsidRDefault="009D4E35" w:rsidP="009D5F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7A2">
              <w:rPr>
                <w:rFonts w:ascii="Times New Roman" w:hAnsi="Times New Roman"/>
                <w:sz w:val="20"/>
                <w:szCs w:val="20"/>
                <w:lang w:val="ru-RU"/>
              </w:rPr>
              <w:t>Вечер памяти</w:t>
            </w:r>
          </w:p>
          <w:p w:rsidR="009D4E35" w:rsidRPr="004C27A2" w:rsidRDefault="009D4E35" w:rsidP="009D5F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7A2">
              <w:rPr>
                <w:rFonts w:ascii="Times New Roman" w:hAnsi="Times New Roman"/>
                <w:sz w:val="20"/>
                <w:szCs w:val="20"/>
                <w:lang w:val="ru-RU"/>
              </w:rPr>
              <w:t>«Вот они герои наши»</w:t>
            </w:r>
          </w:p>
        </w:tc>
        <w:tc>
          <w:tcPr>
            <w:tcW w:w="1701" w:type="dxa"/>
          </w:tcPr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7A2">
              <w:rPr>
                <w:rFonts w:ascii="Times New Roman" w:hAnsi="Times New Roman"/>
                <w:sz w:val="20"/>
                <w:szCs w:val="20"/>
                <w:lang w:val="ru-RU"/>
              </w:rPr>
              <w:t>09.05.20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7A2">
              <w:rPr>
                <w:rFonts w:ascii="Times New Roman" w:hAnsi="Times New Roman"/>
                <w:sz w:val="20"/>
                <w:szCs w:val="20"/>
              </w:rPr>
              <w:t>1</w:t>
            </w:r>
            <w:r w:rsidR="00C80CEB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4C27A2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7A2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7A2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</w:tcPr>
          <w:p w:rsidR="009D4E35" w:rsidRPr="004C27A2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C27A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Стариченко О.Н.</w:t>
            </w:r>
          </w:p>
        </w:tc>
      </w:tr>
      <w:tr w:rsidR="009D4E35" w:rsidRPr="00524BF7" w:rsidTr="00E374AA">
        <w:trPr>
          <w:trHeight w:val="307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4008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Выставка рисунков «Этот День Победы…»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01-20 мая 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Привокзальный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Головкова Т.В.</w:t>
            </w:r>
          </w:p>
        </w:tc>
      </w:tr>
      <w:tr w:rsidR="009D4E35" w:rsidRPr="009D4E35" w:rsidTr="00E374AA">
        <w:trPr>
          <w:trHeight w:val="411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4008" w:type="dxa"/>
          </w:tcPr>
          <w:p w:rsid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Викторина для детей и подростков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«По дорогам войны»</w:t>
            </w:r>
          </w:p>
        </w:tc>
        <w:tc>
          <w:tcPr>
            <w:tcW w:w="1701" w:type="dxa"/>
          </w:tcPr>
          <w:p w:rsidR="00C370C9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02.05.</w:t>
            </w:r>
            <w:r w:rsidR="00C370C9" w:rsidRPr="00E374AA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Привокзальный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Головкова Т.В.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4008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конкурс эссе «Письмо солдату»</w:t>
            </w:r>
          </w:p>
        </w:tc>
        <w:tc>
          <w:tcPr>
            <w:tcW w:w="1701" w:type="dxa"/>
          </w:tcPr>
          <w:p w:rsidR="00C370C9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02.05.</w:t>
            </w:r>
            <w:r w:rsidR="00C370C9" w:rsidRPr="00E374AA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Карпунинский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Кренц Г.В.</w:t>
            </w:r>
          </w:p>
        </w:tc>
      </w:tr>
      <w:tr w:rsidR="009D4E35" w:rsidRPr="004312D8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4008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Акция «Дорогою добра»</w:t>
            </w:r>
          </w:p>
        </w:tc>
        <w:tc>
          <w:tcPr>
            <w:tcW w:w="1701" w:type="dxa"/>
          </w:tcPr>
          <w:p w:rsidR="009D4E35" w:rsidRPr="00C370C9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02.05.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Кордюковский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Селявская О.Н.</w:t>
            </w:r>
          </w:p>
        </w:tc>
      </w:tr>
      <w:tr w:rsidR="009D4E35" w:rsidRPr="004312D8" w:rsidTr="00E374AA">
        <w:trPr>
          <w:trHeight w:val="417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4008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02.05.20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22:00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Кордюковский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Селявская О.Н.</w:t>
            </w:r>
          </w:p>
        </w:tc>
      </w:tr>
      <w:tr w:rsidR="009D4E35" w:rsidRPr="009D4E35" w:rsidTr="00E374AA">
        <w:trPr>
          <w:trHeight w:val="367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4008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Просмотр фильма «Выше только небо»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02.05.20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Лаптевский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Титова А.М.</w:t>
            </w:r>
          </w:p>
        </w:tc>
      </w:tr>
      <w:tr w:rsidR="009D4E35" w:rsidRPr="00524BF7" w:rsidTr="00E374AA">
        <w:trPr>
          <w:trHeight w:val="473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4008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Велокросс «На крыльях Победы»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02.05.20</w:t>
            </w:r>
            <w:r w:rsidR="00C370C9"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Чиркова Т.С.</w:t>
            </w:r>
          </w:p>
        </w:tc>
      </w:tr>
      <w:tr w:rsidR="009D4E35" w:rsidRPr="004312D8" w:rsidTr="00B50028">
        <w:trPr>
          <w:trHeight w:val="42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4008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Час общения на природе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02.05.20</w:t>
            </w:r>
            <w:r w:rsidR="00C370C9"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Усть-Салдинский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Русакова И.А.</w:t>
            </w:r>
          </w:p>
        </w:tc>
      </w:tr>
      <w:tr w:rsidR="009D4E35" w:rsidRPr="004312D8" w:rsidTr="00E374AA">
        <w:trPr>
          <w:trHeight w:val="50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4008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Теннисный турнир</w:t>
            </w:r>
          </w:p>
        </w:tc>
        <w:tc>
          <w:tcPr>
            <w:tcW w:w="1701" w:type="dxa"/>
          </w:tcPr>
          <w:p w:rsidR="00C370C9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03.05.20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Кордюковский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Селявская О.Н.</w:t>
            </w:r>
          </w:p>
        </w:tc>
      </w:tr>
      <w:tr w:rsidR="009D4E35" w:rsidRPr="004312D8" w:rsidTr="00724D1E">
        <w:trPr>
          <w:trHeight w:val="506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</w:t>
            </w:r>
          </w:p>
        </w:tc>
        <w:tc>
          <w:tcPr>
            <w:tcW w:w="4008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«Обелиск»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03.05.20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9D4E35" w:rsidRPr="00E374AA" w:rsidRDefault="0023664C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Красногорской</w:t>
            </w:r>
            <w:r w:rsidR="009D4E35"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Гоголева О.В.</w:t>
            </w:r>
          </w:p>
        </w:tc>
      </w:tr>
      <w:tr w:rsidR="009D4E35" w:rsidRPr="009D4E35" w:rsidTr="00724D1E">
        <w:trPr>
          <w:trHeight w:val="502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Акция «Война. Победа. Память!» (посещение тружеников ВОВ на дому)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03.05.20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Чиркова Т.С.</w:t>
            </w:r>
          </w:p>
        </w:tc>
      </w:tr>
      <w:tr w:rsidR="009D4E35" w:rsidRPr="004312D8" w:rsidTr="00E374AA">
        <w:trPr>
          <w:trHeight w:val="38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Детская дискотека «Майский вечерок»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04.05.20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Привокзальный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Головкова Т.В.</w:t>
            </w:r>
          </w:p>
        </w:tc>
      </w:tr>
      <w:tr w:rsidR="009D4E35" w:rsidRPr="004312D8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Акция «Письмо солдату»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04.05.20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Усть-Салдинский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Русакова И.А.</w:t>
            </w:r>
          </w:p>
        </w:tc>
      </w:tr>
      <w:tr w:rsidR="009D4E35" w:rsidRPr="009D4E35" w:rsidTr="00724D1E">
        <w:trPr>
          <w:trHeight w:val="502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  <w:t>Фестиваль фронтовой песни «Песням тех военных лет поверьте»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04.05.2018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Красногорский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Гоголева О.В.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Мини</w:t>
            </w:r>
            <w:r w:rsidR="002366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митинг у обелиска (по ж/д)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04.05.20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Чиркова Т.С.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Трудовой десант на Кордюковский водопад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05.05.20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Кордюковский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Селявская О.Н.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Вечер  отдыха  с  развлекательной  программой   «Виват  весна!»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05.05.20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21:00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Кордюковский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Селявская О.Н.</w:t>
            </w:r>
          </w:p>
        </w:tc>
      </w:tr>
      <w:tr w:rsidR="009D4E35" w:rsidRPr="004312D8" w:rsidTr="000B0F44">
        <w:trPr>
          <w:trHeight w:val="314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23664C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Акция «С Д</w:t>
            </w:r>
            <w:r w:rsidR="009D4E35" w:rsidRPr="00E374AA">
              <w:rPr>
                <w:rFonts w:ascii="Times New Roman" w:eastAsiaTheme="minorHAnsi" w:hAnsi="Times New Roman"/>
                <w:sz w:val="20"/>
                <w:szCs w:val="20"/>
              </w:rPr>
              <w:t>нем победы»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05.05.20</w:t>
            </w:r>
            <w:r w:rsidR="00C370C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Лаптевский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Титова А.М.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Концертная программа «Никто не забыт, ничто не забыто»   п. Актай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05.05.20</w:t>
            </w:r>
            <w:r w:rsidR="00C370C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Чиркова Т.С.</w:t>
            </w:r>
          </w:p>
        </w:tc>
      </w:tr>
      <w:tr w:rsidR="009D4E35" w:rsidRPr="009D4E35" w:rsidTr="00B50028">
        <w:trPr>
          <w:trHeight w:val="49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Фото-выставка земляков  «Они сражались за Родину»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05-25 мая 20</w:t>
            </w:r>
            <w:r w:rsidR="00C370C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Лаптевский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Титова А.М.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28.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Конкурс стихотворений и песен о войне «Герои давно отгремевшей войны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05.05.20</w:t>
            </w:r>
            <w:r w:rsidR="00C370C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Усть-Салдинский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Русакова И.А.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Конкурс чтецов «Мои любимые стихи»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05.05.20</w:t>
            </w:r>
            <w:r w:rsidR="00C370C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12:00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Привокзальный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Головкова Т.В.</w:t>
            </w:r>
          </w:p>
        </w:tc>
      </w:tr>
      <w:tr w:rsidR="009D4E35" w:rsidRPr="004312D8" w:rsidTr="00E374AA">
        <w:trPr>
          <w:trHeight w:val="464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Мини</w:t>
            </w:r>
            <w:r w:rsidR="002366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E374AA">
              <w:rPr>
                <w:rFonts w:ascii="Times New Roman" w:hAnsi="Times New Roman"/>
                <w:sz w:val="20"/>
                <w:szCs w:val="20"/>
              </w:rPr>
              <w:t xml:space="preserve"> митинг «Маршрут Победы»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06.05.20</w:t>
            </w:r>
            <w:r w:rsidR="00C370C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Чиркова Т.С.</w:t>
            </w:r>
          </w:p>
        </w:tc>
      </w:tr>
      <w:tr w:rsidR="009D4E35" w:rsidRPr="004312D8" w:rsidTr="00E374AA">
        <w:trPr>
          <w:trHeight w:val="414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«Фото нашей памяти»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07.05.20</w:t>
            </w:r>
            <w:r w:rsidR="00C370C9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Дерябинский СДК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Золотарева М.Н.</w:t>
            </w:r>
          </w:p>
        </w:tc>
      </w:tr>
      <w:tr w:rsidR="009D4E35" w:rsidRPr="009D4E35" w:rsidTr="00724D1E">
        <w:trPr>
          <w:trHeight w:val="704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Уборка приусадебных участков у пенсионеров, могил ветеранов «Протяни руку помощи»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07.05.20</w:t>
            </w:r>
            <w:r w:rsidR="00C370C9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12:00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Карпунинский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Кренц Г.В.</w:t>
            </w:r>
          </w:p>
        </w:tc>
      </w:tr>
      <w:tr w:rsidR="009D4E35" w:rsidRPr="004312D8" w:rsidTr="00E374AA">
        <w:trPr>
          <w:trHeight w:val="502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Общероссийская акция</w:t>
            </w:r>
            <w:r w:rsidR="002366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374AA">
              <w:rPr>
                <w:rFonts w:ascii="Times New Roman" w:hAnsi="Times New Roman"/>
                <w:sz w:val="20"/>
                <w:szCs w:val="20"/>
              </w:rPr>
              <w:t xml:space="preserve"> «Георгиевская  лента»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07.05.20</w:t>
            </w:r>
            <w:r w:rsidR="00C370C9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Кордюковский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Селявская О.Н.</w:t>
            </w:r>
          </w:p>
        </w:tc>
      </w:tr>
      <w:tr w:rsidR="009D4E35" w:rsidRPr="004312D8" w:rsidTr="00B50028">
        <w:trPr>
          <w:trHeight w:val="451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Велопробег   «Салют  Героям»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07.05.20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Кордюковский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Селявская О.Н.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Общероссийская акция «Георгиевская  лента» д. Морозова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07.05.20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Кордюковский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Селявская О.Н.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Концерт С Днем Победы  с. Пия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07.05.20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Прокоп-Салдинский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Вагин С.В.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Концерт для проживающих дома – интерната «Помнит сердце»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08.05.20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Чиркова Т.С.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Концерт, посвящённый 9 мая «Гордится Вами вся Россия, а помнит Вас весь мир»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08.05.20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Карпунинский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Кренц Г.В.</w:t>
            </w:r>
          </w:p>
        </w:tc>
      </w:tr>
      <w:tr w:rsidR="009D4E35" w:rsidRPr="00524BF7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Теннисный турнир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08.05.20</w:t>
            </w:r>
            <w:r w:rsidR="00C370C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Карпунинский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Кренц Г.В.</w:t>
            </w:r>
          </w:p>
        </w:tc>
      </w:tr>
      <w:tr w:rsidR="009D4E35" w:rsidRPr="00424798" w:rsidTr="00FD2CB1">
        <w:trPr>
          <w:trHeight w:val="526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</w:t>
            </w:r>
            <w:r w:rsidR="003059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Дерябинский СДК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Золотарева М.Н.</w:t>
            </w:r>
          </w:p>
        </w:tc>
      </w:tr>
      <w:tr w:rsidR="009D4E35" w:rsidRPr="00424798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«Спартакиада  Дерябинских пенсионеров»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</w:t>
            </w:r>
            <w:r w:rsidR="003059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Дерябинский СДК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Золотарева М.Н.</w:t>
            </w:r>
          </w:p>
        </w:tc>
      </w:tr>
      <w:tr w:rsidR="009D4E35" w:rsidRPr="00424798" w:rsidTr="00FD2CB1">
        <w:trPr>
          <w:trHeight w:val="474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«Факельное шествие»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</w:t>
            </w:r>
            <w:r w:rsidR="003059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Дерябинский СДК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Золотарева М.Н.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  <w:t>Концерт «Песням тех военных лет поверьте»  (д. Костылева, Заимка, Глазуновка)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</w:t>
            </w:r>
            <w:r w:rsidR="003059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Красногорский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Гоголева О.В.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Акция «Георгиевская ленточка» п. Фура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п. ИК-53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</w:t>
            </w:r>
            <w:r w:rsidR="003059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Привокзальный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Головкова Т.В.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Концерт, посвященный Дню Победы «Память в вечном огне и сердцах не умрет»»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</w:t>
            </w:r>
            <w:r w:rsidR="003059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Привокзальный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Головкова Т.В.</w:t>
            </w:r>
          </w:p>
        </w:tc>
      </w:tr>
      <w:tr w:rsidR="009D4E35" w:rsidRPr="003D421E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Акция «Подарок ветерану»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08-09.05.20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Красногорский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Гоголева О.В.</w:t>
            </w:r>
          </w:p>
        </w:tc>
      </w:tr>
      <w:tr w:rsidR="009D4E35" w:rsidRPr="00424798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Концерт «Это День победы»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</w:t>
            </w:r>
            <w:r w:rsidR="003059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Прокоп-Салдинский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Вагин С.В.</w:t>
            </w:r>
          </w:p>
        </w:tc>
      </w:tr>
      <w:tr w:rsidR="009D4E35" w:rsidRPr="00424798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48.</w:t>
            </w:r>
          </w:p>
        </w:tc>
        <w:tc>
          <w:tcPr>
            <w:tcW w:w="4008" w:type="dxa"/>
            <w:shd w:val="clear" w:color="auto" w:fill="auto"/>
          </w:tcPr>
          <w:p w:rsidR="009D4E35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Акция «Георгиевская ленточка»</w:t>
            </w:r>
          </w:p>
          <w:p w:rsidR="007C6A8A" w:rsidRPr="007C6A8A" w:rsidRDefault="007C6A8A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08-09.05.20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Косолманский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Тельминова</w:t>
            </w:r>
            <w:r w:rsidR="002366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374AA">
              <w:rPr>
                <w:rFonts w:ascii="Times New Roman" w:hAnsi="Times New Roman"/>
                <w:sz w:val="20"/>
                <w:szCs w:val="20"/>
              </w:rPr>
              <w:t>В.В</w:t>
            </w:r>
          </w:p>
        </w:tc>
      </w:tr>
      <w:tr w:rsidR="009D4E35" w:rsidRPr="00424798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</w:t>
            </w:r>
            <w:r w:rsidR="003059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Усть-Салдинский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Русакова И.А.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Митинг, посвященный Дню Победы «У священного огня»</w:t>
            </w:r>
          </w:p>
        </w:tc>
        <w:tc>
          <w:tcPr>
            <w:tcW w:w="1701" w:type="dxa"/>
          </w:tcPr>
          <w:p w:rsidR="00305968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Привокзальный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Головкова Т.В.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Встреча за круглым столом для старшего поколения «Песни военных лет»</w:t>
            </w:r>
          </w:p>
        </w:tc>
        <w:tc>
          <w:tcPr>
            <w:tcW w:w="1701" w:type="dxa"/>
          </w:tcPr>
          <w:p w:rsidR="00305968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Привокзальный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Головкова Т.В.</w:t>
            </w:r>
          </w:p>
        </w:tc>
      </w:tr>
      <w:tr w:rsidR="009D4E35" w:rsidRPr="009D4E35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Митинг « Через года, через века – помните!»</w:t>
            </w:r>
          </w:p>
        </w:tc>
        <w:tc>
          <w:tcPr>
            <w:tcW w:w="1701" w:type="dxa"/>
          </w:tcPr>
          <w:p w:rsidR="00305968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Косолманский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Тельминова</w:t>
            </w:r>
            <w:r w:rsidR="002366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374AA">
              <w:rPr>
                <w:rFonts w:ascii="Times New Roman" w:hAnsi="Times New Roman"/>
                <w:sz w:val="20"/>
                <w:szCs w:val="20"/>
              </w:rPr>
              <w:t>В.В</w:t>
            </w:r>
          </w:p>
        </w:tc>
      </w:tr>
      <w:tr w:rsidR="009D4E35" w:rsidRPr="00424798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Частушечный спектакль «Распроклятая война…»</w:t>
            </w:r>
          </w:p>
        </w:tc>
        <w:tc>
          <w:tcPr>
            <w:tcW w:w="1701" w:type="dxa"/>
          </w:tcPr>
          <w:p w:rsidR="00305968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Косолманский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Тельминова</w:t>
            </w:r>
            <w:r w:rsidR="002366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374AA">
              <w:rPr>
                <w:rFonts w:ascii="Times New Roman" w:hAnsi="Times New Roman"/>
                <w:sz w:val="20"/>
                <w:szCs w:val="20"/>
              </w:rPr>
              <w:t>В.В</w:t>
            </w:r>
          </w:p>
        </w:tc>
      </w:tr>
      <w:tr w:rsidR="009D4E35" w:rsidRPr="00424798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Шествие Бессмертного полка</w:t>
            </w:r>
          </w:p>
        </w:tc>
        <w:tc>
          <w:tcPr>
            <w:tcW w:w="1701" w:type="dxa"/>
          </w:tcPr>
          <w:p w:rsidR="00305968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Косолманский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Тельминова</w:t>
            </w:r>
            <w:r w:rsidR="002366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374AA">
              <w:rPr>
                <w:rFonts w:ascii="Times New Roman" w:hAnsi="Times New Roman"/>
                <w:sz w:val="20"/>
                <w:szCs w:val="20"/>
              </w:rPr>
              <w:t>В.В</w:t>
            </w:r>
          </w:p>
        </w:tc>
      </w:tr>
      <w:tr w:rsidR="009D4E35" w:rsidRPr="00424798" w:rsidTr="00B50028"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Огонёк «Вспомним всех поимённо…»</w:t>
            </w:r>
          </w:p>
        </w:tc>
        <w:tc>
          <w:tcPr>
            <w:tcW w:w="1701" w:type="dxa"/>
          </w:tcPr>
          <w:p w:rsidR="00305968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Косолманский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Тельминова</w:t>
            </w:r>
            <w:r w:rsidR="002366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374AA">
              <w:rPr>
                <w:rFonts w:ascii="Times New Roman" w:hAnsi="Times New Roman"/>
                <w:sz w:val="20"/>
                <w:szCs w:val="20"/>
              </w:rPr>
              <w:t>В.В</w:t>
            </w:r>
          </w:p>
        </w:tc>
      </w:tr>
      <w:tr w:rsidR="009D4E35" w:rsidRPr="009D4E35" w:rsidTr="00E374AA">
        <w:trPr>
          <w:trHeight w:val="503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Митинг посвященный ВОВ «Бессмертный полк»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Дерябинский СДК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Золотарева М.Н.</w:t>
            </w:r>
          </w:p>
        </w:tc>
      </w:tr>
      <w:tr w:rsidR="009D4E35" w:rsidRPr="00424798" w:rsidTr="00E374AA">
        <w:trPr>
          <w:trHeight w:val="707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57.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Митинг, посвященный ВОВ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д. Воронская, д. Малахова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 рисунков «Мы помним»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Дерябинский СДК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Золотарева М.Н.</w:t>
            </w:r>
          </w:p>
        </w:tc>
      </w:tr>
      <w:tr w:rsidR="009D4E35" w:rsidRPr="00424798" w:rsidTr="009D4E35">
        <w:trPr>
          <w:trHeight w:val="37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 рисунков «Мы помним»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Дерябинский СДК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Золотарева М.Н.</w:t>
            </w:r>
          </w:p>
        </w:tc>
      </w:tr>
      <w:tr w:rsidR="009D4E35" w:rsidRPr="009D4E35" w:rsidTr="009D4E35">
        <w:trPr>
          <w:trHeight w:val="33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Концерт, посвященный ВОВ «Мы не забудем»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Дерябинский СДК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Золотарева М.Н.</w:t>
            </w:r>
          </w:p>
        </w:tc>
      </w:tr>
      <w:tr w:rsidR="009D4E35" w:rsidRPr="009D4E35" w:rsidTr="009D4E35">
        <w:trPr>
          <w:trHeight w:val="30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Акция «Вы вечно в памяти людской»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Карелинский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Малясова Н.В.</w:t>
            </w:r>
          </w:p>
        </w:tc>
      </w:tr>
      <w:tr w:rsidR="009D4E35" w:rsidRPr="00424798" w:rsidTr="009D4E35">
        <w:trPr>
          <w:trHeight w:val="30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Концерт  «Салют Победы»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Карелинский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Малясова Н.В.</w:t>
            </w:r>
          </w:p>
        </w:tc>
      </w:tr>
      <w:tr w:rsidR="009D4E35" w:rsidRPr="00424798" w:rsidTr="009D4E35">
        <w:trPr>
          <w:trHeight w:val="486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 отдыха «Майские напевы»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Карелинский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Малясова Н.В.</w:t>
            </w:r>
          </w:p>
        </w:tc>
      </w:tr>
      <w:tr w:rsidR="009D4E35" w:rsidRPr="009D4E35" w:rsidTr="009D4E35">
        <w:trPr>
          <w:trHeight w:val="51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Поздравление тыловиков на дому с Днем Победы В гости к ветерану»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Карпунинский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Кренц Г.В.</w:t>
            </w:r>
          </w:p>
        </w:tc>
      </w:tr>
      <w:tr w:rsidR="009D4E35" w:rsidRPr="009D4E35" w:rsidTr="009D4E35">
        <w:trPr>
          <w:trHeight w:val="58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23664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Митинг, посвящённый В.О.В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«Песни  огненных  лет»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Кордюковский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Селявская О.Н.</w:t>
            </w:r>
          </w:p>
        </w:tc>
      </w:tr>
      <w:tr w:rsidR="009D4E35" w:rsidRPr="009D4E35" w:rsidTr="009D4E35">
        <w:trPr>
          <w:trHeight w:val="49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Литературно-музыкальная  композиция   «У  каждого  была  своя  война»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Кордюковский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Селявская О.Н.</w:t>
            </w:r>
          </w:p>
        </w:tc>
      </w:tr>
      <w:tr w:rsidR="009D4E35" w:rsidRPr="00424798" w:rsidTr="009D4E35">
        <w:trPr>
          <w:trHeight w:val="45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Всероссийская акция «Бессмертный полк»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Красногорский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Гоголева О.В.</w:t>
            </w:r>
          </w:p>
        </w:tc>
      </w:tr>
      <w:tr w:rsidR="009D4E35" w:rsidRPr="009D4E35" w:rsidTr="009D4E35">
        <w:trPr>
          <w:trHeight w:val="43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67.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Митинг «Эхо войны сердце тревожит»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09.05.20</w:t>
            </w:r>
            <w:r w:rsidR="0030596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Красногорский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Гоголева О.В.</w:t>
            </w:r>
          </w:p>
        </w:tc>
      </w:tr>
      <w:tr w:rsidR="009D4E35" w:rsidRPr="00424798" w:rsidTr="009D4E35">
        <w:trPr>
          <w:trHeight w:val="46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Тематическая дискотека «Нельзя забывать»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22:00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Красногорский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Гоголева О.В.</w:t>
            </w:r>
          </w:p>
        </w:tc>
      </w:tr>
      <w:tr w:rsidR="009D4E35" w:rsidRPr="00424798" w:rsidTr="009D4E35">
        <w:trPr>
          <w:trHeight w:val="48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Шествие «Бессмертный полк»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10:00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Лаптевский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Титова А.А.</w:t>
            </w:r>
          </w:p>
        </w:tc>
      </w:tr>
      <w:tr w:rsidR="009D4E35" w:rsidRPr="00424798" w:rsidTr="009D4E35">
        <w:trPr>
          <w:trHeight w:val="55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Митинг День Победы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11:00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Лаптевский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Титова А.А.</w:t>
            </w:r>
          </w:p>
        </w:tc>
      </w:tr>
      <w:tr w:rsidR="009D4E35" w:rsidRPr="00424798" w:rsidTr="009D4E35">
        <w:trPr>
          <w:trHeight w:val="55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23664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 «</w:t>
            </w:r>
            <w:r w:rsidR="009D4E35" w:rsidRPr="00E374AA">
              <w:rPr>
                <w:rFonts w:ascii="Times New Roman" w:hAnsi="Times New Roman"/>
                <w:sz w:val="20"/>
                <w:szCs w:val="20"/>
              </w:rPr>
              <w:t>Победная весна»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12:00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Лаптевский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Титова А.А.</w:t>
            </w:r>
          </w:p>
        </w:tc>
      </w:tr>
      <w:tr w:rsidR="009D4E35" w:rsidRPr="009D4E35" w:rsidTr="009D4E35">
        <w:trPr>
          <w:trHeight w:val="36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Акция «С днем победы»</w:t>
            </w:r>
          </w:p>
          <w:p w:rsidR="009D4E35" w:rsidRPr="00E374AA" w:rsidRDefault="009D4E35" w:rsidP="009D5F2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с. Меркушино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15:00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Лаптевский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Титова А.А.</w:t>
            </w:r>
          </w:p>
        </w:tc>
      </w:tr>
      <w:tr w:rsidR="009D4E35" w:rsidRPr="00424798" w:rsidTr="009D4E35">
        <w:trPr>
          <w:trHeight w:val="52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Мини концерт на дому к 9 мая «Для вас Труженики тыла»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с. Меркушино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16:00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Лаптевский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Титова А.А.</w:t>
            </w:r>
          </w:p>
        </w:tc>
      </w:tr>
      <w:tr w:rsidR="009D4E35" w:rsidRPr="00424798" w:rsidTr="009D4E35">
        <w:trPr>
          <w:trHeight w:val="52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Велокросс «На крыльях Победы»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02.05.20</w:t>
            </w:r>
            <w:r w:rsidR="00305968"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Чиркова Т.С.</w:t>
            </w:r>
          </w:p>
        </w:tc>
      </w:tr>
      <w:tr w:rsidR="009D4E35" w:rsidRPr="009D4E35" w:rsidTr="009D4E35">
        <w:trPr>
          <w:trHeight w:val="300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Акция «Бессмертный полк.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hAnsi="Times New Roman"/>
                <w:sz w:val="20"/>
                <w:szCs w:val="20"/>
                <w:lang w:val="ru-RU"/>
              </w:rPr>
              <w:t>Митинг у обелиска  «Живая память»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12:00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Чиркова Т.С.</w:t>
            </w:r>
          </w:p>
        </w:tc>
      </w:tr>
      <w:tr w:rsidR="009D4E35" w:rsidRPr="00424798" w:rsidTr="00B50028">
        <w:trPr>
          <w:trHeight w:val="40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12:30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Чиркова Т.С.</w:t>
            </w:r>
          </w:p>
        </w:tc>
      </w:tr>
      <w:tr w:rsidR="009D4E35" w:rsidRPr="00424798" w:rsidTr="00B50028">
        <w:trPr>
          <w:trHeight w:val="40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Концерт  «Строки, опаленные войной»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Чиркова Т.С.</w:t>
            </w:r>
          </w:p>
        </w:tc>
      </w:tr>
      <w:tr w:rsidR="009D4E35" w:rsidRPr="009D4E35" w:rsidTr="00B50028">
        <w:trPr>
          <w:trHeight w:val="40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78.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Вечер отдыха «Есть память, которой не будет конца»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Пролетарский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Чиркова Т.С.</w:t>
            </w:r>
          </w:p>
        </w:tc>
      </w:tr>
      <w:tr w:rsidR="009D4E35" w:rsidRPr="00424798" w:rsidTr="00B50028">
        <w:trPr>
          <w:trHeight w:val="40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Прокоп-Салдинский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Вагин С.В.</w:t>
            </w:r>
          </w:p>
        </w:tc>
      </w:tr>
      <w:tr w:rsidR="009D4E35" w:rsidRPr="00424798" w:rsidTr="00B50028">
        <w:trPr>
          <w:trHeight w:val="40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Акция «Беесмертный полк»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Прокоп-Салдинский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Вагин С.В.</w:t>
            </w:r>
          </w:p>
        </w:tc>
      </w:tr>
      <w:tr w:rsidR="009D4E35" w:rsidRPr="00424798" w:rsidTr="00B50028">
        <w:trPr>
          <w:trHeight w:val="40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81.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Митинг, посвященный 9 мая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7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Прокоп-Салдинский СДК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Вагин С.В.</w:t>
            </w:r>
          </w:p>
        </w:tc>
      </w:tr>
      <w:tr w:rsidR="009D4E35" w:rsidRPr="009D4E35" w:rsidTr="00B50028">
        <w:trPr>
          <w:trHeight w:val="405"/>
        </w:trPr>
        <w:tc>
          <w:tcPr>
            <w:tcW w:w="720" w:type="dxa"/>
          </w:tcPr>
          <w:p w:rsidR="009D4E35" w:rsidRPr="00E374AA" w:rsidRDefault="00FF0A2C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82.</w:t>
            </w:r>
          </w:p>
        </w:tc>
        <w:tc>
          <w:tcPr>
            <w:tcW w:w="4008" w:type="dxa"/>
            <w:shd w:val="clear" w:color="auto" w:fill="auto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  <w:lang w:val="ru-RU" w:eastAsia="ru-RU"/>
              </w:rPr>
              <w:t>Митинг, посвященный Дню Победы</w:t>
            </w:r>
          </w:p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Акция «Бессмертный полк»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Акция «Вальс Победы»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Праздничный концерт</w:t>
            </w:r>
          </w:p>
        </w:tc>
        <w:tc>
          <w:tcPr>
            <w:tcW w:w="1701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09.05.20</w:t>
            </w:r>
            <w:r w:rsidR="00305968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20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12:00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12:30</w:t>
            </w:r>
          </w:p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eastAsiaTheme="minorHAnsi" w:hAnsi="Times New Roman"/>
                <w:sz w:val="20"/>
                <w:szCs w:val="20"/>
              </w:rPr>
              <w:t>13:00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A">
              <w:rPr>
                <w:rFonts w:ascii="Times New Roman" w:hAnsi="Times New Roman" w:cs="Times New Roman"/>
                <w:sz w:val="20"/>
                <w:szCs w:val="20"/>
              </w:rPr>
              <w:t>Усть-Салдинский СК</w:t>
            </w:r>
          </w:p>
        </w:tc>
        <w:tc>
          <w:tcPr>
            <w:tcW w:w="2126" w:type="dxa"/>
          </w:tcPr>
          <w:p w:rsidR="009D4E35" w:rsidRPr="00E374AA" w:rsidRDefault="009D4E35" w:rsidP="009D5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AA">
              <w:rPr>
                <w:rFonts w:ascii="Times New Roman" w:hAnsi="Times New Roman"/>
                <w:sz w:val="20"/>
                <w:szCs w:val="20"/>
              </w:rPr>
              <w:t>Русакова И.А.</w:t>
            </w:r>
          </w:p>
        </w:tc>
      </w:tr>
    </w:tbl>
    <w:p w:rsidR="00B50028" w:rsidRDefault="00B50028" w:rsidP="009D5F2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C22045" w:rsidRPr="005A6AC1" w:rsidRDefault="00C22045" w:rsidP="009D5F2F">
      <w:pPr>
        <w:jc w:val="center"/>
        <w:rPr>
          <w:lang w:val="ru-RU"/>
        </w:rPr>
      </w:pPr>
    </w:p>
    <w:p w:rsidR="00F50644" w:rsidRPr="00C452C8" w:rsidRDefault="00F50644" w:rsidP="009D5F2F">
      <w:pPr>
        <w:jc w:val="center"/>
        <w:rPr>
          <w:szCs w:val="28"/>
          <w:lang w:val="ru-RU"/>
        </w:rPr>
      </w:pPr>
      <w:bookmarkStart w:id="0" w:name="_GoBack"/>
      <w:bookmarkEnd w:id="0"/>
    </w:p>
    <w:sectPr w:rsidR="00F50644" w:rsidRPr="00C452C8" w:rsidSect="00B500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535"/>
    <w:rsid w:val="00025559"/>
    <w:rsid w:val="0002576A"/>
    <w:rsid w:val="00044B40"/>
    <w:rsid w:val="000738C7"/>
    <w:rsid w:val="00077BBA"/>
    <w:rsid w:val="000B0F44"/>
    <w:rsid w:val="000D08B8"/>
    <w:rsid w:val="001047FF"/>
    <w:rsid w:val="00133878"/>
    <w:rsid w:val="00133D01"/>
    <w:rsid w:val="001569FD"/>
    <w:rsid w:val="001635F1"/>
    <w:rsid w:val="001B24A3"/>
    <w:rsid w:val="001B3A5E"/>
    <w:rsid w:val="0023664C"/>
    <w:rsid w:val="002A2996"/>
    <w:rsid w:val="002A6D12"/>
    <w:rsid w:val="00305968"/>
    <w:rsid w:val="00333DFB"/>
    <w:rsid w:val="003715A7"/>
    <w:rsid w:val="0037183C"/>
    <w:rsid w:val="00380F31"/>
    <w:rsid w:val="003D2742"/>
    <w:rsid w:val="003D421E"/>
    <w:rsid w:val="003F0B3B"/>
    <w:rsid w:val="00424798"/>
    <w:rsid w:val="004312D8"/>
    <w:rsid w:val="00432DE1"/>
    <w:rsid w:val="00441DF5"/>
    <w:rsid w:val="00450A62"/>
    <w:rsid w:val="00462934"/>
    <w:rsid w:val="004A5041"/>
    <w:rsid w:val="004B27EA"/>
    <w:rsid w:val="004C27A2"/>
    <w:rsid w:val="004D123B"/>
    <w:rsid w:val="004F44B4"/>
    <w:rsid w:val="005013B4"/>
    <w:rsid w:val="00507B08"/>
    <w:rsid w:val="00524BF7"/>
    <w:rsid w:val="005851B2"/>
    <w:rsid w:val="0059496B"/>
    <w:rsid w:val="005E76D3"/>
    <w:rsid w:val="00610453"/>
    <w:rsid w:val="00655C5C"/>
    <w:rsid w:val="00724D1E"/>
    <w:rsid w:val="007802D2"/>
    <w:rsid w:val="00784548"/>
    <w:rsid w:val="007B20C4"/>
    <w:rsid w:val="007C6A8A"/>
    <w:rsid w:val="008819E4"/>
    <w:rsid w:val="008D26FF"/>
    <w:rsid w:val="008E61BE"/>
    <w:rsid w:val="008F4DB2"/>
    <w:rsid w:val="00905CC1"/>
    <w:rsid w:val="00924AA4"/>
    <w:rsid w:val="00987CF4"/>
    <w:rsid w:val="009A3911"/>
    <w:rsid w:val="009C564D"/>
    <w:rsid w:val="009D4E35"/>
    <w:rsid w:val="009D5F2F"/>
    <w:rsid w:val="00A41496"/>
    <w:rsid w:val="00A50FBB"/>
    <w:rsid w:val="00A63F6D"/>
    <w:rsid w:val="00A642A7"/>
    <w:rsid w:val="00A769E5"/>
    <w:rsid w:val="00A76E15"/>
    <w:rsid w:val="00AE163E"/>
    <w:rsid w:val="00AE1D48"/>
    <w:rsid w:val="00B435CE"/>
    <w:rsid w:val="00B50028"/>
    <w:rsid w:val="00B57879"/>
    <w:rsid w:val="00B711C9"/>
    <w:rsid w:val="00B94374"/>
    <w:rsid w:val="00BA6A7A"/>
    <w:rsid w:val="00BD503E"/>
    <w:rsid w:val="00C070A1"/>
    <w:rsid w:val="00C15A97"/>
    <w:rsid w:val="00C163B1"/>
    <w:rsid w:val="00C22045"/>
    <w:rsid w:val="00C266E2"/>
    <w:rsid w:val="00C31D67"/>
    <w:rsid w:val="00C370C9"/>
    <w:rsid w:val="00C452C8"/>
    <w:rsid w:val="00C5181D"/>
    <w:rsid w:val="00C80CEB"/>
    <w:rsid w:val="00C86178"/>
    <w:rsid w:val="00C924BF"/>
    <w:rsid w:val="00CE0581"/>
    <w:rsid w:val="00D22A0E"/>
    <w:rsid w:val="00DA07EF"/>
    <w:rsid w:val="00E00E07"/>
    <w:rsid w:val="00E05B1C"/>
    <w:rsid w:val="00E32B92"/>
    <w:rsid w:val="00E374AA"/>
    <w:rsid w:val="00E72AE4"/>
    <w:rsid w:val="00E8201E"/>
    <w:rsid w:val="00E856FE"/>
    <w:rsid w:val="00E8577E"/>
    <w:rsid w:val="00E87787"/>
    <w:rsid w:val="00EB5BBF"/>
    <w:rsid w:val="00F02F76"/>
    <w:rsid w:val="00F03E98"/>
    <w:rsid w:val="00F2361D"/>
    <w:rsid w:val="00F50644"/>
    <w:rsid w:val="00F70535"/>
    <w:rsid w:val="00F86BA2"/>
    <w:rsid w:val="00FD014E"/>
    <w:rsid w:val="00FD2CB1"/>
    <w:rsid w:val="00FF0A2C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26D1"/>
  <w15:docId w15:val="{6F1E0F05-37EF-4AD0-9583-5162D23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45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A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Офис-менеджер</dc:creator>
  <cp:lastModifiedBy>Наталья Викторовна</cp:lastModifiedBy>
  <cp:revision>7</cp:revision>
  <cp:lastPrinted>2018-04-20T06:36:00Z</cp:lastPrinted>
  <dcterms:created xsi:type="dcterms:W3CDTF">2018-06-05T03:59:00Z</dcterms:created>
  <dcterms:modified xsi:type="dcterms:W3CDTF">2020-02-05T05:02:00Z</dcterms:modified>
</cp:coreProperties>
</file>