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B22696" w:rsidRPr="0007079F" w:rsidTr="002A03A2">
        <w:trPr>
          <w:trHeight w:val="1418"/>
        </w:trPr>
        <w:tc>
          <w:tcPr>
            <w:tcW w:w="12899" w:type="dxa"/>
          </w:tcPr>
          <w:p w:rsidR="00B22696" w:rsidRPr="0007079F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>риложение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№ 1</w:t>
            </w:r>
          </w:p>
          <w:p w:rsidR="00B22696" w:rsidRPr="0007079F" w:rsidRDefault="00B22696" w:rsidP="002A0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22696" w:rsidRPr="0007079F" w:rsidRDefault="00B22696" w:rsidP="002A0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B22696" w:rsidRPr="00E35D5E" w:rsidRDefault="00B22696" w:rsidP="002A0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A1232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24.06.</w:t>
            </w:r>
            <w:r w:rsidRPr="00A1232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9г. № 525</w:t>
            </w:r>
          </w:p>
          <w:p w:rsidR="00B22696" w:rsidRPr="0007079F" w:rsidRDefault="00B22696" w:rsidP="002A03A2">
            <w:pPr>
              <w:rPr>
                <w:sz w:val="24"/>
                <w:szCs w:val="24"/>
              </w:rPr>
            </w:pPr>
          </w:p>
        </w:tc>
      </w:tr>
    </w:tbl>
    <w:p w:rsidR="00B22696" w:rsidRDefault="00B22696" w:rsidP="00B22696">
      <w:pPr>
        <w:jc w:val="both"/>
        <w:rPr>
          <w:sz w:val="24"/>
          <w:szCs w:val="24"/>
        </w:rPr>
      </w:pPr>
    </w:p>
    <w:p w:rsidR="00B22696" w:rsidRPr="00BE2E80" w:rsidRDefault="00B22696" w:rsidP="00B22696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B22696" w:rsidRPr="00BE2E80" w:rsidRDefault="00B22696" w:rsidP="00B22696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b/>
          <w:sz w:val="28"/>
          <w:szCs w:val="28"/>
        </w:rPr>
        <w:t>1</w:t>
      </w:r>
      <w:r w:rsidRPr="00BE2E80">
        <w:rPr>
          <w:b/>
          <w:sz w:val="28"/>
          <w:szCs w:val="28"/>
        </w:rPr>
        <w:t xml:space="preserve"> года»</w:t>
      </w:r>
    </w:p>
    <w:p w:rsidR="00B22696" w:rsidRPr="00BE2E80" w:rsidRDefault="00B22696" w:rsidP="00B22696">
      <w:pPr>
        <w:jc w:val="center"/>
        <w:rPr>
          <w:b/>
          <w:sz w:val="28"/>
          <w:szCs w:val="28"/>
        </w:rPr>
      </w:pPr>
    </w:p>
    <w:tbl>
      <w:tblPr>
        <w:tblW w:w="151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558"/>
      </w:tblGrid>
      <w:tr w:rsidR="00B22696" w:rsidRPr="00BE2E80" w:rsidTr="002A03A2">
        <w:trPr>
          <w:tblHeader/>
          <w:tblCellSpacing w:w="5" w:type="nil"/>
        </w:trPr>
        <w:tc>
          <w:tcPr>
            <w:tcW w:w="709" w:type="dxa"/>
            <w:vMerge w:val="restart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410" w:type="dxa"/>
            <w:vMerge w:val="restart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89" w:type="dxa"/>
            <w:gridSpan w:val="10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B22696" w:rsidRPr="00BE2E80" w:rsidTr="002A03A2">
        <w:trPr>
          <w:trHeight w:val="1267"/>
          <w:tblCellSpacing w:w="5" w:type="nil"/>
        </w:trPr>
        <w:tc>
          <w:tcPr>
            <w:tcW w:w="709" w:type="dxa"/>
            <w:vMerge/>
          </w:tcPr>
          <w:p w:rsidR="00B22696" w:rsidRPr="00BE2E80" w:rsidRDefault="00B22696" w:rsidP="002A03A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2696" w:rsidRPr="00BE2E80" w:rsidRDefault="00B22696" w:rsidP="002A03A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22696" w:rsidRPr="00F843DF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EC452F" w:rsidTr="002A03A2">
        <w:trPr>
          <w:trHeight w:val="797"/>
          <w:tblCellSpacing w:w="5" w:type="nil"/>
        </w:trPr>
        <w:tc>
          <w:tcPr>
            <w:tcW w:w="709" w:type="dxa"/>
          </w:tcPr>
          <w:p w:rsidR="00B22696" w:rsidRPr="00EC452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EC45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22696" w:rsidRPr="001E323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222920,77</w:t>
            </w:r>
          </w:p>
        </w:tc>
        <w:tc>
          <w:tcPr>
            <w:tcW w:w="1134" w:type="dxa"/>
            <w:gridSpan w:val="2"/>
          </w:tcPr>
          <w:p w:rsidR="00B22696" w:rsidRPr="00EC452F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52366,4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B22696" w:rsidRPr="00E30A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B22696" w:rsidRPr="00850F95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56179,6</w:t>
            </w:r>
          </w:p>
        </w:tc>
        <w:tc>
          <w:tcPr>
            <w:tcW w:w="1134" w:type="dxa"/>
          </w:tcPr>
          <w:p w:rsidR="00B22696" w:rsidRPr="001044E8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44774,7</w:t>
            </w:r>
          </w:p>
        </w:tc>
        <w:tc>
          <w:tcPr>
            <w:tcW w:w="1275" w:type="dxa"/>
          </w:tcPr>
          <w:p w:rsidR="00B22696" w:rsidRPr="00BF3FC6" w:rsidRDefault="00B22696" w:rsidP="002A03A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B22696" w:rsidRPr="00EC452F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EC452F" w:rsidTr="002A03A2">
        <w:trPr>
          <w:trHeight w:val="251"/>
          <w:tblCellSpacing w:w="5" w:type="nil"/>
        </w:trPr>
        <w:tc>
          <w:tcPr>
            <w:tcW w:w="709" w:type="dxa"/>
          </w:tcPr>
          <w:p w:rsidR="00B22696" w:rsidRPr="00EC452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22696" w:rsidRPr="001E32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  <w:gridSpan w:val="2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22696" w:rsidRPr="00E30AA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850F95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1044E8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Pr="00850F95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EC452F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EC452F" w:rsidTr="002A03A2">
        <w:trPr>
          <w:trHeight w:val="378"/>
          <w:tblCellSpacing w:w="5" w:type="nil"/>
        </w:trPr>
        <w:tc>
          <w:tcPr>
            <w:tcW w:w="709" w:type="dxa"/>
          </w:tcPr>
          <w:p w:rsidR="00B22696" w:rsidRPr="00EC452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2696" w:rsidRPr="00EC452F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22696" w:rsidRPr="001E323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184039,77</w:t>
            </w:r>
          </w:p>
        </w:tc>
        <w:tc>
          <w:tcPr>
            <w:tcW w:w="1134" w:type="dxa"/>
            <w:gridSpan w:val="2"/>
          </w:tcPr>
          <w:p w:rsidR="00B22696" w:rsidRPr="00EC452F" w:rsidRDefault="00B22696" w:rsidP="002A03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B22696" w:rsidRPr="00EC452F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13485,4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B22696" w:rsidRPr="00E30A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B22696" w:rsidRPr="00850F95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56179,6</w:t>
            </w:r>
          </w:p>
        </w:tc>
        <w:tc>
          <w:tcPr>
            <w:tcW w:w="1134" w:type="dxa"/>
          </w:tcPr>
          <w:p w:rsidR="00B22696" w:rsidRPr="001044E8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44774,7</w:t>
            </w:r>
          </w:p>
        </w:tc>
        <w:tc>
          <w:tcPr>
            <w:tcW w:w="1275" w:type="dxa"/>
          </w:tcPr>
          <w:p w:rsidR="00B22696" w:rsidRPr="00BF3FC6" w:rsidRDefault="00B22696" w:rsidP="002A03A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B22696" w:rsidRPr="00EC452F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53A56" w:rsidTr="002A03A2">
        <w:trPr>
          <w:trHeight w:val="413"/>
          <w:tblCellSpacing w:w="5" w:type="nil"/>
        </w:trPr>
        <w:tc>
          <w:tcPr>
            <w:tcW w:w="709" w:type="dxa"/>
          </w:tcPr>
          <w:p w:rsidR="00B22696" w:rsidRPr="00B53A5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53A56">
              <w:rPr>
                <w:sz w:val="24"/>
                <w:szCs w:val="24"/>
              </w:rPr>
              <w:t>3</w:t>
            </w:r>
          </w:p>
        </w:tc>
        <w:tc>
          <w:tcPr>
            <w:tcW w:w="14457" w:type="dxa"/>
            <w:gridSpan w:val="12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«Транспортное обслуживание населения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2696" w:rsidRPr="00BE2E80" w:rsidTr="002A03A2">
        <w:trPr>
          <w:trHeight w:val="405"/>
          <w:tblCellSpacing w:w="5" w:type="nil"/>
        </w:trPr>
        <w:tc>
          <w:tcPr>
            <w:tcW w:w="709" w:type="dxa"/>
          </w:tcPr>
          <w:p w:rsidR="00B22696" w:rsidRPr="00BE2E80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22696" w:rsidRPr="006F05E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E9">
              <w:rPr>
                <w:rFonts w:ascii="Times New Roman" w:hAnsi="Times New Roman" w:cs="Times New Roman"/>
                <w:b/>
                <w:sz w:val="24"/>
                <w:szCs w:val="24"/>
              </w:rPr>
              <w:t>11269,7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B22696" w:rsidRPr="00DD451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B22696" w:rsidRPr="00BF3FC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:rsidR="00B22696" w:rsidRPr="00BF3FC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C6"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B22696" w:rsidRPr="00BF3FC6" w:rsidRDefault="00B22696" w:rsidP="002A03A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BF3FC6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E2E80" w:rsidTr="002A03A2">
        <w:trPr>
          <w:trHeight w:val="191"/>
          <w:tblCellSpacing w:w="5" w:type="nil"/>
        </w:trPr>
        <w:tc>
          <w:tcPr>
            <w:tcW w:w="709" w:type="dxa"/>
          </w:tcPr>
          <w:p w:rsidR="00B22696" w:rsidRPr="00BE2E80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2696" w:rsidRPr="00BE2E80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22696" w:rsidRPr="006F05E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E9">
              <w:rPr>
                <w:rFonts w:ascii="Times New Roman" w:hAnsi="Times New Roman" w:cs="Times New Roman"/>
                <w:b/>
                <w:sz w:val="24"/>
                <w:szCs w:val="24"/>
              </w:rPr>
              <w:t>11269,7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B22696" w:rsidRPr="00DD451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B22696" w:rsidRPr="00BF3FC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:rsidR="00B22696" w:rsidRPr="00BF3FC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C6"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B22696" w:rsidRPr="00BF3FC6" w:rsidRDefault="00B22696" w:rsidP="002A03A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BF3FC6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E2E80" w:rsidTr="002A03A2">
        <w:trPr>
          <w:trHeight w:val="307"/>
          <w:tblCellSpacing w:w="5" w:type="nil"/>
        </w:trPr>
        <w:tc>
          <w:tcPr>
            <w:tcW w:w="709" w:type="dxa"/>
          </w:tcPr>
          <w:p w:rsidR="00B22696" w:rsidRPr="00BE2E80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Предоставление субсидий юридическим лицам, обеспечивающим </w:t>
            </w:r>
            <w:r w:rsidRPr="00BE2E80">
              <w:rPr>
                <w:sz w:val="24"/>
                <w:szCs w:val="24"/>
              </w:rPr>
              <w:lastRenderedPageBreak/>
              <w:t>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6" w:type="dxa"/>
          </w:tcPr>
          <w:p w:rsidR="00B22696" w:rsidRPr="00C114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2968,2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B22696" w:rsidRPr="00BE2E80" w:rsidTr="002A03A2">
        <w:trPr>
          <w:trHeight w:val="591"/>
          <w:tblCellSpacing w:w="5" w:type="nil"/>
        </w:trPr>
        <w:tc>
          <w:tcPr>
            <w:tcW w:w="709" w:type="dxa"/>
          </w:tcPr>
          <w:p w:rsidR="00B22696" w:rsidRPr="00BE2E80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B22696" w:rsidRPr="00C114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58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B22696" w:rsidRPr="00BE2E80" w:rsidTr="002A03A2">
        <w:trPr>
          <w:trHeight w:val="687"/>
          <w:tblCellSpacing w:w="5" w:type="nil"/>
        </w:trPr>
        <w:tc>
          <w:tcPr>
            <w:tcW w:w="709" w:type="dxa"/>
          </w:tcPr>
          <w:p w:rsidR="00B22696" w:rsidRPr="00BE2E80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BE2E80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B22696" w:rsidRPr="00BE2E80" w:rsidTr="002A03A2">
        <w:trPr>
          <w:trHeight w:val="687"/>
          <w:tblCellSpacing w:w="5" w:type="nil"/>
        </w:trPr>
        <w:tc>
          <w:tcPr>
            <w:tcW w:w="709" w:type="dxa"/>
          </w:tcPr>
          <w:p w:rsidR="00B22696" w:rsidRPr="00F67D0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B22696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203D7"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автобуса,</w:t>
            </w:r>
          </w:p>
          <w:p w:rsidR="00B22696" w:rsidRPr="00C203D7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(карт маршрутов регулярных перевозок, свидетельств об осуществлении перевозок по маршруту регулярных перевозок)</w:t>
            </w:r>
          </w:p>
        </w:tc>
        <w:tc>
          <w:tcPr>
            <w:tcW w:w="1276" w:type="dxa"/>
          </w:tcPr>
          <w:p w:rsidR="00B22696" w:rsidRPr="00C114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134" w:type="dxa"/>
            <w:gridSpan w:val="2"/>
          </w:tcPr>
          <w:p w:rsidR="00B22696" w:rsidRPr="00CE3824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1565,5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E2E80" w:rsidTr="002A03A2">
        <w:trPr>
          <w:trHeight w:val="339"/>
          <w:tblCellSpacing w:w="5" w:type="nil"/>
        </w:trPr>
        <w:tc>
          <w:tcPr>
            <w:tcW w:w="709" w:type="dxa"/>
          </w:tcPr>
          <w:p w:rsidR="00B22696" w:rsidRPr="00F67D0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22696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:rsidR="00B22696" w:rsidRPr="00957A33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957A33">
              <w:rPr>
                <w:sz w:val="24"/>
                <w:szCs w:val="24"/>
              </w:rPr>
              <w:t xml:space="preserve">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 xml:space="preserve">перевозку пассажиров городского </w:t>
            </w:r>
            <w:r>
              <w:rPr>
                <w:sz w:val="24"/>
                <w:szCs w:val="24"/>
              </w:rPr>
              <w:t xml:space="preserve">округа Верхотурский </w:t>
            </w:r>
            <w:r w:rsidRPr="00957A33">
              <w:rPr>
                <w:sz w:val="24"/>
                <w:szCs w:val="24"/>
              </w:rPr>
              <w:t xml:space="preserve">на возмещение убытков по </w:t>
            </w:r>
            <w:r>
              <w:rPr>
                <w:sz w:val="24"/>
                <w:szCs w:val="24"/>
              </w:rPr>
              <w:t>городским, пригородным и междугородны</w:t>
            </w:r>
            <w:r w:rsidRPr="00957A33">
              <w:rPr>
                <w:sz w:val="24"/>
                <w:szCs w:val="24"/>
              </w:rPr>
              <w:t xml:space="preserve">м муниципальным </w:t>
            </w:r>
            <w:r w:rsidRPr="00957A33">
              <w:rPr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276" w:type="dxa"/>
          </w:tcPr>
          <w:p w:rsidR="00B22696" w:rsidRPr="00C114A1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5175,9</w:t>
            </w:r>
          </w:p>
        </w:tc>
        <w:tc>
          <w:tcPr>
            <w:tcW w:w="1134" w:type="dxa"/>
            <w:gridSpan w:val="2"/>
          </w:tcPr>
          <w:p w:rsidR="00B2269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5F552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3385,5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8" w:type="dxa"/>
          </w:tcPr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E2E80" w:rsidTr="002A03A2">
        <w:trPr>
          <w:trHeight w:val="687"/>
          <w:tblCellSpacing w:w="5" w:type="nil"/>
        </w:trPr>
        <w:tc>
          <w:tcPr>
            <w:tcW w:w="709" w:type="dxa"/>
          </w:tcPr>
          <w:p w:rsidR="00B22696" w:rsidRPr="00F67D0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B22696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6.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57A33">
              <w:rPr>
                <w:sz w:val="24"/>
                <w:szCs w:val="24"/>
              </w:rPr>
              <w:t>Предоставление субсидий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>перевозку</w:t>
            </w:r>
            <w:r>
              <w:rPr>
                <w:sz w:val="24"/>
                <w:szCs w:val="24"/>
              </w:rPr>
              <w:t xml:space="preserve">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:rsidR="00B2269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CE3824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B22696" w:rsidRPr="00B53A56" w:rsidTr="002A03A2">
        <w:trPr>
          <w:trHeight w:val="280"/>
          <w:tblCellSpacing w:w="5" w:type="nil"/>
        </w:trPr>
        <w:tc>
          <w:tcPr>
            <w:tcW w:w="709" w:type="dxa"/>
          </w:tcPr>
          <w:p w:rsidR="00B22696" w:rsidRPr="00F67D0F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57" w:type="dxa"/>
            <w:gridSpan w:val="12"/>
          </w:tcPr>
          <w:p w:rsidR="00B22696" w:rsidRPr="008A34F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22696" w:rsidRPr="00833BF1" w:rsidTr="002A03A2">
        <w:trPr>
          <w:trHeight w:val="483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B22696" w:rsidRPr="001E32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197617,3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48864,7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B22696" w:rsidRPr="00406ECD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49193,7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44426,4</w:t>
            </w:r>
          </w:p>
        </w:tc>
        <w:tc>
          <w:tcPr>
            <w:tcW w:w="1275" w:type="dxa"/>
          </w:tcPr>
          <w:p w:rsidR="00B22696" w:rsidRPr="001347D2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250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22696" w:rsidRPr="001E32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22696" w:rsidRPr="001347D2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179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22696" w:rsidRPr="001E32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E">
              <w:rPr>
                <w:rFonts w:ascii="Times New Roman" w:hAnsi="Times New Roman" w:cs="Times New Roman"/>
                <w:b/>
                <w:sz w:val="24"/>
                <w:szCs w:val="24"/>
              </w:rPr>
              <w:t>158736,3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9983,7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B22696" w:rsidRPr="00406ECD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49193,7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44426,4</w:t>
            </w:r>
          </w:p>
        </w:tc>
        <w:tc>
          <w:tcPr>
            <w:tcW w:w="1275" w:type="dxa"/>
          </w:tcPr>
          <w:p w:rsidR="00B22696" w:rsidRPr="001347D2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339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1.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</w:t>
            </w:r>
            <w:r w:rsidRPr="00833B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площадей и тротуаров</w:t>
            </w:r>
            <w:r w:rsidRPr="00833BF1">
              <w:rPr>
                <w:sz w:val="24"/>
                <w:szCs w:val="24"/>
              </w:rPr>
              <w:t xml:space="preserve"> в городском округе Верхотурский, в том числе: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дорог от снега,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очистка пропусков и кюветов от снега, </w:t>
            </w:r>
            <w:r w:rsidRPr="00833BF1">
              <w:rPr>
                <w:sz w:val="24"/>
                <w:szCs w:val="24"/>
              </w:rPr>
              <w:lastRenderedPageBreak/>
              <w:t>ила и грязи;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пешеходных дорожек и площадей от снега;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снега ручным способом;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погрузка и вывозка снега;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уборка и вывоз мусора с автобусных остановок;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проведение работ по </w:t>
            </w:r>
            <w:proofErr w:type="spellStart"/>
            <w:r w:rsidRPr="00833BF1">
              <w:rPr>
                <w:sz w:val="24"/>
                <w:szCs w:val="24"/>
              </w:rPr>
              <w:t>обеспыливанию</w:t>
            </w:r>
            <w:proofErr w:type="spellEnd"/>
            <w:r w:rsidRPr="00833BF1">
              <w:rPr>
                <w:sz w:val="24"/>
                <w:szCs w:val="24"/>
              </w:rPr>
              <w:t xml:space="preserve"> дорожного покрытия автомобильных дорог</w:t>
            </w:r>
            <w:r>
              <w:rPr>
                <w:sz w:val="24"/>
                <w:szCs w:val="24"/>
              </w:rPr>
              <w:t>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скашивание травы вдоль дорог и по улицам;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B22696" w:rsidRPr="00B3197E" w:rsidRDefault="00B22696" w:rsidP="002A03A2">
            <w:pPr>
              <w:jc w:val="center"/>
              <w:rPr>
                <w:sz w:val="24"/>
                <w:szCs w:val="24"/>
              </w:rPr>
            </w:pPr>
            <w:r w:rsidRPr="00B3197E">
              <w:rPr>
                <w:sz w:val="24"/>
                <w:szCs w:val="24"/>
              </w:rPr>
              <w:lastRenderedPageBreak/>
              <w:t>31441,0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5291,2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4160,0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4199,6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4545,1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4469,5</w:t>
            </w:r>
          </w:p>
        </w:tc>
        <w:tc>
          <w:tcPr>
            <w:tcW w:w="1134" w:type="dxa"/>
          </w:tcPr>
          <w:p w:rsidR="00B22696" w:rsidRPr="00571BF5" w:rsidRDefault="00B22696" w:rsidP="002A03A2">
            <w:pPr>
              <w:jc w:val="center"/>
              <w:rPr>
                <w:sz w:val="24"/>
                <w:szCs w:val="24"/>
              </w:rPr>
            </w:pPr>
            <w:r w:rsidRPr="00571B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571BF5">
              <w:rPr>
                <w:sz w:val="24"/>
                <w:szCs w:val="24"/>
              </w:rPr>
              <w:t>05,8</w:t>
            </w:r>
          </w:p>
        </w:tc>
        <w:tc>
          <w:tcPr>
            <w:tcW w:w="1134" w:type="dxa"/>
          </w:tcPr>
          <w:p w:rsidR="00B22696" w:rsidRPr="00571BF5" w:rsidRDefault="00B22696" w:rsidP="002A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1264,0</w:t>
            </w:r>
          </w:p>
        </w:tc>
        <w:tc>
          <w:tcPr>
            <w:tcW w:w="1275" w:type="dxa"/>
          </w:tcPr>
          <w:p w:rsidR="00B22696" w:rsidRPr="00571BF5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B22696" w:rsidRPr="00833BF1" w:rsidTr="002A03A2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2.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Ремонт автомобильных дорог городского округа Верхотурский, в том числе: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дорожного покрытия автомобильной дороги в надлежащее состояние согласно ГОСТу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ремонт дороги по </w:t>
            </w:r>
            <w:r w:rsidRPr="00833BF1">
              <w:rPr>
                <w:sz w:val="24"/>
                <w:szCs w:val="24"/>
              </w:rPr>
              <w:lastRenderedPageBreak/>
              <w:t>ул. Васильевская, от ул. Мира до ул. Тенистая и ремонт дороги к строящемуся детскому дошкольному образова</w:t>
            </w:r>
            <w:r>
              <w:rPr>
                <w:sz w:val="24"/>
                <w:szCs w:val="24"/>
              </w:rPr>
              <w:t>тельному учреждению на 300 мест</w:t>
            </w:r>
            <w:r w:rsidRPr="00833BF1">
              <w:rPr>
                <w:sz w:val="24"/>
                <w:szCs w:val="24"/>
              </w:rPr>
              <w:t>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Пушкина, п. Привокзальный;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8 Марта и ул. 70 лет Октября в г. Верхотурье;</w:t>
            </w:r>
          </w:p>
          <w:p w:rsidR="00B22696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дорог по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>, Новая, Линейная, Садовая, Клубная в п. Карелино;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дороги д. Бочкарев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д. Васнина;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ямочный ремонт;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грейдирование;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тротуаров;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железнодорожных переездов</w:t>
            </w:r>
            <w:r>
              <w:rPr>
                <w:sz w:val="24"/>
                <w:szCs w:val="24"/>
              </w:rPr>
              <w:t>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подвесного моста;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бетонного моста;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ремонт моста через р. Тура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стоительно</w:t>
            </w:r>
            <w:proofErr w:type="spellEnd"/>
            <w:r>
              <w:rPr>
                <w:sz w:val="24"/>
                <w:szCs w:val="24"/>
              </w:rPr>
              <w:t>-технической экспертизы автомобильных дорог;</w:t>
            </w:r>
          </w:p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B22696" w:rsidRPr="00C114A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66384,28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5004,88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3358,9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29723,5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</w:tc>
        <w:tc>
          <w:tcPr>
            <w:tcW w:w="1275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B22696" w:rsidRPr="00833BF1" w:rsidTr="002A03A2">
        <w:trPr>
          <w:trHeight w:val="197"/>
          <w:tblCellSpacing w:w="5" w:type="nil"/>
        </w:trPr>
        <w:tc>
          <w:tcPr>
            <w:tcW w:w="709" w:type="dxa"/>
            <w:vMerge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капитальный ремонт дорог от перекрестка </w:t>
            </w:r>
            <w:proofErr w:type="spellStart"/>
            <w:r w:rsidRPr="00833BF1">
              <w:rPr>
                <w:sz w:val="24"/>
                <w:szCs w:val="24"/>
              </w:rPr>
              <w:t>ул</w:t>
            </w:r>
            <w:proofErr w:type="gramStart"/>
            <w:r w:rsidRPr="00833BF1">
              <w:rPr>
                <w:sz w:val="24"/>
                <w:szCs w:val="24"/>
              </w:rPr>
              <w:t>.Ф</w:t>
            </w:r>
            <w:proofErr w:type="gramEnd"/>
            <w:r w:rsidRPr="00833BF1">
              <w:rPr>
                <w:sz w:val="24"/>
                <w:szCs w:val="24"/>
              </w:rPr>
              <w:t>рунзе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ул.Пролетарская</w:t>
            </w:r>
            <w:proofErr w:type="spellEnd"/>
            <w:r w:rsidRPr="00833BF1">
              <w:rPr>
                <w:sz w:val="24"/>
                <w:szCs w:val="24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96674,52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39660,22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13764,4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42179,9</w:t>
            </w:r>
          </w:p>
        </w:tc>
        <w:tc>
          <w:tcPr>
            <w:tcW w:w="1275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</w:tr>
      <w:tr w:rsidR="00B22696" w:rsidRPr="00833BF1" w:rsidTr="002A03A2">
        <w:trPr>
          <w:trHeight w:val="380"/>
          <w:tblCellSpacing w:w="5" w:type="nil"/>
        </w:trPr>
        <w:tc>
          <w:tcPr>
            <w:tcW w:w="709" w:type="dxa"/>
            <w:vMerge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22696" w:rsidRPr="0049675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287"/>
          <w:tblCellSpacing w:w="5" w:type="nil"/>
        </w:trPr>
        <w:tc>
          <w:tcPr>
            <w:tcW w:w="709" w:type="dxa"/>
            <w:vMerge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22696" w:rsidRPr="0049675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57793,52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779,22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13764,4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42179,9</w:t>
            </w:r>
          </w:p>
        </w:tc>
        <w:tc>
          <w:tcPr>
            <w:tcW w:w="1275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287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163058,8</w:t>
            </w:r>
          </w:p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44665,1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43487,9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43162,4</w:t>
            </w:r>
          </w:p>
        </w:tc>
        <w:tc>
          <w:tcPr>
            <w:tcW w:w="1275" w:type="dxa"/>
          </w:tcPr>
          <w:p w:rsidR="00B22696" w:rsidRPr="0049675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287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Pr="0049675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833BF1" w:rsidTr="002A03A2">
        <w:trPr>
          <w:trHeight w:val="287"/>
          <w:tblCellSpacing w:w="5" w:type="nil"/>
        </w:trPr>
        <w:tc>
          <w:tcPr>
            <w:tcW w:w="709" w:type="dxa"/>
          </w:tcPr>
          <w:p w:rsidR="00B22696" w:rsidRPr="00833BF1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22696" w:rsidRPr="00833BF1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124177,8</w:t>
            </w:r>
          </w:p>
        </w:tc>
        <w:tc>
          <w:tcPr>
            <w:tcW w:w="993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5784,1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43487,9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43162,4</w:t>
            </w:r>
          </w:p>
        </w:tc>
        <w:tc>
          <w:tcPr>
            <w:tcW w:w="1275" w:type="dxa"/>
          </w:tcPr>
          <w:p w:rsidR="00B22696" w:rsidRPr="0049675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B22696" w:rsidRPr="00833BF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0C6617" w:rsidTr="002A03A2">
        <w:trPr>
          <w:trHeight w:val="931"/>
          <w:tblCellSpacing w:w="5" w:type="nil"/>
        </w:trPr>
        <w:tc>
          <w:tcPr>
            <w:tcW w:w="709" w:type="dxa"/>
          </w:tcPr>
          <w:p w:rsidR="00B22696" w:rsidRPr="000C6617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22696" w:rsidRPr="000C6617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C661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617">
              <w:rPr>
                <w:b/>
                <w:sz w:val="24"/>
                <w:szCs w:val="24"/>
              </w:rPr>
              <w:t>3.</w:t>
            </w:r>
          </w:p>
          <w:p w:rsidR="00B22696" w:rsidRPr="000C6617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Проектирование капитального </w:t>
            </w:r>
            <w:r w:rsidRPr="000C6617">
              <w:rPr>
                <w:sz w:val="24"/>
                <w:szCs w:val="24"/>
              </w:rPr>
              <w:lastRenderedPageBreak/>
              <w:t>ремонта автомобильных дорог местного значения и тротуаров, проектирование строительства мостовых сооружений, в том числе:</w:t>
            </w:r>
          </w:p>
          <w:p w:rsidR="00B22696" w:rsidRPr="000C6617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0C6617">
              <w:rPr>
                <w:sz w:val="24"/>
                <w:szCs w:val="24"/>
              </w:rPr>
              <w:t>ул</w:t>
            </w:r>
            <w:proofErr w:type="gramStart"/>
            <w:r w:rsidRPr="000C6617">
              <w:rPr>
                <w:sz w:val="24"/>
                <w:szCs w:val="24"/>
              </w:rPr>
              <w:t>.Ф</w:t>
            </w:r>
            <w:proofErr w:type="gramEnd"/>
            <w:r w:rsidRPr="000C6617">
              <w:rPr>
                <w:sz w:val="24"/>
                <w:szCs w:val="24"/>
              </w:rPr>
              <w:t>рунзе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ул.Пролетарская</w:t>
            </w:r>
            <w:proofErr w:type="spellEnd"/>
            <w:r w:rsidRPr="000C66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висячего моста</w:t>
            </w:r>
            <w:r w:rsidRPr="000C6617">
              <w:rPr>
                <w:sz w:val="24"/>
                <w:szCs w:val="24"/>
              </w:rPr>
              <w:t>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0C6617">
              <w:rPr>
                <w:sz w:val="24"/>
                <w:szCs w:val="24"/>
              </w:rPr>
              <w:t>Сенянского</w:t>
            </w:r>
            <w:proofErr w:type="spellEnd"/>
            <w:r w:rsidRPr="000C6617">
              <w:rPr>
                <w:sz w:val="24"/>
                <w:szCs w:val="24"/>
              </w:rPr>
              <w:t xml:space="preserve"> к строящемуся детскому дошкольному образовательному учреждению на 300 мест</w:t>
            </w:r>
            <w:r>
              <w:rPr>
                <w:sz w:val="24"/>
                <w:szCs w:val="24"/>
              </w:rPr>
              <w:t>;</w:t>
            </w:r>
          </w:p>
          <w:p w:rsidR="00B22696" w:rsidRPr="000C6617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lastRenderedPageBreak/>
              <w:t>разработанных проектов</w:t>
            </w:r>
          </w:p>
        </w:tc>
        <w:tc>
          <w:tcPr>
            <w:tcW w:w="1417" w:type="dxa"/>
            <w:gridSpan w:val="2"/>
          </w:tcPr>
          <w:p w:rsidR="00B22696" w:rsidRPr="00C114A1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3117,5</w:t>
            </w:r>
          </w:p>
        </w:tc>
        <w:tc>
          <w:tcPr>
            <w:tcW w:w="993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134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B22696" w:rsidRPr="0030470D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B22696" w:rsidRPr="000C6617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</w:tr>
      <w:tr w:rsidR="00B22696" w:rsidRPr="00B53A56" w:rsidTr="002A03A2">
        <w:trPr>
          <w:trHeight w:val="451"/>
          <w:tblCellSpacing w:w="5" w:type="nil"/>
        </w:trPr>
        <w:tc>
          <w:tcPr>
            <w:tcW w:w="709" w:type="dxa"/>
          </w:tcPr>
          <w:p w:rsidR="00B22696" w:rsidRPr="00B53A5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457" w:type="dxa"/>
            <w:gridSpan w:val="12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22696" w:rsidRPr="00B53A56" w:rsidTr="002A03A2">
        <w:trPr>
          <w:trHeight w:val="461"/>
          <w:tblCellSpacing w:w="5" w:type="nil"/>
        </w:trPr>
        <w:tc>
          <w:tcPr>
            <w:tcW w:w="709" w:type="dxa"/>
          </w:tcPr>
          <w:p w:rsidR="00B22696" w:rsidRPr="00B53A5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B22696" w:rsidRPr="00B319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7E">
              <w:rPr>
                <w:rFonts w:ascii="Times New Roman" w:hAnsi="Times New Roman" w:cs="Times New Roman"/>
                <w:b/>
                <w:sz w:val="24"/>
                <w:szCs w:val="24"/>
              </w:rPr>
              <w:t>14033,77</w:t>
            </w:r>
          </w:p>
        </w:tc>
        <w:tc>
          <w:tcPr>
            <w:tcW w:w="993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B22696" w:rsidRPr="0022231C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B53A56" w:rsidTr="002A03A2">
        <w:trPr>
          <w:trHeight w:val="369"/>
          <w:tblCellSpacing w:w="5" w:type="nil"/>
        </w:trPr>
        <w:tc>
          <w:tcPr>
            <w:tcW w:w="709" w:type="dxa"/>
          </w:tcPr>
          <w:p w:rsidR="00B22696" w:rsidRPr="00B53A56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22696" w:rsidRPr="00B319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7E">
              <w:rPr>
                <w:rFonts w:ascii="Times New Roman" w:hAnsi="Times New Roman" w:cs="Times New Roman"/>
                <w:sz w:val="24"/>
                <w:szCs w:val="24"/>
              </w:rPr>
              <w:t>14033,77</w:t>
            </w:r>
          </w:p>
        </w:tc>
        <w:tc>
          <w:tcPr>
            <w:tcW w:w="993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B22696" w:rsidRPr="005731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E">
              <w:rPr>
                <w:rFonts w:ascii="Times New Roman" w:hAnsi="Times New Roman" w:cs="Times New Roman"/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B22696" w:rsidRPr="00B53A56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2411F5" w:rsidTr="002A03A2">
        <w:trPr>
          <w:trHeight w:val="469"/>
          <w:tblCellSpacing w:w="5" w:type="nil"/>
        </w:trPr>
        <w:tc>
          <w:tcPr>
            <w:tcW w:w="709" w:type="dxa"/>
          </w:tcPr>
          <w:p w:rsidR="00B22696" w:rsidRPr="002411F5" w:rsidRDefault="00B22696" w:rsidP="002A03A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22696" w:rsidRPr="002411F5" w:rsidRDefault="00B22696" w:rsidP="002A03A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411F5">
              <w:rPr>
                <w:b/>
                <w:sz w:val="24"/>
                <w:szCs w:val="24"/>
              </w:rPr>
              <w:t>Мероприятие 1.</w:t>
            </w:r>
          </w:p>
          <w:p w:rsidR="00B22696" w:rsidRPr="002411F5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Проведение работ по повышению безопасности дорожного движения, в том числе:</w:t>
            </w:r>
          </w:p>
          <w:p w:rsidR="00B22696" w:rsidRPr="002411F5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ремонт и устройство лежачих полицейских;</w:t>
            </w:r>
          </w:p>
          <w:p w:rsidR="00B22696" w:rsidRPr="002411F5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разметка пешеходных переходов;</w:t>
            </w:r>
          </w:p>
          <w:p w:rsidR="00B22696" w:rsidRPr="002411F5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приобретение, ремонт и установка дорожных знаков;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устройство площадки для посадки и высадки детей у 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B22696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установка светофоров;</w:t>
            </w:r>
          </w:p>
          <w:p w:rsidR="00B22696" w:rsidRPr="002411F5" w:rsidRDefault="00B22696" w:rsidP="002A03A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lastRenderedPageBreak/>
              <w:t>комплексной схемы организации дорожного движения городского округа Верхотурский</w:t>
            </w:r>
          </w:p>
        </w:tc>
        <w:tc>
          <w:tcPr>
            <w:tcW w:w="1417" w:type="dxa"/>
            <w:gridSpan w:val="2"/>
          </w:tcPr>
          <w:p w:rsidR="00B22696" w:rsidRPr="00B319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14033,77</w:t>
            </w:r>
          </w:p>
        </w:tc>
        <w:tc>
          <w:tcPr>
            <w:tcW w:w="993" w:type="dxa"/>
          </w:tcPr>
          <w:p w:rsidR="00B22696" w:rsidRPr="002411F5" w:rsidRDefault="00B22696" w:rsidP="002A03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B22696" w:rsidRPr="002411F5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B22696" w:rsidRPr="002411F5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B22696" w:rsidRPr="005F767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B22696" w:rsidRPr="00E8342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B22696" w:rsidRPr="0057313E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E">
              <w:rPr>
                <w:rFonts w:ascii="Times New Roman" w:hAnsi="Times New Roman" w:cs="Times New Roman"/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B22696" w:rsidRPr="00B41C7B" w:rsidRDefault="00B22696" w:rsidP="002A03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B22696" w:rsidRPr="002411F5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B22696" w:rsidRPr="002411F5" w:rsidRDefault="00B22696" w:rsidP="002A03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</w:tbl>
    <w:p w:rsidR="00B22696" w:rsidRDefault="00B22696" w:rsidP="00B226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Default="00B22696" w:rsidP="00B22696">
      <w:pPr>
        <w:jc w:val="center"/>
        <w:rPr>
          <w:sz w:val="24"/>
          <w:szCs w:val="24"/>
        </w:rPr>
      </w:pPr>
    </w:p>
    <w:p w:rsidR="00B22696" w:rsidRPr="0007079F" w:rsidRDefault="00B22696" w:rsidP="00B22696">
      <w:pPr>
        <w:ind w:left="6381" w:firstLine="709"/>
        <w:jc w:val="center"/>
        <w:rPr>
          <w:sz w:val="24"/>
          <w:szCs w:val="24"/>
        </w:rPr>
      </w:pPr>
      <w:proofErr w:type="gramStart"/>
      <w:r w:rsidRPr="0007079F">
        <w:rPr>
          <w:sz w:val="24"/>
          <w:szCs w:val="24"/>
        </w:rPr>
        <w:lastRenderedPageBreak/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B22696" w:rsidRPr="0007079F" w:rsidRDefault="00B22696" w:rsidP="00B22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B22696" w:rsidRPr="0007079F" w:rsidRDefault="00B22696" w:rsidP="00B22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B22696" w:rsidRDefault="00B22696" w:rsidP="00B22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24.06.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525</w:t>
      </w:r>
    </w:p>
    <w:p w:rsidR="00B22696" w:rsidRPr="0007079F" w:rsidRDefault="00B22696" w:rsidP="00B22696">
      <w:pPr>
        <w:jc w:val="center"/>
        <w:rPr>
          <w:sz w:val="24"/>
          <w:szCs w:val="24"/>
        </w:rPr>
      </w:pPr>
    </w:p>
    <w:p w:rsidR="00B22696" w:rsidRPr="00E44B62" w:rsidRDefault="00B22696" w:rsidP="00B22696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B22696" w:rsidRPr="00E44B62" w:rsidRDefault="00B22696" w:rsidP="00B22696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>городского округа Верхотурский до 202</w:t>
      </w:r>
      <w:r>
        <w:rPr>
          <w:b/>
          <w:sz w:val="28"/>
          <w:szCs w:val="28"/>
        </w:rPr>
        <w:t>1</w:t>
      </w:r>
      <w:r w:rsidRPr="00E44B62">
        <w:rPr>
          <w:b/>
          <w:sz w:val="28"/>
          <w:szCs w:val="28"/>
        </w:rPr>
        <w:t xml:space="preserve"> года» </w:t>
      </w:r>
    </w:p>
    <w:p w:rsidR="00B22696" w:rsidRPr="003B1C75" w:rsidRDefault="00B22696" w:rsidP="00B22696">
      <w:pPr>
        <w:ind w:firstLine="539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5"/>
        <w:gridCol w:w="1560"/>
        <w:gridCol w:w="850"/>
        <w:gridCol w:w="851"/>
        <w:gridCol w:w="850"/>
        <w:gridCol w:w="992"/>
        <w:gridCol w:w="993"/>
        <w:gridCol w:w="1134"/>
        <w:gridCol w:w="1134"/>
        <w:gridCol w:w="1275"/>
        <w:gridCol w:w="2268"/>
      </w:tblGrid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0323E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 транспортного обслуживания населения в границах городского округа Верхотурский»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B22696" w:rsidRPr="00137C76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37C7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DA262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37C76" w:rsidRDefault="00B22696" w:rsidP="002A03A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37C7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DA262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37C7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37C76" w:rsidRDefault="00B22696" w:rsidP="002A03A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37C7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97793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97793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</w:t>
            </w:r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оддержание улично-дорожной сети городского округа Верхотурский на уровне, </w:t>
            </w:r>
          </w:p>
          <w:p w:rsidR="00B22696" w:rsidRPr="00B97793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соответствующем</w:t>
            </w:r>
            <w:proofErr w:type="gramEnd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нормативным требованиям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97793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надлежащего содержания улично-дорожной сети городского округа Верхотурский»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улично-дорожной сети, своевременно и качественно очищенной от снега, в соответствии с договорными обязательствами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FD6735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протяженности автомобильных дорог местного значения, соответствующих нормативным требованиям»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которых проведены мероприятия по  улучшению их технического состояния,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7D2298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B22696" w:rsidRPr="00FD6735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капитального ремонта, реконструкции и </w:t>
            </w:r>
            <w:proofErr w:type="gramStart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proofErr w:type="gramEnd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дорог и 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мостовых сооружений, </w:t>
            </w:r>
          </w:p>
          <w:p w:rsidR="00B22696" w:rsidRPr="00FD6735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подготовка проектно-сметной документации на их проведение»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 мостовых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C0369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C0369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«Повышение безопасности дорожного движения на территории городского округа Верхотурский для обеспечения гарантий законных прав участников дорожного движения на безопасные условия движения по дорогам»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C03699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требований безопасности дорожного и пешеходного движения»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лежачих полицейских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22696" w:rsidRPr="0018779E" w:rsidTr="002A03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BC4BCD" w:rsidRDefault="00B22696" w:rsidP="002A03A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22696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Default="00B22696" w:rsidP="002A0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6" w:rsidRPr="0018779E" w:rsidRDefault="00B22696" w:rsidP="002A0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85552F" w:rsidRDefault="00B22696">
      <w:bookmarkStart w:id="0" w:name="_GoBack"/>
      <w:bookmarkEnd w:id="0"/>
    </w:p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B22696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6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22696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696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26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696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26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1822</Words>
  <Characters>10389</Characters>
  <Application>Microsoft Office Word</Application>
  <DocSecurity>0</DocSecurity>
  <Lines>86</Lines>
  <Paragraphs>24</Paragraphs>
  <ScaleCrop>false</ScaleCrop>
  <Company>Home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2019-06-23T21:16:00Z</dcterms:created>
  <dcterms:modified xsi:type="dcterms:W3CDTF">2019-06-23T21:17:00Z</dcterms:modified>
</cp:coreProperties>
</file>