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Утвержден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постановлением Администрации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городского округа Верхотурский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b/>
          <w:sz w:val="20"/>
          <w:szCs w:val="20"/>
        </w:rPr>
        <w:t>от 21.01.2020г. № 23</w:t>
      </w:r>
      <w:r w:rsidRPr="00470949">
        <w:rPr>
          <w:sz w:val="20"/>
          <w:szCs w:val="20"/>
        </w:rPr>
        <w:t xml:space="preserve">              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«Об утверждении  списков очередности  граждан,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 xml:space="preserve"> </w:t>
      </w:r>
      <w:proofErr w:type="gramStart"/>
      <w:r w:rsidRPr="00470949">
        <w:rPr>
          <w:sz w:val="20"/>
          <w:szCs w:val="20"/>
        </w:rPr>
        <w:t>имеющих</w:t>
      </w:r>
      <w:proofErr w:type="gramEnd"/>
      <w:r w:rsidRPr="00470949">
        <w:rPr>
          <w:sz w:val="20"/>
          <w:szCs w:val="20"/>
        </w:rPr>
        <w:t xml:space="preserve"> право на предоставление земельных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 xml:space="preserve"> участков в собственность однократно бесплатно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 xml:space="preserve"> для индивидуального жилищного строительства, 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на 2020 год»</w:t>
      </w:r>
    </w:p>
    <w:p w:rsidR="00CA3CE8" w:rsidRPr="00470949" w:rsidRDefault="00CA3CE8" w:rsidP="00CA3CE8">
      <w:pPr>
        <w:jc w:val="center"/>
        <w:rPr>
          <w:sz w:val="20"/>
          <w:szCs w:val="20"/>
        </w:rPr>
      </w:pPr>
    </w:p>
    <w:p w:rsidR="00CA3CE8" w:rsidRPr="00470949" w:rsidRDefault="00CA3CE8" w:rsidP="00CA3CE8">
      <w:pPr>
        <w:jc w:val="center"/>
        <w:rPr>
          <w:sz w:val="20"/>
          <w:szCs w:val="20"/>
        </w:rPr>
      </w:pPr>
      <w:r w:rsidRPr="00470949">
        <w:rPr>
          <w:sz w:val="20"/>
          <w:szCs w:val="20"/>
        </w:rPr>
        <w:t xml:space="preserve">Список № 1 </w:t>
      </w:r>
    </w:p>
    <w:p w:rsidR="00CA3CE8" w:rsidRPr="00470949" w:rsidRDefault="00CA3CE8" w:rsidP="00CA3CE8">
      <w:pPr>
        <w:jc w:val="center"/>
        <w:rPr>
          <w:sz w:val="20"/>
          <w:szCs w:val="20"/>
        </w:rPr>
      </w:pPr>
      <w:r w:rsidRPr="00470949">
        <w:rPr>
          <w:sz w:val="20"/>
          <w:szCs w:val="20"/>
        </w:rPr>
        <w:t xml:space="preserve">очередности граждан, имеющих право на внеочередное предоставление земельных участков в собственность однократно бесплатно для индивидуального жилищного строительства </w:t>
      </w:r>
    </w:p>
    <w:p w:rsidR="00CA3CE8" w:rsidRPr="00470949" w:rsidRDefault="00CA3CE8" w:rsidP="00CA3CE8">
      <w:pPr>
        <w:jc w:val="center"/>
        <w:rPr>
          <w:sz w:val="20"/>
          <w:szCs w:val="20"/>
        </w:rPr>
      </w:pPr>
    </w:p>
    <w:p w:rsidR="00CA3CE8" w:rsidRPr="00470949" w:rsidRDefault="00CA3CE8" w:rsidP="00CA3CE8">
      <w:pPr>
        <w:jc w:val="center"/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2848"/>
        <w:gridCol w:w="3969"/>
        <w:gridCol w:w="3500"/>
        <w:gridCol w:w="3304"/>
      </w:tblGrid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№ очереди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Дата постановки на очередь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(дата подачи заявления)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Фамилия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Имя Отчество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Основание постановки на учет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Категория граждан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28.10.2011г.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Тимченко Мария Сергеевна</w:t>
            </w: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27.12.2011г. № 1440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Постановление Администрации городского округа Верхотурский от 12.04.2013г. № 280 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20.12.2011г.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Чиркова</w:t>
            </w:r>
            <w:proofErr w:type="spellEnd"/>
            <w:r w:rsidRPr="00470949">
              <w:rPr>
                <w:sz w:val="20"/>
                <w:szCs w:val="20"/>
              </w:rPr>
              <w:t xml:space="preserve"> Мария Сергеевна</w:t>
            </w: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29.03.2012г. № 339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19.11.2013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Долгих Любовь Владимировна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25.03.2014г. № 219, постановление Администрации городского округа Верхотурский от 20.12.2018г. № 1051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4.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23.05.2014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Насибов</w:t>
            </w:r>
            <w:proofErr w:type="spellEnd"/>
            <w:r w:rsidRPr="00470949">
              <w:rPr>
                <w:sz w:val="20"/>
                <w:szCs w:val="20"/>
              </w:rPr>
              <w:t xml:space="preserve"> Алик Магомедович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Насибова</w:t>
            </w:r>
            <w:proofErr w:type="spellEnd"/>
            <w:r w:rsidRPr="00470949">
              <w:rPr>
                <w:sz w:val="20"/>
                <w:szCs w:val="20"/>
              </w:rPr>
              <w:t xml:space="preserve"> Ольга Васильевна</w:t>
            </w: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16.06.2014г. № 533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5.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24.06.2014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Бахман</w:t>
            </w:r>
            <w:proofErr w:type="spellEnd"/>
            <w:r w:rsidRPr="00470949">
              <w:rPr>
                <w:sz w:val="20"/>
                <w:szCs w:val="20"/>
              </w:rPr>
              <w:t xml:space="preserve"> Галина Петровна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Бахман</w:t>
            </w:r>
            <w:proofErr w:type="spellEnd"/>
            <w:r w:rsidRPr="00470949">
              <w:rPr>
                <w:sz w:val="20"/>
                <w:szCs w:val="20"/>
              </w:rPr>
              <w:t xml:space="preserve"> Игорь Владимирович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01.09.2014г. № 831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6.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29.08.2014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Владимирова Марина Анатольевна Владимиров Константин Витальевич</w:t>
            </w: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05.11.2014г. № 1130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Граждане, являющиеся родителями или лицами, их заменяющими, воспитывающие трех и более </w:t>
            </w:r>
            <w:r w:rsidRPr="00470949">
              <w:rPr>
                <w:sz w:val="20"/>
                <w:szCs w:val="20"/>
              </w:rPr>
              <w:lastRenderedPageBreak/>
              <w:t>несовершеннолетних детей</w:t>
            </w: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22.04.2015г.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Сербина Елена Николаевна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09.06.2015г. № 583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8.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29.04.2015г.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Шараева Ирина Владимировна 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Шараев Игорь Николаевич</w:t>
            </w: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09.06.2015г. № 585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9.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27.05.2015г.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Дерябина Наталья Вячеславовна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Дерябин Василий Васильевич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09.06.2015г. № 587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10.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10.11.2015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Дмитриева Ольга Николаевна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Дмитриев Сергей Львович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16.11.2015г. № 1020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11.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17.11.2015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Мусаева </w:t>
            </w:r>
            <w:proofErr w:type="spellStart"/>
            <w:r w:rsidRPr="00470949">
              <w:rPr>
                <w:sz w:val="20"/>
                <w:szCs w:val="20"/>
              </w:rPr>
              <w:t>Егана</w:t>
            </w:r>
            <w:proofErr w:type="spellEnd"/>
            <w:r w:rsidRPr="00470949">
              <w:rPr>
                <w:sz w:val="20"/>
                <w:szCs w:val="20"/>
              </w:rPr>
              <w:t xml:space="preserve"> </w:t>
            </w:r>
            <w:proofErr w:type="spellStart"/>
            <w:r w:rsidRPr="00470949">
              <w:rPr>
                <w:sz w:val="20"/>
                <w:szCs w:val="20"/>
              </w:rPr>
              <w:t>Гурбанали</w:t>
            </w:r>
            <w:proofErr w:type="spellEnd"/>
            <w:r w:rsidRPr="00470949">
              <w:rPr>
                <w:sz w:val="20"/>
                <w:szCs w:val="20"/>
              </w:rPr>
              <w:t xml:space="preserve"> </w:t>
            </w:r>
            <w:proofErr w:type="spellStart"/>
            <w:r w:rsidRPr="00470949">
              <w:rPr>
                <w:sz w:val="20"/>
                <w:szCs w:val="20"/>
              </w:rPr>
              <w:t>кызы</w:t>
            </w:r>
            <w:proofErr w:type="spellEnd"/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Мусаев </w:t>
            </w:r>
            <w:proofErr w:type="spellStart"/>
            <w:r w:rsidRPr="00470949">
              <w:rPr>
                <w:sz w:val="20"/>
                <w:szCs w:val="20"/>
              </w:rPr>
              <w:t>Вагиф</w:t>
            </w:r>
            <w:proofErr w:type="spellEnd"/>
            <w:r w:rsidRPr="00470949">
              <w:rPr>
                <w:sz w:val="20"/>
                <w:szCs w:val="20"/>
              </w:rPr>
              <w:t xml:space="preserve"> Ханлар </w:t>
            </w:r>
            <w:proofErr w:type="spellStart"/>
            <w:r w:rsidRPr="00470949">
              <w:rPr>
                <w:sz w:val="20"/>
                <w:szCs w:val="20"/>
              </w:rPr>
              <w:t>оглы</w:t>
            </w:r>
            <w:proofErr w:type="spellEnd"/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23.11.2015г. № 1033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12.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04.05.2016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Козлова Юлия Владимировна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12.05.2016г. № 372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13.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31.05.2016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Отраднова Надежда Алексеевна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Отраднов Максим Александрович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07.06.2016г. № 475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28.06.2016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Глазунова Анастасия Анатольевна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Глазунов Владислав Викторович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Постановление Администрации городского округа Верхотурский от06.07.2016г. 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№ 568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15.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27.07.2016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Екимов Андрей Анатольевич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Екимова Мария Александровна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02.09.2016г. № 752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16.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10.08.2016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Красных Светлана Александровна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Красных Максим Владимирович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02.09.2016г. № 751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17.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16.08.2016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Куклина Валентина Игоревна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Куклин Андрей Иванович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02.09.2016г. № 747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18.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17.08.2016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Мацагорина</w:t>
            </w:r>
            <w:proofErr w:type="spellEnd"/>
            <w:r w:rsidRPr="00470949">
              <w:rPr>
                <w:sz w:val="20"/>
                <w:szCs w:val="20"/>
              </w:rPr>
              <w:t xml:space="preserve"> Ирина Ивановна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02.09.2016г. № 748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19.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23.08.2016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Черепанов Сергей Александрович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Черепанова Ирина Сергеевна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02.09.2016г. № 750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20.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24.08.2016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Асхатова</w:t>
            </w:r>
            <w:proofErr w:type="spellEnd"/>
            <w:r w:rsidRPr="00470949">
              <w:rPr>
                <w:sz w:val="20"/>
                <w:szCs w:val="20"/>
              </w:rPr>
              <w:t xml:space="preserve"> Наталья </w:t>
            </w:r>
            <w:proofErr w:type="spellStart"/>
            <w:r w:rsidRPr="00470949">
              <w:rPr>
                <w:sz w:val="20"/>
                <w:szCs w:val="20"/>
              </w:rPr>
              <w:t>Фаридовна</w:t>
            </w:r>
            <w:proofErr w:type="spellEnd"/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02.09.2016г. № 749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28.09.2016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Митина Ольга Геннадьевна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04.10.2016г. № 840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22.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07.10.2016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Егорова Татьяна Петровна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Егоров Алексей Александрович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17.10.2016г. № 892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23.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12.10.2016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Саидова</w:t>
            </w:r>
            <w:proofErr w:type="spellEnd"/>
            <w:r w:rsidRPr="00470949">
              <w:rPr>
                <w:sz w:val="20"/>
                <w:szCs w:val="20"/>
              </w:rPr>
              <w:t xml:space="preserve"> Наталья Юрьевна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17.10.2016г. № 891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24.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12.10.2016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Колесник Надежда Владимировна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17.10.2016г. № 893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25.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18.10.2016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Караваева Валентина Владимировна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31.10.2016г. № 946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26.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26.10.2016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Далекорей</w:t>
            </w:r>
            <w:proofErr w:type="spellEnd"/>
            <w:r w:rsidRPr="00470949">
              <w:rPr>
                <w:sz w:val="20"/>
                <w:szCs w:val="20"/>
              </w:rPr>
              <w:t xml:space="preserve"> Наталья Ивановна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10.11.2016г. № 976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27.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30.11.2016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Красных Анна Анатольевна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Красных Артем Владимирович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07.12.2016г. № 1056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01.12.2016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Дерябина Анна Владимировна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12.12.2016г. № 1066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29.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17.01.2017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Садыков Денис </w:t>
            </w:r>
            <w:proofErr w:type="spellStart"/>
            <w:r w:rsidRPr="00470949">
              <w:rPr>
                <w:sz w:val="20"/>
                <w:szCs w:val="20"/>
              </w:rPr>
              <w:t>Фасыхович</w:t>
            </w:r>
            <w:proofErr w:type="spellEnd"/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Садыкова Мария Викторовна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17.02.2017г. № 131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30.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23.01.2017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Громова Дарья Андреевна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17.02.2017г. № 134, постановление Администрации городского округа Верхотурский от 13.06.2019г. № 504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31.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30.01.2017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Величко Анна Анатольевна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17.02.2017г. № 133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32.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31.01.2017г.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Корзунина</w:t>
            </w:r>
            <w:proofErr w:type="spellEnd"/>
            <w:r w:rsidRPr="00470949">
              <w:rPr>
                <w:sz w:val="20"/>
                <w:szCs w:val="20"/>
              </w:rPr>
              <w:t xml:space="preserve"> Надежда Павловна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Корзунин</w:t>
            </w:r>
            <w:proofErr w:type="spellEnd"/>
            <w:r w:rsidRPr="00470949">
              <w:rPr>
                <w:sz w:val="20"/>
                <w:szCs w:val="20"/>
              </w:rPr>
              <w:t xml:space="preserve"> Иван Александрович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17.02.2017г. № 132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33.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12.04.2017г.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Артеменко Оксана Сергеевна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18.04.2017г. № 269, постановление Администрации городского округа Верхотурский от 15.11.2018г. № 942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34.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25.05.2017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Жукова Юлия Анатольевна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Субботин Алексей Николаевич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25.05.2017г. № 400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20.06.2017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Копылова Раиса Николаевна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Копылов Илья Сергеевич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27.06.2017г. № 498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36.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10.08.2017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Вагина Наталья Николаевна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22.08.2017г. № 676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37.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21.08.2017г.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Симахин</w:t>
            </w:r>
            <w:proofErr w:type="spellEnd"/>
            <w:r w:rsidRPr="00470949">
              <w:rPr>
                <w:sz w:val="20"/>
                <w:szCs w:val="20"/>
              </w:rPr>
              <w:t xml:space="preserve"> Сергей Александрович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Симахина</w:t>
            </w:r>
            <w:proofErr w:type="spellEnd"/>
            <w:r w:rsidRPr="00470949">
              <w:rPr>
                <w:sz w:val="20"/>
                <w:szCs w:val="20"/>
              </w:rPr>
              <w:t xml:space="preserve"> Светлана Леонидовна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25.08.2017г. № 686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38.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22.08.2017г.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Гачегова</w:t>
            </w:r>
            <w:proofErr w:type="spellEnd"/>
            <w:r w:rsidRPr="00470949">
              <w:rPr>
                <w:sz w:val="20"/>
                <w:szCs w:val="20"/>
              </w:rPr>
              <w:t xml:space="preserve"> Анна Ивановна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29.08.2017г. № 689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39.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15.09.2017г.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Галкина Анастасия Викторовна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Галкин Сергей Андреевич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20.09.2017г. № 743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40.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18.10.2017г.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Желвакова Наталья </w:t>
            </w:r>
            <w:proofErr w:type="spellStart"/>
            <w:r w:rsidRPr="00470949">
              <w:rPr>
                <w:sz w:val="20"/>
                <w:szCs w:val="20"/>
              </w:rPr>
              <w:t>Раифовна</w:t>
            </w:r>
            <w:proofErr w:type="spellEnd"/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Желваков Леонид Андреевич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23.10.2017г. № 812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41.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20.10.2017г.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Докучаева Елизавета Юрьевна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Докучаев Василий Владимирович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30.10.2017г. № 834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26.10.2017г.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Михайличенко Людмила Петровна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Асхатов</w:t>
            </w:r>
            <w:proofErr w:type="spellEnd"/>
            <w:r w:rsidRPr="00470949">
              <w:rPr>
                <w:sz w:val="20"/>
                <w:szCs w:val="20"/>
              </w:rPr>
              <w:t xml:space="preserve"> Андрей </w:t>
            </w:r>
            <w:proofErr w:type="spellStart"/>
            <w:r w:rsidRPr="00470949">
              <w:rPr>
                <w:sz w:val="20"/>
                <w:szCs w:val="20"/>
              </w:rPr>
              <w:t>Фаридович</w:t>
            </w:r>
            <w:proofErr w:type="spellEnd"/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02.11.2017г. № 847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43.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31.10.2017г.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Бархатова</w:t>
            </w:r>
            <w:proofErr w:type="spellEnd"/>
            <w:r w:rsidRPr="00470949">
              <w:rPr>
                <w:sz w:val="20"/>
                <w:szCs w:val="20"/>
              </w:rPr>
              <w:t xml:space="preserve"> Татьяна Николаевна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01.11.2017г. № 842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10.09.2018г. № 767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44.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23.11.2017г.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Полежаева Юлия Анатольевна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Полежаев Иван Валерьевич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12.12.2017г. № 954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45.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22.12.2017г.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Захарова Елена Анатольевна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Захаров Павел Михайлович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Постановление Администрации городского округа Верхотурский от 27.12.2017г.      №  1113     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46.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05.02.2018г.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Кетова</w:t>
            </w:r>
            <w:proofErr w:type="spellEnd"/>
            <w:r w:rsidRPr="00470949">
              <w:rPr>
                <w:sz w:val="20"/>
                <w:szCs w:val="20"/>
              </w:rPr>
              <w:t xml:space="preserve"> Марина Анатольевна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14.02.2018г. № 77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47.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21.02.2018г.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Завьялова Анастасия Владимировна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01.03.2018г. № 127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48.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14.03.2018г.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Лебедева Юлия Владимировна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Лебедев Александр Алексеевич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 21.03.2018г. № 197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21.03.2018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Полежаева Евгения Викторовна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Сафронов Сергей Васильевич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26.03.2018г. № 216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50.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28.03.2018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Шпорт</w:t>
            </w:r>
            <w:proofErr w:type="spellEnd"/>
            <w:r w:rsidRPr="00470949">
              <w:rPr>
                <w:sz w:val="20"/>
                <w:szCs w:val="20"/>
              </w:rPr>
              <w:t xml:space="preserve"> Василий Васильевич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Шпорт</w:t>
            </w:r>
            <w:proofErr w:type="spellEnd"/>
            <w:r w:rsidRPr="00470949">
              <w:rPr>
                <w:sz w:val="20"/>
                <w:szCs w:val="20"/>
              </w:rPr>
              <w:t xml:space="preserve"> Лариса Александровна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05.04.2018г. № 271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51.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13.04.2018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Широбокова</w:t>
            </w:r>
            <w:proofErr w:type="spellEnd"/>
            <w:r w:rsidRPr="00470949">
              <w:rPr>
                <w:sz w:val="20"/>
                <w:szCs w:val="20"/>
              </w:rPr>
              <w:t xml:space="preserve"> Марина Александровна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Широбоков</w:t>
            </w:r>
            <w:proofErr w:type="spellEnd"/>
            <w:r w:rsidRPr="00470949">
              <w:rPr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27.04.2018г. № 357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52.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10.05.2018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Попова Ольга Владимировна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Попов Дмитрий Владимирович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18.05.2018г. № 429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53.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16.05.2018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Петрова Екатерина Сергеевна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Петров Александр Иванович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23.05.2018г. № 444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54.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13.06.2018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Митрофанова Маргарита Александровна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21.06.2018г. № 534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55.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13.06.2018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Даминова Любовь Сергеевна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Даминов Роман </w:t>
            </w:r>
            <w:proofErr w:type="spellStart"/>
            <w:r w:rsidRPr="00470949">
              <w:rPr>
                <w:sz w:val="20"/>
                <w:szCs w:val="20"/>
              </w:rPr>
              <w:t>Ахмадуллович</w:t>
            </w:r>
            <w:proofErr w:type="spellEnd"/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21.06.2018г. № 536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15.06.2018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Крюкова Марина Александровна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Крюков Виктор Викторович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21.06.2018г. № 535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57.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21.06.2018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Сухарева Леся Романовна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29.06.2018г. № 566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58.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02.07.2018г.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Ладыгина</w:t>
            </w:r>
            <w:proofErr w:type="spellEnd"/>
            <w:r w:rsidRPr="00470949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12.07.2018г. № 587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59.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19.07.2018г.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Шубникова Оксана Алексеевна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26.07.2018г. № 634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60.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24.07.2018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Сивакова Оксана Игоревна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Сиваков Сергей Николаевич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26.07.2018г. № 635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61.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29.07.2018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Васнин</w:t>
            </w:r>
            <w:proofErr w:type="spellEnd"/>
            <w:r w:rsidRPr="00470949">
              <w:rPr>
                <w:sz w:val="20"/>
                <w:szCs w:val="20"/>
              </w:rPr>
              <w:t xml:space="preserve"> Алексей Александрович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Васнина Татьяна Александровна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03.08.2018г. № 674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62.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06.08.2018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Рисов Константин </w:t>
            </w:r>
            <w:proofErr w:type="spellStart"/>
            <w:r w:rsidRPr="00470949">
              <w:rPr>
                <w:sz w:val="20"/>
                <w:szCs w:val="20"/>
              </w:rPr>
              <w:t>Исмагилович</w:t>
            </w:r>
            <w:proofErr w:type="spellEnd"/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Рисова</w:t>
            </w:r>
            <w:proofErr w:type="spellEnd"/>
            <w:r w:rsidRPr="00470949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09.08.2018г. № 687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CA3CE8" w:rsidRPr="00470949" w:rsidTr="005869E2">
        <w:trPr>
          <w:trHeight w:val="1431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284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12.12.2018</w:t>
            </w:r>
          </w:p>
        </w:tc>
        <w:tc>
          <w:tcPr>
            <w:tcW w:w="3969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Постникова Елена Викторовна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Постников Александр Владимирович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25.12.2018г. № 1061</w:t>
            </w:r>
          </w:p>
        </w:tc>
        <w:tc>
          <w:tcPr>
            <w:tcW w:w="3304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</w:tbl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Утвержден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постановлением Администрации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городского округа Верхотурский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b/>
          <w:sz w:val="20"/>
          <w:szCs w:val="20"/>
        </w:rPr>
        <w:t>от 21.01.2020г. № 23</w:t>
      </w:r>
      <w:r w:rsidRPr="00470949">
        <w:rPr>
          <w:sz w:val="20"/>
          <w:szCs w:val="20"/>
        </w:rPr>
        <w:t xml:space="preserve">              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«Об утверждении  списков очередности  граждан,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 xml:space="preserve"> </w:t>
      </w:r>
      <w:proofErr w:type="gramStart"/>
      <w:r w:rsidRPr="00470949">
        <w:rPr>
          <w:sz w:val="20"/>
          <w:szCs w:val="20"/>
        </w:rPr>
        <w:t>имеющих</w:t>
      </w:r>
      <w:proofErr w:type="gramEnd"/>
      <w:r w:rsidRPr="00470949">
        <w:rPr>
          <w:sz w:val="20"/>
          <w:szCs w:val="20"/>
        </w:rPr>
        <w:t xml:space="preserve"> право на предоставление земельных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 xml:space="preserve"> участков в собственность однократно бесплатно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 xml:space="preserve"> для индивидуального жилищного строительства, 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на 2020 год»</w:t>
      </w:r>
    </w:p>
    <w:p w:rsidR="00CA3CE8" w:rsidRPr="00470949" w:rsidRDefault="00CA3CE8" w:rsidP="00CA3CE8">
      <w:pPr>
        <w:jc w:val="center"/>
        <w:rPr>
          <w:sz w:val="20"/>
          <w:szCs w:val="20"/>
        </w:rPr>
      </w:pPr>
    </w:p>
    <w:p w:rsidR="00CA3CE8" w:rsidRPr="00470949" w:rsidRDefault="00CA3CE8" w:rsidP="00CA3CE8">
      <w:pPr>
        <w:jc w:val="center"/>
        <w:rPr>
          <w:sz w:val="20"/>
          <w:szCs w:val="20"/>
        </w:rPr>
      </w:pPr>
      <w:r w:rsidRPr="00470949">
        <w:rPr>
          <w:sz w:val="20"/>
          <w:szCs w:val="20"/>
        </w:rPr>
        <w:t xml:space="preserve">Список № 2 </w:t>
      </w:r>
    </w:p>
    <w:p w:rsidR="00CA3CE8" w:rsidRPr="00470949" w:rsidRDefault="00CA3CE8" w:rsidP="00CA3CE8">
      <w:pPr>
        <w:jc w:val="center"/>
        <w:rPr>
          <w:sz w:val="20"/>
          <w:szCs w:val="20"/>
        </w:rPr>
      </w:pPr>
      <w:r w:rsidRPr="00470949">
        <w:rPr>
          <w:sz w:val="20"/>
          <w:szCs w:val="20"/>
        </w:rPr>
        <w:t>очередности граждан, имеющих право на первоочередное предоставление земельных участков в собственность однократно бесплатно для индивидуального жилищного строительства</w:t>
      </w:r>
    </w:p>
    <w:p w:rsidR="00CA3CE8" w:rsidRPr="00470949" w:rsidRDefault="00CA3CE8" w:rsidP="00CA3CE8">
      <w:pPr>
        <w:jc w:val="center"/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184"/>
        <w:gridCol w:w="4516"/>
        <w:gridCol w:w="3500"/>
        <w:gridCol w:w="2421"/>
      </w:tblGrid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№ очереди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Дата постановки на очередь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(дата подачи заявления)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Фамилия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Имя Отчество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Основание постановки на учет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Категория граждан</w:t>
            </w:r>
          </w:p>
        </w:tc>
      </w:tr>
      <w:tr w:rsidR="00CA3CE8" w:rsidRPr="00470949" w:rsidTr="005869E2">
        <w:trPr>
          <w:trHeight w:val="1024"/>
        </w:trPr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30.09.2014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Ясас</w:t>
            </w:r>
            <w:proofErr w:type="spellEnd"/>
            <w:r w:rsidRPr="00470949">
              <w:rPr>
                <w:sz w:val="20"/>
                <w:szCs w:val="20"/>
              </w:rPr>
              <w:t xml:space="preserve"> Марина Владимировна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05.11.2014г. № 1122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Инвалиды и семьи, имеющие в своем составе инвалидов</w:t>
            </w:r>
          </w:p>
        </w:tc>
      </w:tr>
    </w:tbl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jc w:val="right"/>
        <w:rPr>
          <w:sz w:val="20"/>
          <w:szCs w:val="20"/>
        </w:rPr>
      </w:pPr>
    </w:p>
    <w:p w:rsidR="00CA3CE8" w:rsidRPr="00470949" w:rsidRDefault="00CA3CE8" w:rsidP="00CA3CE8">
      <w:pPr>
        <w:jc w:val="right"/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rPr>
          <w:sz w:val="20"/>
          <w:szCs w:val="20"/>
        </w:rPr>
      </w:pP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lastRenderedPageBreak/>
        <w:t>Утвержден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постановлением Администрации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городского округа Верхотурский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b/>
          <w:sz w:val="20"/>
          <w:szCs w:val="20"/>
        </w:rPr>
        <w:t>от 21.01.2020г. № 23</w:t>
      </w:r>
      <w:r w:rsidRPr="00470949">
        <w:rPr>
          <w:sz w:val="20"/>
          <w:szCs w:val="20"/>
        </w:rPr>
        <w:t xml:space="preserve">              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«Об утверждении  списков очередности  граждан,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 xml:space="preserve"> </w:t>
      </w:r>
      <w:proofErr w:type="gramStart"/>
      <w:r w:rsidRPr="00470949">
        <w:rPr>
          <w:sz w:val="20"/>
          <w:szCs w:val="20"/>
        </w:rPr>
        <w:t>имеющих</w:t>
      </w:r>
      <w:proofErr w:type="gramEnd"/>
      <w:r w:rsidRPr="00470949">
        <w:rPr>
          <w:sz w:val="20"/>
          <w:szCs w:val="20"/>
        </w:rPr>
        <w:t xml:space="preserve"> право на предоставление земельных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 xml:space="preserve"> участков в собственность однократно бесплатно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 xml:space="preserve"> для индивидуального жилищного строительства, 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  <w:r w:rsidRPr="00470949">
        <w:rPr>
          <w:sz w:val="20"/>
          <w:szCs w:val="20"/>
        </w:rPr>
        <w:t>на 2020 год»</w:t>
      </w:r>
    </w:p>
    <w:p w:rsidR="00CA3CE8" w:rsidRPr="00470949" w:rsidRDefault="00CA3CE8" w:rsidP="00CA3CE8">
      <w:pPr>
        <w:jc w:val="right"/>
        <w:rPr>
          <w:sz w:val="20"/>
          <w:szCs w:val="20"/>
        </w:rPr>
      </w:pPr>
    </w:p>
    <w:p w:rsidR="00CA3CE8" w:rsidRPr="00470949" w:rsidRDefault="00CA3CE8" w:rsidP="00CA3CE8">
      <w:pPr>
        <w:jc w:val="center"/>
        <w:rPr>
          <w:sz w:val="20"/>
          <w:szCs w:val="20"/>
        </w:rPr>
      </w:pPr>
      <w:r w:rsidRPr="00470949">
        <w:rPr>
          <w:sz w:val="20"/>
          <w:szCs w:val="20"/>
        </w:rPr>
        <w:t>Список № 3</w:t>
      </w:r>
    </w:p>
    <w:p w:rsidR="00CA3CE8" w:rsidRPr="00470949" w:rsidRDefault="00CA3CE8" w:rsidP="00CA3CE8">
      <w:pPr>
        <w:jc w:val="center"/>
        <w:rPr>
          <w:sz w:val="20"/>
          <w:szCs w:val="20"/>
        </w:rPr>
      </w:pPr>
      <w:r w:rsidRPr="00470949">
        <w:rPr>
          <w:sz w:val="20"/>
          <w:szCs w:val="20"/>
        </w:rPr>
        <w:t>очередности граждан, имеющих право на предоставление земельных участков в собственность однократно бесплатно для индивидуального жилищного строительства</w:t>
      </w:r>
    </w:p>
    <w:p w:rsidR="00CA3CE8" w:rsidRPr="00470949" w:rsidRDefault="00CA3CE8" w:rsidP="00CA3CE8">
      <w:pPr>
        <w:jc w:val="center"/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184"/>
        <w:gridCol w:w="4516"/>
        <w:gridCol w:w="3500"/>
        <w:gridCol w:w="2421"/>
      </w:tblGrid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№ очереди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Дата постановки на очередь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(дата подачи заявления)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Фамилия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Имя Отчество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Основание постановки на учет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Категория граждан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30.12.2010г.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Глазунова Екатерина Александровна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Глазунов Константин Васильевич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15.02.2011г. № 117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09.03.2011г.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Кузнецова Гузель </w:t>
            </w:r>
            <w:proofErr w:type="spellStart"/>
            <w:r w:rsidRPr="00470949">
              <w:rPr>
                <w:sz w:val="20"/>
                <w:szCs w:val="20"/>
              </w:rPr>
              <w:t>Фиттовна</w:t>
            </w:r>
            <w:proofErr w:type="spellEnd"/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Кузнецов Вячеслав Александрович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13.04.2011г. № 381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15.03.2011г.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Цуканова</w:t>
            </w:r>
            <w:proofErr w:type="spellEnd"/>
            <w:r w:rsidRPr="00470949">
              <w:rPr>
                <w:sz w:val="20"/>
                <w:szCs w:val="20"/>
              </w:rPr>
              <w:t xml:space="preserve"> Надежда Александровна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Цуканов</w:t>
            </w:r>
            <w:proofErr w:type="spellEnd"/>
            <w:r w:rsidRPr="00470949">
              <w:rPr>
                <w:sz w:val="20"/>
                <w:szCs w:val="20"/>
              </w:rPr>
              <w:t xml:space="preserve"> Александр Анатольевич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 13.04.2011г. № 382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4.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19.07.2011г.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Гирев</w:t>
            </w:r>
            <w:proofErr w:type="spellEnd"/>
            <w:r w:rsidRPr="00470949">
              <w:rPr>
                <w:sz w:val="20"/>
                <w:szCs w:val="20"/>
              </w:rPr>
              <w:t xml:space="preserve"> Владимир Викторович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Гирева</w:t>
            </w:r>
            <w:proofErr w:type="spellEnd"/>
            <w:r w:rsidRPr="00470949">
              <w:rPr>
                <w:sz w:val="20"/>
                <w:szCs w:val="20"/>
              </w:rPr>
              <w:t xml:space="preserve"> Олеся Сергеевна</w:t>
            </w: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05.10.2011г. № 1103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5.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01.11.2011г.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Спицына Любовь Владимировна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Спицын Константин Александрович</w:t>
            </w: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27.12.2011г. № 1441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6.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21.02.2012г.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Канторина Кристина Андреевна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Канторин</w:t>
            </w:r>
            <w:proofErr w:type="spellEnd"/>
            <w:r w:rsidRPr="00470949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04.05.2012г. № 500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7.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28.02.2012г.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Глазунова Екатерина Владимировна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Глазунов Павел Николаевич</w:t>
            </w: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18.05.2012г. № 541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Граждане, не достигшие возраста 35 лет, состоящие между собой в </w:t>
            </w:r>
            <w:r w:rsidRPr="00470949">
              <w:rPr>
                <w:sz w:val="20"/>
                <w:szCs w:val="20"/>
              </w:rPr>
              <w:lastRenderedPageBreak/>
              <w:t>браке</w:t>
            </w: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25.04.2012г.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Петухова Ксения Александровна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Петухов Илья Петрович</w:t>
            </w: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02.07.2012г. № 709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9.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11.07.2012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Васнин</w:t>
            </w:r>
            <w:proofErr w:type="spellEnd"/>
            <w:r w:rsidRPr="00470949">
              <w:rPr>
                <w:sz w:val="20"/>
                <w:szCs w:val="20"/>
              </w:rPr>
              <w:t xml:space="preserve"> Василий Вячеславович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03.08.2012г. № 896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10.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08.08.2012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Чусовитин Андрей Петрович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Чусовитина Анна Дмитриевна</w:t>
            </w: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14.09.2012г. № 1088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11.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28.08.2012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Гаврило Владимир Иосифович</w:t>
            </w: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01.11.2012г. № 1271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12.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11.09.2012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Перминова Людмила Игоревна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Перминов Александр Валерьевич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01.11.2012г. № 1273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13.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27.11.2012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Ильин Сергей Викторович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17.01.2013г. № 7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14.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15.01.2013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Пахомов Максим Владимирович</w:t>
            </w:r>
          </w:p>
          <w:p w:rsidR="00CA3CE8" w:rsidRPr="00470949" w:rsidRDefault="00CA3CE8" w:rsidP="00586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18.03.2013г. № 213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15.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18.06.2013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Гареев Роман </w:t>
            </w:r>
            <w:proofErr w:type="spellStart"/>
            <w:r w:rsidRPr="00470949">
              <w:rPr>
                <w:sz w:val="20"/>
                <w:szCs w:val="20"/>
              </w:rPr>
              <w:t>Рифович</w:t>
            </w:r>
            <w:proofErr w:type="spellEnd"/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Гареева Юлия Сергеевна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470949">
              <w:rPr>
                <w:sz w:val="20"/>
                <w:szCs w:val="20"/>
              </w:rPr>
              <w:lastRenderedPageBreak/>
              <w:t>городского округа Верхотурский от 17.09.2013г. № 818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 xml:space="preserve">Граждане, не достигшие </w:t>
            </w:r>
            <w:r w:rsidRPr="00470949">
              <w:rPr>
                <w:sz w:val="20"/>
                <w:szCs w:val="20"/>
              </w:rPr>
              <w:lastRenderedPageBreak/>
              <w:t>возраста 35 лет, состоящие между собой в браке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21.01.2014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Шамсутдинов Роман Валерьевич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25.03.2014г. № 218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17.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04.04.2014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Карагужев</w:t>
            </w:r>
            <w:proofErr w:type="spellEnd"/>
            <w:r w:rsidRPr="00470949"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19.05.2014г. № 444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18.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04.04.2014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Гоголев Сергей Леонидович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19.05.2014г. № 445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19.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20.05.2014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Слепенков</w:t>
            </w:r>
            <w:proofErr w:type="spellEnd"/>
            <w:r w:rsidRPr="00470949">
              <w:rPr>
                <w:sz w:val="20"/>
                <w:szCs w:val="20"/>
              </w:rPr>
              <w:t xml:space="preserve"> Юрий Леонидович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16.06.2014г. № 532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20.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17.06.2014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Акинтьева</w:t>
            </w:r>
            <w:proofErr w:type="spellEnd"/>
            <w:r w:rsidRPr="00470949">
              <w:rPr>
                <w:sz w:val="20"/>
                <w:szCs w:val="20"/>
              </w:rPr>
              <w:t xml:space="preserve"> Мария Дмитриевна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Акинтьев</w:t>
            </w:r>
            <w:proofErr w:type="spellEnd"/>
            <w:r w:rsidRPr="00470949">
              <w:rPr>
                <w:sz w:val="20"/>
                <w:szCs w:val="20"/>
              </w:rPr>
              <w:t xml:space="preserve"> Егор Владимирович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01.09.2014г. № 829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21.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23.09.2014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Банникова Анастасия Сергеевна Банников Евгений Павлович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27.10.2014г. № 1082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22.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03.02.2015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Трофимов Евгений Анатольевич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06.04.2015г. № 348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11.03.2015г.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Баюр</w:t>
            </w:r>
            <w:proofErr w:type="spellEnd"/>
            <w:r w:rsidRPr="00470949">
              <w:rPr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16.04.2015г. № 351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24.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12.03.2015г.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Рагозин Ярослав Валерьевич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06.04.2015г. № 347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25.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01.04.2015г. 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Афанасьев Алексей Александрович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Афанасьева Марина Александровна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20.07.2015г. № 708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26.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13.04.2015г.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Надточий</w:t>
            </w:r>
            <w:proofErr w:type="spellEnd"/>
            <w:r w:rsidRPr="00470949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06.04.2015г. № 347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27.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05.08.2015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Володин Сергей Владимирович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11.08.2015г. № 758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28.12.2015г.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Тронина</w:t>
            </w:r>
            <w:proofErr w:type="spellEnd"/>
            <w:r w:rsidRPr="00470949">
              <w:rPr>
                <w:sz w:val="20"/>
                <w:szCs w:val="20"/>
              </w:rPr>
              <w:t xml:space="preserve"> Галина Андреевна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Тронин</w:t>
            </w:r>
            <w:proofErr w:type="spellEnd"/>
            <w:r w:rsidRPr="00470949">
              <w:rPr>
                <w:sz w:val="20"/>
                <w:szCs w:val="20"/>
              </w:rPr>
              <w:t xml:space="preserve"> Константин Фёдорович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Постановление Администрации городского округа Верхотурский от13.01.2016г. 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№ 09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29.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02.03.2016г.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Абдулина Ксения Витальевна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Абдулин Григорий Владиславович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10.03.2016г. № 191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30.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15.03.2016г.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Митин Дмитрий Борисович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Постановление Администрации городского округа Верхотурский от 21.03.2016г. 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№ 233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 xml:space="preserve">Граждане, являющиеся ветеранами боевых действий на территории СССР, на территории Российской Федерации и </w:t>
            </w:r>
            <w:r w:rsidRPr="00470949">
              <w:rPr>
                <w:sz w:val="20"/>
                <w:szCs w:val="20"/>
              </w:rPr>
              <w:lastRenderedPageBreak/>
              <w:t>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14.04.2016г.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Дулкай</w:t>
            </w:r>
            <w:proofErr w:type="spellEnd"/>
            <w:r w:rsidRPr="00470949">
              <w:rPr>
                <w:sz w:val="20"/>
                <w:szCs w:val="20"/>
              </w:rPr>
              <w:t xml:space="preserve"> Владимир Юрьевич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Дулкай</w:t>
            </w:r>
            <w:proofErr w:type="spellEnd"/>
            <w:r w:rsidRPr="00470949">
              <w:rPr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19.04.2016г. № 296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32.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25.08.2016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Кудымов</w:t>
            </w:r>
            <w:proofErr w:type="spellEnd"/>
            <w:r w:rsidRPr="00470949">
              <w:rPr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02.09.2016г. № 746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33.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21.02.2017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proofErr w:type="spellStart"/>
            <w:r w:rsidRPr="00470949">
              <w:rPr>
                <w:sz w:val="20"/>
                <w:szCs w:val="20"/>
              </w:rPr>
              <w:t>Батухтин</w:t>
            </w:r>
            <w:proofErr w:type="spellEnd"/>
            <w:r w:rsidRPr="00470949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03.03.2017г. № 158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34.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11.10.2017г.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Михалева Наталья Александровна</w:t>
            </w:r>
          </w:p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Михалев Илья Александрович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18.10.2017г. № 806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не достигшие возраста 35 лет, состоящие между собой в браке</w:t>
            </w:r>
          </w:p>
        </w:tc>
      </w:tr>
      <w:tr w:rsidR="00CA3CE8" w:rsidRPr="00470949" w:rsidTr="005869E2">
        <w:tc>
          <w:tcPr>
            <w:tcW w:w="1088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35.</w:t>
            </w:r>
          </w:p>
        </w:tc>
        <w:tc>
          <w:tcPr>
            <w:tcW w:w="3184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18.12.2017г.</w:t>
            </w:r>
          </w:p>
        </w:tc>
        <w:tc>
          <w:tcPr>
            <w:tcW w:w="4516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Белов Михаил Викторович</w:t>
            </w:r>
          </w:p>
        </w:tc>
        <w:tc>
          <w:tcPr>
            <w:tcW w:w="3500" w:type="dxa"/>
          </w:tcPr>
          <w:p w:rsidR="00CA3CE8" w:rsidRPr="00470949" w:rsidRDefault="00CA3CE8" w:rsidP="005869E2">
            <w:pPr>
              <w:jc w:val="center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Постановление Администрации городского округа Верхотурский от 25.12.2017г. № 997</w:t>
            </w:r>
          </w:p>
        </w:tc>
        <w:tc>
          <w:tcPr>
            <w:tcW w:w="2421" w:type="dxa"/>
          </w:tcPr>
          <w:p w:rsidR="00CA3CE8" w:rsidRPr="00470949" w:rsidRDefault="00CA3CE8" w:rsidP="005869E2">
            <w:pPr>
              <w:jc w:val="both"/>
              <w:rPr>
                <w:sz w:val="20"/>
                <w:szCs w:val="20"/>
              </w:rPr>
            </w:pPr>
            <w:r w:rsidRPr="00470949">
              <w:rPr>
                <w:sz w:val="20"/>
                <w:szCs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</w:tbl>
    <w:p w:rsidR="0085552F" w:rsidRDefault="00CA3CE8" w:rsidP="00CA3CE8">
      <w:bookmarkStart w:id="0" w:name="_GoBack"/>
      <w:bookmarkEnd w:id="0"/>
    </w:p>
    <w:sectPr w:rsidR="0085552F" w:rsidSect="00CA3CE8">
      <w:pgSz w:w="16838" w:h="11906" w:orient="landscape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BE7"/>
    <w:multiLevelType w:val="hybridMultilevel"/>
    <w:tmpl w:val="45F2E13E"/>
    <w:lvl w:ilvl="0" w:tplc="6338B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1E1180"/>
    <w:multiLevelType w:val="hybridMultilevel"/>
    <w:tmpl w:val="0944E450"/>
    <w:lvl w:ilvl="0" w:tplc="1DD86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E8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A3CE8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E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CE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A3CE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E8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3CE8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semiHidden/>
    <w:rsid w:val="00CA3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A3C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A3CE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E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CE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A3CE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E8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3CE8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semiHidden/>
    <w:rsid w:val="00CA3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A3C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A3CE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4023</Words>
  <Characters>22933</Characters>
  <Application>Microsoft Office Word</Application>
  <DocSecurity>0</DocSecurity>
  <Lines>191</Lines>
  <Paragraphs>53</Paragraphs>
  <ScaleCrop>false</ScaleCrop>
  <Company>Home</Company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2020-01-28T12:22:00Z</dcterms:created>
  <dcterms:modified xsi:type="dcterms:W3CDTF">2020-01-28T12:22:00Z</dcterms:modified>
</cp:coreProperties>
</file>