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2991438" wp14:editId="65A95A9E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FE" w:rsidRPr="002B15A5" w:rsidRDefault="00C37BFE" w:rsidP="00C26F2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37BFE" w:rsidRPr="002B15A5" w:rsidRDefault="00C37BFE" w:rsidP="00C2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C37BFE" w:rsidRPr="002B15A5" w:rsidRDefault="00C37BFE" w:rsidP="00C26F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7BFE" w:rsidRPr="00AE6464" w:rsidRDefault="00C37BFE" w:rsidP="00C2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CD7F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27.01.</w:t>
      </w:r>
      <w:r w:rsidR="001250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="00C26F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CD7F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59</w:t>
      </w:r>
      <w:bookmarkStart w:id="0" w:name="_GoBack"/>
      <w:bookmarkEnd w:id="0"/>
    </w:p>
    <w:p w:rsidR="00C37BFE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37BFE" w:rsidRPr="00C26F29" w:rsidRDefault="00C37BFE" w:rsidP="00C26F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BFE" w:rsidRPr="00C26F29" w:rsidRDefault="00C37BFE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участии во Всеро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сийском конкурсе лучших проектов </w:t>
      </w:r>
      <w:r w:rsidR="00EF06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туристического кода центра города</w:t>
      </w:r>
      <w:r w:rsidR="00274F1F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1250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2022</w:t>
      </w:r>
      <w:r w:rsidR="002050F1" w:rsidRPr="00C26F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году</w:t>
      </w: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26F29" w:rsidRPr="00C26F29" w:rsidRDefault="00C26F29" w:rsidP="00C2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FE" w:rsidRPr="00C26F29" w:rsidRDefault="00C37BFE" w:rsidP="00C2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аконом от 06 октября 2003 года </w:t>
      </w:r>
      <w:r w:rsidRPr="00C26F2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26F29" w:rsidRPr="00C26F29">
        <w:rPr>
          <w:rFonts w:ascii="Times New Roman" w:hAnsi="Times New Roman" w:cs="Times New Roman"/>
          <w:sz w:val="28"/>
          <w:szCs w:val="28"/>
        </w:rPr>
        <w:t>в</w:t>
      </w:r>
      <w:r w:rsidR="00EF06C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26F29" w:rsidRPr="00C26F29">
        <w:rPr>
          <w:rFonts w:ascii="Times New Roman" w:hAnsi="Times New Roman" w:cs="Times New Roman"/>
          <w:sz w:val="28"/>
          <w:szCs w:val="28"/>
        </w:rPr>
        <w:t xml:space="preserve">, </w:t>
      </w:r>
      <w:r w:rsidRPr="00C26F29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</w:t>
      </w:r>
      <w:proofErr w:type="gramStart"/>
      <w:r w:rsidRPr="00C26F2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26F29">
        <w:rPr>
          <w:rFonts w:ascii="Times New Roman" w:hAnsi="Times New Roman" w:cs="Times New Roman"/>
          <w:sz w:val="28"/>
          <w:szCs w:val="28"/>
        </w:rPr>
        <w:t>,</w:t>
      </w:r>
    </w:p>
    <w:p w:rsidR="00C37BFE" w:rsidRDefault="00C37BF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F29">
        <w:rPr>
          <w:sz w:val="28"/>
          <w:szCs w:val="28"/>
        </w:rPr>
        <w:t>ПОСТАНОВЛЯЮ:</w:t>
      </w:r>
    </w:p>
    <w:p w:rsidR="009F2967" w:rsidRPr="00C26F29" w:rsidRDefault="00653D6E" w:rsidP="00C26F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F2967">
        <w:rPr>
          <w:sz w:val="28"/>
          <w:szCs w:val="28"/>
        </w:rPr>
        <w:t xml:space="preserve">Принять участие во </w:t>
      </w:r>
      <w:r w:rsidR="009F2967" w:rsidRPr="009F2967">
        <w:rPr>
          <w:sz w:val="28"/>
          <w:szCs w:val="28"/>
        </w:rPr>
        <w:t xml:space="preserve">Всероссийском конкурсе лучших проектов </w:t>
      </w:r>
      <w:r w:rsidR="00503170" w:rsidRPr="00503170">
        <w:rPr>
          <w:sz w:val="28"/>
          <w:szCs w:val="28"/>
        </w:rPr>
        <w:t>туристического кода центра города в 2022 году</w:t>
      </w:r>
      <w:r w:rsidR="009F2967">
        <w:rPr>
          <w:sz w:val="28"/>
          <w:szCs w:val="28"/>
        </w:rPr>
        <w:t>.</w:t>
      </w:r>
    </w:p>
    <w:p w:rsidR="00942FED" w:rsidRPr="001250A8" w:rsidRDefault="009F2967" w:rsidP="00C26F29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="002050F1" w:rsidRPr="00C26F29">
        <w:rPr>
          <w:color w:val="000000" w:themeColor="text1"/>
          <w:sz w:val="28"/>
          <w:szCs w:val="28"/>
          <w:shd w:val="clear" w:color="auto" w:fill="FFFFFF"/>
        </w:rPr>
        <w:t>.</w:t>
      </w:r>
      <w:r w:rsidR="00503170">
        <w:rPr>
          <w:sz w:val="28"/>
          <w:szCs w:val="28"/>
        </w:rPr>
        <w:t>Создать рабочую группу по подготовке заявки для участия</w:t>
      </w:r>
      <w:r w:rsidR="00503170" w:rsidRPr="00503170">
        <w:t xml:space="preserve"> </w:t>
      </w:r>
      <w:r w:rsidR="00503170">
        <w:t xml:space="preserve">во </w:t>
      </w:r>
      <w:r w:rsidR="00503170" w:rsidRPr="00503170">
        <w:rPr>
          <w:sz w:val="28"/>
          <w:szCs w:val="28"/>
        </w:rPr>
        <w:t>Всероссийском конкурсе лучших проектов туристического кода центра города в 2022 году</w:t>
      </w:r>
      <w:r w:rsidR="00503170">
        <w:rPr>
          <w:sz w:val="28"/>
          <w:szCs w:val="28"/>
        </w:rPr>
        <w:t xml:space="preserve">, </w:t>
      </w:r>
      <w:proofErr w:type="gramStart"/>
      <w:r w:rsidR="00503170">
        <w:rPr>
          <w:sz w:val="28"/>
          <w:szCs w:val="28"/>
        </w:rPr>
        <w:t>согласно приложения</w:t>
      </w:r>
      <w:proofErr w:type="gramEnd"/>
      <w:r w:rsidR="00503170">
        <w:rPr>
          <w:sz w:val="28"/>
          <w:szCs w:val="28"/>
        </w:rPr>
        <w:t xml:space="preserve"> № 1.</w:t>
      </w:r>
    </w:p>
    <w:p w:rsidR="00C37BFE" w:rsidRPr="00C26F29" w:rsidRDefault="00503170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FE" w:rsidRPr="00C26F29" w:rsidRDefault="00503170" w:rsidP="00C26F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F29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городского округа Верхотурский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</w:t>
      </w:r>
      <w:r w:rsidR="00C37BFE"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29" w:rsidRPr="00C26F29" w:rsidRDefault="00C26F29" w:rsidP="00C2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F29">
        <w:rPr>
          <w:rFonts w:ascii="Times New Roman" w:hAnsi="Times New Roman" w:cs="Times New Roman"/>
          <w:sz w:val="28"/>
          <w:szCs w:val="28"/>
        </w:rPr>
        <w:t>Глава</w:t>
      </w:r>
    </w:p>
    <w:p w:rsidR="00C26F29" w:rsidRDefault="00C26F29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F2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26F2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26F29">
        <w:rPr>
          <w:rFonts w:ascii="Times New Roman" w:hAnsi="Times New Roman" w:cs="Times New Roman"/>
          <w:sz w:val="28"/>
          <w:szCs w:val="28"/>
        </w:rPr>
        <w:t xml:space="preserve"> </w:t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</w:r>
      <w:r w:rsidRPr="00C26F29">
        <w:rPr>
          <w:rFonts w:ascii="Times New Roman" w:hAnsi="Times New Roman" w:cs="Times New Roman"/>
          <w:sz w:val="28"/>
          <w:szCs w:val="28"/>
        </w:rPr>
        <w:tab/>
        <w:t xml:space="preserve">   А.Г. Лиханов</w:t>
      </w:r>
      <w:r w:rsidRPr="00C2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C2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643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3192" w:rsidRDefault="00643192" w:rsidP="00643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43192" w:rsidRDefault="00643192" w:rsidP="00643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</w:p>
    <w:p w:rsidR="00643192" w:rsidRDefault="00643192" w:rsidP="00643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от___________2022 г. №_______</w:t>
      </w:r>
    </w:p>
    <w:p w:rsidR="00643192" w:rsidRDefault="00643192" w:rsidP="006431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2" w:rsidRDefault="00643192" w:rsidP="00643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по подготовке заявки для участия во Всероссийском конкурсе лучших проектов туристического кода центра города в 2022 году</w:t>
      </w:r>
    </w:p>
    <w:p w:rsidR="00643192" w:rsidRDefault="00643192" w:rsidP="00643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</w:t>
      </w: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– первый заместитель главы Администрации городского округа Верхотурский.</w:t>
      </w: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Члены рабочей группы: </w:t>
      </w: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архитектуры и градостроительства</w:t>
      </w: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Верхотурский;</w:t>
      </w:r>
    </w:p>
    <w:p w:rsid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Малышева И.Н.- 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отдела ЖКХ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Верхотурский;</w:t>
      </w:r>
    </w:p>
    <w:p w:rsid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2FD0" w:rsidRP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методике клубной работы Управления культуры, туризма и молодежной политики Администрации городского округа Верхотурский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2FD0" w:rsidRP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научной работе </w:t>
      </w:r>
      <w:r w:rsidR="00F01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Верхотурского государственного историко-архитектурного музея заповедника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Зырянова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</w:t>
      </w:r>
      <w:r w:rsidR="00432FD0" w:rsidRP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краевед, член Общества любителей Верхотурского края</w:t>
      </w:r>
      <w:r w:rsidR="00432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DA9" w:rsidRPr="00541DA9" w:rsidRDefault="00541DA9" w:rsidP="00541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192" w:rsidRPr="00643192" w:rsidRDefault="00643192" w:rsidP="006431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43192" w:rsidRPr="00643192" w:rsidSect="00C26F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A"/>
    <w:rsid w:val="00065D09"/>
    <w:rsid w:val="000A4FC3"/>
    <w:rsid w:val="001250A8"/>
    <w:rsid w:val="001D7B9B"/>
    <w:rsid w:val="002050F1"/>
    <w:rsid w:val="00272D06"/>
    <w:rsid w:val="00274F1F"/>
    <w:rsid w:val="00432FD0"/>
    <w:rsid w:val="00466E9F"/>
    <w:rsid w:val="004C6019"/>
    <w:rsid w:val="00503170"/>
    <w:rsid w:val="00541DA9"/>
    <w:rsid w:val="00642D3D"/>
    <w:rsid w:val="00643192"/>
    <w:rsid w:val="00653D6E"/>
    <w:rsid w:val="006B7CEC"/>
    <w:rsid w:val="007D2D3B"/>
    <w:rsid w:val="008102CB"/>
    <w:rsid w:val="008234EC"/>
    <w:rsid w:val="00850C46"/>
    <w:rsid w:val="008541B6"/>
    <w:rsid w:val="008543B5"/>
    <w:rsid w:val="00942FED"/>
    <w:rsid w:val="009C58B4"/>
    <w:rsid w:val="009F2967"/>
    <w:rsid w:val="00A505C2"/>
    <w:rsid w:val="00B426B9"/>
    <w:rsid w:val="00B61A5B"/>
    <w:rsid w:val="00BA7230"/>
    <w:rsid w:val="00BC6FC7"/>
    <w:rsid w:val="00BE759C"/>
    <w:rsid w:val="00C26F29"/>
    <w:rsid w:val="00C37BFE"/>
    <w:rsid w:val="00CD7341"/>
    <w:rsid w:val="00CD7F28"/>
    <w:rsid w:val="00D370E2"/>
    <w:rsid w:val="00DA6D2A"/>
    <w:rsid w:val="00DE014D"/>
    <w:rsid w:val="00EF06CC"/>
    <w:rsid w:val="00F0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Ирина Н. Малышева</cp:lastModifiedBy>
  <cp:revision>11</cp:revision>
  <cp:lastPrinted>2022-01-28T05:40:00Z</cp:lastPrinted>
  <dcterms:created xsi:type="dcterms:W3CDTF">2020-03-02T05:09:00Z</dcterms:created>
  <dcterms:modified xsi:type="dcterms:W3CDTF">2022-02-28T12:29:00Z</dcterms:modified>
</cp:coreProperties>
</file>