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42" w:rsidRPr="00F67710" w:rsidRDefault="004C4942" w:rsidP="004C4942">
      <w:pPr>
        <w:spacing w:after="0" w:line="240" w:lineRule="auto"/>
        <w:jc w:val="center"/>
        <w:rPr>
          <w:sz w:val="26"/>
          <w:szCs w:val="26"/>
        </w:rPr>
      </w:pPr>
      <w:r w:rsidRPr="00F67710">
        <w:rPr>
          <w:noProof/>
          <w:sz w:val="26"/>
          <w:szCs w:val="26"/>
        </w:rPr>
        <w:drawing>
          <wp:inline distT="0" distB="0" distL="0" distR="0" wp14:anchorId="58924E9E" wp14:editId="7FDEF5BC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42" w:rsidRPr="00F67710" w:rsidRDefault="004C4942" w:rsidP="004C4942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F67710">
        <w:rPr>
          <w:sz w:val="26"/>
          <w:szCs w:val="26"/>
        </w:rPr>
        <w:t>ГЛАВА</w:t>
      </w:r>
    </w:p>
    <w:p w:rsidR="004C4942" w:rsidRPr="00F67710" w:rsidRDefault="004C4942" w:rsidP="004C49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7710">
        <w:rPr>
          <w:rFonts w:ascii="Times New Roman" w:hAnsi="Times New Roman"/>
          <w:b/>
          <w:sz w:val="26"/>
          <w:szCs w:val="26"/>
        </w:rPr>
        <w:t xml:space="preserve">ГОРОДСКОГО ОКРУГА </w:t>
      </w:r>
      <w:proofErr w:type="gramStart"/>
      <w:r w:rsidRPr="00F67710">
        <w:rPr>
          <w:rFonts w:ascii="Times New Roman" w:hAnsi="Times New Roman"/>
          <w:b/>
          <w:sz w:val="26"/>
          <w:szCs w:val="26"/>
        </w:rPr>
        <w:t>ВЕРХОТУРСКИЙ</w:t>
      </w:r>
      <w:proofErr w:type="gramEnd"/>
    </w:p>
    <w:p w:rsidR="004C4942" w:rsidRPr="00F67710" w:rsidRDefault="004C4942" w:rsidP="004C49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67710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67710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4C4942" w:rsidRPr="00F67710" w:rsidRDefault="004C4942" w:rsidP="004C4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C4942" w:rsidRPr="00F67710" w:rsidRDefault="004C4942" w:rsidP="004C4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7710">
        <w:rPr>
          <w:rFonts w:ascii="Times New Roman" w:hAnsi="Times New Roman"/>
          <w:b/>
          <w:sz w:val="26"/>
          <w:szCs w:val="26"/>
        </w:rPr>
        <w:t xml:space="preserve">от </w:t>
      </w:r>
      <w:r w:rsidR="001A3E3D" w:rsidRPr="001A3E3D">
        <w:rPr>
          <w:rFonts w:ascii="Times New Roman" w:hAnsi="Times New Roman"/>
          <w:b/>
          <w:sz w:val="26"/>
          <w:szCs w:val="26"/>
        </w:rPr>
        <w:t>11.04</w:t>
      </w:r>
      <w:r w:rsidR="001A3E3D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  <w:r w:rsidR="00FE5C8E">
        <w:rPr>
          <w:rFonts w:ascii="Times New Roman" w:hAnsi="Times New Roman"/>
          <w:b/>
          <w:sz w:val="26"/>
          <w:szCs w:val="26"/>
        </w:rPr>
        <w:t>201</w:t>
      </w:r>
      <w:r w:rsidR="00FA692A">
        <w:rPr>
          <w:rFonts w:ascii="Times New Roman" w:hAnsi="Times New Roman"/>
          <w:b/>
          <w:sz w:val="26"/>
          <w:szCs w:val="26"/>
        </w:rPr>
        <w:t>8</w:t>
      </w:r>
      <w:r w:rsidRPr="00F67710">
        <w:rPr>
          <w:rFonts w:ascii="Times New Roman" w:hAnsi="Times New Roman"/>
          <w:b/>
          <w:sz w:val="26"/>
          <w:szCs w:val="26"/>
        </w:rPr>
        <w:t xml:space="preserve"> года </w:t>
      </w:r>
      <w:r w:rsidRPr="00FA692A">
        <w:rPr>
          <w:rFonts w:ascii="Times New Roman" w:hAnsi="Times New Roman"/>
          <w:b/>
          <w:sz w:val="26"/>
          <w:szCs w:val="26"/>
        </w:rPr>
        <w:t>№</w:t>
      </w:r>
      <w:r w:rsidR="001A3E3D">
        <w:rPr>
          <w:rFonts w:ascii="Times New Roman" w:hAnsi="Times New Roman"/>
          <w:b/>
          <w:sz w:val="26"/>
          <w:szCs w:val="26"/>
        </w:rPr>
        <w:t xml:space="preserve"> 06</w:t>
      </w:r>
    </w:p>
    <w:p w:rsidR="004C4942" w:rsidRPr="00F67710" w:rsidRDefault="004C4942" w:rsidP="004C49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7710">
        <w:rPr>
          <w:rFonts w:ascii="Times New Roman" w:hAnsi="Times New Roman"/>
          <w:b/>
          <w:sz w:val="26"/>
          <w:szCs w:val="26"/>
        </w:rPr>
        <w:t xml:space="preserve">г. Верхотурье </w:t>
      </w:r>
      <w:r w:rsidRPr="00F67710">
        <w:rPr>
          <w:rFonts w:ascii="Times New Roman" w:hAnsi="Times New Roman"/>
          <w:sz w:val="26"/>
          <w:szCs w:val="26"/>
        </w:rPr>
        <w:t xml:space="preserve"> </w:t>
      </w:r>
    </w:p>
    <w:p w:rsidR="004C4942" w:rsidRPr="00F67710" w:rsidRDefault="004C4942" w:rsidP="004C4942">
      <w:pPr>
        <w:rPr>
          <w:rFonts w:ascii="Times New Roman" w:hAnsi="Times New Roman"/>
          <w:sz w:val="26"/>
          <w:szCs w:val="26"/>
        </w:rPr>
      </w:pPr>
    </w:p>
    <w:p w:rsidR="004C4942" w:rsidRPr="009C53EC" w:rsidRDefault="004C4942" w:rsidP="004C494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9C53EC">
        <w:rPr>
          <w:rFonts w:ascii="Times New Roman" w:hAnsi="Times New Roman"/>
          <w:b/>
          <w:i/>
          <w:sz w:val="26"/>
          <w:szCs w:val="26"/>
        </w:rPr>
        <w:t xml:space="preserve">О внесении изменений в состав комиссии по </w:t>
      </w:r>
      <w:r w:rsidR="00FE5C8E">
        <w:rPr>
          <w:rFonts w:ascii="Times New Roman" w:hAnsi="Times New Roman"/>
          <w:b/>
          <w:i/>
          <w:sz w:val="26"/>
          <w:szCs w:val="26"/>
        </w:rPr>
        <w:t xml:space="preserve">координации работы по </w:t>
      </w:r>
      <w:r w:rsidRPr="009C53EC">
        <w:rPr>
          <w:rFonts w:ascii="Times New Roman" w:hAnsi="Times New Roman"/>
          <w:b/>
          <w:i/>
          <w:sz w:val="26"/>
          <w:szCs w:val="26"/>
        </w:rPr>
        <w:t>противо</w:t>
      </w:r>
      <w:r w:rsidR="00FE5C8E">
        <w:rPr>
          <w:rFonts w:ascii="Times New Roman" w:hAnsi="Times New Roman"/>
          <w:b/>
          <w:i/>
          <w:sz w:val="26"/>
          <w:szCs w:val="26"/>
        </w:rPr>
        <w:t>действию коррупции в городском округе</w:t>
      </w:r>
      <w:proofErr w:type="gramEnd"/>
      <w:r w:rsidRPr="009C53EC">
        <w:rPr>
          <w:rFonts w:ascii="Times New Roman" w:hAnsi="Times New Roman"/>
          <w:b/>
          <w:i/>
          <w:sz w:val="26"/>
          <w:szCs w:val="26"/>
        </w:rPr>
        <w:t xml:space="preserve"> Верхотурский, утвержденный постановлением Главы горо</w:t>
      </w:r>
      <w:r w:rsidR="0068117C">
        <w:rPr>
          <w:rFonts w:ascii="Times New Roman" w:hAnsi="Times New Roman"/>
          <w:b/>
          <w:i/>
          <w:sz w:val="26"/>
          <w:szCs w:val="26"/>
        </w:rPr>
        <w:t>дского округа Верхотурский от 17.03.2016 года №7А</w:t>
      </w:r>
    </w:p>
    <w:p w:rsidR="004C4942" w:rsidRPr="00F67710" w:rsidRDefault="004C4942" w:rsidP="004C494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C4942" w:rsidRPr="00510B4E" w:rsidRDefault="00510B4E" w:rsidP="004C49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0B4E">
        <w:rPr>
          <w:rFonts w:ascii="Times New Roman" w:hAnsi="Times New Roman"/>
          <w:color w:val="000000" w:themeColor="text1"/>
          <w:sz w:val="26"/>
          <w:szCs w:val="26"/>
        </w:rPr>
        <w:t>Во исполнение Указа Президента Российской Федерации от 15 июля 2015 года №364 «О мерах по совершенствованию организации деятельности в области противодействия коррупции»</w:t>
      </w:r>
      <w:r w:rsidR="00162BC8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510B4E">
        <w:rPr>
          <w:rFonts w:ascii="Times New Roman" w:hAnsi="Times New Roman"/>
          <w:sz w:val="26"/>
          <w:szCs w:val="26"/>
        </w:rPr>
        <w:t xml:space="preserve"> </w:t>
      </w:r>
      <w:r w:rsidR="00162BC8">
        <w:rPr>
          <w:rFonts w:ascii="Times New Roman" w:hAnsi="Times New Roman"/>
          <w:sz w:val="26"/>
          <w:szCs w:val="26"/>
        </w:rPr>
        <w:t>Указа</w:t>
      </w:r>
      <w:r w:rsidRPr="00510B4E">
        <w:rPr>
          <w:rFonts w:ascii="Times New Roman" w:hAnsi="Times New Roman"/>
          <w:sz w:val="26"/>
          <w:szCs w:val="26"/>
        </w:rPr>
        <w:t xml:space="preserve"> Губернатора Свердловской области от 09 октября 2015 года №449-УГ «О Комиссии по координации работы по противодействию коррупции в Свердловской области»</w:t>
      </w:r>
      <w:r w:rsidR="004C4942" w:rsidRPr="00510B4E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/>
          <w:color w:val="000000" w:themeColor="text1"/>
          <w:sz w:val="26"/>
          <w:szCs w:val="26"/>
        </w:rPr>
        <w:t>в соответствии</w:t>
      </w:r>
      <w:r w:rsidR="00DD0ABE">
        <w:rPr>
          <w:rFonts w:ascii="Times New Roman" w:hAnsi="Times New Roman"/>
          <w:color w:val="000000" w:themeColor="text1"/>
          <w:sz w:val="26"/>
          <w:szCs w:val="26"/>
        </w:rPr>
        <w:t xml:space="preserve"> с Пол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ожением </w:t>
      </w:r>
      <w:r w:rsidR="000D1661" w:rsidRPr="000D1661">
        <w:rPr>
          <w:rFonts w:ascii="Times New Roman" w:hAnsi="Times New Roman"/>
          <w:sz w:val="26"/>
          <w:szCs w:val="26"/>
        </w:rPr>
        <w:t>о Комиссии по координации работы по противодействию коррупции в городском округе Верхотурский</w:t>
      </w:r>
      <w:r w:rsidR="000D1661">
        <w:rPr>
          <w:rFonts w:ascii="Times New Roman" w:hAnsi="Times New Roman"/>
          <w:sz w:val="26"/>
          <w:szCs w:val="26"/>
        </w:rPr>
        <w:t>, утвержденном</w:t>
      </w:r>
      <w:proofErr w:type="gramEnd"/>
      <w:r w:rsidR="000D1661">
        <w:rPr>
          <w:rFonts w:ascii="Times New Roman" w:hAnsi="Times New Roman"/>
          <w:sz w:val="26"/>
          <w:szCs w:val="26"/>
        </w:rPr>
        <w:t xml:space="preserve"> </w:t>
      </w:r>
      <w:r w:rsidR="000D1661" w:rsidRPr="005B23C9">
        <w:rPr>
          <w:rFonts w:ascii="Times New Roman" w:eastAsiaTheme="minorHAnsi" w:hAnsi="Times New Roman"/>
          <w:sz w:val="26"/>
          <w:szCs w:val="26"/>
          <w:lang w:eastAsia="en-US"/>
        </w:rPr>
        <w:t>постановлением Главы городск</w:t>
      </w:r>
      <w:r w:rsidR="000D1661">
        <w:rPr>
          <w:rFonts w:ascii="Times New Roman" w:eastAsiaTheme="minorHAnsi" w:hAnsi="Times New Roman"/>
          <w:sz w:val="26"/>
          <w:szCs w:val="26"/>
          <w:lang w:eastAsia="en-US"/>
        </w:rPr>
        <w:t xml:space="preserve">ого округа Верхотурский от 17 марта 2016 г. № 7А, </w:t>
      </w:r>
      <w:r w:rsidR="000D1661" w:rsidRPr="000D1661">
        <w:rPr>
          <w:rFonts w:ascii="Times New Roman" w:hAnsi="Times New Roman"/>
          <w:sz w:val="26"/>
          <w:szCs w:val="26"/>
        </w:rPr>
        <w:t xml:space="preserve"> </w:t>
      </w:r>
      <w:r w:rsidR="004C4942" w:rsidRPr="00510B4E">
        <w:rPr>
          <w:rFonts w:ascii="Times New Roman" w:hAnsi="Times New Roman"/>
          <w:sz w:val="26"/>
          <w:szCs w:val="26"/>
        </w:rPr>
        <w:t>руководствуясь Устав</w:t>
      </w:r>
      <w:r w:rsidR="00FA692A">
        <w:rPr>
          <w:rFonts w:ascii="Times New Roman" w:hAnsi="Times New Roman"/>
          <w:sz w:val="26"/>
          <w:szCs w:val="26"/>
        </w:rPr>
        <w:t>ом</w:t>
      </w:r>
      <w:r w:rsidR="004C4942" w:rsidRPr="00510B4E">
        <w:rPr>
          <w:rFonts w:ascii="Times New Roman" w:hAnsi="Times New Roman"/>
          <w:sz w:val="26"/>
          <w:szCs w:val="26"/>
        </w:rPr>
        <w:t xml:space="preserve"> городского округа Верхотурский,</w:t>
      </w:r>
    </w:p>
    <w:p w:rsidR="004C4942" w:rsidRPr="00F67710" w:rsidRDefault="004C4942" w:rsidP="004C4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10B4E">
        <w:rPr>
          <w:rFonts w:ascii="Times New Roman" w:hAnsi="Times New Roman"/>
          <w:b/>
          <w:sz w:val="26"/>
          <w:szCs w:val="26"/>
        </w:rPr>
        <w:t>ПОСТАНОВЛЯЮ:</w:t>
      </w:r>
    </w:p>
    <w:p w:rsidR="004C4942" w:rsidRDefault="00FA692A" w:rsidP="004C4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1.</w:t>
      </w:r>
      <w:r w:rsidR="004C4942" w:rsidRPr="005B23C9">
        <w:rPr>
          <w:rFonts w:ascii="Times New Roman" w:hAnsi="Times New Roman"/>
          <w:sz w:val="26"/>
          <w:szCs w:val="26"/>
        </w:rPr>
        <w:t xml:space="preserve">Внести </w:t>
      </w:r>
      <w:r w:rsidR="004C4942"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hyperlink r:id="rId6" w:history="1">
        <w:r w:rsidR="004C4942" w:rsidRPr="005B23C9">
          <w:rPr>
            <w:rFonts w:ascii="Times New Roman" w:eastAsiaTheme="minorHAnsi" w:hAnsi="Times New Roman"/>
            <w:sz w:val="26"/>
            <w:szCs w:val="26"/>
            <w:lang w:eastAsia="en-US"/>
          </w:rPr>
          <w:t>состав</w:t>
        </w:r>
      </w:hyperlink>
      <w:r w:rsidR="004C4942"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 комиссии </w:t>
      </w:r>
      <w:r w:rsidR="00510B4E">
        <w:rPr>
          <w:rFonts w:ascii="Times New Roman" w:eastAsiaTheme="minorHAnsi" w:hAnsi="Times New Roman"/>
          <w:sz w:val="26"/>
          <w:szCs w:val="26"/>
          <w:lang w:eastAsia="en-US"/>
        </w:rPr>
        <w:t xml:space="preserve">по координации работы </w:t>
      </w:r>
      <w:r w:rsidR="004C4942" w:rsidRPr="005B23C9">
        <w:rPr>
          <w:rFonts w:ascii="Times New Roman" w:eastAsiaTheme="minorHAnsi" w:hAnsi="Times New Roman"/>
          <w:sz w:val="26"/>
          <w:szCs w:val="26"/>
          <w:lang w:eastAsia="en-US"/>
        </w:rPr>
        <w:t>по противодействию коррупции в городском округе Верхотурский, утвержденный постановлением Главы городск</w:t>
      </w:r>
      <w:r w:rsidR="00510B4E">
        <w:rPr>
          <w:rFonts w:ascii="Times New Roman" w:eastAsiaTheme="minorHAnsi" w:hAnsi="Times New Roman"/>
          <w:sz w:val="26"/>
          <w:szCs w:val="26"/>
          <w:lang w:eastAsia="en-US"/>
        </w:rPr>
        <w:t>ого округа Верхотурский от 17 марта 2016 г. № 7А</w:t>
      </w:r>
      <w:r w:rsidR="004C4942"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 "О комиссии по </w:t>
      </w:r>
      <w:r w:rsidR="00510B4E">
        <w:rPr>
          <w:rFonts w:ascii="Times New Roman" w:eastAsiaTheme="minorHAnsi" w:hAnsi="Times New Roman"/>
          <w:sz w:val="26"/>
          <w:szCs w:val="26"/>
          <w:lang w:eastAsia="en-US"/>
        </w:rPr>
        <w:t xml:space="preserve">координации работы по </w:t>
      </w:r>
      <w:r w:rsidR="004C4942"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противодействию коррупции </w:t>
      </w:r>
      <w:r w:rsidR="00510B4E">
        <w:rPr>
          <w:rFonts w:ascii="Times New Roman" w:eastAsiaTheme="minorHAnsi" w:hAnsi="Times New Roman"/>
          <w:sz w:val="26"/>
          <w:szCs w:val="26"/>
          <w:lang w:eastAsia="en-US"/>
        </w:rPr>
        <w:t>в городском округе</w:t>
      </w:r>
      <w:r w:rsidR="004C4942"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 Верхотурский</w:t>
      </w:r>
      <w:r w:rsidR="00510B4E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4C4942" w:rsidRPr="005B23C9">
        <w:rPr>
          <w:rFonts w:ascii="Times New Roman" w:eastAsiaTheme="minorHAnsi" w:hAnsi="Times New Roman"/>
          <w:sz w:val="26"/>
          <w:szCs w:val="26"/>
          <w:lang w:eastAsia="en-US"/>
        </w:rPr>
        <w:t>, следующие изменения:</w:t>
      </w:r>
    </w:p>
    <w:p w:rsidR="00FA692A" w:rsidRPr="005B23C9" w:rsidRDefault="00FA692A" w:rsidP="00FA69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1)</w:t>
      </w:r>
      <w:r w:rsidRPr="00FA69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Исключить из состава комиссии по</w:t>
      </w:r>
      <w:r w:rsidRPr="00510B4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координации работы по</w:t>
      </w:r>
      <w:r>
        <w:rPr>
          <w:rFonts w:ascii="Times New Roman" w:hAnsi="Times New Roman"/>
          <w:sz w:val="26"/>
          <w:szCs w:val="26"/>
        </w:rPr>
        <w:t xml:space="preserve"> противодействию коррупции в городском округе </w:t>
      </w:r>
      <w:proofErr w:type="gramStart"/>
      <w:r>
        <w:rPr>
          <w:rFonts w:ascii="Times New Roman" w:hAnsi="Times New Roman"/>
          <w:sz w:val="26"/>
          <w:szCs w:val="26"/>
        </w:rPr>
        <w:t>Верхотурский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FA692A" w:rsidRPr="00FA692A" w:rsidRDefault="00FA692A" w:rsidP="00FA69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A692A">
        <w:rPr>
          <w:rFonts w:ascii="Times New Roman" w:hAnsi="Times New Roman"/>
          <w:sz w:val="26"/>
          <w:szCs w:val="26"/>
        </w:rPr>
        <w:t>Полозов</w:t>
      </w:r>
      <w:r>
        <w:rPr>
          <w:rFonts w:ascii="Times New Roman" w:hAnsi="Times New Roman"/>
          <w:sz w:val="26"/>
          <w:szCs w:val="26"/>
        </w:rPr>
        <w:t>у</w:t>
      </w:r>
      <w:r w:rsidRPr="00FA692A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лесю </w:t>
      </w:r>
      <w:r w:rsidRPr="00FA692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лександровну ведущего </w:t>
      </w:r>
      <w:r w:rsidRPr="00FA692A">
        <w:rPr>
          <w:rFonts w:ascii="Times New Roman" w:hAnsi="Times New Roman"/>
          <w:sz w:val="26"/>
          <w:szCs w:val="26"/>
        </w:rPr>
        <w:t>специалист</w:t>
      </w:r>
      <w:r>
        <w:rPr>
          <w:rFonts w:ascii="Times New Roman" w:hAnsi="Times New Roman"/>
          <w:sz w:val="26"/>
          <w:szCs w:val="26"/>
        </w:rPr>
        <w:t>а</w:t>
      </w:r>
      <w:r w:rsidRPr="00FA692A">
        <w:rPr>
          <w:rFonts w:ascii="Times New Roman" w:hAnsi="Times New Roman"/>
          <w:sz w:val="26"/>
          <w:szCs w:val="26"/>
        </w:rPr>
        <w:t xml:space="preserve"> организационно-правового отдела Думы городского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692A">
        <w:rPr>
          <w:rFonts w:ascii="Times New Roman" w:hAnsi="Times New Roman"/>
          <w:sz w:val="26"/>
          <w:szCs w:val="26"/>
        </w:rPr>
        <w:t>округа Верхотурский, секретар</w:t>
      </w:r>
      <w:r>
        <w:rPr>
          <w:rFonts w:ascii="Times New Roman" w:hAnsi="Times New Roman"/>
          <w:sz w:val="26"/>
          <w:szCs w:val="26"/>
        </w:rPr>
        <w:t>ь</w:t>
      </w:r>
      <w:r w:rsidRPr="00FA692A">
        <w:rPr>
          <w:rFonts w:ascii="Times New Roman" w:hAnsi="Times New Roman"/>
          <w:sz w:val="26"/>
          <w:szCs w:val="26"/>
        </w:rPr>
        <w:t xml:space="preserve"> комиссии.</w:t>
      </w:r>
    </w:p>
    <w:p w:rsidR="004C4942" w:rsidRPr="005B23C9" w:rsidRDefault="00FA692A" w:rsidP="00FA69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C4942">
        <w:rPr>
          <w:rFonts w:ascii="Times New Roman" w:hAnsi="Times New Roman"/>
          <w:sz w:val="26"/>
          <w:szCs w:val="26"/>
        </w:rPr>
        <w:t>)</w:t>
      </w:r>
      <w:r w:rsidR="00413998">
        <w:rPr>
          <w:rFonts w:ascii="Times New Roman" w:hAnsi="Times New Roman"/>
          <w:sz w:val="26"/>
          <w:szCs w:val="26"/>
        </w:rPr>
        <w:t xml:space="preserve"> </w:t>
      </w:r>
      <w:r w:rsidR="004C4942">
        <w:rPr>
          <w:rFonts w:ascii="Times New Roman" w:hAnsi="Times New Roman"/>
          <w:sz w:val="26"/>
          <w:szCs w:val="26"/>
        </w:rPr>
        <w:t>Ввести в состав комиссии по</w:t>
      </w:r>
      <w:r w:rsidR="00510B4E" w:rsidRPr="00510B4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10B4E">
        <w:rPr>
          <w:rFonts w:ascii="Times New Roman" w:eastAsiaTheme="minorHAnsi" w:hAnsi="Times New Roman"/>
          <w:sz w:val="26"/>
          <w:szCs w:val="26"/>
          <w:lang w:eastAsia="en-US"/>
        </w:rPr>
        <w:t>координации работы по</w:t>
      </w:r>
      <w:r w:rsidR="004C4942">
        <w:rPr>
          <w:rFonts w:ascii="Times New Roman" w:hAnsi="Times New Roman"/>
          <w:sz w:val="26"/>
          <w:szCs w:val="26"/>
        </w:rPr>
        <w:t xml:space="preserve"> противодействию коррупции </w:t>
      </w:r>
      <w:r w:rsidR="00510B4E">
        <w:rPr>
          <w:rFonts w:ascii="Times New Roman" w:hAnsi="Times New Roman"/>
          <w:sz w:val="26"/>
          <w:szCs w:val="26"/>
        </w:rPr>
        <w:t>в городском округе</w:t>
      </w:r>
      <w:r w:rsidR="004C4942">
        <w:rPr>
          <w:rFonts w:ascii="Times New Roman" w:hAnsi="Times New Roman"/>
          <w:sz w:val="26"/>
          <w:szCs w:val="26"/>
        </w:rPr>
        <w:t xml:space="preserve"> Верхотурский:</w:t>
      </w:r>
    </w:p>
    <w:p w:rsidR="004C4942" w:rsidRDefault="00FA692A" w:rsidP="00FA69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Вагину Оксану Романовну</w:t>
      </w:r>
      <w:r w:rsidR="00510B4E">
        <w:rPr>
          <w:rFonts w:ascii="Times New Roman" w:hAnsi="Times New Roman"/>
          <w:sz w:val="26"/>
          <w:szCs w:val="26"/>
        </w:rPr>
        <w:t xml:space="preserve"> </w:t>
      </w:r>
      <w:r w:rsidRPr="00FA692A">
        <w:rPr>
          <w:rFonts w:ascii="Times New Roman" w:hAnsi="Times New Roman"/>
          <w:sz w:val="26"/>
          <w:szCs w:val="26"/>
        </w:rPr>
        <w:t>ведущ</w:t>
      </w:r>
      <w:r>
        <w:rPr>
          <w:rFonts w:ascii="Times New Roman" w:hAnsi="Times New Roman"/>
          <w:sz w:val="26"/>
          <w:szCs w:val="26"/>
        </w:rPr>
        <w:t>его</w:t>
      </w:r>
      <w:r w:rsidRPr="00FA692A">
        <w:rPr>
          <w:rFonts w:ascii="Times New Roman" w:hAnsi="Times New Roman"/>
          <w:sz w:val="26"/>
          <w:szCs w:val="26"/>
        </w:rPr>
        <w:t xml:space="preserve"> специалист</w:t>
      </w:r>
      <w:r>
        <w:rPr>
          <w:rFonts w:ascii="Times New Roman" w:hAnsi="Times New Roman"/>
          <w:sz w:val="26"/>
          <w:szCs w:val="26"/>
        </w:rPr>
        <w:t>а</w:t>
      </w:r>
      <w:r w:rsidRPr="00FA692A">
        <w:rPr>
          <w:rFonts w:ascii="Times New Roman" w:hAnsi="Times New Roman"/>
          <w:sz w:val="26"/>
          <w:szCs w:val="26"/>
        </w:rPr>
        <w:t xml:space="preserve"> организационно</w:t>
      </w:r>
      <w:r>
        <w:rPr>
          <w:rFonts w:ascii="Times New Roman" w:hAnsi="Times New Roman"/>
          <w:sz w:val="26"/>
          <w:szCs w:val="26"/>
        </w:rPr>
        <w:t>го</w:t>
      </w:r>
      <w:r w:rsidRPr="00FA692A">
        <w:rPr>
          <w:rFonts w:ascii="Times New Roman" w:hAnsi="Times New Roman"/>
          <w:sz w:val="26"/>
          <w:szCs w:val="26"/>
        </w:rPr>
        <w:t xml:space="preserve"> отдела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FA692A">
        <w:rPr>
          <w:rFonts w:ascii="Times New Roman" w:hAnsi="Times New Roman"/>
          <w:sz w:val="26"/>
          <w:szCs w:val="26"/>
        </w:rPr>
        <w:t>городского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692A">
        <w:rPr>
          <w:rFonts w:ascii="Times New Roman" w:hAnsi="Times New Roman"/>
          <w:sz w:val="26"/>
          <w:szCs w:val="26"/>
        </w:rPr>
        <w:t>округа Верхотурский, секретар</w:t>
      </w:r>
      <w:r>
        <w:rPr>
          <w:rFonts w:ascii="Times New Roman" w:hAnsi="Times New Roman"/>
          <w:sz w:val="26"/>
          <w:szCs w:val="26"/>
        </w:rPr>
        <w:t>ь</w:t>
      </w:r>
      <w:r w:rsidRPr="00FA692A">
        <w:rPr>
          <w:rFonts w:ascii="Times New Roman" w:hAnsi="Times New Roman"/>
          <w:sz w:val="26"/>
          <w:szCs w:val="26"/>
        </w:rPr>
        <w:t xml:space="preserve"> комиссии</w:t>
      </w:r>
      <w:r w:rsidR="009F4EAE">
        <w:rPr>
          <w:rFonts w:ascii="Times New Roman" w:hAnsi="Times New Roman"/>
          <w:sz w:val="26"/>
          <w:szCs w:val="26"/>
        </w:rPr>
        <w:t>.</w:t>
      </w:r>
    </w:p>
    <w:p w:rsidR="004C4942" w:rsidRPr="005B23C9" w:rsidRDefault="00FA692A" w:rsidP="00FA69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proofErr w:type="gramStart"/>
      <w:r w:rsidR="004C4942" w:rsidRPr="005B23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C4942" w:rsidRPr="005B23C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C4942" w:rsidRPr="005B23C9" w:rsidRDefault="004C4942" w:rsidP="004C4942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4C4942" w:rsidRPr="005B23C9" w:rsidRDefault="004C4942" w:rsidP="004C4942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4C4942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692A" w:rsidRPr="005B23C9" w:rsidRDefault="00FA692A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23C9">
        <w:rPr>
          <w:rFonts w:ascii="Times New Roman" w:hAnsi="Times New Roman"/>
          <w:sz w:val="26"/>
          <w:szCs w:val="26"/>
        </w:rPr>
        <w:t xml:space="preserve">                     Глава </w:t>
      </w:r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23C9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gramStart"/>
      <w:r w:rsidRPr="005B23C9">
        <w:rPr>
          <w:rFonts w:ascii="Times New Roman" w:hAnsi="Times New Roman"/>
          <w:sz w:val="26"/>
          <w:szCs w:val="26"/>
        </w:rPr>
        <w:t>Верхотурский</w:t>
      </w:r>
      <w:proofErr w:type="gramEnd"/>
      <w:r w:rsidRPr="005B23C9">
        <w:rPr>
          <w:rFonts w:ascii="Times New Roman" w:hAnsi="Times New Roman"/>
          <w:sz w:val="26"/>
          <w:szCs w:val="26"/>
        </w:rPr>
        <w:t xml:space="preserve">                                                          А.Г. </w:t>
      </w:r>
      <w:proofErr w:type="spellStart"/>
      <w:r w:rsidRPr="005B23C9">
        <w:rPr>
          <w:rFonts w:ascii="Times New Roman" w:hAnsi="Times New Roman"/>
          <w:sz w:val="26"/>
          <w:szCs w:val="26"/>
        </w:rPr>
        <w:t>Лиханов</w:t>
      </w:r>
      <w:proofErr w:type="spellEnd"/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0AB6" w:rsidRDefault="00FE0AB6"/>
    <w:sectPr w:rsidR="00FE0AB6" w:rsidSect="00FA69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CD"/>
    <w:rsid w:val="00001251"/>
    <w:rsid w:val="0000137E"/>
    <w:rsid w:val="0000255D"/>
    <w:rsid w:val="000028AF"/>
    <w:rsid w:val="0000333C"/>
    <w:rsid w:val="00003892"/>
    <w:rsid w:val="00003B68"/>
    <w:rsid w:val="000040A6"/>
    <w:rsid w:val="000044CE"/>
    <w:rsid w:val="00004A36"/>
    <w:rsid w:val="00005EF9"/>
    <w:rsid w:val="000066F3"/>
    <w:rsid w:val="00007BFD"/>
    <w:rsid w:val="00007D10"/>
    <w:rsid w:val="00010285"/>
    <w:rsid w:val="00010B5C"/>
    <w:rsid w:val="00011166"/>
    <w:rsid w:val="00011482"/>
    <w:rsid w:val="0001165B"/>
    <w:rsid w:val="00011D05"/>
    <w:rsid w:val="00012828"/>
    <w:rsid w:val="00012A8B"/>
    <w:rsid w:val="000132E8"/>
    <w:rsid w:val="000137B2"/>
    <w:rsid w:val="0001383C"/>
    <w:rsid w:val="00015432"/>
    <w:rsid w:val="000155FE"/>
    <w:rsid w:val="000211B4"/>
    <w:rsid w:val="00021EC6"/>
    <w:rsid w:val="00022D65"/>
    <w:rsid w:val="00023AB4"/>
    <w:rsid w:val="00024B38"/>
    <w:rsid w:val="000255C5"/>
    <w:rsid w:val="000262A9"/>
    <w:rsid w:val="00026579"/>
    <w:rsid w:val="00026E61"/>
    <w:rsid w:val="000276E9"/>
    <w:rsid w:val="00027DCC"/>
    <w:rsid w:val="00030A09"/>
    <w:rsid w:val="00031088"/>
    <w:rsid w:val="00031FAE"/>
    <w:rsid w:val="00032CFA"/>
    <w:rsid w:val="000335D8"/>
    <w:rsid w:val="00033D31"/>
    <w:rsid w:val="00035553"/>
    <w:rsid w:val="000355A6"/>
    <w:rsid w:val="000355BD"/>
    <w:rsid w:val="000359F4"/>
    <w:rsid w:val="00036457"/>
    <w:rsid w:val="0003662F"/>
    <w:rsid w:val="0003668F"/>
    <w:rsid w:val="00036E64"/>
    <w:rsid w:val="000377DB"/>
    <w:rsid w:val="00037B7F"/>
    <w:rsid w:val="0004267E"/>
    <w:rsid w:val="00043E7F"/>
    <w:rsid w:val="00043EB1"/>
    <w:rsid w:val="0004464D"/>
    <w:rsid w:val="00045241"/>
    <w:rsid w:val="00045A1E"/>
    <w:rsid w:val="00046879"/>
    <w:rsid w:val="0004775D"/>
    <w:rsid w:val="00047EA4"/>
    <w:rsid w:val="00047F55"/>
    <w:rsid w:val="00050093"/>
    <w:rsid w:val="000500BB"/>
    <w:rsid w:val="000516C3"/>
    <w:rsid w:val="00051C80"/>
    <w:rsid w:val="00051EA1"/>
    <w:rsid w:val="00052163"/>
    <w:rsid w:val="000521C7"/>
    <w:rsid w:val="000521EC"/>
    <w:rsid w:val="000523CB"/>
    <w:rsid w:val="00052BD7"/>
    <w:rsid w:val="00052FA8"/>
    <w:rsid w:val="0005314A"/>
    <w:rsid w:val="00054EF0"/>
    <w:rsid w:val="00054F0F"/>
    <w:rsid w:val="000552F1"/>
    <w:rsid w:val="00055F4B"/>
    <w:rsid w:val="00056DDF"/>
    <w:rsid w:val="00056FA0"/>
    <w:rsid w:val="00057CF6"/>
    <w:rsid w:val="0006005C"/>
    <w:rsid w:val="00060716"/>
    <w:rsid w:val="00060D0E"/>
    <w:rsid w:val="00061DCB"/>
    <w:rsid w:val="00063836"/>
    <w:rsid w:val="00063CF0"/>
    <w:rsid w:val="00064452"/>
    <w:rsid w:val="00064789"/>
    <w:rsid w:val="00065FD1"/>
    <w:rsid w:val="00066E11"/>
    <w:rsid w:val="00066E1E"/>
    <w:rsid w:val="000670BC"/>
    <w:rsid w:val="000701D6"/>
    <w:rsid w:val="00070827"/>
    <w:rsid w:val="00071889"/>
    <w:rsid w:val="0007496E"/>
    <w:rsid w:val="00074D09"/>
    <w:rsid w:val="00076176"/>
    <w:rsid w:val="00077074"/>
    <w:rsid w:val="00077171"/>
    <w:rsid w:val="0007751A"/>
    <w:rsid w:val="0008149A"/>
    <w:rsid w:val="0008237A"/>
    <w:rsid w:val="00082425"/>
    <w:rsid w:val="00082457"/>
    <w:rsid w:val="00083179"/>
    <w:rsid w:val="00083BF7"/>
    <w:rsid w:val="00083C73"/>
    <w:rsid w:val="00084869"/>
    <w:rsid w:val="000857F4"/>
    <w:rsid w:val="00086747"/>
    <w:rsid w:val="00087469"/>
    <w:rsid w:val="000874B4"/>
    <w:rsid w:val="0009030C"/>
    <w:rsid w:val="00090DF9"/>
    <w:rsid w:val="00091085"/>
    <w:rsid w:val="00091534"/>
    <w:rsid w:val="00091A37"/>
    <w:rsid w:val="00092538"/>
    <w:rsid w:val="00093062"/>
    <w:rsid w:val="00094CE1"/>
    <w:rsid w:val="00095174"/>
    <w:rsid w:val="00095E0B"/>
    <w:rsid w:val="000961C6"/>
    <w:rsid w:val="0009666C"/>
    <w:rsid w:val="00097761"/>
    <w:rsid w:val="00097A72"/>
    <w:rsid w:val="000A01A5"/>
    <w:rsid w:val="000A13BD"/>
    <w:rsid w:val="000A17E2"/>
    <w:rsid w:val="000A2148"/>
    <w:rsid w:val="000A2E29"/>
    <w:rsid w:val="000A3221"/>
    <w:rsid w:val="000A3B63"/>
    <w:rsid w:val="000A3B96"/>
    <w:rsid w:val="000A42AA"/>
    <w:rsid w:val="000A4658"/>
    <w:rsid w:val="000A714D"/>
    <w:rsid w:val="000A7244"/>
    <w:rsid w:val="000A7969"/>
    <w:rsid w:val="000A7FFA"/>
    <w:rsid w:val="000B0212"/>
    <w:rsid w:val="000B10F5"/>
    <w:rsid w:val="000B1238"/>
    <w:rsid w:val="000B20E8"/>
    <w:rsid w:val="000B23D0"/>
    <w:rsid w:val="000B2992"/>
    <w:rsid w:val="000B2E09"/>
    <w:rsid w:val="000B3B4D"/>
    <w:rsid w:val="000B4919"/>
    <w:rsid w:val="000B514A"/>
    <w:rsid w:val="000B5E89"/>
    <w:rsid w:val="000B63BD"/>
    <w:rsid w:val="000B655E"/>
    <w:rsid w:val="000B686D"/>
    <w:rsid w:val="000B6E18"/>
    <w:rsid w:val="000B7435"/>
    <w:rsid w:val="000C2088"/>
    <w:rsid w:val="000C249D"/>
    <w:rsid w:val="000C261D"/>
    <w:rsid w:val="000C2A5E"/>
    <w:rsid w:val="000C382A"/>
    <w:rsid w:val="000C3EA5"/>
    <w:rsid w:val="000C3F01"/>
    <w:rsid w:val="000C3F9A"/>
    <w:rsid w:val="000C495A"/>
    <w:rsid w:val="000C7C94"/>
    <w:rsid w:val="000D0844"/>
    <w:rsid w:val="000D0C84"/>
    <w:rsid w:val="000D0EDB"/>
    <w:rsid w:val="000D1661"/>
    <w:rsid w:val="000D433B"/>
    <w:rsid w:val="000D5397"/>
    <w:rsid w:val="000D5E16"/>
    <w:rsid w:val="000D7285"/>
    <w:rsid w:val="000E0929"/>
    <w:rsid w:val="000E1BA9"/>
    <w:rsid w:val="000E2CEC"/>
    <w:rsid w:val="000E2DA0"/>
    <w:rsid w:val="000E43C8"/>
    <w:rsid w:val="000E486F"/>
    <w:rsid w:val="000E4F9B"/>
    <w:rsid w:val="000E5D93"/>
    <w:rsid w:val="000E748A"/>
    <w:rsid w:val="000E7E72"/>
    <w:rsid w:val="000E7E9A"/>
    <w:rsid w:val="000F03AF"/>
    <w:rsid w:val="000F09E4"/>
    <w:rsid w:val="000F0B23"/>
    <w:rsid w:val="000F13AA"/>
    <w:rsid w:val="000F26A8"/>
    <w:rsid w:val="000F3B6F"/>
    <w:rsid w:val="000F3C8B"/>
    <w:rsid w:val="000F3E21"/>
    <w:rsid w:val="000F4C65"/>
    <w:rsid w:val="000F4D34"/>
    <w:rsid w:val="000F5F00"/>
    <w:rsid w:val="000F7EEC"/>
    <w:rsid w:val="00100073"/>
    <w:rsid w:val="0010076F"/>
    <w:rsid w:val="00100814"/>
    <w:rsid w:val="00100D5F"/>
    <w:rsid w:val="00101691"/>
    <w:rsid w:val="00101FCA"/>
    <w:rsid w:val="00102481"/>
    <w:rsid w:val="00102B44"/>
    <w:rsid w:val="00103DF5"/>
    <w:rsid w:val="00104050"/>
    <w:rsid w:val="0010473F"/>
    <w:rsid w:val="001047D4"/>
    <w:rsid w:val="00104BC9"/>
    <w:rsid w:val="00104F7B"/>
    <w:rsid w:val="00105032"/>
    <w:rsid w:val="00105091"/>
    <w:rsid w:val="00105846"/>
    <w:rsid w:val="00107933"/>
    <w:rsid w:val="00107FD1"/>
    <w:rsid w:val="001100A3"/>
    <w:rsid w:val="00110B2B"/>
    <w:rsid w:val="001116AE"/>
    <w:rsid w:val="00111720"/>
    <w:rsid w:val="00111F17"/>
    <w:rsid w:val="00112935"/>
    <w:rsid w:val="0011337C"/>
    <w:rsid w:val="00113535"/>
    <w:rsid w:val="00113AC5"/>
    <w:rsid w:val="001142F5"/>
    <w:rsid w:val="0011458A"/>
    <w:rsid w:val="00114D57"/>
    <w:rsid w:val="00114E76"/>
    <w:rsid w:val="00114FF7"/>
    <w:rsid w:val="0011533B"/>
    <w:rsid w:val="00115D26"/>
    <w:rsid w:val="00116247"/>
    <w:rsid w:val="00116333"/>
    <w:rsid w:val="00117493"/>
    <w:rsid w:val="00117E8E"/>
    <w:rsid w:val="00120A46"/>
    <w:rsid w:val="0012130F"/>
    <w:rsid w:val="00121A61"/>
    <w:rsid w:val="00122C61"/>
    <w:rsid w:val="001232D5"/>
    <w:rsid w:val="00123A9D"/>
    <w:rsid w:val="00124108"/>
    <w:rsid w:val="00124DF1"/>
    <w:rsid w:val="0012526C"/>
    <w:rsid w:val="001258C8"/>
    <w:rsid w:val="00125D10"/>
    <w:rsid w:val="00125FBC"/>
    <w:rsid w:val="0012639A"/>
    <w:rsid w:val="00126988"/>
    <w:rsid w:val="00127404"/>
    <w:rsid w:val="001274B6"/>
    <w:rsid w:val="00127803"/>
    <w:rsid w:val="001279EA"/>
    <w:rsid w:val="00127D2D"/>
    <w:rsid w:val="00127F69"/>
    <w:rsid w:val="001310AA"/>
    <w:rsid w:val="00131584"/>
    <w:rsid w:val="001317F4"/>
    <w:rsid w:val="00131C0A"/>
    <w:rsid w:val="00132AEF"/>
    <w:rsid w:val="00132CAB"/>
    <w:rsid w:val="001358FA"/>
    <w:rsid w:val="0013650A"/>
    <w:rsid w:val="00136574"/>
    <w:rsid w:val="0013659B"/>
    <w:rsid w:val="0013695F"/>
    <w:rsid w:val="00137475"/>
    <w:rsid w:val="00137B17"/>
    <w:rsid w:val="00137D37"/>
    <w:rsid w:val="0014258C"/>
    <w:rsid w:val="001425CD"/>
    <w:rsid w:val="00142BE7"/>
    <w:rsid w:val="00144856"/>
    <w:rsid w:val="00144ED4"/>
    <w:rsid w:val="0014570E"/>
    <w:rsid w:val="00145A4B"/>
    <w:rsid w:val="00145C9E"/>
    <w:rsid w:val="00146054"/>
    <w:rsid w:val="00146B3A"/>
    <w:rsid w:val="001473CE"/>
    <w:rsid w:val="00147C02"/>
    <w:rsid w:val="00150B50"/>
    <w:rsid w:val="00150C7A"/>
    <w:rsid w:val="00150DDD"/>
    <w:rsid w:val="0015178F"/>
    <w:rsid w:val="00151807"/>
    <w:rsid w:val="00151A9A"/>
    <w:rsid w:val="00151D53"/>
    <w:rsid w:val="0015281D"/>
    <w:rsid w:val="00152CD8"/>
    <w:rsid w:val="00152DD8"/>
    <w:rsid w:val="00152E45"/>
    <w:rsid w:val="001538B7"/>
    <w:rsid w:val="00153B55"/>
    <w:rsid w:val="00153BBA"/>
    <w:rsid w:val="00154CEC"/>
    <w:rsid w:val="001558D4"/>
    <w:rsid w:val="00155B95"/>
    <w:rsid w:val="00155B97"/>
    <w:rsid w:val="001567D5"/>
    <w:rsid w:val="00157B13"/>
    <w:rsid w:val="00161ECB"/>
    <w:rsid w:val="001625F5"/>
    <w:rsid w:val="00162BC8"/>
    <w:rsid w:val="001633FC"/>
    <w:rsid w:val="0016340A"/>
    <w:rsid w:val="0016493D"/>
    <w:rsid w:val="00164B13"/>
    <w:rsid w:val="0016582E"/>
    <w:rsid w:val="00165EC7"/>
    <w:rsid w:val="00166688"/>
    <w:rsid w:val="00167601"/>
    <w:rsid w:val="00167D2B"/>
    <w:rsid w:val="0017056C"/>
    <w:rsid w:val="001716C9"/>
    <w:rsid w:val="00171952"/>
    <w:rsid w:val="0017218B"/>
    <w:rsid w:val="00172FE3"/>
    <w:rsid w:val="00173F77"/>
    <w:rsid w:val="001740EE"/>
    <w:rsid w:val="001741F1"/>
    <w:rsid w:val="001744D8"/>
    <w:rsid w:val="00175DD2"/>
    <w:rsid w:val="00176056"/>
    <w:rsid w:val="00176CDF"/>
    <w:rsid w:val="00177B2B"/>
    <w:rsid w:val="001804C9"/>
    <w:rsid w:val="00180741"/>
    <w:rsid w:val="00180946"/>
    <w:rsid w:val="00181041"/>
    <w:rsid w:val="00181425"/>
    <w:rsid w:val="0018240D"/>
    <w:rsid w:val="00182759"/>
    <w:rsid w:val="00182AD6"/>
    <w:rsid w:val="00183202"/>
    <w:rsid w:val="00183AF4"/>
    <w:rsid w:val="00183BF4"/>
    <w:rsid w:val="001844EC"/>
    <w:rsid w:val="00185447"/>
    <w:rsid w:val="00185AA2"/>
    <w:rsid w:val="00185E70"/>
    <w:rsid w:val="00185FD1"/>
    <w:rsid w:val="00187234"/>
    <w:rsid w:val="00190210"/>
    <w:rsid w:val="00190B4A"/>
    <w:rsid w:val="00190FC3"/>
    <w:rsid w:val="00192536"/>
    <w:rsid w:val="00192546"/>
    <w:rsid w:val="001935C2"/>
    <w:rsid w:val="001944D3"/>
    <w:rsid w:val="001958D3"/>
    <w:rsid w:val="00196854"/>
    <w:rsid w:val="00196B40"/>
    <w:rsid w:val="00197324"/>
    <w:rsid w:val="00197548"/>
    <w:rsid w:val="001A1551"/>
    <w:rsid w:val="001A1B33"/>
    <w:rsid w:val="001A232C"/>
    <w:rsid w:val="001A2F91"/>
    <w:rsid w:val="001A39EA"/>
    <w:rsid w:val="001A3E3D"/>
    <w:rsid w:val="001A45A1"/>
    <w:rsid w:val="001A4959"/>
    <w:rsid w:val="001A508D"/>
    <w:rsid w:val="001A5B62"/>
    <w:rsid w:val="001A6080"/>
    <w:rsid w:val="001A6580"/>
    <w:rsid w:val="001A666F"/>
    <w:rsid w:val="001A6A4E"/>
    <w:rsid w:val="001A6D27"/>
    <w:rsid w:val="001A7283"/>
    <w:rsid w:val="001A7365"/>
    <w:rsid w:val="001B113A"/>
    <w:rsid w:val="001B183C"/>
    <w:rsid w:val="001B26F6"/>
    <w:rsid w:val="001B27FB"/>
    <w:rsid w:val="001B2B83"/>
    <w:rsid w:val="001B345A"/>
    <w:rsid w:val="001B34A0"/>
    <w:rsid w:val="001B512E"/>
    <w:rsid w:val="001B6EE1"/>
    <w:rsid w:val="001B701C"/>
    <w:rsid w:val="001B7E27"/>
    <w:rsid w:val="001C0251"/>
    <w:rsid w:val="001C107F"/>
    <w:rsid w:val="001C1D87"/>
    <w:rsid w:val="001C205D"/>
    <w:rsid w:val="001C2605"/>
    <w:rsid w:val="001C27D9"/>
    <w:rsid w:val="001C2BB6"/>
    <w:rsid w:val="001C2CE7"/>
    <w:rsid w:val="001C3898"/>
    <w:rsid w:val="001C3956"/>
    <w:rsid w:val="001C49DE"/>
    <w:rsid w:val="001C4AD5"/>
    <w:rsid w:val="001C52F7"/>
    <w:rsid w:val="001C5781"/>
    <w:rsid w:val="001C5A31"/>
    <w:rsid w:val="001C6A38"/>
    <w:rsid w:val="001C6C7F"/>
    <w:rsid w:val="001C6F3D"/>
    <w:rsid w:val="001C70E3"/>
    <w:rsid w:val="001C7662"/>
    <w:rsid w:val="001D085F"/>
    <w:rsid w:val="001D0B18"/>
    <w:rsid w:val="001D0D2C"/>
    <w:rsid w:val="001D14EF"/>
    <w:rsid w:val="001D2474"/>
    <w:rsid w:val="001D493B"/>
    <w:rsid w:val="001D4D2B"/>
    <w:rsid w:val="001D5C8C"/>
    <w:rsid w:val="001D6FA4"/>
    <w:rsid w:val="001D7D8E"/>
    <w:rsid w:val="001E19A1"/>
    <w:rsid w:val="001E1BC2"/>
    <w:rsid w:val="001E2784"/>
    <w:rsid w:val="001E2B57"/>
    <w:rsid w:val="001E3E1B"/>
    <w:rsid w:val="001E5B1E"/>
    <w:rsid w:val="001E7B26"/>
    <w:rsid w:val="001F00D8"/>
    <w:rsid w:val="001F01B3"/>
    <w:rsid w:val="001F077F"/>
    <w:rsid w:val="001F1233"/>
    <w:rsid w:val="001F1A6A"/>
    <w:rsid w:val="001F1B06"/>
    <w:rsid w:val="001F2134"/>
    <w:rsid w:val="001F243E"/>
    <w:rsid w:val="001F323D"/>
    <w:rsid w:val="001F38B0"/>
    <w:rsid w:val="001F441C"/>
    <w:rsid w:val="001F69F4"/>
    <w:rsid w:val="001F6D1D"/>
    <w:rsid w:val="001F71CA"/>
    <w:rsid w:val="00200096"/>
    <w:rsid w:val="00200A28"/>
    <w:rsid w:val="002026B1"/>
    <w:rsid w:val="00202A21"/>
    <w:rsid w:val="00202C4B"/>
    <w:rsid w:val="00202E94"/>
    <w:rsid w:val="00204BEF"/>
    <w:rsid w:val="00204E75"/>
    <w:rsid w:val="00204FC9"/>
    <w:rsid w:val="00206B95"/>
    <w:rsid w:val="00206E06"/>
    <w:rsid w:val="00206EEE"/>
    <w:rsid w:val="002072A5"/>
    <w:rsid w:val="0021001A"/>
    <w:rsid w:val="00210558"/>
    <w:rsid w:val="00211204"/>
    <w:rsid w:val="0021219F"/>
    <w:rsid w:val="0021234F"/>
    <w:rsid w:val="002131C5"/>
    <w:rsid w:val="002133F6"/>
    <w:rsid w:val="00213E2B"/>
    <w:rsid w:val="00215D37"/>
    <w:rsid w:val="0021666A"/>
    <w:rsid w:val="00216993"/>
    <w:rsid w:val="002203B6"/>
    <w:rsid w:val="0022092D"/>
    <w:rsid w:val="00221D7A"/>
    <w:rsid w:val="00222895"/>
    <w:rsid w:val="002228DF"/>
    <w:rsid w:val="00223197"/>
    <w:rsid w:val="0022327E"/>
    <w:rsid w:val="00223764"/>
    <w:rsid w:val="002240D7"/>
    <w:rsid w:val="00224E26"/>
    <w:rsid w:val="00227929"/>
    <w:rsid w:val="00230FB5"/>
    <w:rsid w:val="0023133E"/>
    <w:rsid w:val="00231B59"/>
    <w:rsid w:val="0023287F"/>
    <w:rsid w:val="002333D9"/>
    <w:rsid w:val="002345B2"/>
    <w:rsid w:val="00234980"/>
    <w:rsid w:val="00234A27"/>
    <w:rsid w:val="00234EAF"/>
    <w:rsid w:val="00236112"/>
    <w:rsid w:val="00236249"/>
    <w:rsid w:val="002370A1"/>
    <w:rsid w:val="0023738B"/>
    <w:rsid w:val="00237599"/>
    <w:rsid w:val="00240074"/>
    <w:rsid w:val="00240ECE"/>
    <w:rsid w:val="0024253F"/>
    <w:rsid w:val="00242AF1"/>
    <w:rsid w:val="0024314D"/>
    <w:rsid w:val="00243F7C"/>
    <w:rsid w:val="002463C1"/>
    <w:rsid w:val="0024650E"/>
    <w:rsid w:val="00246554"/>
    <w:rsid w:val="0024682D"/>
    <w:rsid w:val="00247755"/>
    <w:rsid w:val="00247980"/>
    <w:rsid w:val="00247DC9"/>
    <w:rsid w:val="00250271"/>
    <w:rsid w:val="002510F2"/>
    <w:rsid w:val="00251355"/>
    <w:rsid w:val="002513AB"/>
    <w:rsid w:val="00251AD8"/>
    <w:rsid w:val="00252FE1"/>
    <w:rsid w:val="00253BEB"/>
    <w:rsid w:val="00254294"/>
    <w:rsid w:val="00255287"/>
    <w:rsid w:val="00255622"/>
    <w:rsid w:val="0025701F"/>
    <w:rsid w:val="0025721A"/>
    <w:rsid w:val="00257CDD"/>
    <w:rsid w:val="0026062D"/>
    <w:rsid w:val="002609E6"/>
    <w:rsid w:val="002623E9"/>
    <w:rsid w:val="00262B4C"/>
    <w:rsid w:val="002633D6"/>
    <w:rsid w:val="00263A8A"/>
    <w:rsid w:val="00263B4B"/>
    <w:rsid w:val="00263F97"/>
    <w:rsid w:val="002648FC"/>
    <w:rsid w:val="002660B5"/>
    <w:rsid w:val="0026636F"/>
    <w:rsid w:val="0026691A"/>
    <w:rsid w:val="00266922"/>
    <w:rsid w:val="00267D0C"/>
    <w:rsid w:val="00270185"/>
    <w:rsid w:val="0027054A"/>
    <w:rsid w:val="002723A6"/>
    <w:rsid w:val="00272E73"/>
    <w:rsid w:val="00273B38"/>
    <w:rsid w:val="00273C6B"/>
    <w:rsid w:val="00273D6B"/>
    <w:rsid w:val="002749E4"/>
    <w:rsid w:val="002769FB"/>
    <w:rsid w:val="00277D0B"/>
    <w:rsid w:val="002806D3"/>
    <w:rsid w:val="002808A7"/>
    <w:rsid w:val="00280DA8"/>
    <w:rsid w:val="002810C9"/>
    <w:rsid w:val="00281403"/>
    <w:rsid w:val="0028168E"/>
    <w:rsid w:val="00281A13"/>
    <w:rsid w:val="00282180"/>
    <w:rsid w:val="002823BF"/>
    <w:rsid w:val="002836AA"/>
    <w:rsid w:val="00283DC0"/>
    <w:rsid w:val="00283DDE"/>
    <w:rsid w:val="002846B5"/>
    <w:rsid w:val="002859C9"/>
    <w:rsid w:val="00286233"/>
    <w:rsid w:val="00286C13"/>
    <w:rsid w:val="00287DF6"/>
    <w:rsid w:val="0029106D"/>
    <w:rsid w:val="0029137A"/>
    <w:rsid w:val="0029158D"/>
    <w:rsid w:val="00291923"/>
    <w:rsid w:val="00291BB8"/>
    <w:rsid w:val="00291D6C"/>
    <w:rsid w:val="00292390"/>
    <w:rsid w:val="0029257F"/>
    <w:rsid w:val="0029266E"/>
    <w:rsid w:val="00292E58"/>
    <w:rsid w:val="00293031"/>
    <w:rsid w:val="00293B73"/>
    <w:rsid w:val="002941F0"/>
    <w:rsid w:val="00294269"/>
    <w:rsid w:val="00294416"/>
    <w:rsid w:val="002946D0"/>
    <w:rsid w:val="00294B35"/>
    <w:rsid w:val="00295C40"/>
    <w:rsid w:val="00296354"/>
    <w:rsid w:val="00296D39"/>
    <w:rsid w:val="0029730F"/>
    <w:rsid w:val="00297C1B"/>
    <w:rsid w:val="002A019C"/>
    <w:rsid w:val="002A05C7"/>
    <w:rsid w:val="002A06A1"/>
    <w:rsid w:val="002A1560"/>
    <w:rsid w:val="002A157F"/>
    <w:rsid w:val="002A1AE6"/>
    <w:rsid w:val="002A2523"/>
    <w:rsid w:val="002A2BB2"/>
    <w:rsid w:val="002A2E0C"/>
    <w:rsid w:val="002A3D1E"/>
    <w:rsid w:val="002A4425"/>
    <w:rsid w:val="002A4E32"/>
    <w:rsid w:val="002A5C5B"/>
    <w:rsid w:val="002A620A"/>
    <w:rsid w:val="002A72EC"/>
    <w:rsid w:val="002A7354"/>
    <w:rsid w:val="002A744F"/>
    <w:rsid w:val="002A7902"/>
    <w:rsid w:val="002B0B40"/>
    <w:rsid w:val="002B14A3"/>
    <w:rsid w:val="002B17BB"/>
    <w:rsid w:val="002B2CEC"/>
    <w:rsid w:val="002B4856"/>
    <w:rsid w:val="002B58AC"/>
    <w:rsid w:val="002B69CA"/>
    <w:rsid w:val="002B7154"/>
    <w:rsid w:val="002B71DD"/>
    <w:rsid w:val="002B775A"/>
    <w:rsid w:val="002C1565"/>
    <w:rsid w:val="002C16E1"/>
    <w:rsid w:val="002C1D26"/>
    <w:rsid w:val="002C235D"/>
    <w:rsid w:val="002C3A73"/>
    <w:rsid w:val="002C3A9B"/>
    <w:rsid w:val="002C4920"/>
    <w:rsid w:val="002C53E7"/>
    <w:rsid w:val="002C6378"/>
    <w:rsid w:val="002C65E7"/>
    <w:rsid w:val="002C684F"/>
    <w:rsid w:val="002C773C"/>
    <w:rsid w:val="002D0DF5"/>
    <w:rsid w:val="002D236F"/>
    <w:rsid w:val="002D4800"/>
    <w:rsid w:val="002D5C9D"/>
    <w:rsid w:val="002D61FF"/>
    <w:rsid w:val="002D6EE1"/>
    <w:rsid w:val="002D737E"/>
    <w:rsid w:val="002D73F2"/>
    <w:rsid w:val="002D77D7"/>
    <w:rsid w:val="002D7CA7"/>
    <w:rsid w:val="002D7D99"/>
    <w:rsid w:val="002E06BA"/>
    <w:rsid w:val="002E0969"/>
    <w:rsid w:val="002E0BE6"/>
    <w:rsid w:val="002E0F2A"/>
    <w:rsid w:val="002E1408"/>
    <w:rsid w:val="002E1464"/>
    <w:rsid w:val="002E164B"/>
    <w:rsid w:val="002E201C"/>
    <w:rsid w:val="002E35C1"/>
    <w:rsid w:val="002E427A"/>
    <w:rsid w:val="002E482E"/>
    <w:rsid w:val="002E4952"/>
    <w:rsid w:val="002E4FB3"/>
    <w:rsid w:val="002E628C"/>
    <w:rsid w:val="002E6D01"/>
    <w:rsid w:val="002E7A47"/>
    <w:rsid w:val="002E7EA0"/>
    <w:rsid w:val="002F1B57"/>
    <w:rsid w:val="002F42C5"/>
    <w:rsid w:val="002F4311"/>
    <w:rsid w:val="002F442A"/>
    <w:rsid w:val="002F6DC5"/>
    <w:rsid w:val="0030079A"/>
    <w:rsid w:val="00300954"/>
    <w:rsid w:val="0030123C"/>
    <w:rsid w:val="00301C08"/>
    <w:rsid w:val="00303B3F"/>
    <w:rsid w:val="00303C89"/>
    <w:rsid w:val="0030419B"/>
    <w:rsid w:val="00304D30"/>
    <w:rsid w:val="00304DCB"/>
    <w:rsid w:val="00305609"/>
    <w:rsid w:val="00305F82"/>
    <w:rsid w:val="003071A9"/>
    <w:rsid w:val="003105B9"/>
    <w:rsid w:val="00310AD1"/>
    <w:rsid w:val="00310CA8"/>
    <w:rsid w:val="00311A00"/>
    <w:rsid w:val="00311AA6"/>
    <w:rsid w:val="00312992"/>
    <w:rsid w:val="00313114"/>
    <w:rsid w:val="00313605"/>
    <w:rsid w:val="00313A28"/>
    <w:rsid w:val="00313E07"/>
    <w:rsid w:val="0031431F"/>
    <w:rsid w:val="0031657C"/>
    <w:rsid w:val="00316CD4"/>
    <w:rsid w:val="003179A9"/>
    <w:rsid w:val="003209B0"/>
    <w:rsid w:val="003214B3"/>
    <w:rsid w:val="0032150F"/>
    <w:rsid w:val="00321F77"/>
    <w:rsid w:val="003224FA"/>
    <w:rsid w:val="00322584"/>
    <w:rsid w:val="00323572"/>
    <w:rsid w:val="00323B51"/>
    <w:rsid w:val="00323F8A"/>
    <w:rsid w:val="003248A3"/>
    <w:rsid w:val="003270AD"/>
    <w:rsid w:val="003272EA"/>
    <w:rsid w:val="00327CEA"/>
    <w:rsid w:val="00331866"/>
    <w:rsid w:val="00331C94"/>
    <w:rsid w:val="00331D43"/>
    <w:rsid w:val="00332693"/>
    <w:rsid w:val="00334FCE"/>
    <w:rsid w:val="00335161"/>
    <w:rsid w:val="0033518D"/>
    <w:rsid w:val="00335833"/>
    <w:rsid w:val="00336803"/>
    <w:rsid w:val="00336AAB"/>
    <w:rsid w:val="00336EC8"/>
    <w:rsid w:val="00336FA5"/>
    <w:rsid w:val="003376C6"/>
    <w:rsid w:val="00337DBC"/>
    <w:rsid w:val="0034133A"/>
    <w:rsid w:val="003416CB"/>
    <w:rsid w:val="0034188F"/>
    <w:rsid w:val="00341B54"/>
    <w:rsid w:val="00341D01"/>
    <w:rsid w:val="003423F6"/>
    <w:rsid w:val="00342570"/>
    <w:rsid w:val="00344B7C"/>
    <w:rsid w:val="003453FE"/>
    <w:rsid w:val="00345405"/>
    <w:rsid w:val="00345806"/>
    <w:rsid w:val="00345C59"/>
    <w:rsid w:val="00347CE4"/>
    <w:rsid w:val="003505B0"/>
    <w:rsid w:val="003507CB"/>
    <w:rsid w:val="00350A75"/>
    <w:rsid w:val="00350C7C"/>
    <w:rsid w:val="00350FAA"/>
    <w:rsid w:val="00351698"/>
    <w:rsid w:val="00351825"/>
    <w:rsid w:val="00351C5A"/>
    <w:rsid w:val="00352424"/>
    <w:rsid w:val="00352B4F"/>
    <w:rsid w:val="0035312A"/>
    <w:rsid w:val="003537F8"/>
    <w:rsid w:val="0035396E"/>
    <w:rsid w:val="00353A11"/>
    <w:rsid w:val="00353A89"/>
    <w:rsid w:val="0035414E"/>
    <w:rsid w:val="003543C7"/>
    <w:rsid w:val="00355CFE"/>
    <w:rsid w:val="003561B0"/>
    <w:rsid w:val="00356EA8"/>
    <w:rsid w:val="003570F2"/>
    <w:rsid w:val="00361AF4"/>
    <w:rsid w:val="00361E88"/>
    <w:rsid w:val="0036230D"/>
    <w:rsid w:val="00362CD4"/>
    <w:rsid w:val="00363196"/>
    <w:rsid w:val="00363B2A"/>
    <w:rsid w:val="00364C13"/>
    <w:rsid w:val="00365409"/>
    <w:rsid w:val="00365F0B"/>
    <w:rsid w:val="003662EF"/>
    <w:rsid w:val="00366443"/>
    <w:rsid w:val="003665A1"/>
    <w:rsid w:val="0036682D"/>
    <w:rsid w:val="00366A3D"/>
    <w:rsid w:val="00366A57"/>
    <w:rsid w:val="00366EC6"/>
    <w:rsid w:val="003672F8"/>
    <w:rsid w:val="003678B5"/>
    <w:rsid w:val="00367922"/>
    <w:rsid w:val="0036794A"/>
    <w:rsid w:val="00367B29"/>
    <w:rsid w:val="00367D0C"/>
    <w:rsid w:val="0037005E"/>
    <w:rsid w:val="00372711"/>
    <w:rsid w:val="00372F9E"/>
    <w:rsid w:val="00373059"/>
    <w:rsid w:val="0037321F"/>
    <w:rsid w:val="0037393A"/>
    <w:rsid w:val="00374A0E"/>
    <w:rsid w:val="00374DD9"/>
    <w:rsid w:val="00375207"/>
    <w:rsid w:val="00375F57"/>
    <w:rsid w:val="00376AFD"/>
    <w:rsid w:val="00376C8E"/>
    <w:rsid w:val="00377218"/>
    <w:rsid w:val="00377BFD"/>
    <w:rsid w:val="00380833"/>
    <w:rsid w:val="003809E8"/>
    <w:rsid w:val="00380AB7"/>
    <w:rsid w:val="0038170D"/>
    <w:rsid w:val="0038325E"/>
    <w:rsid w:val="00384CF2"/>
    <w:rsid w:val="003852F2"/>
    <w:rsid w:val="00385325"/>
    <w:rsid w:val="00385D57"/>
    <w:rsid w:val="00386F58"/>
    <w:rsid w:val="0038745F"/>
    <w:rsid w:val="00387752"/>
    <w:rsid w:val="00387AD0"/>
    <w:rsid w:val="00390011"/>
    <w:rsid w:val="00392906"/>
    <w:rsid w:val="00392A24"/>
    <w:rsid w:val="00392EB6"/>
    <w:rsid w:val="00393CC2"/>
    <w:rsid w:val="00393E0A"/>
    <w:rsid w:val="003944B2"/>
    <w:rsid w:val="00394CD8"/>
    <w:rsid w:val="00394D10"/>
    <w:rsid w:val="0039521F"/>
    <w:rsid w:val="00395872"/>
    <w:rsid w:val="00395C85"/>
    <w:rsid w:val="00396467"/>
    <w:rsid w:val="00396FD2"/>
    <w:rsid w:val="00397113"/>
    <w:rsid w:val="00397EBD"/>
    <w:rsid w:val="003A0097"/>
    <w:rsid w:val="003A0365"/>
    <w:rsid w:val="003A1E24"/>
    <w:rsid w:val="003A2CDB"/>
    <w:rsid w:val="003A3E19"/>
    <w:rsid w:val="003A4090"/>
    <w:rsid w:val="003A4511"/>
    <w:rsid w:val="003A49F2"/>
    <w:rsid w:val="003A55A6"/>
    <w:rsid w:val="003A57CB"/>
    <w:rsid w:val="003A6E94"/>
    <w:rsid w:val="003A7A88"/>
    <w:rsid w:val="003B04F4"/>
    <w:rsid w:val="003B08B3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568B"/>
    <w:rsid w:val="003B633A"/>
    <w:rsid w:val="003B643F"/>
    <w:rsid w:val="003B68ED"/>
    <w:rsid w:val="003B7038"/>
    <w:rsid w:val="003B7390"/>
    <w:rsid w:val="003B7CB1"/>
    <w:rsid w:val="003B7D9E"/>
    <w:rsid w:val="003C0236"/>
    <w:rsid w:val="003C0817"/>
    <w:rsid w:val="003C1E0B"/>
    <w:rsid w:val="003C3D56"/>
    <w:rsid w:val="003C3DB0"/>
    <w:rsid w:val="003C3F01"/>
    <w:rsid w:val="003C3F27"/>
    <w:rsid w:val="003C44F3"/>
    <w:rsid w:val="003C5788"/>
    <w:rsid w:val="003C5D5B"/>
    <w:rsid w:val="003C5F89"/>
    <w:rsid w:val="003C7D02"/>
    <w:rsid w:val="003C7D83"/>
    <w:rsid w:val="003D1344"/>
    <w:rsid w:val="003D137E"/>
    <w:rsid w:val="003D1742"/>
    <w:rsid w:val="003D18FD"/>
    <w:rsid w:val="003D2321"/>
    <w:rsid w:val="003D23D2"/>
    <w:rsid w:val="003D35DA"/>
    <w:rsid w:val="003D468E"/>
    <w:rsid w:val="003D49C4"/>
    <w:rsid w:val="003D5D2B"/>
    <w:rsid w:val="003D612F"/>
    <w:rsid w:val="003D7397"/>
    <w:rsid w:val="003D7CA0"/>
    <w:rsid w:val="003E05FB"/>
    <w:rsid w:val="003E0C1E"/>
    <w:rsid w:val="003E0C62"/>
    <w:rsid w:val="003E12DF"/>
    <w:rsid w:val="003E228C"/>
    <w:rsid w:val="003E2ADC"/>
    <w:rsid w:val="003E3F29"/>
    <w:rsid w:val="003E442E"/>
    <w:rsid w:val="003E4B01"/>
    <w:rsid w:val="003E61E3"/>
    <w:rsid w:val="003E6CB8"/>
    <w:rsid w:val="003E7D1B"/>
    <w:rsid w:val="003F0B0B"/>
    <w:rsid w:val="003F25EE"/>
    <w:rsid w:val="003F2E2B"/>
    <w:rsid w:val="003F2FF1"/>
    <w:rsid w:val="003F3492"/>
    <w:rsid w:val="003F3648"/>
    <w:rsid w:val="003F3A13"/>
    <w:rsid w:val="003F3BAE"/>
    <w:rsid w:val="003F4674"/>
    <w:rsid w:val="003F6155"/>
    <w:rsid w:val="003F6503"/>
    <w:rsid w:val="003F70B8"/>
    <w:rsid w:val="003F7C57"/>
    <w:rsid w:val="00400309"/>
    <w:rsid w:val="00400312"/>
    <w:rsid w:val="0040132B"/>
    <w:rsid w:val="00401EAF"/>
    <w:rsid w:val="00402C45"/>
    <w:rsid w:val="004034EB"/>
    <w:rsid w:val="00405444"/>
    <w:rsid w:val="004054CD"/>
    <w:rsid w:val="00406359"/>
    <w:rsid w:val="0040715D"/>
    <w:rsid w:val="00407572"/>
    <w:rsid w:val="004076F1"/>
    <w:rsid w:val="004101D4"/>
    <w:rsid w:val="00410456"/>
    <w:rsid w:val="00410700"/>
    <w:rsid w:val="00410CBF"/>
    <w:rsid w:val="00411332"/>
    <w:rsid w:val="004114DB"/>
    <w:rsid w:val="0041276E"/>
    <w:rsid w:val="004128B1"/>
    <w:rsid w:val="0041301A"/>
    <w:rsid w:val="0041343F"/>
    <w:rsid w:val="00413998"/>
    <w:rsid w:val="004142FA"/>
    <w:rsid w:val="00414911"/>
    <w:rsid w:val="00414A02"/>
    <w:rsid w:val="00414FAE"/>
    <w:rsid w:val="0041529C"/>
    <w:rsid w:val="00416026"/>
    <w:rsid w:val="004164F5"/>
    <w:rsid w:val="00420141"/>
    <w:rsid w:val="00420417"/>
    <w:rsid w:val="00420BF6"/>
    <w:rsid w:val="00421861"/>
    <w:rsid w:val="00421AB2"/>
    <w:rsid w:val="00421C32"/>
    <w:rsid w:val="00421F6A"/>
    <w:rsid w:val="00422380"/>
    <w:rsid w:val="00422F5E"/>
    <w:rsid w:val="00423096"/>
    <w:rsid w:val="00423634"/>
    <w:rsid w:val="0042529C"/>
    <w:rsid w:val="00425795"/>
    <w:rsid w:val="00425EF1"/>
    <w:rsid w:val="00425F9B"/>
    <w:rsid w:val="004264A6"/>
    <w:rsid w:val="004266BD"/>
    <w:rsid w:val="004269E8"/>
    <w:rsid w:val="004277E0"/>
    <w:rsid w:val="00430F9B"/>
    <w:rsid w:val="00431088"/>
    <w:rsid w:val="004328C7"/>
    <w:rsid w:val="0043391D"/>
    <w:rsid w:val="00434A69"/>
    <w:rsid w:val="004351F9"/>
    <w:rsid w:val="004363C8"/>
    <w:rsid w:val="00436815"/>
    <w:rsid w:val="00437042"/>
    <w:rsid w:val="00437E41"/>
    <w:rsid w:val="00440EFE"/>
    <w:rsid w:val="004412CB"/>
    <w:rsid w:val="00441F32"/>
    <w:rsid w:val="00441FEA"/>
    <w:rsid w:val="00442B83"/>
    <w:rsid w:val="00444B45"/>
    <w:rsid w:val="00445260"/>
    <w:rsid w:val="0044676E"/>
    <w:rsid w:val="00446C0C"/>
    <w:rsid w:val="00447382"/>
    <w:rsid w:val="00450A09"/>
    <w:rsid w:val="00450DC2"/>
    <w:rsid w:val="004510D4"/>
    <w:rsid w:val="004526A3"/>
    <w:rsid w:val="00453BD5"/>
    <w:rsid w:val="00453F93"/>
    <w:rsid w:val="00454036"/>
    <w:rsid w:val="004540D1"/>
    <w:rsid w:val="00454D40"/>
    <w:rsid w:val="0045525F"/>
    <w:rsid w:val="004560F0"/>
    <w:rsid w:val="00456BE5"/>
    <w:rsid w:val="00457730"/>
    <w:rsid w:val="004577F5"/>
    <w:rsid w:val="004600D3"/>
    <w:rsid w:val="0046034A"/>
    <w:rsid w:val="00460886"/>
    <w:rsid w:val="00461625"/>
    <w:rsid w:val="00463A9F"/>
    <w:rsid w:val="00464A91"/>
    <w:rsid w:val="00464C50"/>
    <w:rsid w:val="00465BF1"/>
    <w:rsid w:val="00467B9C"/>
    <w:rsid w:val="00467ED6"/>
    <w:rsid w:val="00470F64"/>
    <w:rsid w:val="00471CDF"/>
    <w:rsid w:val="00471DA9"/>
    <w:rsid w:val="0047218B"/>
    <w:rsid w:val="004721CF"/>
    <w:rsid w:val="00473BF2"/>
    <w:rsid w:val="004745D0"/>
    <w:rsid w:val="00474A80"/>
    <w:rsid w:val="00475798"/>
    <w:rsid w:val="00476C29"/>
    <w:rsid w:val="00477E7F"/>
    <w:rsid w:val="0048042B"/>
    <w:rsid w:val="004807D5"/>
    <w:rsid w:val="004812F7"/>
    <w:rsid w:val="00482AAB"/>
    <w:rsid w:val="00482DE9"/>
    <w:rsid w:val="00483684"/>
    <w:rsid w:val="004837C7"/>
    <w:rsid w:val="00483E85"/>
    <w:rsid w:val="00484813"/>
    <w:rsid w:val="00485D69"/>
    <w:rsid w:val="00485FB8"/>
    <w:rsid w:val="00486226"/>
    <w:rsid w:val="00486734"/>
    <w:rsid w:val="004871A3"/>
    <w:rsid w:val="00487396"/>
    <w:rsid w:val="004873DE"/>
    <w:rsid w:val="00487F0B"/>
    <w:rsid w:val="004906A5"/>
    <w:rsid w:val="00491342"/>
    <w:rsid w:val="004915D7"/>
    <w:rsid w:val="00491ED1"/>
    <w:rsid w:val="004942F8"/>
    <w:rsid w:val="00494695"/>
    <w:rsid w:val="00495414"/>
    <w:rsid w:val="00495710"/>
    <w:rsid w:val="0049584B"/>
    <w:rsid w:val="00495D2F"/>
    <w:rsid w:val="0049644D"/>
    <w:rsid w:val="004967F7"/>
    <w:rsid w:val="00497C1F"/>
    <w:rsid w:val="00497E77"/>
    <w:rsid w:val="004A0250"/>
    <w:rsid w:val="004A07C4"/>
    <w:rsid w:val="004A08F1"/>
    <w:rsid w:val="004A0B0E"/>
    <w:rsid w:val="004A0BB6"/>
    <w:rsid w:val="004A1197"/>
    <w:rsid w:val="004A12B3"/>
    <w:rsid w:val="004A15C8"/>
    <w:rsid w:val="004A336D"/>
    <w:rsid w:val="004A3474"/>
    <w:rsid w:val="004A3951"/>
    <w:rsid w:val="004A3C62"/>
    <w:rsid w:val="004A3E0F"/>
    <w:rsid w:val="004A4437"/>
    <w:rsid w:val="004A696B"/>
    <w:rsid w:val="004A6B61"/>
    <w:rsid w:val="004A6FCD"/>
    <w:rsid w:val="004A7034"/>
    <w:rsid w:val="004A7494"/>
    <w:rsid w:val="004B0991"/>
    <w:rsid w:val="004B11D8"/>
    <w:rsid w:val="004B12C4"/>
    <w:rsid w:val="004B2519"/>
    <w:rsid w:val="004B3F56"/>
    <w:rsid w:val="004B5850"/>
    <w:rsid w:val="004B5907"/>
    <w:rsid w:val="004B656B"/>
    <w:rsid w:val="004B6FE3"/>
    <w:rsid w:val="004B7A77"/>
    <w:rsid w:val="004B7C43"/>
    <w:rsid w:val="004B7C7F"/>
    <w:rsid w:val="004C072E"/>
    <w:rsid w:val="004C277C"/>
    <w:rsid w:val="004C33A4"/>
    <w:rsid w:val="004C37F6"/>
    <w:rsid w:val="004C4942"/>
    <w:rsid w:val="004C554F"/>
    <w:rsid w:val="004C5DE5"/>
    <w:rsid w:val="004C6957"/>
    <w:rsid w:val="004C695C"/>
    <w:rsid w:val="004C729C"/>
    <w:rsid w:val="004D0673"/>
    <w:rsid w:val="004D2FC6"/>
    <w:rsid w:val="004D3D73"/>
    <w:rsid w:val="004D4250"/>
    <w:rsid w:val="004D5251"/>
    <w:rsid w:val="004D582C"/>
    <w:rsid w:val="004D5CE3"/>
    <w:rsid w:val="004D61B2"/>
    <w:rsid w:val="004D645C"/>
    <w:rsid w:val="004D7425"/>
    <w:rsid w:val="004D7664"/>
    <w:rsid w:val="004E009B"/>
    <w:rsid w:val="004E071E"/>
    <w:rsid w:val="004E112C"/>
    <w:rsid w:val="004E117F"/>
    <w:rsid w:val="004E1278"/>
    <w:rsid w:val="004E1A40"/>
    <w:rsid w:val="004E2198"/>
    <w:rsid w:val="004E232B"/>
    <w:rsid w:val="004E2C1D"/>
    <w:rsid w:val="004E4048"/>
    <w:rsid w:val="004E4209"/>
    <w:rsid w:val="004E47B7"/>
    <w:rsid w:val="004E4EA2"/>
    <w:rsid w:val="004E5EB4"/>
    <w:rsid w:val="004E70B1"/>
    <w:rsid w:val="004F0886"/>
    <w:rsid w:val="004F158D"/>
    <w:rsid w:val="004F1860"/>
    <w:rsid w:val="004F1E99"/>
    <w:rsid w:val="004F2BF2"/>
    <w:rsid w:val="004F31A5"/>
    <w:rsid w:val="004F3288"/>
    <w:rsid w:val="004F372A"/>
    <w:rsid w:val="004F3C6A"/>
    <w:rsid w:val="004F433D"/>
    <w:rsid w:val="004F4662"/>
    <w:rsid w:val="004F4EFB"/>
    <w:rsid w:val="004F5A99"/>
    <w:rsid w:val="004F5AE6"/>
    <w:rsid w:val="004F5BBF"/>
    <w:rsid w:val="004F6E29"/>
    <w:rsid w:val="004F70DC"/>
    <w:rsid w:val="0050176D"/>
    <w:rsid w:val="0050180D"/>
    <w:rsid w:val="005018A7"/>
    <w:rsid w:val="005018E3"/>
    <w:rsid w:val="005027E2"/>
    <w:rsid w:val="00503CCE"/>
    <w:rsid w:val="00503F0D"/>
    <w:rsid w:val="00504590"/>
    <w:rsid w:val="00504A3C"/>
    <w:rsid w:val="00504A7C"/>
    <w:rsid w:val="005059A3"/>
    <w:rsid w:val="005078DD"/>
    <w:rsid w:val="00510B4E"/>
    <w:rsid w:val="0051118F"/>
    <w:rsid w:val="00511276"/>
    <w:rsid w:val="00511EB0"/>
    <w:rsid w:val="00511F74"/>
    <w:rsid w:val="005122BB"/>
    <w:rsid w:val="0051298C"/>
    <w:rsid w:val="0051434B"/>
    <w:rsid w:val="00514A98"/>
    <w:rsid w:val="00515593"/>
    <w:rsid w:val="00515711"/>
    <w:rsid w:val="00515AF9"/>
    <w:rsid w:val="0051616E"/>
    <w:rsid w:val="005163FF"/>
    <w:rsid w:val="00516564"/>
    <w:rsid w:val="00516DC0"/>
    <w:rsid w:val="00517BF7"/>
    <w:rsid w:val="00520862"/>
    <w:rsid w:val="005219EF"/>
    <w:rsid w:val="00521B62"/>
    <w:rsid w:val="005235A4"/>
    <w:rsid w:val="00524232"/>
    <w:rsid w:val="0052446D"/>
    <w:rsid w:val="005245DB"/>
    <w:rsid w:val="00524CDE"/>
    <w:rsid w:val="00524F96"/>
    <w:rsid w:val="00525293"/>
    <w:rsid w:val="00525411"/>
    <w:rsid w:val="0052559C"/>
    <w:rsid w:val="00525D33"/>
    <w:rsid w:val="00525EAA"/>
    <w:rsid w:val="00525EE3"/>
    <w:rsid w:val="00527229"/>
    <w:rsid w:val="00530280"/>
    <w:rsid w:val="005302FB"/>
    <w:rsid w:val="00530D55"/>
    <w:rsid w:val="005312E6"/>
    <w:rsid w:val="00531E52"/>
    <w:rsid w:val="0053239D"/>
    <w:rsid w:val="0053306E"/>
    <w:rsid w:val="0053337B"/>
    <w:rsid w:val="005339B0"/>
    <w:rsid w:val="00533A51"/>
    <w:rsid w:val="00534154"/>
    <w:rsid w:val="005347DC"/>
    <w:rsid w:val="00535B08"/>
    <w:rsid w:val="00535E58"/>
    <w:rsid w:val="00535E72"/>
    <w:rsid w:val="00536B40"/>
    <w:rsid w:val="00540C78"/>
    <w:rsid w:val="00540D0F"/>
    <w:rsid w:val="0054286F"/>
    <w:rsid w:val="00543023"/>
    <w:rsid w:val="0054460D"/>
    <w:rsid w:val="00544C1D"/>
    <w:rsid w:val="00545148"/>
    <w:rsid w:val="005458AC"/>
    <w:rsid w:val="005458DA"/>
    <w:rsid w:val="00546818"/>
    <w:rsid w:val="00546E55"/>
    <w:rsid w:val="005477BF"/>
    <w:rsid w:val="00547CFA"/>
    <w:rsid w:val="0055011C"/>
    <w:rsid w:val="00550E7C"/>
    <w:rsid w:val="005517FC"/>
    <w:rsid w:val="00551FC9"/>
    <w:rsid w:val="0055386F"/>
    <w:rsid w:val="005539DC"/>
    <w:rsid w:val="00553FFF"/>
    <w:rsid w:val="0055431D"/>
    <w:rsid w:val="005550D1"/>
    <w:rsid w:val="0055538D"/>
    <w:rsid w:val="005562D6"/>
    <w:rsid w:val="00556C3B"/>
    <w:rsid w:val="00556EE3"/>
    <w:rsid w:val="00556F37"/>
    <w:rsid w:val="00557B7B"/>
    <w:rsid w:val="00560283"/>
    <w:rsid w:val="00560998"/>
    <w:rsid w:val="00562292"/>
    <w:rsid w:val="005626DC"/>
    <w:rsid w:val="0056280D"/>
    <w:rsid w:val="00562C43"/>
    <w:rsid w:val="00563D1E"/>
    <w:rsid w:val="005644DD"/>
    <w:rsid w:val="005657BD"/>
    <w:rsid w:val="00566C4F"/>
    <w:rsid w:val="00567C27"/>
    <w:rsid w:val="00570CE1"/>
    <w:rsid w:val="00571E73"/>
    <w:rsid w:val="005732CF"/>
    <w:rsid w:val="00574669"/>
    <w:rsid w:val="00577637"/>
    <w:rsid w:val="00577FF9"/>
    <w:rsid w:val="005801F7"/>
    <w:rsid w:val="0058067F"/>
    <w:rsid w:val="0058107A"/>
    <w:rsid w:val="00581782"/>
    <w:rsid w:val="0058186E"/>
    <w:rsid w:val="00581E12"/>
    <w:rsid w:val="00581E86"/>
    <w:rsid w:val="00584437"/>
    <w:rsid w:val="00584828"/>
    <w:rsid w:val="00584BD6"/>
    <w:rsid w:val="0058533C"/>
    <w:rsid w:val="00586991"/>
    <w:rsid w:val="0058772F"/>
    <w:rsid w:val="00587CDE"/>
    <w:rsid w:val="00590F6A"/>
    <w:rsid w:val="005915DB"/>
    <w:rsid w:val="005923FE"/>
    <w:rsid w:val="0059264E"/>
    <w:rsid w:val="005926A3"/>
    <w:rsid w:val="0059280E"/>
    <w:rsid w:val="00592D2E"/>
    <w:rsid w:val="00592D78"/>
    <w:rsid w:val="00592DFC"/>
    <w:rsid w:val="00593169"/>
    <w:rsid w:val="00596A09"/>
    <w:rsid w:val="00597064"/>
    <w:rsid w:val="0059714F"/>
    <w:rsid w:val="0059726E"/>
    <w:rsid w:val="005A0873"/>
    <w:rsid w:val="005A0E49"/>
    <w:rsid w:val="005A2647"/>
    <w:rsid w:val="005A292C"/>
    <w:rsid w:val="005A3D92"/>
    <w:rsid w:val="005A43F8"/>
    <w:rsid w:val="005A4428"/>
    <w:rsid w:val="005A48D9"/>
    <w:rsid w:val="005A4AC0"/>
    <w:rsid w:val="005A6EAB"/>
    <w:rsid w:val="005A7E98"/>
    <w:rsid w:val="005B1654"/>
    <w:rsid w:val="005B1748"/>
    <w:rsid w:val="005B21E0"/>
    <w:rsid w:val="005B3E97"/>
    <w:rsid w:val="005B3EE8"/>
    <w:rsid w:val="005B403D"/>
    <w:rsid w:val="005B5F4D"/>
    <w:rsid w:val="005B67B6"/>
    <w:rsid w:val="005B7425"/>
    <w:rsid w:val="005B7B61"/>
    <w:rsid w:val="005C1AE1"/>
    <w:rsid w:val="005C20E7"/>
    <w:rsid w:val="005C26CF"/>
    <w:rsid w:val="005C2D75"/>
    <w:rsid w:val="005C3DFF"/>
    <w:rsid w:val="005C4AE9"/>
    <w:rsid w:val="005C5C34"/>
    <w:rsid w:val="005C5D74"/>
    <w:rsid w:val="005C7030"/>
    <w:rsid w:val="005C7734"/>
    <w:rsid w:val="005C796F"/>
    <w:rsid w:val="005D01A8"/>
    <w:rsid w:val="005D1B13"/>
    <w:rsid w:val="005D3D48"/>
    <w:rsid w:val="005D514A"/>
    <w:rsid w:val="005D7DF3"/>
    <w:rsid w:val="005E04EC"/>
    <w:rsid w:val="005E2A5C"/>
    <w:rsid w:val="005E3D9D"/>
    <w:rsid w:val="005E3DCD"/>
    <w:rsid w:val="005E49D0"/>
    <w:rsid w:val="005E6141"/>
    <w:rsid w:val="005E7558"/>
    <w:rsid w:val="005F0B18"/>
    <w:rsid w:val="005F1140"/>
    <w:rsid w:val="005F1F78"/>
    <w:rsid w:val="005F27EC"/>
    <w:rsid w:val="005F2A94"/>
    <w:rsid w:val="005F2D73"/>
    <w:rsid w:val="005F2F1A"/>
    <w:rsid w:val="005F39DC"/>
    <w:rsid w:val="005F3EA8"/>
    <w:rsid w:val="005F40CB"/>
    <w:rsid w:val="005F4C3F"/>
    <w:rsid w:val="005F50DC"/>
    <w:rsid w:val="005F674E"/>
    <w:rsid w:val="005F6DBD"/>
    <w:rsid w:val="005F7B19"/>
    <w:rsid w:val="00600ECD"/>
    <w:rsid w:val="0060108E"/>
    <w:rsid w:val="00601612"/>
    <w:rsid w:val="006027B6"/>
    <w:rsid w:val="00603310"/>
    <w:rsid w:val="00603AAC"/>
    <w:rsid w:val="00603DD5"/>
    <w:rsid w:val="006049CF"/>
    <w:rsid w:val="00604DB8"/>
    <w:rsid w:val="006059FE"/>
    <w:rsid w:val="00605BE6"/>
    <w:rsid w:val="0060606C"/>
    <w:rsid w:val="00606F22"/>
    <w:rsid w:val="00607245"/>
    <w:rsid w:val="00607550"/>
    <w:rsid w:val="006102BD"/>
    <w:rsid w:val="006106C9"/>
    <w:rsid w:val="00611A81"/>
    <w:rsid w:val="00612314"/>
    <w:rsid w:val="00612A0E"/>
    <w:rsid w:val="00612ADC"/>
    <w:rsid w:val="00612F9E"/>
    <w:rsid w:val="006143B1"/>
    <w:rsid w:val="0061472F"/>
    <w:rsid w:val="00614932"/>
    <w:rsid w:val="00616B9D"/>
    <w:rsid w:val="00616C02"/>
    <w:rsid w:val="00616D8A"/>
    <w:rsid w:val="0061706F"/>
    <w:rsid w:val="00617B74"/>
    <w:rsid w:val="00620893"/>
    <w:rsid w:val="00620C7F"/>
    <w:rsid w:val="00621914"/>
    <w:rsid w:val="00621C2B"/>
    <w:rsid w:val="00622D19"/>
    <w:rsid w:val="0062316F"/>
    <w:rsid w:val="0062332C"/>
    <w:rsid w:val="00623A71"/>
    <w:rsid w:val="006249AB"/>
    <w:rsid w:val="0062534A"/>
    <w:rsid w:val="00625790"/>
    <w:rsid w:val="00626533"/>
    <w:rsid w:val="00626AE4"/>
    <w:rsid w:val="006279CD"/>
    <w:rsid w:val="00627E68"/>
    <w:rsid w:val="00630283"/>
    <w:rsid w:val="00631122"/>
    <w:rsid w:val="006317FE"/>
    <w:rsid w:val="00632AFC"/>
    <w:rsid w:val="006335B0"/>
    <w:rsid w:val="006343CE"/>
    <w:rsid w:val="006346DD"/>
    <w:rsid w:val="00634CF7"/>
    <w:rsid w:val="00636442"/>
    <w:rsid w:val="0063714B"/>
    <w:rsid w:val="00637303"/>
    <w:rsid w:val="00641482"/>
    <w:rsid w:val="00641DE3"/>
    <w:rsid w:val="00641FE7"/>
    <w:rsid w:val="00642A4B"/>
    <w:rsid w:val="00642BB9"/>
    <w:rsid w:val="006442D8"/>
    <w:rsid w:val="0064555B"/>
    <w:rsid w:val="00645D78"/>
    <w:rsid w:val="006466C4"/>
    <w:rsid w:val="00646EA2"/>
    <w:rsid w:val="00650A47"/>
    <w:rsid w:val="006511AD"/>
    <w:rsid w:val="006513E3"/>
    <w:rsid w:val="00652F13"/>
    <w:rsid w:val="0065409A"/>
    <w:rsid w:val="00654BEC"/>
    <w:rsid w:val="00654E4D"/>
    <w:rsid w:val="00655625"/>
    <w:rsid w:val="00656D85"/>
    <w:rsid w:val="00656F76"/>
    <w:rsid w:val="0066065F"/>
    <w:rsid w:val="006607D2"/>
    <w:rsid w:val="00660D97"/>
    <w:rsid w:val="0066126F"/>
    <w:rsid w:val="00661E31"/>
    <w:rsid w:val="00662791"/>
    <w:rsid w:val="0066299A"/>
    <w:rsid w:val="00662C75"/>
    <w:rsid w:val="00662EA2"/>
    <w:rsid w:val="00663B97"/>
    <w:rsid w:val="00663DEC"/>
    <w:rsid w:val="00663F06"/>
    <w:rsid w:val="00664291"/>
    <w:rsid w:val="00666CA1"/>
    <w:rsid w:val="00667286"/>
    <w:rsid w:val="00667A48"/>
    <w:rsid w:val="0067012E"/>
    <w:rsid w:val="006704DB"/>
    <w:rsid w:val="00670A25"/>
    <w:rsid w:val="00670B3C"/>
    <w:rsid w:val="0067190D"/>
    <w:rsid w:val="00672B56"/>
    <w:rsid w:val="00674A9F"/>
    <w:rsid w:val="00675E0C"/>
    <w:rsid w:val="00676A08"/>
    <w:rsid w:val="0067790D"/>
    <w:rsid w:val="00680925"/>
    <w:rsid w:val="00680A55"/>
    <w:rsid w:val="0068117C"/>
    <w:rsid w:val="006817AB"/>
    <w:rsid w:val="006824B5"/>
    <w:rsid w:val="0068401D"/>
    <w:rsid w:val="0068401F"/>
    <w:rsid w:val="0068435C"/>
    <w:rsid w:val="00685191"/>
    <w:rsid w:val="00687772"/>
    <w:rsid w:val="006913D2"/>
    <w:rsid w:val="00692F3E"/>
    <w:rsid w:val="0069398C"/>
    <w:rsid w:val="00694B41"/>
    <w:rsid w:val="00695AB1"/>
    <w:rsid w:val="0069635C"/>
    <w:rsid w:val="006966F9"/>
    <w:rsid w:val="006976A7"/>
    <w:rsid w:val="0069791B"/>
    <w:rsid w:val="006979AC"/>
    <w:rsid w:val="006A0A84"/>
    <w:rsid w:val="006A10CC"/>
    <w:rsid w:val="006A1390"/>
    <w:rsid w:val="006A1CB5"/>
    <w:rsid w:val="006A2E45"/>
    <w:rsid w:val="006A3F66"/>
    <w:rsid w:val="006A403C"/>
    <w:rsid w:val="006A449F"/>
    <w:rsid w:val="006A5558"/>
    <w:rsid w:val="006A5688"/>
    <w:rsid w:val="006A6137"/>
    <w:rsid w:val="006A66BD"/>
    <w:rsid w:val="006A6A0B"/>
    <w:rsid w:val="006A6CC8"/>
    <w:rsid w:val="006A75DA"/>
    <w:rsid w:val="006A7F1F"/>
    <w:rsid w:val="006B2739"/>
    <w:rsid w:val="006B36C6"/>
    <w:rsid w:val="006B3DFB"/>
    <w:rsid w:val="006B5BB5"/>
    <w:rsid w:val="006B5DFD"/>
    <w:rsid w:val="006B639D"/>
    <w:rsid w:val="006B6E24"/>
    <w:rsid w:val="006B77DB"/>
    <w:rsid w:val="006B7F0C"/>
    <w:rsid w:val="006C02EA"/>
    <w:rsid w:val="006C09AC"/>
    <w:rsid w:val="006C0B70"/>
    <w:rsid w:val="006C0F8D"/>
    <w:rsid w:val="006C109D"/>
    <w:rsid w:val="006C169D"/>
    <w:rsid w:val="006C235E"/>
    <w:rsid w:val="006C251E"/>
    <w:rsid w:val="006C365B"/>
    <w:rsid w:val="006C3FB0"/>
    <w:rsid w:val="006C3FFF"/>
    <w:rsid w:val="006C4664"/>
    <w:rsid w:val="006C4E85"/>
    <w:rsid w:val="006C5060"/>
    <w:rsid w:val="006C5133"/>
    <w:rsid w:val="006C54EB"/>
    <w:rsid w:val="006C601F"/>
    <w:rsid w:val="006C604C"/>
    <w:rsid w:val="006C6B66"/>
    <w:rsid w:val="006C7D1A"/>
    <w:rsid w:val="006D078D"/>
    <w:rsid w:val="006D0F66"/>
    <w:rsid w:val="006D1951"/>
    <w:rsid w:val="006D1D53"/>
    <w:rsid w:val="006D2F75"/>
    <w:rsid w:val="006D4D32"/>
    <w:rsid w:val="006D629C"/>
    <w:rsid w:val="006D65DD"/>
    <w:rsid w:val="006D6B1C"/>
    <w:rsid w:val="006D7C1B"/>
    <w:rsid w:val="006E09E0"/>
    <w:rsid w:val="006E126E"/>
    <w:rsid w:val="006E1CFB"/>
    <w:rsid w:val="006E1EBC"/>
    <w:rsid w:val="006E237F"/>
    <w:rsid w:val="006E3431"/>
    <w:rsid w:val="006E47C3"/>
    <w:rsid w:val="006E4823"/>
    <w:rsid w:val="006E5106"/>
    <w:rsid w:val="006E64B4"/>
    <w:rsid w:val="006E66E0"/>
    <w:rsid w:val="006E6DF9"/>
    <w:rsid w:val="006E6F84"/>
    <w:rsid w:val="006E731D"/>
    <w:rsid w:val="006F05E4"/>
    <w:rsid w:val="006F0735"/>
    <w:rsid w:val="006F1420"/>
    <w:rsid w:val="006F20F0"/>
    <w:rsid w:val="006F2437"/>
    <w:rsid w:val="006F2BA4"/>
    <w:rsid w:val="006F3463"/>
    <w:rsid w:val="006F37E7"/>
    <w:rsid w:val="006F54C7"/>
    <w:rsid w:val="006F5782"/>
    <w:rsid w:val="006F58AA"/>
    <w:rsid w:val="006F59E6"/>
    <w:rsid w:val="006F695A"/>
    <w:rsid w:val="00700139"/>
    <w:rsid w:val="0070128B"/>
    <w:rsid w:val="0070168C"/>
    <w:rsid w:val="00701FD7"/>
    <w:rsid w:val="007029BB"/>
    <w:rsid w:val="0070358A"/>
    <w:rsid w:val="00703D39"/>
    <w:rsid w:val="00703DDE"/>
    <w:rsid w:val="00704520"/>
    <w:rsid w:val="007048CB"/>
    <w:rsid w:val="0070528E"/>
    <w:rsid w:val="00706588"/>
    <w:rsid w:val="00707BE8"/>
    <w:rsid w:val="00710705"/>
    <w:rsid w:val="0071131A"/>
    <w:rsid w:val="0071149B"/>
    <w:rsid w:val="007116A4"/>
    <w:rsid w:val="0071212D"/>
    <w:rsid w:val="007134AD"/>
    <w:rsid w:val="007148B6"/>
    <w:rsid w:val="00715601"/>
    <w:rsid w:val="007158A0"/>
    <w:rsid w:val="00715B32"/>
    <w:rsid w:val="007169E3"/>
    <w:rsid w:val="00717752"/>
    <w:rsid w:val="007177A4"/>
    <w:rsid w:val="00717CE7"/>
    <w:rsid w:val="007208B6"/>
    <w:rsid w:val="007208FE"/>
    <w:rsid w:val="007212ED"/>
    <w:rsid w:val="00721885"/>
    <w:rsid w:val="007220C1"/>
    <w:rsid w:val="007225C9"/>
    <w:rsid w:val="00724E8B"/>
    <w:rsid w:val="007258B7"/>
    <w:rsid w:val="00725AA3"/>
    <w:rsid w:val="00726696"/>
    <w:rsid w:val="007275A6"/>
    <w:rsid w:val="007278C7"/>
    <w:rsid w:val="00727A08"/>
    <w:rsid w:val="00727F9C"/>
    <w:rsid w:val="00731DE0"/>
    <w:rsid w:val="0073221C"/>
    <w:rsid w:val="007329DB"/>
    <w:rsid w:val="00732AF5"/>
    <w:rsid w:val="007331EB"/>
    <w:rsid w:val="00733A46"/>
    <w:rsid w:val="00733A4E"/>
    <w:rsid w:val="007344C2"/>
    <w:rsid w:val="00734729"/>
    <w:rsid w:val="007356A5"/>
    <w:rsid w:val="007358CF"/>
    <w:rsid w:val="00735AC2"/>
    <w:rsid w:val="007373DA"/>
    <w:rsid w:val="00737E35"/>
    <w:rsid w:val="00740431"/>
    <w:rsid w:val="007407E6"/>
    <w:rsid w:val="00741126"/>
    <w:rsid w:val="00741B56"/>
    <w:rsid w:val="007429F8"/>
    <w:rsid w:val="007443FF"/>
    <w:rsid w:val="0074477F"/>
    <w:rsid w:val="00744895"/>
    <w:rsid w:val="0074563C"/>
    <w:rsid w:val="00746780"/>
    <w:rsid w:val="007470F2"/>
    <w:rsid w:val="00747770"/>
    <w:rsid w:val="00747D94"/>
    <w:rsid w:val="007506F4"/>
    <w:rsid w:val="00750BF2"/>
    <w:rsid w:val="0075232D"/>
    <w:rsid w:val="007532A9"/>
    <w:rsid w:val="00754DA9"/>
    <w:rsid w:val="00755567"/>
    <w:rsid w:val="0075588D"/>
    <w:rsid w:val="00756BC3"/>
    <w:rsid w:val="0076089B"/>
    <w:rsid w:val="00760A47"/>
    <w:rsid w:val="00761564"/>
    <w:rsid w:val="0076285F"/>
    <w:rsid w:val="00762938"/>
    <w:rsid w:val="00762A0F"/>
    <w:rsid w:val="00763546"/>
    <w:rsid w:val="007638EF"/>
    <w:rsid w:val="007655E7"/>
    <w:rsid w:val="007658F5"/>
    <w:rsid w:val="00765D3C"/>
    <w:rsid w:val="00765DE7"/>
    <w:rsid w:val="00765E85"/>
    <w:rsid w:val="007664CA"/>
    <w:rsid w:val="007667B8"/>
    <w:rsid w:val="007674D5"/>
    <w:rsid w:val="00767B86"/>
    <w:rsid w:val="0077119A"/>
    <w:rsid w:val="007738CA"/>
    <w:rsid w:val="00773D63"/>
    <w:rsid w:val="0077429C"/>
    <w:rsid w:val="00774492"/>
    <w:rsid w:val="00774F0B"/>
    <w:rsid w:val="0077580B"/>
    <w:rsid w:val="0077593C"/>
    <w:rsid w:val="00775FC6"/>
    <w:rsid w:val="007778C2"/>
    <w:rsid w:val="00777BE2"/>
    <w:rsid w:val="0078156E"/>
    <w:rsid w:val="00782CA2"/>
    <w:rsid w:val="00782EA7"/>
    <w:rsid w:val="00782F41"/>
    <w:rsid w:val="00783906"/>
    <w:rsid w:val="00783EDF"/>
    <w:rsid w:val="00784219"/>
    <w:rsid w:val="007850F5"/>
    <w:rsid w:val="00785880"/>
    <w:rsid w:val="007867D3"/>
    <w:rsid w:val="007869A5"/>
    <w:rsid w:val="00786F81"/>
    <w:rsid w:val="00787CEA"/>
    <w:rsid w:val="00790060"/>
    <w:rsid w:val="0079068A"/>
    <w:rsid w:val="00790713"/>
    <w:rsid w:val="0079084B"/>
    <w:rsid w:val="00790D61"/>
    <w:rsid w:val="00791457"/>
    <w:rsid w:val="00791BC6"/>
    <w:rsid w:val="00792AAB"/>
    <w:rsid w:val="007932C1"/>
    <w:rsid w:val="0079381A"/>
    <w:rsid w:val="0079397A"/>
    <w:rsid w:val="0079426B"/>
    <w:rsid w:val="007973C8"/>
    <w:rsid w:val="007976DB"/>
    <w:rsid w:val="00797843"/>
    <w:rsid w:val="007978AF"/>
    <w:rsid w:val="007A0533"/>
    <w:rsid w:val="007A08D8"/>
    <w:rsid w:val="007A34B0"/>
    <w:rsid w:val="007A3FF9"/>
    <w:rsid w:val="007A421C"/>
    <w:rsid w:val="007A4B65"/>
    <w:rsid w:val="007A50D4"/>
    <w:rsid w:val="007A5DAE"/>
    <w:rsid w:val="007A7BAF"/>
    <w:rsid w:val="007B0395"/>
    <w:rsid w:val="007B09A1"/>
    <w:rsid w:val="007B272E"/>
    <w:rsid w:val="007B28C4"/>
    <w:rsid w:val="007B3738"/>
    <w:rsid w:val="007B37ED"/>
    <w:rsid w:val="007B53DE"/>
    <w:rsid w:val="007B5EF4"/>
    <w:rsid w:val="007B7158"/>
    <w:rsid w:val="007B7313"/>
    <w:rsid w:val="007B7881"/>
    <w:rsid w:val="007C203F"/>
    <w:rsid w:val="007C2A77"/>
    <w:rsid w:val="007C2AF2"/>
    <w:rsid w:val="007C2D22"/>
    <w:rsid w:val="007C370D"/>
    <w:rsid w:val="007C49DF"/>
    <w:rsid w:val="007C4BAA"/>
    <w:rsid w:val="007C4C41"/>
    <w:rsid w:val="007C4E21"/>
    <w:rsid w:val="007C4E45"/>
    <w:rsid w:val="007C6635"/>
    <w:rsid w:val="007C790C"/>
    <w:rsid w:val="007C7A9F"/>
    <w:rsid w:val="007C7B1D"/>
    <w:rsid w:val="007D1424"/>
    <w:rsid w:val="007D31D9"/>
    <w:rsid w:val="007D3ADA"/>
    <w:rsid w:val="007D4E64"/>
    <w:rsid w:val="007D545C"/>
    <w:rsid w:val="007D549F"/>
    <w:rsid w:val="007D770D"/>
    <w:rsid w:val="007E20F5"/>
    <w:rsid w:val="007E308C"/>
    <w:rsid w:val="007E39FA"/>
    <w:rsid w:val="007E3FCE"/>
    <w:rsid w:val="007E4819"/>
    <w:rsid w:val="007E4971"/>
    <w:rsid w:val="007E5D7F"/>
    <w:rsid w:val="007E6DC6"/>
    <w:rsid w:val="007E7471"/>
    <w:rsid w:val="007E74A3"/>
    <w:rsid w:val="007E7683"/>
    <w:rsid w:val="007F005F"/>
    <w:rsid w:val="007F00FD"/>
    <w:rsid w:val="007F043D"/>
    <w:rsid w:val="007F1A3F"/>
    <w:rsid w:val="007F35CA"/>
    <w:rsid w:val="007F4527"/>
    <w:rsid w:val="007F595C"/>
    <w:rsid w:val="007F5F3B"/>
    <w:rsid w:val="007F6A52"/>
    <w:rsid w:val="007F6AAD"/>
    <w:rsid w:val="007F6C99"/>
    <w:rsid w:val="007F6EA6"/>
    <w:rsid w:val="007F72F1"/>
    <w:rsid w:val="00801237"/>
    <w:rsid w:val="008034CB"/>
    <w:rsid w:val="00804133"/>
    <w:rsid w:val="00804B23"/>
    <w:rsid w:val="00804D87"/>
    <w:rsid w:val="008063D4"/>
    <w:rsid w:val="00806CF2"/>
    <w:rsid w:val="00806D82"/>
    <w:rsid w:val="0080744D"/>
    <w:rsid w:val="00810320"/>
    <w:rsid w:val="00810B55"/>
    <w:rsid w:val="008114AA"/>
    <w:rsid w:val="00812148"/>
    <w:rsid w:val="00812828"/>
    <w:rsid w:val="008129EC"/>
    <w:rsid w:val="008129F0"/>
    <w:rsid w:val="00813CA5"/>
    <w:rsid w:val="00814F49"/>
    <w:rsid w:val="008158CA"/>
    <w:rsid w:val="00815CF6"/>
    <w:rsid w:val="00816429"/>
    <w:rsid w:val="00816E28"/>
    <w:rsid w:val="00816EE5"/>
    <w:rsid w:val="00817CCE"/>
    <w:rsid w:val="00821BF3"/>
    <w:rsid w:val="008224D8"/>
    <w:rsid w:val="00823773"/>
    <w:rsid w:val="00823CAC"/>
    <w:rsid w:val="008240C2"/>
    <w:rsid w:val="008242E5"/>
    <w:rsid w:val="00824888"/>
    <w:rsid w:val="00824AB5"/>
    <w:rsid w:val="00826082"/>
    <w:rsid w:val="008262F5"/>
    <w:rsid w:val="008266CD"/>
    <w:rsid w:val="00826FA5"/>
    <w:rsid w:val="008276FE"/>
    <w:rsid w:val="0082774B"/>
    <w:rsid w:val="008303DD"/>
    <w:rsid w:val="008305C6"/>
    <w:rsid w:val="00830A26"/>
    <w:rsid w:val="0083124A"/>
    <w:rsid w:val="00831A70"/>
    <w:rsid w:val="00832375"/>
    <w:rsid w:val="00832663"/>
    <w:rsid w:val="0083274F"/>
    <w:rsid w:val="00833B0B"/>
    <w:rsid w:val="00833B14"/>
    <w:rsid w:val="00835483"/>
    <w:rsid w:val="008367F9"/>
    <w:rsid w:val="00836926"/>
    <w:rsid w:val="0084075C"/>
    <w:rsid w:val="008449EF"/>
    <w:rsid w:val="00844FE1"/>
    <w:rsid w:val="0084581E"/>
    <w:rsid w:val="00845B26"/>
    <w:rsid w:val="00846702"/>
    <w:rsid w:val="00846956"/>
    <w:rsid w:val="008502B2"/>
    <w:rsid w:val="0085140E"/>
    <w:rsid w:val="00851488"/>
    <w:rsid w:val="008518F3"/>
    <w:rsid w:val="008520C2"/>
    <w:rsid w:val="00852C88"/>
    <w:rsid w:val="00853268"/>
    <w:rsid w:val="008559DB"/>
    <w:rsid w:val="00855FA0"/>
    <w:rsid w:val="00856094"/>
    <w:rsid w:val="008612A1"/>
    <w:rsid w:val="008612CA"/>
    <w:rsid w:val="00861BD2"/>
    <w:rsid w:val="00862043"/>
    <w:rsid w:val="008638DD"/>
    <w:rsid w:val="00863C71"/>
    <w:rsid w:val="00863E69"/>
    <w:rsid w:val="00865453"/>
    <w:rsid w:val="008655DA"/>
    <w:rsid w:val="008659CB"/>
    <w:rsid w:val="0086728E"/>
    <w:rsid w:val="008677C6"/>
    <w:rsid w:val="00867B2D"/>
    <w:rsid w:val="0087143A"/>
    <w:rsid w:val="00872C9F"/>
    <w:rsid w:val="0087385D"/>
    <w:rsid w:val="00876A6E"/>
    <w:rsid w:val="00876CB3"/>
    <w:rsid w:val="008775EF"/>
    <w:rsid w:val="008804AD"/>
    <w:rsid w:val="00882101"/>
    <w:rsid w:val="00884CEF"/>
    <w:rsid w:val="00885ED6"/>
    <w:rsid w:val="00886F79"/>
    <w:rsid w:val="008870A7"/>
    <w:rsid w:val="008879CF"/>
    <w:rsid w:val="00887FB2"/>
    <w:rsid w:val="008903DE"/>
    <w:rsid w:val="0089095A"/>
    <w:rsid w:val="00891D3E"/>
    <w:rsid w:val="0089213F"/>
    <w:rsid w:val="008924D3"/>
    <w:rsid w:val="0089455A"/>
    <w:rsid w:val="00894829"/>
    <w:rsid w:val="00894EAD"/>
    <w:rsid w:val="00894F8F"/>
    <w:rsid w:val="00895661"/>
    <w:rsid w:val="00895E6F"/>
    <w:rsid w:val="008960DE"/>
    <w:rsid w:val="008960E6"/>
    <w:rsid w:val="008961BC"/>
    <w:rsid w:val="00896E9D"/>
    <w:rsid w:val="008971E5"/>
    <w:rsid w:val="008977A0"/>
    <w:rsid w:val="008A02B8"/>
    <w:rsid w:val="008A11E5"/>
    <w:rsid w:val="008A1BF4"/>
    <w:rsid w:val="008A1D3A"/>
    <w:rsid w:val="008A2A8A"/>
    <w:rsid w:val="008A2CA9"/>
    <w:rsid w:val="008A338C"/>
    <w:rsid w:val="008A3A03"/>
    <w:rsid w:val="008A3DFB"/>
    <w:rsid w:val="008A41FF"/>
    <w:rsid w:val="008A4E8D"/>
    <w:rsid w:val="008A5665"/>
    <w:rsid w:val="008A57EE"/>
    <w:rsid w:val="008A5CA1"/>
    <w:rsid w:val="008A5CED"/>
    <w:rsid w:val="008A603D"/>
    <w:rsid w:val="008A63CF"/>
    <w:rsid w:val="008B0321"/>
    <w:rsid w:val="008B061A"/>
    <w:rsid w:val="008B0A96"/>
    <w:rsid w:val="008B15C5"/>
    <w:rsid w:val="008B2435"/>
    <w:rsid w:val="008B26B3"/>
    <w:rsid w:val="008B3205"/>
    <w:rsid w:val="008B3451"/>
    <w:rsid w:val="008B35CE"/>
    <w:rsid w:val="008B3E99"/>
    <w:rsid w:val="008B4163"/>
    <w:rsid w:val="008B4E95"/>
    <w:rsid w:val="008B4FA3"/>
    <w:rsid w:val="008B540C"/>
    <w:rsid w:val="008B5D74"/>
    <w:rsid w:val="008B5DAB"/>
    <w:rsid w:val="008B660C"/>
    <w:rsid w:val="008C0273"/>
    <w:rsid w:val="008C065F"/>
    <w:rsid w:val="008C079E"/>
    <w:rsid w:val="008C0BA1"/>
    <w:rsid w:val="008C12A6"/>
    <w:rsid w:val="008C13C7"/>
    <w:rsid w:val="008C161B"/>
    <w:rsid w:val="008C17D5"/>
    <w:rsid w:val="008C1A18"/>
    <w:rsid w:val="008C1FD5"/>
    <w:rsid w:val="008C2094"/>
    <w:rsid w:val="008C2D5A"/>
    <w:rsid w:val="008C373F"/>
    <w:rsid w:val="008C4388"/>
    <w:rsid w:val="008C4494"/>
    <w:rsid w:val="008C565C"/>
    <w:rsid w:val="008C5DCA"/>
    <w:rsid w:val="008C6088"/>
    <w:rsid w:val="008C648A"/>
    <w:rsid w:val="008C6901"/>
    <w:rsid w:val="008C696F"/>
    <w:rsid w:val="008C6F51"/>
    <w:rsid w:val="008C756C"/>
    <w:rsid w:val="008C79BA"/>
    <w:rsid w:val="008D07A2"/>
    <w:rsid w:val="008D132B"/>
    <w:rsid w:val="008D13D0"/>
    <w:rsid w:val="008D1888"/>
    <w:rsid w:val="008D195F"/>
    <w:rsid w:val="008D1C2E"/>
    <w:rsid w:val="008D1D26"/>
    <w:rsid w:val="008D23D7"/>
    <w:rsid w:val="008D2EF8"/>
    <w:rsid w:val="008D374A"/>
    <w:rsid w:val="008D3CCD"/>
    <w:rsid w:val="008D3DEE"/>
    <w:rsid w:val="008D3F70"/>
    <w:rsid w:val="008D4103"/>
    <w:rsid w:val="008D6AE3"/>
    <w:rsid w:val="008D6E2A"/>
    <w:rsid w:val="008D7517"/>
    <w:rsid w:val="008D7A26"/>
    <w:rsid w:val="008E0D14"/>
    <w:rsid w:val="008E0F39"/>
    <w:rsid w:val="008E12FB"/>
    <w:rsid w:val="008E14CB"/>
    <w:rsid w:val="008E26AB"/>
    <w:rsid w:val="008E2FD8"/>
    <w:rsid w:val="008E43AD"/>
    <w:rsid w:val="008E47D5"/>
    <w:rsid w:val="008E55D5"/>
    <w:rsid w:val="008E5845"/>
    <w:rsid w:val="008E6173"/>
    <w:rsid w:val="008E65FD"/>
    <w:rsid w:val="008E7A6C"/>
    <w:rsid w:val="008F0311"/>
    <w:rsid w:val="008F0CC9"/>
    <w:rsid w:val="008F107A"/>
    <w:rsid w:val="008F140B"/>
    <w:rsid w:val="008F2929"/>
    <w:rsid w:val="008F2DB6"/>
    <w:rsid w:val="008F2F98"/>
    <w:rsid w:val="008F320B"/>
    <w:rsid w:val="008F44E0"/>
    <w:rsid w:val="008F4C72"/>
    <w:rsid w:val="008F61D7"/>
    <w:rsid w:val="008F64CA"/>
    <w:rsid w:val="008F71F1"/>
    <w:rsid w:val="008F7C0D"/>
    <w:rsid w:val="0090001F"/>
    <w:rsid w:val="009003A6"/>
    <w:rsid w:val="00900CED"/>
    <w:rsid w:val="009021B1"/>
    <w:rsid w:val="0090275F"/>
    <w:rsid w:val="00903851"/>
    <w:rsid w:val="00903938"/>
    <w:rsid w:val="00903E32"/>
    <w:rsid w:val="00903EE4"/>
    <w:rsid w:val="009049AE"/>
    <w:rsid w:val="00904BCE"/>
    <w:rsid w:val="00905344"/>
    <w:rsid w:val="009056E7"/>
    <w:rsid w:val="009064F3"/>
    <w:rsid w:val="00907217"/>
    <w:rsid w:val="00907E85"/>
    <w:rsid w:val="00910D37"/>
    <w:rsid w:val="00911172"/>
    <w:rsid w:val="0091147E"/>
    <w:rsid w:val="00911845"/>
    <w:rsid w:val="00911FD9"/>
    <w:rsid w:val="0091264C"/>
    <w:rsid w:val="00912FFC"/>
    <w:rsid w:val="00913517"/>
    <w:rsid w:val="00913998"/>
    <w:rsid w:val="00914508"/>
    <w:rsid w:val="00914D26"/>
    <w:rsid w:val="00915E50"/>
    <w:rsid w:val="00916934"/>
    <w:rsid w:val="00916CA9"/>
    <w:rsid w:val="009175CE"/>
    <w:rsid w:val="0092135B"/>
    <w:rsid w:val="009213EA"/>
    <w:rsid w:val="00922E2D"/>
    <w:rsid w:val="009230E7"/>
    <w:rsid w:val="009240B3"/>
    <w:rsid w:val="00924462"/>
    <w:rsid w:val="00924A6B"/>
    <w:rsid w:val="00926832"/>
    <w:rsid w:val="009274C8"/>
    <w:rsid w:val="00927BFC"/>
    <w:rsid w:val="00930307"/>
    <w:rsid w:val="009316AB"/>
    <w:rsid w:val="00933394"/>
    <w:rsid w:val="00934A18"/>
    <w:rsid w:val="00934A39"/>
    <w:rsid w:val="00935475"/>
    <w:rsid w:val="009367F6"/>
    <w:rsid w:val="009376E5"/>
    <w:rsid w:val="00937CE5"/>
    <w:rsid w:val="009418AA"/>
    <w:rsid w:val="0094230F"/>
    <w:rsid w:val="00942825"/>
    <w:rsid w:val="009429B0"/>
    <w:rsid w:val="00943892"/>
    <w:rsid w:val="00943A25"/>
    <w:rsid w:val="00943ED8"/>
    <w:rsid w:val="0094429C"/>
    <w:rsid w:val="009443FB"/>
    <w:rsid w:val="00944CD1"/>
    <w:rsid w:val="00945D90"/>
    <w:rsid w:val="00945DCE"/>
    <w:rsid w:val="00945F32"/>
    <w:rsid w:val="0094646F"/>
    <w:rsid w:val="009466D4"/>
    <w:rsid w:val="00946874"/>
    <w:rsid w:val="00947A5F"/>
    <w:rsid w:val="00947FCB"/>
    <w:rsid w:val="00950E82"/>
    <w:rsid w:val="009512AF"/>
    <w:rsid w:val="0095249D"/>
    <w:rsid w:val="00953F3A"/>
    <w:rsid w:val="00953FC1"/>
    <w:rsid w:val="00954180"/>
    <w:rsid w:val="00954D4C"/>
    <w:rsid w:val="00955D61"/>
    <w:rsid w:val="0095724D"/>
    <w:rsid w:val="00957A9A"/>
    <w:rsid w:val="009623CB"/>
    <w:rsid w:val="00962461"/>
    <w:rsid w:val="00962DD7"/>
    <w:rsid w:val="00963B4B"/>
    <w:rsid w:val="00964AD8"/>
    <w:rsid w:val="00965051"/>
    <w:rsid w:val="009650E1"/>
    <w:rsid w:val="009651AE"/>
    <w:rsid w:val="00965A01"/>
    <w:rsid w:val="00965E5E"/>
    <w:rsid w:val="00966C67"/>
    <w:rsid w:val="009674E3"/>
    <w:rsid w:val="00967FE3"/>
    <w:rsid w:val="009705D7"/>
    <w:rsid w:val="00970B7C"/>
    <w:rsid w:val="00970E2D"/>
    <w:rsid w:val="00971726"/>
    <w:rsid w:val="009720A2"/>
    <w:rsid w:val="00972D39"/>
    <w:rsid w:val="00973112"/>
    <w:rsid w:val="009735F6"/>
    <w:rsid w:val="00973C93"/>
    <w:rsid w:val="0097558C"/>
    <w:rsid w:val="009759D6"/>
    <w:rsid w:val="009760D6"/>
    <w:rsid w:val="0097621D"/>
    <w:rsid w:val="0097654C"/>
    <w:rsid w:val="00977133"/>
    <w:rsid w:val="009772E9"/>
    <w:rsid w:val="00977BA7"/>
    <w:rsid w:val="00977BFD"/>
    <w:rsid w:val="00977FDC"/>
    <w:rsid w:val="00980338"/>
    <w:rsid w:val="0098103F"/>
    <w:rsid w:val="00981483"/>
    <w:rsid w:val="00981A56"/>
    <w:rsid w:val="00981EDB"/>
    <w:rsid w:val="00982595"/>
    <w:rsid w:val="009830A0"/>
    <w:rsid w:val="00983E05"/>
    <w:rsid w:val="0098520A"/>
    <w:rsid w:val="0098644B"/>
    <w:rsid w:val="00986AE4"/>
    <w:rsid w:val="00987661"/>
    <w:rsid w:val="009927C8"/>
    <w:rsid w:val="00992B0E"/>
    <w:rsid w:val="00994747"/>
    <w:rsid w:val="00995A1F"/>
    <w:rsid w:val="0099633F"/>
    <w:rsid w:val="00996561"/>
    <w:rsid w:val="00996EA2"/>
    <w:rsid w:val="00996FC3"/>
    <w:rsid w:val="009A03A0"/>
    <w:rsid w:val="009A0615"/>
    <w:rsid w:val="009A10B8"/>
    <w:rsid w:val="009A13BE"/>
    <w:rsid w:val="009A157A"/>
    <w:rsid w:val="009A2E0C"/>
    <w:rsid w:val="009A37AA"/>
    <w:rsid w:val="009A3EA5"/>
    <w:rsid w:val="009A419C"/>
    <w:rsid w:val="009A4391"/>
    <w:rsid w:val="009A7DC4"/>
    <w:rsid w:val="009A7FDA"/>
    <w:rsid w:val="009B099B"/>
    <w:rsid w:val="009B0BE9"/>
    <w:rsid w:val="009B159C"/>
    <w:rsid w:val="009B1C44"/>
    <w:rsid w:val="009B2674"/>
    <w:rsid w:val="009B2876"/>
    <w:rsid w:val="009B2CB1"/>
    <w:rsid w:val="009B3AEC"/>
    <w:rsid w:val="009B415A"/>
    <w:rsid w:val="009B42D9"/>
    <w:rsid w:val="009B4B4F"/>
    <w:rsid w:val="009B5971"/>
    <w:rsid w:val="009B6021"/>
    <w:rsid w:val="009B64A3"/>
    <w:rsid w:val="009B6CE1"/>
    <w:rsid w:val="009B6FF2"/>
    <w:rsid w:val="009B7172"/>
    <w:rsid w:val="009B79AD"/>
    <w:rsid w:val="009C0564"/>
    <w:rsid w:val="009C1014"/>
    <w:rsid w:val="009C1AB0"/>
    <w:rsid w:val="009C1BE9"/>
    <w:rsid w:val="009C2D7F"/>
    <w:rsid w:val="009C37AC"/>
    <w:rsid w:val="009C5445"/>
    <w:rsid w:val="009C5FB1"/>
    <w:rsid w:val="009C65A2"/>
    <w:rsid w:val="009C6748"/>
    <w:rsid w:val="009C69A6"/>
    <w:rsid w:val="009C6AA4"/>
    <w:rsid w:val="009D15AC"/>
    <w:rsid w:val="009D1628"/>
    <w:rsid w:val="009D2379"/>
    <w:rsid w:val="009D2C46"/>
    <w:rsid w:val="009D348E"/>
    <w:rsid w:val="009D38FB"/>
    <w:rsid w:val="009D3AB0"/>
    <w:rsid w:val="009D4E0B"/>
    <w:rsid w:val="009D57BF"/>
    <w:rsid w:val="009D760B"/>
    <w:rsid w:val="009D7902"/>
    <w:rsid w:val="009E017A"/>
    <w:rsid w:val="009E026D"/>
    <w:rsid w:val="009E0F3A"/>
    <w:rsid w:val="009E18BE"/>
    <w:rsid w:val="009E3095"/>
    <w:rsid w:val="009E3F67"/>
    <w:rsid w:val="009E4212"/>
    <w:rsid w:val="009E4B1F"/>
    <w:rsid w:val="009E4B71"/>
    <w:rsid w:val="009E5012"/>
    <w:rsid w:val="009E5709"/>
    <w:rsid w:val="009E6431"/>
    <w:rsid w:val="009E6D9E"/>
    <w:rsid w:val="009E710D"/>
    <w:rsid w:val="009E736E"/>
    <w:rsid w:val="009F00F8"/>
    <w:rsid w:val="009F0C0F"/>
    <w:rsid w:val="009F0CA4"/>
    <w:rsid w:val="009F24DF"/>
    <w:rsid w:val="009F4103"/>
    <w:rsid w:val="009F4EAE"/>
    <w:rsid w:val="009F59DB"/>
    <w:rsid w:val="009F5C99"/>
    <w:rsid w:val="009F5E77"/>
    <w:rsid w:val="009F6652"/>
    <w:rsid w:val="009F6928"/>
    <w:rsid w:val="009F7B61"/>
    <w:rsid w:val="009F7D84"/>
    <w:rsid w:val="00A005AA"/>
    <w:rsid w:val="00A009B8"/>
    <w:rsid w:val="00A010EE"/>
    <w:rsid w:val="00A0228F"/>
    <w:rsid w:val="00A02D3E"/>
    <w:rsid w:val="00A03600"/>
    <w:rsid w:val="00A0367A"/>
    <w:rsid w:val="00A039E6"/>
    <w:rsid w:val="00A040A0"/>
    <w:rsid w:val="00A040C1"/>
    <w:rsid w:val="00A04677"/>
    <w:rsid w:val="00A06439"/>
    <w:rsid w:val="00A066F6"/>
    <w:rsid w:val="00A071A5"/>
    <w:rsid w:val="00A07568"/>
    <w:rsid w:val="00A07E12"/>
    <w:rsid w:val="00A11E56"/>
    <w:rsid w:val="00A125E6"/>
    <w:rsid w:val="00A1362B"/>
    <w:rsid w:val="00A136EE"/>
    <w:rsid w:val="00A14560"/>
    <w:rsid w:val="00A145DA"/>
    <w:rsid w:val="00A14D55"/>
    <w:rsid w:val="00A151D2"/>
    <w:rsid w:val="00A15782"/>
    <w:rsid w:val="00A1580E"/>
    <w:rsid w:val="00A165DD"/>
    <w:rsid w:val="00A16615"/>
    <w:rsid w:val="00A16C77"/>
    <w:rsid w:val="00A20559"/>
    <w:rsid w:val="00A208F1"/>
    <w:rsid w:val="00A20DD4"/>
    <w:rsid w:val="00A20FAB"/>
    <w:rsid w:val="00A21730"/>
    <w:rsid w:val="00A23C64"/>
    <w:rsid w:val="00A24C35"/>
    <w:rsid w:val="00A25F99"/>
    <w:rsid w:val="00A266E9"/>
    <w:rsid w:val="00A3116A"/>
    <w:rsid w:val="00A31614"/>
    <w:rsid w:val="00A31675"/>
    <w:rsid w:val="00A3231D"/>
    <w:rsid w:val="00A32D75"/>
    <w:rsid w:val="00A32F8E"/>
    <w:rsid w:val="00A33325"/>
    <w:rsid w:val="00A3339C"/>
    <w:rsid w:val="00A338FB"/>
    <w:rsid w:val="00A3391C"/>
    <w:rsid w:val="00A33EDF"/>
    <w:rsid w:val="00A34634"/>
    <w:rsid w:val="00A34841"/>
    <w:rsid w:val="00A34FFD"/>
    <w:rsid w:val="00A35066"/>
    <w:rsid w:val="00A35295"/>
    <w:rsid w:val="00A355EE"/>
    <w:rsid w:val="00A357A0"/>
    <w:rsid w:val="00A35AED"/>
    <w:rsid w:val="00A35CEF"/>
    <w:rsid w:val="00A3747B"/>
    <w:rsid w:val="00A412CE"/>
    <w:rsid w:val="00A41950"/>
    <w:rsid w:val="00A421EA"/>
    <w:rsid w:val="00A42815"/>
    <w:rsid w:val="00A437A8"/>
    <w:rsid w:val="00A442E8"/>
    <w:rsid w:val="00A44D63"/>
    <w:rsid w:val="00A4526B"/>
    <w:rsid w:val="00A45B74"/>
    <w:rsid w:val="00A46D3D"/>
    <w:rsid w:val="00A46E38"/>
    <w:rsid w:val="00A508D8"/>
    <w:rsid w:val="00A50AAB"/>
    <w:rsid w:val="00A50E6F"/>
    <w:rsid w:val="00A51B8D"/>
    <w:rsid w:val="00A5207F"/>
    <w:rsid w:val="00A52107"/>
    <w:rsid w:val="00A521DE"/>
    <w:rsid w:val="00A529DD"/>
    <w:rsid w:val="00A53E25"/>
    <w:rsid w:val="00A54272"/>
    <w:rsid w:val="00A54B55"/>
    <w:rsid w:val="00A576AB"/>
    <w:rsid w:val="00A57F3C"/>
    <w:rsid w:val="00A604AF"/>
    <w:rsid w:val="00A60B06"/>
    <w:rsid w:val="00A60E58"/>
    <w:rsid w:val="00A610DB"/>
    <w:rsid w:val="00A61D2F"/>
    <w:rsid w:val="00A627A5"/>
    <w:rsid w:val="00A62FE3"/>
    <w:rsid w:val="00A633A4"/>
    <w:rsid w:val="00A6373B"/>
    <w:rsid w:val="00A639F9"/>
    <w:rsid w:val="00A63FBD"/>
    <w:rsid w:val="00A64A03"/>
    <w:rsid w:val="00A65227"/>
    <w:rsid w:val="00A653F9"/>
    <w:rsid w:val="00A655B4"/>
    <w:rsid w:val="00A665E0"/>
    <w:rsid w:val="00A67972"/>
    <w:rsid w:val="00A72B78"/>
    <w:rsid w:val="00A73447"/>
    <w:rsid w:val="00A74802"/>
    <w:rsid w:val="00A757E2"/>
    <w:rsid w:val="00A768B5"/>
    <w:rsid w:val="00A76CE1"/>
    <w:rsid w:val="00A80AC4"/>
    <w:rsid w:val="00A80C81"/>
    <w:rsid w:val="00A8110C"/>
    <w:rsid w:val="00A81110"/>
    <w:rsid w:val="00A82A9C"/>
    <w:rsid w:val="00A831DB"/>
    <w:rsid w:val="00A833B8"/>
    <w:rsid w:val="00A845DB"/>
    <w:rsid w:val="00A84BCF"/>
    <w:rsid w:val="00A8570D"/>
    <w:rsid w:val="00A861CC"/>
    <w:rsid w:val="00A86F7B"/>
    <w:rsid w:val="00A87C3A"/>
    <w:rsid w:val="00A90038"/>
    <w:rsid w:val="00A90907"/>
    <w:rsid w:val="00A91DB4"/>
    <w:rsid w:val="00A92E55"/>
    <w:rsid w:val="00A94896"/>
    <w:rsid w:val="00A94994"/>
    <w:rsid w:val="00A96A08"/>
    <w:rsid w:val="00A972B9"/>
    <w:rsid w:val="00A97343"/>
    <w:rsid w:val="00A97528"/>
    <w:rsid w:val="00A97592"/>
    <w:rsid w:val="00AA0F26"/>
    <w:rsid w:val="00AA1896"/>
    <w:rsid w:val="00AA2A60"/>
    <w:rsid w:val="00AA2C34"/>
    <w:rsid w:val="00AA34EF"/>
    <w:rsid w:val="00AA3E84"/>
    <w:rsid w:val="00AA5322"/>
    <w:rsid w:val="00AA5D1D"/>
    <w:rsid w:val="00AA60FC"/>
    <w:rsid w:val="00AA6142"/>
    <w:rsid w:val="00AA6E5B"/>
    <w:rsid w:val="00AA6F74"/>
    <w:rsid w:val="00AA77A1"/>
    <w:rsid w:val="00AB104C"/>
    <w:rsid w:val="00AB1773"/>
    <w:rsid w:val="00AB1F1C"/>
    <w:rsid w:val="00AB3226"/>
    <w:rsid w:val="00AB407E"/>
    <w:rsid w:val="00AB46A7"/>
    <w:rsid w:val="00AB4C8C"/>
    <w:rsid w:val="00AB4F34"/>
    <w:rsid w:val="00AB5B86"/>
    <w:rsid w:val="00AC0196"/>
    <w:rsid w:val="00AC1B75"/>
    <w:rsid w:val="00AC26CB"/>
    <w:rsid w:val="00AC320E"/>
    <w:rsid w:val="00AC3699"/>
    <w:rsid w:val="00AC36D5"/>
    <w:rsid w:val="00AC378D"/>
    <w:rsid w:val="00AC3C0B"/>
    <w:rsid w:val="00AC3CDC"/>
    <w:rsid w:val="00AC51DA"/>
    <w:rsid w:val="00AC6110"/>
    <w:rsid w:val="00AC623F"/>
    <w:rsid w:val="00AC6795"/>
    <w:rsid w:val="00AC73D1"/>
    <w:rsid w:val="00AD0132"/>
    <w:rsid w:val="00AD0728"/>
    <w:rsid w:val="00AD0E56"/>
    <w:rsid w:val="00AD18D7"/>
    <w:rsid w:val="00AD1BE7"/>
    <w:rsid w:val="00AD223E"/>
    <w:rsid w:val="00AD2F5E"/>
    <w:rsid w:val="00AD2FA7"/>
    <w:rsid w:val="00AD4519"/>
    <w:rsid w:val="00AD4569"/>
    <w:rsid w:val="00AD45CB"/>
    <w:rsid w:val="00AD4856"/>
    <w:rsid w:val="00AD4B08"/>
    <w:rsid w:val="00AD619D"/>
    <w:rsid w:val="00AD651A"/>
    <w:rsid w:val="00AD68CC"/>
    <w:rsid w:val="00AD6DA8"/>
    <w:rsid w:val="00AD6DF1"/>
    <w:rsid w:val="00AE0343"/>
    <w:rsid w:val="00AE07F2"/>
    <w:rsid w:val="00AE158B"/>
    <w:rsid w:val="00AE1D80"/>
    <w:rsid w:val="00AE1F57"/>
    <w:rsid w:val="00AE2205"/>
    <w:rsid w:val="00AE2D2A"/>
    <w:rsid w:val="00AE30F9"/>
    <w:rsid w:val="00AE3A52"/>
    <w:rsid w:val="00AE3E82"/>
    <w:rsid w:val="00AE468D"/>
    <w:rsid w:val="00AE4A50"/>
    <w:rsid w:val="00AE4C81"/>
    <w:rsid w:val="00AE4EA4"/>
    <w:rsid w:val="00AE4FCF"/>
    <w:rsid w:val="00AE57C3"/>
    <w:rsid w:val="00AE66AD"/>
    <w:rsid w:val="00AE6B63"/>
    <w:rsid w:val="00AE6C48"/>
    <w:rsid w:val="00AE6CB9"/>
    <w:rsid w:val="00AE7298"/>
    <w:rsid w:val="00AF08B9"/>
    <w:rsid w:val="00AF1925"/>
    <w:rsid w:val="00AF32D0"/>
    <w:rsid w:val="00AF3E95"/>
    <w:rsid w:val="00AF5446"/>
    <w:rsid w:val="00AF54E5"/>
    <w:rsid w:val="00AF5BA8"/>
    <w:rsid w:val="00B001BF"/>
    <w:rsid w:val="00B0022D"/>
    <w:rsid w:val="00B00E2E"/>
    <w:rsid w:val="00B0101D"/>
    <w:rsid w:val="00B0146E"/>
    <w:rsid w:val="00B02C31"/>
    <w:rsid w:val="00B0388E"/>
    <w:rsid w:val="00B045F9"/>
    <w:rsid w:val="00B050B0"/>
    <w:rsid w:val="00B0689C"/>
    <w:rsid w:val="00B06F2F"/>
    <w:rsid w:val="00B07CDA"/>
    <w:rsid w:val="00B10DA0"/>
    <w:rsid w:val="00B113A9"/>
    <w:rsid w:val="00B11B6E"/>
    <w:rsid w:val="00B140CA"/>
    <w:rsid w:val="00B142FF"/>
    <w:rsid w:val="00B1447F"/>
    <w:rsid w:val="00B1483D"/>
    <w:rsid w:val="00B14BCB"/>
    <w:rsid w:val="00B153C3"/>
    <w:rsid w:val="00B15642"/>
    <w:rsid w:val="00B15774"/>
    <w:rsid w:val="00B15BDD"/>
    <w:rsid w:val="00B15D45"/>
    <w:rsid w:val="00B15E26"/>
    <w:rsid w:val="00B17728"/>
    <w:rsid w:val="00B17B26"/>
    <w:rsid w:val="00B20284"/>
    <w:rsid w:val="00B203D2"/>
    <w:rsid w:val="00B20743"/>
    <w:rsid w:val="00B20E2A"/>
    <w:rsid w:val="00B2193E"/>
    <w:rsid w:val="00B21EF0"/>
    <w:rsid w:val="00B2267E"/>
    <w:rsid w:val="00B23C91"/>
    <w:rsid w:val="00B24D0C"/>
    <w:rsid w:val="00B2512F"/>
    <w:rsid w:val="00B25DEC"/>
    <w:rsid w:val="00B30367"/>
    <w:rsid w:val="00B3141B"/>
    <w:rsid w:val="00B31ACB"/>
    <w:rsid w:val="00B31D68"/>
    <w:rsid w:val="00B31F57"/>
    <w:rsid w:val="00B32F74"/>
    <w:rsid w:val="00B339E9"/>
    <w:rsid w:val="00B34142"/>
    <w:rsid w:val="00B3459F"/>
    <w:rsid w:val="00B34649"/>
    <w:rsid w:val="00B34AA8"/>
    <w:rsid w:val="00B3596E"/>
    <w:rsid w:val="00B35F95"/>
    <w:rsid w:val="00B37332"/>
    <w:rsid w:val="00B37C73"/>
    <w:rsid w:val="00B40241"/>
    <w:rsid w:val="00B406E4"/>
    <w:rsid w:val="00B408C5"/>
    <w:rsid w:val="00B40FB9"/>
    <w:rsid w:val="00B419A6"/>
    <w:rsid w:val="00B4231C"/>
    <w:rsid w:val="00B42869"/>
    <w:rsid w:val="00B443F7"/>
    <w:rsid w:val="00B44513"/>
    <w:rsid w:val="00B4493D"/>
    <w:rsid w:val="00B45825"/>
    <w:rsid w:val="00B47235"/>
    <w:rsid w:val="00B472D1"/>
    <w:rsid w:val="00B47574"/>
    <w:rsid w:val="00B475AA"/>
    <w:rsid w:val="00B50008"/>
    <w:rsid w:val="00B509B5"/>
    <w:rsid w:val="00B50C2F"/>
    <w:rsid w:val="00B50DCE"/>
    <w:rsid w:val="00B511CC"/>
    <w:rsid w:val="00B53073"/>
    <w:rsid w:val="00B550E6"/>
    <w:rsid w:val="00B5527D"/>
    <w:rsid w:val="00B55F2B"/>
    <w:rsid w:val="00B562A4"/>
    <w:rsid w:val="00B56BB8"/>
    <w:rsid w:val="00B57819"/>
    <w:rsid w:val="00B57A74"/>
    <w:rsid w:val="00B57B10"/>
    <w:rsid w:val="00B57D52"/>
    <w:rsid w:val="00B57F51"/>
    <w:rsid w:val="00B60CE3"/>
    <w:rsid w:val="00B61B20"/>
    <w:rsid w:val="00B62C6A"/>
    <w:rsid w:val="00B63215"/>
    <w:rsid w:val="00B63E43"/>
    <w:rsid w:val="00B6457B"/>
    <w:rsid w:val="00B653A7"/>
    <w:rsid w:val="00B65D72"/>
    <w:rsid w:val="00B6645A"/>
    <w:rsid w:val="00B66495"/>
    <w:rsid w:val="00B6704E"/>
    <w:rsid w:val="00B674CB"/>
    <w:rsid w:val="00B72389"/>
    <w:rsid w:val="00B72673"/>
    <w:rsid w:val="00B7396A"/>
    <w:rsid w:val="00B73D16"/>
    <w:rsid w:val="00B73FB5"/>
    <w:rsid w:val="00B7428F"/>
    <w:rsid w:val="00B74C18"/>
    <w:rsid w:val="00B75A3C"/>
    <w:rsid w:val="00B75B26"/>
    <w:rsid w:val="00B75C27"/>
    <w:rsid w:val="00B772AA"/>
    <w:rsid w:val="00B773FC"/>
    <w:rsid w:val="00B7753C"/>
    <w:rsid w:val="00B77585"/>
    <w:rsid w:val="00B77EF8"/>
    <w:rsid w:val="00B80726"/>
    <w:rsid w:val="00B80EB2"/>
    <w:rsid w:val="00B80F65"/>
    <w:rsid w:val="00B826F9"/>
    <w:rsid w:val="00B82B53"/>
    <w:rsid w:val="00B82BE7"/>
    <w:rsid w:val="00B830C8"/>
    <w:rsid w:val="00B832D5"/>
    <w:rsid w:val="00B843F2"/>
    <w:rsid w:val="00B84BA0"/>
    <w:rsid w:val="00B859B1"/>
    <w:rsid w:val="00B85BB9"/>
    <w:rsid w:val="00B85C0B"/>
    <w:rsid w:val="00B86235"/>
    <w:rsid w:val="00B87F4A"/>
    <w:rsid w:val="00B9002F"/>
    <w:rsid w:val="00B9082B"/>
    <w:rsid w:val="00B90EE9"/>
    <w:rsid w:val="00B91D59"/>
    <w:rsid w:val="00B9267A"/>
    <w:rsid w:val="00B92C44"/>
    <w:rsid w:val="00B94D1D"/>
    <w:rsid w:val="00B94D96"/>
    <w:rsid w:val="00B9629E"/>
    <w:rsid w:val="00B96749"/>
    <w:rsid w:val="00B974EE"/>
    <w:rsid w:val="00B9755A"/>
    <w:rsid w:val="00B97C57"/>
    <w:rsid w:val="00BA12DF"/>
    <w:rsid w:val="00BA13DF"/>
    <w:rsid w:val="00BA1FFE"/>
    <w:rsid w:val="00BA23FE"/>
    <w:rsid w:val="00BA388D"/>
    <w:rsid w:val="00BA4D53"/>
    <w:rsid w:val="00BA5D19"/>
    <w:rsid w:val="00BA6160"/>
    <w:rsid w:val="00BA7384"/>
    <w:rsid w:val="00BB032B"/>
    <w:rsid w:val="00BB0E1E"/>
    <w:rsid w:val="00BB1DD7"/>
    <w:rsid w:val="00BB1FE3"/>
    <w:rsid w:val="00BB2FBD"/>
    <w:rsid w:val="00BB4811"/>
    <w:rsid w:val="00BB4BF4"/>
    <w:rsid w:val="00BB4E01"/>
    <w:rsid w:val="00BB5046"/>
    <w:rsid w:val="00BB5430"/>
    <w:rsid w:val="00BB5FF5"/>
    <w:rsid w:val="00BB70B3"/>
    <w:rsid w:val="00BC2760"/>
    <w:rsid w:val="00BC3707"/>
    <w:rsid w:val="00BC3DC9"/>
    <w:rsid w:val="00BC3E09"/>
    <w:rsid w:val="00BC48E1"/>
    <w:rsid w:val="00BC4BC2"/>
    <w:rsid w:val="00BC4FF9"/>
    <w:rsid w:val="00BC5031"/>
    <w:rsid w:val="00BC7C0B"/>
    <w:rsid w:val="00BD0660"/>
    <w:rsid w:val="00BD09EE"/>
    <w:rsid w:val="00BD0AB8"/>
    <w:rsid w:val="00BD0DEC"/>
    <w:rsid w:val="00BD1377"/>
    <w:rsid w:val="00BD18F8"/>
    <w:rsid w:val="00BD22D6"/>
    <w:rsid w:val="00BD24E2"/>
    <w:rsid w:val="00BD28F1"/>
    <w:rsid w:val="00BD2BC2"/>
    <w:rsid w:val="00BD3E9D"/>
    <w:rsid w:val="00BD41F5"/>
    <w:rsid w:val="00BD4499"/>
    <w:rsid w:val="00BD501B"/>
    <w:rsid w:val="00BD65EB"/>
    <w:rsid w:val="00BD6626"/>
    <w:rsid w:val="00BD69D8"/>
    <w:rsid w:val="00BD6F58"/>
    <w:rsid w:val="00BD7163"/>
    <w:rsid w:val="00BE0581"/>
    <w:rsid w:val="00BE07EA"/>
    <w:rsid w:val="00BE09D6"/>
    <w:rsid w:val="00BE2491"/>
    <w:rsid w:val="00BE27DB"/>
    <w:rsid w:val="00BE4878"/>
    <w:rsid w:val="00BE58C3"/>
    <w:rsid w:val="00BE6626"/>
    <w:rsid w:val="00BE6901"/>
    <w:rsid w:val="00BE6962"/>
    <w:rsid w:val="00BE6B56"/>
    <w:rsid w:val="00BF08A1"/>
    <w:rsid w:val="00BF0A17"/>
    <w:rsid w:val="00BF1122"/>
    <w:rsid w:val="00BF2ECF"/>
    <w:rsid w:val="00BF3346"/>
    <w:rsid w:val="00BF37F2"/>
    <w:rsid w:val="00BF4B65"/>
    <w:rsid w:val="00BF584D"/>
    <w:rsid w:val="00BF58A0"/>
    <w:rsid w:val="00BF6A46"/>
    <w:rsid w:val="00BF6B9F"/>
    <w:rsid w:val="00BF717F"/>
    <w:rsid w:val="00BF7700"/>
    <w:rsid w:val="00BF776E"/>
    <w:rsid w:val="00C00864"/>
    <w:rsid w:val="00C0124F"/>
    <w:rsid w:val="00C016D2"/>
    <w:rsid w:val="00C019F1"/>
    <w:rsid w:val="00C0290C"/>
    <w:rsid w:val="00C02E85"/>
    <w:rsid w:val="00C03449"/>
    <w:rsid w:val="00C03594"/>
    <w:rsid w:val="00C0404E"/>
    <w:rsid w:val="00C045E6"/>
    <w:rsid w:val="00C067A7"/>
    <w:rsid w:val="00C0712B"/>
    <w:rsid w:val="00C074DB"/>
    <w:rsid w:val="00C07C3C"/>
    <w:rsid w:val="00C07D9A"/>
    <w:rsid w:val="00C10193"/>
    <w:rsid w:val="00C12F64"/>
    <w:rsid w:val="00C1454E"/>
    <w:rsid w:val="00C15CC3"/>
    <w:rsid w:val="00C16226"/>
    <w:rsid w:val="00C162C9"/>
    <w:rsid w:val="00C16507"/>
    <w:rsid w:val="00C16A9E"/>
    <w:rsid w:val="00C16AB2"/>
    <w:rsid w:val="00C17DCF"/>
    <w:rsid w:val="00C201AC"/>
    <w:rsid w:val="00C20F85"/>
    <w:rsid w:val="00C21C25"/>
    <w:rsid w:val="00C2201A"/>
    <w:rsid w:val="00C220D5"/>
    <w:rsid w:val="00C22344"/>
    <w:rsid w:val="00C22AF0"/>
    <w:rsid w:val="00C237E6"/>
    <w:rsid w:val="00C239FE"/>
    <w:rsid w:val="00C23E71"/>
    <w:rsid w:val="00C242B3"/>
    <w:rsid w:val="00C24328"/>
    <w:rsid w:val="00C2478B"/>
    <w:rsid w:val="00C255F8"/>
    <w:rsid w:val="00C25BC1"/>
    <w:rsid w:val="00C26407"/>
    <w:rsid w:val="00C269E9"/>
    <w:rsid w:val="00C269FE"/>
    <w:rsid w:val="00C27597"/>
    <w:rsid w:val="00C27BE9"/>
    <w:rsid w:val="00C30201"/>
    <w:rsid w:val="00C302E7"/>
    <w:rsid w:val="00C30426"/>
    <w:rsid w:val="00C30515"/>
    <w:rsid w:val="00C3262B"/>
    <w:rsid w:val="00C32929"/>
    <w:rsid w:val="00C33E7A"/>
    <w:rsid w:val="00C341C3"/>
    <w:rsid w:val="00C34404"/>
    <w:rsid w:val="00C3476F"/>
    <w:rsid w:val="00C35B41"/>
    <w:rsid w:val="00C35D13"/>
    <w:rsid w:val="00C35DC8"/>
    <w:rsid w:val="00C3626D"/>
    <w:rsid w:val="00C36E6B"/>
    <w:rsid w:val="00C3782C"/>
    <w:rsid w:val="00C37BCE"/>
    <w:rsid w:val="00C37CDA"/>
    <w:rsid w:val="00C4002D"/>
    <w:rsid w:val="00C4080F"/>
    <w:rsid w:val="00C40B8E"/>
    <w:rsid w:val="00C40D91"/>
    <w:rsid w:val="00C41BB1"/>
    <w:rsid w:val="00C42B23"/>
    <w:rsid w:val="00C42C24"/>
    <w:rsid w:val="00C43C9C"/>
    <w:rsid w:val="00C44178"/>
    <w:rsid w:val="00C44439"/>
    <w:rsid w:val="00C45D5B"/>
    <w:rsid w:val="00C45D8C"/>
    <w:rsid w:val="00C46079"/>
    <w:rsid w:val="00C461A9"/>
    <w:rsid w:val="00C46948"/>
    <w:rsid w:val="00C477B5"/>
    <w:rsid w:val="00C47B02"/>
    <w:rsid w:val="00C528F5"/>
    <w:rsid w:val="00C5293D"/>
    <w:rsid w:val="00C52ECC"/>
    <w:rsid w:val="00C537CA"/>
    <w:rsid w:val="00C53CF0"/>
    <w:rsid w:val="00C53DD0"/>
    <w:rsid w:val="00C5449F"/>
    <w:rsid w:val="00C55870"/>
    <w:rsid w:val="00C55E74"/>
    <w:rsid w:val="00C55F9E"/>
    <w:rsid w:val="00C5617F"/>
    <w:rsid w:val="00C568F9"/>
    <w:rsid w:val="00C56C9F"/>
    <w:rsid w:val="00C572A5"/>
    <w:rsid w:val="00C57592"/>
    <w:rsid w:val="00C607AB"/>
    <w:rsid w:val="00C60943"/>
    <w:rsid w:val="00C61F53"/>
    <w:rsid w:val="00C63539"/>
    <w:rsid w:val="00C63DEB"/>
    <w:rsid w:val="00C6437D"/>
    <w:rsid w:val="00C65382"/>
    <w:rsid w:val="00C6576A"/>
    <w:rsid w:val="00C660C2"/>
    <w:rsid w:val="00C666A1"/>
    <w:rsid w:val="00C6687B"/>
    <w:rsid w:val="00C66C21"/>
    <w:rsid w:val="00C67325"/>
    <w:rsid w:val="00C6735A"/>
    <w:rsid w:val="00C70581"/>
    <w:rsid w:val="00C71302"/>
    <w:rsid w:val="00C71568"/>
    <w:rsid w:val="00C7192E"/>
    <w:rsid w:val="00C7387E"/>
    <w:rsid w:val="00C73DE6"/>
    <w:rsid w:val="00C73E0A"/>
    <w:rsid w:val="00C74534"/>
    <w:rsid w:val="00C751E4"/>
    <w:rsid w:val="00C757D0"/>
    <w:rsid w:val="00C76764"/>
    <w:rsid w:val="00C7682E"/>
    <w:rsid w:val="00C769EA"/>
    <w:rsid w:val="00C76E7B"/>
    <w:rsid w:val="00C77AA1"/>
    <w:rsid w:val="00C804C9"/>
    <w:rsid w:val="00C80D5B"/>
    <w:rsid w:val="00C8113A"/>
    <w:rsid w:val="00C8228B"/>
    <w:rsid w:val="00C82391"/>
    <w:rsid w:val="00C8287D"/>
    <w:rsid w:val="00C82F22"/>
    <w:rsid w:val="00C831A0"/>
    <w:rsid w:val="00C839E9"/>
    <w:rsid w:val="00C83B51"/>
    <w:rsid w:val="00C84493"/>
    <w:rsid w:val="00C844C0"/>
    <w:rsid w:val="00C8555C"/>
    <w:rsid w:val="00C85D74"/>
    <w:rsid w:val="00C85E9E"/>
    <w:rsid w:val="00C86401"/>
    <w:rsid w:val="00C8792F"/>
    <w:rsid w:val="00C87FA3"/>
    <w:rsid w:val="00C90529"/>
    <w:rsid w:val="00C90F91"/>
    <w:rsid w:val="00C91252"/>
    <w:rsid w:val="00C915ED"/>
    <w:rsid w:val="00C92BC2"/>
    <w:rsid w:val="00C937D0"/>
    <w:rsid w:val="00C93BA2"/>
    <w:rsid w:val="00C958D1"/>
    <w:rsid w:val="00C95DE2"/>
    <w:rsid w:val="00C96CC4"/>
    <w:rsid w:val="00CA1018"/>
    <w:rsid w:val="00CA1E6F"/>
    <w:rsid w:val="00CA2E76"/>
    <w:rsid w:val="00CA3076"/>
    <w:rsid w:val="00CA36D4"/>
    <w:rsid w:val="00CA41E1"/>
    <w:rsid w:val="00CA48D0"/>
    <w:rsid w:val="00CA5009"/>
    <w:rsid w:val="00CA53E2"/>
    <w:rsid w:val="00CA66DC"/>
    <w:rsid w:val="00CA6982"/>
    <w:rsid w:val="00CA6E57"/>
    <w:rsid w:val="00CA74F9"/>
    <w:rsid w:val="00CA7BDD"/>
    <w:rsid w:val="00CB062A"/>
    <w:rsid w:val="00CB15C5"/>
    <w:rsid w:val="00CB1F49"/>
    <w:rsid w:val="00CB1F79"/>
    <w:rsid w:val="00CB2056"/>
    <w:rsid w:val="00CB21EC"/>
    <w:rsid w:val="00CB2EE0"/>
    <w:rsid w:val="00CB4CB5"/>
    <w:rsid w:val="00CB65E8"/>
    <w:rsid w:val="00CC07F7"/>
    <w:rsid w:val="00CC1184"/>
    <w:rsid w:val="00CC176B"/>
    <w:rsid w:val="00CC21C1"/>
    <w:rsid w:val="00CC22BC"/>
    <w:rsid w:val="00CC2616"/>
    <w:rsid w:val="00CC34A9"/>
    <w:rsid w:val="00CC3B93"/>
    <w:rsid w:val="00CC3FA4"/>
    <w:rsid w:val="00CC4801"/>
    <w:rsid w:val="00CC535D"/>
    <w:rsid w:val="00CC62A6"/>
    <w:rsid w:val="00CC6918"/>
    <w:rsid w:val="00CC7467"/>
    <w:rsid w:val="00CD029C"/>
    <w:rsid w:val="00CD2586"/>
    <w:rsid w:val="00CD269E"/>
    <w:rsid w:val="00CD3342"/>
    <w:rsid w:val="00CD33E1"/>
    <w:rsid w:val="00CD3646"/>
    <w:rsid w:val="00CD4B0B"/>
    <w:rsid w:val="00CD60C1"/>
    <w:rsid w:val="00CD6966"/>
    <w:rsid w:val="00CD6972"/>
    <w:rsid w:val="00CD7036"/>
    <w:rsid w:val="00CD7586"/>
    <w:rsid w:val="00CE1896"/>
    <w:rsid w:val="00CE2CA4"/>
    <w:rsid w:val="00CE2D46"/>
    <w:rsid w:val="00CE336B"/>
    <w:rsid w:val="00CE3A39"/>
    <w:rsid w:val="00CE3B9B"/>
    <w:rsid w:val="00CE3D9F"/>
    <w:rsid w:val="00CE5304"/>
    <w:rsid w:val="00CE5831"/>
    <w:rsid w:val="00CE59B5"/>
    <w:rsid w:val="00CE5BFC"/>
    <w:rsid w:val="00CE5E99"/>
    <w:rsid w:val="00CE65B9"/>
    <w:rsid w:val="00CF1122"/>
    <w:rsid w:val="00CF199D"/>
    <w:rsid w:val="00CF292F"/>
    <w:rsid w:val="00CF2CFF"/>
    <w:rsid w:val="00CF387E"/>
    <w:rsid w:val="00CF477C"/>
    <w:rsid w:val="00CF4915"/>
    <w:rsid w:val="00CF56F0"/>
    <w:rsid w:val="00CF5B13"/>
    <w:rsid w:val="00CF76DA"/>
    <w:rsid w:val="00CF7867"/>
    <w:rsid w:val="00CF7A71"/>
    <w:rsid w:val="00D00445"/>
    <w:rsid w:val="00D0089F"/>
    <w:rsid w:val="00D01A78"/>
    <w:rsid w:val="00D020AC"/>
    <w:rsid w:val="00D02BF4"/>
    <w:rsid w:val="00D03FC9"/>
    <w:rsid w:val="00D04587"/>
    <w:rsid w:val="00D05396"/>
    <w:rsid w:val="00D07A6B"/>
    <w:rsid w:val="00D107D4"/>
    <w:rsid w:val="00D1087E"/>
    <w:rsid w:val="00D10A80"/>
    <w:rsid w:val="00D112E9"/>
    <w:rsid w:val="00D1138E"/>
    <w:rsid w:val="00D12327"/>
    <w:rsid w:val="00D129DB"/>
    <w:rsid w:val="00D13A0C"/>
    <w:rsid w:val="00D13B95"/>
    <w:rsid w:val="00D13D3C"/>
    <w:rsid w:val="00D143BB"/>
    <w:rsid w:val="00D14601"/>
    <w:rsid w:val="00D164AD"/>
    <w:rsid w:val="00D16A48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4E1D"/>
    <w:rsid w:val="00D25645"/>
    <w:rsid w:val="00D26A75"/>
    <w:rsid w:val="00D26BE5"/>
    <w:rsid w:val="00D26CD3"/>
    <w:rsid w:val="00D27043"/>
    <w:rsid w:val="00D30104"/>
    <w:rsid w:val="00D319F8"/>
    <w:rsid w:val="00D340C3"/>
    <w:rsid w:val="00D346B8"/>
    <w:rsid w:val="00D36405"/>
    <w:rsid w:val="00D364F1"/>
    <w:rsid w:val="00D36B8D"/>
    <w:rsid w:val="00D36CB9"/>
    <w:rsid w:val="00D378DB"/>
    <w:rsid w:val="00D37CE1"/>
    <w:rsid w:val="00D40C50"/>
    <w:rsid w:val="00D41247"/>
    <w:rsid w:val="00D41309"/>
    <w:rsid w:val="00D41974"/>
    <w:rsid w:val="00D427F6"/>
    <w:rsid w:val="00D431C0"/>
    <w:rsid w:val="00D4350D"/>
    <w:rsid w:val="00D4388A"/>
    <w:rsid w:val="00D44B6B"/>
    <w:rsid w:val="00D44FCA"/>
    <w:rsid w:val="00D45D1B"/>
    <w:rsid w:val="00D47882"/>
    <w:rsid w:val="00D47B37"/>
    <w:rsid w:val="00D47B5E"/>
    <w:rsid w:val="00D505C9"/>
    <w:rsid w:val="00D50DB3"/>
    <w:rsid w:val="00D51C77"/>
    <w:rsid w:val="00D52E1D"/>
    <w:rsid w:val="00D53548"/>
    <w:rsid w:val="00D5421C"/>
    <w:rsid w:val="00D5507C"/>
    <w:rsid w:val="00D55E07"/>
    <w:rsid w:val="00D57033"/>
    <w:rsid w:val="00D571C7"/>
    <w:rsid w:val="00D57774"/>
    <w:rsid w:val="00D5785B"/>
    <w:rsid w:val="00D60230"/>
    <w:rsid w:val="00D60870"/>
    <w:rsid w:val="00D60974"/>
    <w:rsid w:val="00D60BCF"/>
    <w:rsid w:val="00D6108E"/>
    <w:rsid w:val="00D611CD"/>
    <w:rsid w:val="00D61A99"/>
    <w:rsid w:val="00D626B1"/>
    <w:rsid w:val="00D62827"/>
    <w:rsid w:val="00D62D6C"/>
    <w:rsid w:val="00D63736"/>
    <w:rsid w:val="00D64B55"/>
    <w:rsid w:val="00D64FCE"/>
    <w:rsid w:val="00D661E3"/>
    <w:rsid w:val="00D67171"/>
    <w:rsid w:val="00D67D07"/>
    <w:rsid w:val="00D7032B"/>
    <w:rsid w:val="00D709D2"/>
    <w:rsid w:val="00D7139F"/>
    <w:rsid w:val="00D713D6"/>
    <w:rsid w:val="00D71877"/>
    <w:rsid w:val="00D71BD5"/>
    <w:rsid w:val="00D73252"/>
    <w:rsid w:val="00D73564"/>
    <w:rsid w:val="00D73EB0"/>
    <w:rsid w:val="00D7414D"/>
    <w:rsid w:val="00D74B6E"/>
    <w:rsid w:val="00D751C8"/>
    <w:rsid w:val="00D752A5"/>
    <w:rsid w:val="00D753B0"/>
    <w:rsid w:val="00D754F8"/>
    <w:rsid w:val="00D7646C"/>
    <w:rsid w:val="00D76A7D"/>
    <w:rsid w:val="00D815C0"/>
    <w:rsid w:val="00D81F64"/>
    <w:rsid w:val="00D82A66"/>
    <w:rsid w:val="00D8328D"/>
    <w:rsid w:val="00D84B81"/>
    <w:rsid w:val="00D84BFB"/>
    <w:rsid w:val="00D86570"/>
    <w:rsid w:val="00D868B0"/>
    <w:rsid w:val="00D90D0A"/>
    <w:rsid w:val="00D915EB"/>
    <w:rsid w:val="00D919FC"/>
    <w:rsid w:val="00D91CF4"/>
    <w:rsid w:val="00D9201D"/>
    <w:rsid w:val="00D930BC"/>
    <w:rsid w:val="00D930CB"/>
    <w:rsid w:val="00D93F2F"/>
    <w:rsid w:val="00D9643B"/>
    <w:rsid w:val="00D97B6E"/>
    <w:rsid w:val="00D97E0E"/>
    <w:rsid w:val="00DA04F5"/>
    <w:rsid w:val="00DA0A06"/>
    <w:rsid w:val="00DA0B5C"/>
    <w:rsid w:val="00DA0BA0"/>
    <w:rsid w:val="00DA2038"/>
    <w:rsid w:val="00DA3788"/>
    <w:rsid w:val="00DA3C61"/>
    <w:rsid w:val="00DA409C"/>
    <w:rsid w:val="00DA4D44"/>
    <w:rsid w:val="00DA58E4"/>
    <w:rsid w:val="00DA5CB0"/>
    <w:rsid w:val="00DA643D"/>
    <w:rsid w:val="00DA6E4A"/>
    <w:rsid w:val="00DA6FB8"/>
    <w:rsid w:val="00DA74D0"/>
    <w:rsid w:val="00DB0917"/>
    <w:rsid w:val="00DB14FF"/>
    <w:rsid w:val="00DB1648"/>
    <w:rsid w:val="00DB1935"/>
    <w:rsid w:val="00DB208A"/>
    <w:rsid w:val="00DB27F5"/>
    <w:rsid w:val="00DB33C8"/>
    <w:rsid w:val="00DB3A05"/>
    <w:rsid w:val="00DB47C2"/>
    <w:rsid w:val="00DB4B49"/>
    <w:rsid w:val="00DB4B8E"/>
    <w:rsid w:val="00DB58F5"/>
    <w:rsid w:val="00DB6219"/>
    <w:rsid w:val="00DB6D44"/>
    <w:rsid w:val="00DC017A"/>
    <w:rsid w:val="00DC052E"/>
    <w:rsid w:val="00DC11B2"/>
    <w:rsid w:val="00DC124C"/>
    <w:rsid w:val="00DC14CC"/>
    <w:rsid w:val="00DC15DF"/>
    <w:rsid w:val="00DC2B7A"/>
    <w:rsid w:val="00DC310C"/>
    <w:rsid w:val="00DC38B4"/>
    <w:rsid w:val="00DC4699"/>
    <w:rsid w:val="00DC51B4"/>
    <w:rsid w:val="00DC6F94"/>
    <w:rsid w:val="00DD0ABE"/>
    <w:rsid w:val="00DD13E8"/>
    <w:rsid w:val="00DD1B32"/>
    <w:rsid w:val="00DD233F"/>
    <w:rsid w:val="00DD241D"/>
    <w:rsid w:val="00DD3541"/>
    <w:rsid w:val="00DD4C98"/>
    <w:rsid w:val="00DD55AC"/>
    <w:rsid w:val="00DD5AFD"/>
    <w:rsid w:val="00DD66B0"/>
    <w:rsid w:val="00DD7BAD"/>
    <w:rsid w:val="00DE0A2F"/>
    <w:rsid w:val="00DE0E90"/>
    <w:rsid w:val="00DE1171"/>
    <w:rsid w:val="00DE1281"/>
    <w:rsid w:val="00DE12CC"/>
    <w:rsid w:val="00DE1F1E"/>
    <w:rsid w:val="00DE1F48"/>
    <w:rsid w:val="00DE3A9B"/>
    <w:rsid w:val="00DE45CB"/>
    <w:rsid w:val="00DE5755"/>
    <w:rsid w:val="00DE5E0C"/>
    <w:rsid w:val="00DE670C"/>
    <w:rsid w:val="00DE6A2C"/>
    <w:rsid w:val="00DE71A0"/>
    <w:rsid w:val="00DE72E0"/>
    <w:rsid w:val="00DE76E0"/>
    <w:rsid w:val="00DE7C22"/>
    <w:rsid w:val="00DF0A42"/>
    <w:rsid w:val="00DF0E37"/>
    <w:rsid w:val="00DF1436"/>
    <w:rsid w:val="00DF2108"/>
    <w:rsid w:val="00DF2176"/>
    <w:rsid w:val="00DF29A8"/>
    <w:rsid w:val="00DF4B10"/>
    <w:rsid w:val="00DF4D83"/>
    <w:rsid w:val="00DF618F"/>
    <w:rsid w:val="00DF65FF"/>
    <w:rsid w:val="00DF66F0"/>
    <w:rsid w:val="00DF679B"/>
    <w:rsid w:val="00DF72C2"/>
    <w:rsid w:val="00E00041"/>
    <w:rsid w:val="00E001F0"/>
    <w:rsid w:val="00E00EF2"/>
    <w:rsid w:val="00E0186B"/>
    <w:rsid w:val="00E01D34"/>
    <w:rsid w:val="00E02418"/>
    <w:rsid w:val="00E02509"/>
    <w:rsid w:val="00E02608"/>
    <w:rsid w:val="00E02D30"/>
    <w:rsid w:val="00E0306D"/>
    <w:rsid w:val="00E030A1"/>
    <w:rsid w:val="00E03D5A"/>
    <w:rsid w:val="00E04F4C"/>
    <w:rsid w:val="00E050B7"/>
    <w:rsid w:val="00E05A81"/>
    <w:rsid w:val="00E066B8"/>
    <w:rsid w:val="00E069B7"/>
    <w:rsid w:val="00E100E8"/>
    <w:rsid w:val="00E11182"/>
    <w:rsid w:val="00E11AE6"/>
    <w:rsid w:val="00E123D8"/>
    <w:rsid w:val="00E12416"/>
    <w:rsid w:val="00E12CEF"/>
    <w:rsid w:val="00E144DC"/>
    <w:rsid w:val="00E14B35"/>
    <w:rsid w:val="00E16835"/>
    <w:rsid w:val="00E16CE0"/>
    <w:rsid w:val="00E200FF"/>
    <w:rsid w:val="00E20493"/>
    <w:rsid w:val="00E2185A"/>
    <w:rsid w:val="00E233F9"/>
    <w:rsid w:val="00E24C76"/>
    <w:rsid w:val="00E25898"/>
    <w:rsid w:val="00E25FE3"/>
    <w:rsid w:val="00E26818"/>
    <w:rsid w:val="00E26AEA"/>
    <w:rsid w:val="00E270CC"/>
    <w:rsid w:val="00E278A7"/>
    <w:rsid w:val="00E30235"/>
    <w:rsid w:val="00E30E1E"/>
    <w:rsid w:val="00E30E81"/>
    <w:rsid w:val="00E30EB8"/>
    <w:rsid w:val="00E3162D"/>
    <w:rsid w:val="00E319C2"/>
    <w:rsid w:val="00E32BA4"/>
    <w:rsid w:val="00E334F9"/>
    <w:rsid w:val="00E337AE"/>
    <w:rsid w:val="00E33AB6"/>
    <w:rsid w:val="00E33C6B"/>
    <w:rsid w:val="00E34497"/>
    <w:rsid w:val="00E350E7"/>
    <w:rsid w:val="00E356BA"/>
    <w:rsid w:val="00E3642F"/>
    <w:rsid w:val="00E366DF"/>
    <w:rsid w:val="00E36FA9"/>
    <w:rsid w:val="00E36FAA"/>
    <w:rsid w:val="00E40849"/>
    <w:rsid w:val="00E41346"/>
    <w:rsid w:val="00E41E98"/>
    <w:rsid w:val="00E425D8"/>
    <w:rsid w:val="00E42A31"/>
    <w:rsid w:val="00E43CFD"/>
    <w:rsid w:val="00E4440D"/>
    <w:rsid w:val="00E4555E"/>
    <w:rsid w:val="00E45BED"/>
    <w:rsid w:val="00E45C38"/>
    <w:rsid w:val="00E46447"/>
    <w:rsid w:val="00E46A28"/>
    <w:rsid w:val="00E46DF8"/>
    <w:rsid w:val="00E47056"/>
    <w:rsid w:val="00E47A1D"/>
    <w:rsid w:val="00E47BDB"/>
    <w:rsid w:val="00E47D60"/>
    <w:rsid w:val="00E47DC4"/>
    <w:rsid w:val="00E5036B"/>
    <w:rsid w:val="00E510A3"/>
    <w:rsid w:val="00E5113A"/>
    <w:rsid w:val="00E52996"/>
    <w:rsid w:val="00E52C85"/>
    <w:rsid w:val="00E52E18"/>
    <w:rsid w:val="00E5347B"/>
    <w:rsid w:val="00E538D2"/>
    <w:rsid w:val="00E545B2"/>
    <w:rsid w:val="00E54E15"/>
    <w:rsid w:val="00E552B8"/>
    <w:rsid w:val="00E552FD"/>
    <w:rsid w:val="00E57552"/>
    <w:rsid w:val="00E57C53"/>
    <w:rsid w:val="00E602D7"/>
    <w:rsid w:val="00E60815"/>
    <w:rsid w:val="00E6116E"/>
    <w:rsid w:val="00E611AB"/>
    <w:rsid w:val="00E62D3A"/>
    <w:rsid w:val="00E63205"/>
    <w:rsid w:val="00E63656"/>
    <w:rsid w:val="00E63EAE"/>
    <w:rsid w:val="00E641A8"/>
    <w:rsid w:val="00E64CE7"/>
    <w:rsid w:val="00E659BD"/>
    <w:rsid w:val="00E65E8A"/>
    <w:rsid w:val="00E66052"/>
    <w:rsid w:val="00E6607D"/>
    <w:rsid w:val="00E6643C"/>
    <w:rsid w:val="00E670ED"/>
    <w:rsid w:val="00E672D6"/>
    <w:rsid w:val="00E67494"/>
    <w:rsid w:val="00E67BFC"/>
    <w:rsid w:val="00E67C19"/>
    <w:rsid w:val="00E70931"/>
    <w:rsid w:val="00E7093C"/>
    <w:rsid w:val="00E70BAE"/>
    <w:rsid w:val="00E715CB"/>
    <w:rsid w:val="00E718E4"/>
    <w:rsid w:val="00E72C1A"/>
    <w:rsid w:val="00E72E95"/>
    <w:rsid w:val="00E73930"/>
    <w:rsid w:val="00E73FF3"/>
    <w:rsid w:val="00E74155"/>
    <w:rsid w:val="00E741F8"/>
    <w:rsid w:val="00E74CDF"/>
    <w:rsid w:val="00E75858"/>
    <w:rsid w:val="00E76B7D"/>
    <w:rsid w:val="00E775AE"/>
    <w:rsid w:val="00E81040"/>
    <w:rsid w:val="00E81C49"/>
    <w:rsid w:val="00E81CB8"/>
    <w:rsid w:val="00E81E27"/>
    <w:rsid w:val="00E827CA"/>
    <w:rsid w:val="00E82F1B"/>
    <w:rsid w:val="00E8311B"/>
    <w:rsid w:val="00E85A7A"/>
    <w:rsid w:val="00E86A04"/>
    <w:rsid w:val="00E86DF5"/>
    <w:rsid w:val="00E86E5D"/>
    <w:rsid w:val="00E8788B"/>
    <w:rsid w:val="00E90C91"/>
    <w:rsid w:val="00E92D4B"/>
    <w:rsid w:val="00E94068"/>
    <w:rsid w:val="00E942BE"/>
    <w:rsid w:val="00E95687"/>
    <w:rsid w:val="00E95A14"/>
    <w:rsid w:val="00E95EA6"/>
    <w:rsid w:val="00E96F67"/>
    <w:rsid w:val="00E97603"/>
    <w:rsid w:val="00E97CD6"/>
    <w:rsid w:val="00EA0073"/>
    <w:rsid w:val="00EA294D"/>
    <w:rsid w:val="00EA2CB1"/>
    <w:rsid w:val="00EA2CB7"/>
    <w:rsid w:val="00EA328A"/>
    <w:rsid w:val="00EA34B3"/>
    <w:rsid w:val="00EA3A88"/>
    <w:rsid w:val="00EA44D2"/>
    <w:rsid w:val="00EA5436"/>
    <w:rsid w:val="00EA6C5E"/>
    <w:rsid w:val="00EA7EA4"/>
    <w:rsid w:val="00EB04AA"/>
    <w:rsid w:val="00EB10FA"/>
    <w:rsid w:val="00EB20FD"/>
    <w:rsid w:val="00EB212A"/>
    <w:rsid w:val="00EB21C1"/>
    <w:rsid w:val="00EB33D5"/>
    <w:rsid w:val="00EB4747"/>
    <w:rsid w:val="00EB552A"/>
    <w:rsid w:val="00EC0EC1"/>
    <w:rsid w:val="00EC162D"/>
    <w:rsid w:val="00EC2837"/>
    <w:rsid w:val="00EC295F"/>
    <w:rsid w:val="00EC3074"/>
    <w:rsid w:val="00EC3813"/>
    <w:rsid w:val="00EC3D9D"/>
    <w:rsid w:val="00EC40DB"/>
    <w:rsid w:val="00EC5114"/>
    <w:rsid w:val="00EC5850"/>
    <w:rsid w:val="00EC5E1B"/>
    <w:rsid w:val="00EC63DE"/>
    <w:rsid w:val="00EC6AA3"/>
    <w:rsid w:val="00EC7E2D"/>
    <w:rsid w:val="00ED18F8"/>
    <w:rsid w:val="00ED2DBE"/>
    <w:rsid w:val="00ED334E"/>
    <w:rsid w:val="00ED4F6A"/>
    <w:rsid w:val="00ED6D18"/>
    <w:rsid w:val="00ED74FC"/>
    <w:rsid w:val="00ED7BB6"/>
    <w:rsid w:val="00ED7E1C"/>
    <w:rsid w:val="00EE01F0"/>
    <w:rsid w:val="00EE07F3"/>
    <w:rsid w:val="00EE1783"/>
    <w:rsid w:val="00EE1B41"/>
    <w:rsid w:val="00EE1B76"/>
    <w:rsid w:val="00EE1D1B"/>
    <w:rsid w:val="00EE308A"/>
    <w:rsid w:val="00EE31D8"/>
    <w:rsid w:val="00EE32BD"/>
    <w:rsid w:val="00EE4318"/>
    <w:rsid w:val="00EE4345"/>
    <w:rsid w:val="00EE4564"/>
    <w:rsid w:val="00EE46D5"/>
    <w:rsid w:val="00EE633A"/>
    <w:rsid w:val="00EE70E1"/>
    <w:rsid w:val="00EE72A4"/>
    <w:rsid w:val="00EE7412"/>
    <w:rsid w:val="00EE7576"/>
    <w:rsid w:val="00EF0C8D"/>
    <w:rsid w:val="00EF1422"/>
    <w:rsid w:val="00EF159A"/>
    <w:rsid w:val="00EF17E7"/>
    <w:rsid w:val="00EF1EC1"/>
    <w:rsid w:val="00EF257D"/>
    <w:rsid w:val="00EF3E0B"/>
    <w:rsid w:val="00EF44A9"/>
    <w:rsid w:val="00EF44B7"/>
    <w:rsid w:val="00EF5BD9"/>
    <w:rsid w:val="00EF5DAE"/>
    <w:rsid w:val="00EF7489"/>
    <w:rsid w:val="00EF7581"/>
    <w:rsid w:val="00EF7729"/>
    <w:rsid w:val="00EF7A43"/>
    <w:rsid w:val="00EF7CFC"/>
    <w:rsid w:val="00F020AB"/>
    <w:rsid w:val="00F022C3"/>
    <w:rsid w:val="00F023EF"/>
    <w:rsid w:val="00F02678"/>
    <w:rsid w:val="00F02A75"/>
    <w:rsid w:val="00F0347B"/>
    <w:rsid w:val="00F036A0"/>
    <w:rsid w:val="00F039B0"/>
    <w:rsid w:val="00F03FF6"/>
    <w:rsid w:val="00F04BC8"/>
    <w:rsid w:val="00F04EF8"/>
    <w:rsid w:val="00F052A4"/>
    <w:rsid w:val="00F05C84"/>
    <w:rsid w:val="00F06660"/>
    <w:rsid w:val="00F07172"/>
    <w:rsid w:val="00F07707"/>
    <w:rsid w:val="00F079B1"/>
    <w:rsid w:val="00F1009E"/>
    <w:rsid w:val="00F1027C"/>
    <w:rsid w:val="00F10428"/>
    <w:rsid w:val="00F10A35"/>
    <w:rsid w:val="00F10F8A"/>
    <w:rsid w:val="00F111F4"/>
    <w:rsid w:val="00F117B0"/>
    <w:rsid w:val="00F12ABF"/>
    <w:rsid w:val="00F1440A"/>
    <w:rsid w:val="00F14C4A"/>
    <w:rsid w:val="00F14E49"/>
    <w:rsid w:val="00F15E13"/>
    <w:rsid w:val="00F1620C"/>
    <w:rsid w:val="00F16373"/>
    <w:rsid w:val="00F1677A"/>
    <w:rsid w:val="00F1698E"/>
    <w:rsid w:val="00F1733C"/>
    <w:rsid w:val="00F17397"/>
    <w:rsid w:val="00F17444"/>
    <w:rsid w:val="00F214FB"/>
    <w:rsid w:val="00F21B60"/>
    <w:rsid w:val="00F21EED"/>
    <w:rsid w:val="00F22185"/>
    <w:rsid w:val="00F2330E"/>
    <w:rsid w:val="00F24DD1"/>
    <w:rsid w:val="00F25145"/>
    <w:rsid w:val="00F25A27"/>
    <w:rsid w:val="00F2618C"/>
    <w:rsid w:val="00F26225"/>
    <w:rsid w:val="00F272B3"/>
    <w:rsid w:val="00F27959"/>
    <w:rsid w:val="00F279DE"/>
    <w:rsid w:val="00F30684"/>
    <w:rsid w:val="00F31F5C"/>
    <w:rsid w:val="00F336BF"/>
    <w:rsid w:val="00F33754"/>
    <w:rsid w:val="00F34327"/>
    <w:rsid w:val="00F3439A"/>
    <w:rsid w:val="00F34E46"/>
    <w:rsid w:val="00F359ED"/>
    <w:rsid w:val="00F36418"/>
    <w:rsid w:val="00F3689F"/>
    <w:rsid w:val="00F37533"/>
    <w:rsid w:val="00F37C67"/>
    <w:rsid w:val="00F412F2"/>
    <w:rsid w:val="00F426E6"/>
    <w:rsid w:val="00F42DF6"/>
    <w:rsid w:val="00F42E40"/>
    <w:rsid w:val="00F42E95"/>
    <w:rsid w:val="00F44BDF"/>
    <w:rsid w:val="00F44DA6"/>
    <w:rsid w:val="00F46555"/>
    <w:rsid w:val="00F467E0"/>
    <w:rsid w:val="00F47034"/>
    <w:rsid w:val="00F470EF"/>
    <w:rsid w:val="00F474C7"/>
    <w:rsid w:val="00F4777C"/>
    <w:rsid w:val="00F50590"/>
    <w:rsid w:val="00F506F0"/>
    <w:rsid w:val="00F52565"/>
    <w:rsid w:val="00F52C17"/>
    <w:rsid w:val="00F52E9E"/>
    <w:rsid w:val="00F5336E"/>
    <w:rsid w:val="00F53967"/>
    <w:rsid w:val="00F53E6E"/>
    <w:rsid w:val="00F54D8B"/>
    <w:rsid w:val="00F55FFC"/>
    <w:rsid w:val="00F56948"/>
    <w:rsid w:val="00F56D85"/>
    <w:rsid w:val="00F57339"/>
    <w:rsid w:val="00F57374"/>
    <w:rsid w:val="00F61017"/>
    <w:rsid w:val="00F628C9"/>
    <w:rsid w:val="00F628EA"/>
    <w:rsid w:val="00F63696"/>
    <w:rsid w:val="00F637EE"/>
    <w:rsid w:val="00F63CDC"/>
    <w:rsid w:val="00F642D0"/>
    <w:rsid w:val="00F643BE"/>
    <w:rsid w:val="00F64AB9"/>
    <w:rsid w:val="00F64DD2"/>
    <w:rsid w:val="00F64EA4"/>
    <w:rsid w:val="00F651B6"/>
    <w:rsid w:val="00F65595"/>
    <w:rsid w:val="00F66B6F"/>
    <w:rsid w:val="00F66D3E"/>
    <w:rsid w:val="00F66F21"/>
    <w:rsid w:val="00F67B07"/>
    <w:rsid w:val="00F70FAD"/>
    <w:rsid w:val="00F7121B"/>
    <w:rsid w:val="00F71559"/>
    <w:rsid w:val="00F72179"/>
    <w:rsid w:val="00F722CB"/>
    <w:rsid w:val="00F72E42"/>
    <w:rsid w:val="00F736D9"/>
    <w:rsid w:val="00F73707"/>
    <w:rsid w:val="00F73814"/>
    <w:rsid w:val="00F73EA5"/>
    <w:rsid w:val="00F74715"/>
    <w:rsid w:val="00F74D1B"/>
    <w:rsid w:val="00F74E6B"/>
    <w:rsid w:val="00F74F4F"/>
    <w:rsid w:val="00F75928"/>
    <w:rsid w:val="00F76156"/>
    <w:rsid w:val="00F773C7"/>
    <w:rsid w:val="00F77960"/>
    <w:rsid w:val="00F77E46"/>
    <w:rsid w:val="00F805F5"/>
    <w:rsid w:val="00F818AA"/>
    <w:rsid w:val="00F818D5"/>
    <w:rsid w:val="00F81C4F"/>
    <w:rsid w:val="00F8276A"/>
    <w:rsid w:val="00F82C57"/>
    <w:rsid w:val="00F83920"/>
    <w:rsid w:val="00F847C1"/>
    <w:rsid w:val="00F84AFB"/>
    <w:rsid w:val="00F84EFD"/>
    <w:rsid w:val="00F850C3"/>
    <w:rsid w:val="00F85946"/>
    <w:rsid w:val="00F85BED"/>
    <w:rsid w:val="00F86B18"/>
    <w:rsid w:val="00F90F0C"/>
    <w:rsid w:val="00F91032"/>
    <w:rsid w:val="00F91C7F"/>
    <w:rsid w:val="00F92B30"/>
    <w:rsid w:val="00F93795"/>
    <w:rsid w:val="00F938C7"/>
    <w:rsid w:val="00F93C99"/>
    <w:rsid w:val="00F9555D"/>
    <w:rsid w:val="00F95FAA"/>
    <w:rsid w:val="00F97267"/>
    <w:rsid w:val="00F97B20"/>
    <w:rsid w:val="00FA0852"/>
    <w:rsid w:val="00FA16DB"/>
    <w:rsid w:val="00FA1967"/>
    <w:rsid w:val="00FA1B64"/>
    <w:rsid w:val="00FA1C4A"/>
    <w:rsid w:val="00FA20E4"/>
    <w:rsid w:val="00FA20F4"/>
    <w:rsid w:val="00FA2918"/>
    <w:rsid w:val="00FA2A40"/>
    <w:rsid w:val="00FA303F"/>
    <w:rsid w:val="00FA3642"/>
    <w:rsid w:val="00FA442A"/>
    <w:rsid w:val="00FA4B3E"/>
    <w:rsid w:val="00FA5F8D"/>
    <w:rsid w:val="00FA692A"/>
    <w:rsid w:val="00FA7B30"/>
    <w:rsid w:val="00FA7DA7"/>
    <w:rsid w:val="00FA7E4E"/>
    <w:rsid w:val="00FB0402"/>
    <w:rsid w:val="00FB0B2B"/>
    <w:rsid w:val="00FB1547"/>
    <w:rsid w:val="00FB18D7"/>
    <w:rsid w:val="00FB28F9"/>
    <w:rsid w:val="00FB3014"/>
    <w:rsid w:val="00FB3074"/>
    <w:rsid w:val="00FB563F"/>
    <w:rsid w:val="00FB5F60"/>
    <w:rsid w:val="00FB5FA5"/>
    <w:rsid w:val="00FB6459"/>
    <w:rsid w:val="00FB72D1"/>
    <w:rsid w:val="00FC164B"/>
    <w:rsid w:val="00FC19AA"/>
    <w:rsid w:val="00FC2306"/>
    <w:rsid w:val="00FC365D"/>
    <w:rsid w:val="00FC3A88"/>
    <w:rsid w:val="00FC4192"/>
    <w:rsid w:val="00FC41F4"/>
    <w:rsid w:val="00FC5471"/>
    <w:rsid w:val="00FC549D"/>
    <w:rsid w:val="00FC56A6"/>
    <w:rsid w:val="00FC59E1"/>
    <w:rsid w:val="00FC62D2"/>
    <w:rsid w:val="00FC63EA"/>
    <w:rsid w:val="00FD0319"/>
    <w:rsid w:val="00FD0FD4"/>
    <w:rsid w:val="00FD172E"/>
    <w:rsid w:val="00FD29B2"/>
    <w:rsid w:val="00FD3184"/>
    <w:rsid w:val="00FD35C3"/>
    <w:rsid w:val="00FD4333"/>
    <w:rsid w:val="00FD447F"/>
    <w:rsid w:val="00FD46E5"/>
    <w:rsid w:val="00FD580A"/>
    <w:rsid w:val="00FD5D34"/>
    <w:rsid w:val="00FD659B"/>
    <w:rsid w:val="00FD67DB"/>
    <w:rsid w:val="00FD6AC9"/>
    <w:rsid w:val="00FD6C1A"/>
    <w:rsid w:val="00FD6EC6"/>
    <w:rsid w:val="00FD6F61"/>
    <w:rsid w:val="00FD73A7"/>
    <w:rsid w:val="00FD7B0F"/>
    <w:rsid w:val="00FD7F5A"/>
    <w:rsid w:val="00FE0AB6"/>
    <w:rsid w:val="00FE0FF5"/>
    <w:rsid w:val="00FE16D7"/>
    <w:rsid w:val="00FE1862"/>
    <w:rsid w:val="00FE2064"/>
    <w:rsid w:val="00FE24B0"/>
    <w:rsid w:val="00FE4084"/>
    <w:rsid w:val="00FE486E"/>
    <w:rsid w:val="00FE489E"/>
    <w:rsid w:val="00FE5869"/>
    <w:rsid w:val="00FE5C8E"/>
    <w:rsid w:val="00FE68F3"/>
    <w:rsid w:val="00FE69C2"/>
    <w:rsid w:val="00FE70F9"/>
    <w:rsid w:val="00FE7502"/>
    <w:rsid w:val="00FF12B4"/>
    <w:rsid w:val="00FF20BA"/>
    <w:rsid w:val="00FF2C25"/>
    <w:rsid w:val="00FF2C9C"/>
    <w:rsid w:val="00FF2F7B"/>
    <w:rsid w:val="00FF319E"/>
    <w:rsid w:val="00FF3BF3"/>
    <w:rsid w:val="00FF3F15"/>
    <w:rsid w:val="00FF5820"/>
    <w:rsid w:val="00FF5EA2"/>
    <w:rsid w:val="00FF6D19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4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6E12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E126E"/>
    <w:rPr>
      <w:i/>
      <w:iCs/>
    </w:rPr>
  </w:style>
  <w:style w:type="paragraph" w:styleId="a4">
    <w:name w:val="No Spacing"/>
    <w:uiPriority w:val="1"/>
    <w:qFormat/>
    <w:rsid w:val="006E12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6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4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6E12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E126E"/>
    <w:rPr>
      <w:i/>
      <w:iCs/>
    </w:rPr>
  </w:style>
  <w:style w:type="paragraph" w:styleId="a4">
    <w:name w:val="No Spacing"/>
    <w:uiPriority w:val="1"/>
    <w:qFormat/>
    <w:rsid w:val="006E12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86990FF467F6FC75350F68F332A3667C64E0EF0C3024659391579D78BBEAF90FBFCDC9863F03AF703CD57DH7w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Оксана Р. Вагина</cp:lastModifiedBy>
  <cp:revision>13</cp:revision>
  <cp:lastPrinted>2017-03-24T11:39:00Z</cp:lastPrinted>
  <dcterms:created xsi:type="dcterms:W3CDTF">2015-05-12T09:11:00Z</dcterms:created>
  <dcterms:modified xsi:type="dcterms:W3CDTF">2018-04-19T10:25:00Z</dcterms:modified>
</cp:coreProperties>
</file>