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938" w:rsidRDefault="00CE0938" w:rsidP="00152872">
      <w:pPr>
        <w:spacing w:after="117" w:line="240" w:lineRule="auto"/>
        <w:jc w:val="center"/>
        <w:rPr>
          <w:rFonts w:ascii="Times New Roman" w:eastAsia="Times New Roman" w:hAnsi="Times New Roman" w:cs="Times New Roman"/>
          <w:b/>
          <w:bCs/>
          <w:color w:val="0B4366"/>
          <w:sz w:val="28"/>
          <w:szCs w:val="28"/>
          <w:lang w:eastAsia="ru-RU"/>
        </w:rPr>
      </w:pPr>
    </w:p>
    <w:p w:rsidR="007A3786" w:rsidRPr="00C30D47" w:rsidRDefault="007A3786" w:rsidP="007A3786">
      <w:pPr>
        <w:spacing w:after="117" w:line="240" w:lineRule="auto"/>
        <w:jc w:val="center"/>
        <w:rPr>
          <w:rFonts w:ascii="Times New Roman" w:eastAsia="Times New Roman" w:hAnsi="Times New Roman" w:cs="Times New Roman"/>
          <w:b/>
          <w:bCs/>
          <w:color w:val="0B43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B4366"/>
          <w:sz w:val="28"/>
          <w:szCs w:val="28"/>
          <w:lang w:eastAsia="ru-RU"/>
        </w:rPr>
        <w:t>уведомление о продаже  земельных долей</w:t>
      </w:r>
      <w:r w:rsidRPr="007A3786">
        <w:rPr>
          <w:rFonts w:ascii="Times New Roman" w:eastAsia="Times New Roman" w:hAnsi="Times New Roman" w:cs="Times New Roman"/>
          <w:b/>
          <w:bCs/>
          <w:color w:val="0B436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B4366"/>
          <w:sz w:val="28"/>
          <w:szCs w:val="28"/>
          <w:lang w:eastAsia="ru-RU"/>
        </w:rPr>
        <w:t>из земель сельскохозяйственного назначения</w:t>
      </w:r>
    </w:p>
    <w:p w:rsidR="007A3786" w:rsidRDefault="007A3786" w:rsidP="007A3786">
      <w:pPr>
        <w:spacing w:after="117" w:line="240" w:lineRule="auto"/>
        <w:rPr>
          <w:rFonts w:ascii="Times New Roman" w:eastAsia="Times New Roman" w:hAnsi="Times New Roman" w:cs="Times New Roman"/>
          <w:b/>
          <w:bCs/>
          <w:color w:val="0B4366"/>
          <w:sz w:val="28"/>
          <w:szCs w:val="28"/>
          <w:lang w:eastAsia="ru-RU"/>
        </w:rPr>
      </w:pPr>
    </w:p>
    <w:p w:rsidR="007A3786" w:rsidRDefault="007A3786" w:rsidP="00152872">
      <w:pPr>
        <w:spacing w:after="117" w:line="240" w:lineRule="auto"/>
        <w:jc w:val="center"/>
        <w:rPr>
          <w:rFonts w:ascii="Times New Roman" w:eastAsia="Times New Roman" w:hAnsi="Times New Roman" w:cs="Times New Roman"/>
          <w:b/>
          <w:bCs/>
          <w:color w:val="0B4366"/>
          <w:sz w:val="28"/>
          <w:szCs w:val="28"/>
          <w:lang w:eastAsia="ru-RU"/>
        </w:rPr>
      </w:pPr>
    </w:p>
    <w:p w:rsidR="00CE0938" w:rsidRPr="00C30D47" w:rsidRDefault="004F0EA8" w:rsidP="00152872">
      <w:pPr>
        <w:spacing w:after="117" w:line="240" w:lineRule="auto"/>
        <w:jc w:val="center"/>
        <w:rPr>
          <w:rFonts w:ascii="Times New Roman" w:eastAsia="Times New Roman" w:hAnsi="Times New Roman" w:cs="Times New Roman"/>
          <w:b/>
          <w:bCs/>
          <w:color w:val="0B43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B4366"/>
          <w:sz w:val="28"/>
          <w:szCs w:val="28"/>
          <w:lang w:eastAsia="ru-RU"/>
        </w:rPr>
        <w:t xml:space="preserve">Уведомление о продаже </w:t>
      </w:r>
      <w:r w:rsidR="00434AA6">
        <w:rPr>
          <w:rFonts w:ascii="Times New Roman" w:eastAsia="Times New Roman" w:hAnsi="Times New Roman" w:cs="Times New Roman"/>
          <w:b/>
          <w:bCs/>
          <w:color w:val="0B4366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B4366"/>
          <w:sz w:val="28"/>
          <w:szCs w:val="28"/>
          <w:lang w:eastAsia="ru-RU"/>
        </w:rPr>
        <w:t>7</w:t>
      </w:r>
      <w:r w:rsidR="00CE0938">
        <w:rPr>
          <w:rFonts w:ascii="Times New Roman" w:eastAsia="Times New Roman" w:hAnsi="Times New Roman" w:cs="Times New Roman"/>
          <w:b/>
          <w:bCs/>
          <w:color w:val="0B4366"/>
          <w:sz w:val="28"/>
          <w:szCs w:val="28"/>
          <w:lang w:eastAsia="ru-RU"/>
        </w:rPr>
        <w:t xml:space="preserve"> земельных долей из земель сельскохозяйственного назначения</w:t>
      </w:r>
    </w:p>
    <w:p w:rsidR="000F74A4" w:rsidRPr="0076741C" w:rsidRDefault="00BB4091" w:rsidP="000F74A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="000F74A4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округа Верхотурский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пунктом 4 статьи 12 Федерального закона от 24.07.2002</w:t>
      </w:r>
      <w:r w:rsidR="000F74A4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101-ФЗ «Об обороте земель сельскохозяйственного назначения», </w:t>
      </w:r>
      <w:r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извещает сельскохозяйственные организации и крестьянские (фермерские) хозяйства, использующие земельный участок, </w:t>
      </w:r>
      <w:r w:rsidR="000F74A4"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кадас</w:t>
      </w:r>
      <w:r w:rsidR="004E5B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тровым номером 66:09:0000000:110</w:t>
      </w:r>
      <w:r w:rsidR="000F74A4"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находящийся в долевой собственности, о возможности заключения договора купли – продажи</w:t>
      </w:r>
      <w:r w:rsidR="000F74A4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нижеуказанных земельных 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долей:</w:t>
      </w:r>
      <w:proofErr w:type="gramEnd"/>
    </w:p>
    <w:p w:rsidR="001A3B63" w:rsidRPr="0076741C" w:rsidRDefault="00BB4091" w:rsidP="001A3B6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="004E5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Земельная доля в праве 5,07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 единого землепользования, расположенная по адресу: </w:t>
      </w:r>
      <w:r w:rsidR="00747142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Свердловская область, Верхотурский район, Восточная часть Верхотурского кадастрового района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A0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границах бывшего </w:t>
      </w:r>
      <w:r w:rsidR="004E5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ТОО «</w:t>
      </w:r>
      <w:proofErr w:type="spellStart"/>
      <w:r w:rsidR="004E5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Дерябинское</w:t>
      </w:r>
      <w:proofErr w:type="spellEnd"/>
      <w:r w:rsidR="001A3B63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r w:rsidR="00747142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</w:t>
      </w:r>
      <w:r w:rsidR="004E5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астровый номер 66:09:0000000:110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цель использования – для сельскохозяйственного </w:t>
      </w:r>
      <w:r w:rsidR="00747142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Цена продажи </w:t>
      </w:r>
      <w:r w:rsidR="00F1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38 690,44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F1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тридцать восемь тысяч шестьсот девяносто рублей 44 копейки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Собственник земельной доли </w:t>
      </w:r>
      <w:r w:rsidR="00747142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городской округ Верхотурский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5274" w:rsidRPr="0076741C" w:rsidRDefault="00BB4091" w:rsidP="00F1527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Земельная доля в праве 5,07</w:t>
      </w:r>
      <w:r w:rsidR="00F15274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 единого землепользования, расположенная по адресу: Свердловская область, Верхотурский район, Восточная часть Верхотурского кадастрового района, </w:t>
      </w:r>
      <w:r w:rsidR="003A0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границах бывшего </w:t>
      </w:r>
      <w:r w:rsidR="00F1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ТОО «</w:t>
      </w:r>
      <w:proofErr w:type="spellStart"/>
      <w:r w:rsidR="00F1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Дерябинское</w:t>
      </w:r>
      <w:proofErr w:type="spellEnd"/>
      <w:r w:rsidR="00F15274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кад</w:t>
      </w:r>
      <w:r w:rsidR="00F1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астровый номер 66:09:0000000:110</w:t>
      </w:r>
      <w:r w:rsidR="00F15274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цель использования – для сельскохозяйственного использования. Цена продажи </w:t>
      </w:r>
      <w:r w:rsidR="00F1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38 690,44</w:t>
      </w:r>
      <w:r w:rsidR="00F15274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F1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тридцать восемь тысяч шестьсот девяносто рублей 44 копейки</w:t>
      </w:r>
      <w:r w:rsidR="00F15274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Собственник земельной доли городской округ Верхотурский.</w:t>
      </w:r>
    </w:p>
    <w:p w:rsidR="00F15274" w:rsidRPr="0076741C" w:rsidRDefault="001A3B63" w:rsidP="00F1527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4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Земельная доля в праве 5,07</w:t>
      </w:r>
      <w:r w:rsidR="00F15274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 единого землепользования, расположенная по адресу: Свердловская область, Верхотурский район, Восточная часть Верхотурского кадастрового района, </w:t>
      </w:r>
      <w:r w:rsidR="003A0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границах бывшего </w:t>
      </w:r>
      <w:r w:rsidR="00F1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ТОО «</w:t>
      </w:r>
      <w:proofErr w:type="spellStart"/>
      <w:r w:rsidR="00F1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Дерябинское</w:t>
      </w:r>
      <w:proofErr w:type="spellEnd"/>
      <w:r w:rsidR="00F15274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кад</w:t>
      </w:r>
      <w:r w:rsidR="00F1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астровый номер 66:09:0000000:110</w:t>
      </w:r>
      <w:r w:rsidR="00F15274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цель использования – для сельскохозяйственного использования. Цена продажи </w:t>
      </w:r>
      <w:r w:rsidR="00F1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38 690,44</w:t>
      </w:r>
      <w:r w:rsidR="00F15274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F15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тридцать восемь тысяч шестьсот девяносто рублей 44 копейки</w:t>
      </w:r>
      <w:r w:rsidR="00F15274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Собственник земельной доли городской округ Верхотурский.</w:t>
      </w:r>
    </w:p>
    <w:p w:rsidR="00F15274" w:rsidRPr="0076741C" w:rsidRDefault="00F15274" w:rsidP="00F1527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Земельная доля в праве 5,07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 единого землепользования, расположенная по адресу: Свердловская область, Верхотурский район, Восточная часть Верхотурского кадастрового района, </w:t>
      </w:r>
      <w:r w:rsidR="003A0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границах бывшего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Дерябинское</w:t>
      </w:r>
      <w:proofErr w:type="spellEnd"/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кад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астровый номер 66:09:0000000:110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цель использования – для сельскохозяйственного использования. Цена продажи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38 690,44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тридцать восемь тысяч шестьсот девяносто рублей 44 копейки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Собственник земельной доли городской округ Верхотурский.</w:t>
      </w:r>
    </w:p>
    <w:p w:rsidR="00F15274" w:rsidRPr="0076741C" w:rsidRDefault="00F15274" w:rsidP="00F1527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Земельная доля в праве 5,07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 единого землепользования, расположенная по адресу: Свердловская область, Верхотурский район, Восточная часть Верхотурского кадастрового района, </w:t>
      </w:r>
      <w:r w:rsidR="003A0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границах бывшего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Дерябинское</w:t>
      </w:r>
      <w:proofErr w:type="spellEnd"/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кад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астровый номер 66:09:0000000:110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цель использования – для сельскохозяйственного использования. Цена продажи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38 690,44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тридцать восемь тысяч шестьсот девяносто рублей 44 копейки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Собственник земельной доли городской округ Верхотурский.</w:t>
      </w:r>
    </w:p>
    <w:p w:rsidR="00F15274" w:rsidRPr="0076741C" w:rsidRDefault="00F15274" w:rsidP="00F1527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Земельная доля в праве 5,07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 единого землепользования, расположенная по адресу: Свердловская область, Верхотурский район, Восточная часть Верхотурского кадастрового района, </w:t>
      </w:r>
      <w:r w:rsidR="003A0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границах бывшего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Дерябинское</w:t>
      </w:r>
      <w:proofErr w:type="spellEnd"/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кад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астровый номер 66:09:0000000:110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цель использования – для сельскохозяйственного использования. Цена продажи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38 690,44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тридцать восемь тысяч шестьсот девяносто рублей 44 копейки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Собственник земельной доли городской округ Верхотурский.</w:t>
      </w:r>
    </w:p>
    <w:p w:rsidR="00F15274" w:rsidRDefault="00F15274" w:rsidP="00F1527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2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Земельная доля в праве 5,07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 единого землепользования, расположенная по адресу: Свердловская область, Верхотурский район, Восточная часть Верхотурского кадастрового района, </w:t>
      </w:r>
      <w:r w:rsidR="003A0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границах бывшего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Дерябинское</w:t>
      </w:r>
      <w:proofErr w:type="spellEnd"/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кад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астровый номер 66:09:0000000:110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цель использования – для сельскохозяйственного использования. Цена продажи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38 690,44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тридцать восемь тысяч шестьсот девяносто рублей 44 копейки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Собственник земельной доли городской округ Верхотурский.</w:t>
      </w:r>
    </w:p>
    <w:p w:rsidR="00434AA6" w:rsidRPr="0076741C" w:rsidRDefault="00434AA6" w:rsidP="00434AA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Земельная доля в праве 5,07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 единого землепользования, расположенная по адресу: Свердловская область, Верхотурский район, Восточная часть Верхотурского кадастрового района,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границах бывшего ТОО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Дерябинское</w:t>
      </w:r>
      <w:proofErr w:type="spellEnd"/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кад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астровый номер 66:09:0000000:110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цель использования – для сельскохозяйственного использования. Цена продажи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38 690,44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тридцать восемь тысяч шестьсот девяносто рублей 44 копейки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Собственник земельной доли городской округ Верхотурский.</w:t>
      </w:r>
    </w:p>
    <w:p w:rsidR="00434AA6" w:rsidRPr="0076741C" w:rsidRDefault="00434AA6" w:rsidP="00434AA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Земельная доля в праве 5,07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 единого землепользования, расположенная по адресу: Свердловская область, Верхотурский район, Восточная часть Верхотурского кадастрового района,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границах бывшего ТОО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Дерябинское</w:t>
      </w:r>
      <w:proofErr w:type="spellEnd"/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кад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астровый номер 66:09:0000000:110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цель использования – для сельскохозяйственного использования. Цена продажи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38 690,44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тридцать восемь тысяч шестьсот девяносто рублей 44 копейки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Собственник земельной доли городской округ Верхотурский.</w:t>
      </w:r>
    </w:p>
    <w:p w:rsidR="00434AA6" w:rsidRPr="0076741C" w:rsidRDefault="00434AA6" w:rsidP="00434AA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</w:t>
      </w:r>
      <w:r w:rsidRPr="007674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Земельная доля в праве 5,07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 единого землепользования, расположенная по адресу: Свердловская область, Верхотурский район, Восточная часть Верхотурского кадастрового района,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границах бывшего ТОО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Дерябинское</w:t>
      </w:r>
      <w:proofErr w:type="spellEnd"/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кад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астровый номер 66:09:0000000:110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цель использования – для сельскохозяйственного использования. Цена продажи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38 690,44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тридцать восемь тысяч шестьсот девяносто рублей 44 копейки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Собственник земельной доли городской округ Верхотурский.</w:t>
      </w:r>
    </w:p>
    <w:p w:rsidR="00434AA6" w:rsidRPr="0076741C" w:rsidRDefault="00434AA6" w:rsidP="00434AA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Земельная доля в праве 5,07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 единого землепользования, расположенная по адресу: Свердловская область, Верхотурский район, Восточная часть Верхотурского кадастрового района,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границах бывшего ТОО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Дерябинское</w:t>
      </w:r>
      <w:proofErr w:type="spellEnd"/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кад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астровый номер 66:09:0000000:110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цель использования – для сельскохозяйственного использования. Цена продажи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38 690,44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тридцать восемь тысяч шестьсот девяносто рублей 44 копейки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Собственник земельной доли городской округ Верхотурский.</w:t>
      </w:r>
    </w:p>
    <w:p w:rsidR="00434AA6" w:rsidRPr="0076741C" w:rsidRDefault="00434AA6" w:rsidP="00434AA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</w:t>
      </w:r>
      <w:r w:rsidRPr="00F152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Земельная доля в праве 5,07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 единого землепользования, расположенная по адресу: Свердловская область, Верхотурский район, Восточная часть Верхотурского кадастрового района,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границах бывшего ТОО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Дерябинское</w:t>
      </w:r>
      <w:proofErr w:type="spellEnd"/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кад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астровый номер 66:09:0000000:110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цель использования – для сельскохозяйственного использования. Цена продажи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38 690,44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тридцать восемь тысяч шестьсот девяносто рублей 44 копейки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Собственник земельной доли городской округ Верхотурский.</w:t>
      </w:r>
    </w:p>
    <w:p w:rsidR="00434AA6" w:rsidRPr="0076741C" w:rsidRDefault="00434AA6" w:rsidP="00434AA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</w:t>
      </w:r>
      <w:r w:rsidRPr="00F152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Земельная доля в праве 5,07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 единого землепользования, расположенная по адресу: Свердловская область, Верхотурский район, Восточная часть Верхотурского кадастрового района,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границах бывшего ТОО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Дерябинское</w:t>
      </w:r>
      <w:proofErr w:type="spellEnd"/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кад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астровый номер 66:09:0000000:110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цель использования – для сельскохозяйственного использования. Цена продажи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38 690,44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тридцать восемь тысяч шестьсот девяносто рублей 44 копейки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Собственник земельной доли городской округ Верхотурский.</w:t>
      </w:r>
    </w:p>
    <w:p w:rsidR="00434AA6" w:rsidRDefault="00434AA6" w:rsidP="00434AA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14</w:t>
      </w:r>
      <w:r w:rsidRPr="00F152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Земельная доля в праве 5,07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 единого землепользования, расположенная по адресу: Свердловская область, Верхотурский район, Восточная часть Верхотурского кадастрового района,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границах бывшего ТОО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Дерябинское</w:t>
      </w:r>
      <w:proofErr w:type="spellEnd"/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кад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астровый номер 66:09:0000000:110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цель использования – для сельскохозяйственного использования. Цена продажи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38 690,44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тридцать восемь тысяч шестьсот девяносто рублей 44 копейки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Собственник земельной доли городской округ Верхотурский.</w:t>
      </w:r>
    </w:p>
    <w:p w:rsidR="00434AA6" w:rsidRDefault="00434AA6" w:rsidP="00434AA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</w:t>
      </w:r>
      <w:r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Земельная доля в праве 5,07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 единого землепользования, расположенная по адресу: Свердловская область, Верхотурский район, Восточная часть Верхотурского кадастрового района,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границах бывшего ТОО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Дерябинское</w:t>
      </w:r>
      <w:proofErr w:type="spellEnd"/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кад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астровый номер 66:09:0000000:110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цель использования – для сельскохозяйственного использования. Цена продажи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38 690,44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тридцать восемь тысяч шестьсот девяносто рублей 44 копейки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Собственник земельной доли городской округ Верхотурский.</w:t>
      </w:r>
    </w:p>
    <w:p w:rsidR="00434AA6" w:rsidRPr="0076741C" w:rsidRDefault="00434AA6" w:rsidP="00434AA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</w:t>
      </w:r>
      <w:r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Земельная доля в праве 5,07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 единого землепользования, расположенная по адресу: Свердловская область, Верхотурский район, Восточная часть Верхотурского кадастрового района,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границах бывшего ТОО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Дерябинское</w:t>
      </w:r>
      <w:proofErr w:type="spellEnd"/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кад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астровый номер 66:09:0000000:110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цель использования – для сельскохозяйственного использования. Цена продажи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38 690,44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тридцать восемь тысяч шестьсот девяносто рублей 44 копейки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Собственник земельной доли городской округ Верхотурский.</w:t>
      </w:r>
    </w:p>
    <w:p w:rsidR="00434AA6" w:rsidRPr="0076741C" w:rsidRDefault="00434AA6" w:rsidP="00434AA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</w:t>
      </w:r>
      <w:r w:rsidRPr="007674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Земельная доля в праве 5,07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 единого землепользования, расположенная по адресу: Свердловская область, Верхотурский район, Восточная часть Верхотурского кадастрового района,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границах бывшего ТОО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Дерябинское</w:t>
      </w:r>
      <w:proofErr w:type="spellEnd"/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кад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астровый номер 66:09:0000000:110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цель использования – для сельскохозяйственного использования. Цена продажи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38 690,44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тридцать восемь тысяч шестьсот девяносто рублей 44 копейки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Собственник земельной доли городской округ Верхотурский.</w:t>
      </w:r>
    </w:p>
    <w:p w:rsidR="00434AA6" w:rsidRPr="0076741C" w:rsidRDefault="00434AA6" w:rsidP="00434AA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Земельная доля в праве 5,07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 единого землепользования, расположенная по адресу: Свердловская область, Верхотурский район, Восточная часть Верхотурского кадастрового района,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границах бывшего ТОО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Дерябинское</w:t>
      </w:r>
      <w:proofErr w:type="spellEnd"/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кад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астровый номер 66:09:0000000:110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цель использования – для сельскохозяйственного использования. Цена продажи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38 690,44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тридцать восемь тысяч шестьсот девяносто рублей 44 копейки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Собственник земельной доли городской округ Верхотурский.</w:t>
      </w:r>
    </w:p>
    <w:p w:rsidR="00434AA6" w:rsidRPr="0076741C" w:rsidRDefault="00434AA6" w:rsidP="00434AA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19</w:t>
      </w:r>
      <w:r w:rsidRPr="00F152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Земельная доля в праве 5,07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 единого землепользования, расположенная по адресу: Свердловская область, Верхотурский район, Восточная часть Верхотурского кадастрового района,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границах бывшего ТОО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Дерябинское</w:t>
      </w:r>
      <w:proofErr w:type="spellEnd"/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кад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астровый номер 66:09:0000000:110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цель использования – для сельскохозяйственного использования. Цена продажи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38 690,44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тридцать восемь тысяч шестьсот девяносто рублей 44 копейки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Собственник земельной доли городской округ Верхотурский.</w:t>
      </w:r>
    </w:p>
    <w:p w:rsidR="00434AA6" w:rsidRPr="0076741C" w:rsidRDefault="00434AA6" w:rsidP="00434AA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  <w:r w:rsidRPr="00F152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Земельная доля в праве 5,07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 единого землепользования, расположенная по адресу: Свердловская область, Верхотурский район, Восточная часть Верхотурского кадастрового района,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границах бывшего ТОО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Дерябинское</w:t>
      </w:r>
      <w:proofErr w:type="spellEnd"/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кад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астровый номер 66:09:0000000:110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цель использования – для сельскохозяйственного использования. Цена продажи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38 690,44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тридцать восемь тысяч шестьсот девяносто рублей 44 копейки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Собственник земельной доли городской округ Верхотурский.</w:t>
      </w:r>
    </w:p>
    <w:p w:rsidR="00434AA6" w:rsidRDefault="00434AA6" w:rsidP="00434AA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21</w:t>
      </w:r>
      <w:r w:rsidRPr="00F152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Земельная доля в праве 5,07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 единого землепользования, расположенная по адресу: Свердловская область, Верхотурский район, Восточная часть Верхотурского кадастрового района,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границах бывшего ТОО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Дерябинское</w:t>
      </w:r>
      <w:proofErr w:type="spellEnd"/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кад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астровый номер 66:09:0000000:110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цель использования – для сельскохозяйственного использования. Цена продажи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38 690,44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тридцать восемь тысяч шестьсот девяносто рублей 44 копейки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Собственник земельной доли городской округ Верхотурский.</w:t>
      </w:r>
    </w:p>
    <w:p w:rsidR="00434AA6" w:rsidRPr="0076741C" w:rsidRDefault="00434AA6" w:rsidP="00434AA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Земельная доля в праве 5,07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 единого землепользования, расположенная по адресу: Свердловская область, Верхотурский район, Восточная часть Верхотурского кадастрового района,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границах бывшего ТОО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Дерябинское</w:t>
      </w:r>
      <w:proofErr w:type="spellEnd"/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кад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астровый номер 66:09:0000000:110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цель использования – для сельскохозяйственного использования. Цена продажи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38 690,44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тридцать восемь тысяч шестьсот девяносто рублей 44 копейки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Собственник земельной доли городской округ Верхотурский.</w:t>
      </w:r>
    </w:p>
    <w:p w:rsidR="00434AA6" w:rsidRPr="0076741C" w:rsidRDefault="00434AA6" w:rsidP="00434AA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7674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Земельная доля в праве 5,07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 единого землепользования, расположенная по адресу: Свердловская область, Верхотурский район, Восточная часть Верхотурского кадастрового района,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границах бывшего ТОО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Дерябинское</w:t>
      </w:r>
      <w:proofErr w:type="spellEnd"/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кад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астровый номер 66:09:0000000:110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цель использования – для сельскохозяйственного использования. Цена продажи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38 690,44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тридцать восемь тысяч шестьсот девяносто рублей 44 копейки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Собственник земельной доли городской округ Верхотурский.</w:t>
      </w:r>
    </w:p>
    <w:p w:rsidR="00434AA6" w:rsidRPr="0076741C" w:rsidRDefault="00434AA6" w:rsidP="00434AA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F152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Земельная доля в праве 5,07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 единого землепользования, расположенная по адресу: Свердловская область, Верхотурский район, Восточная часть Верхотурского кадастрового района,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границах бывшего ТОО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Дерябинское</w:t>
      </w:r>
      <w:proofErr w:type="spellEnd"/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кад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астровый номер 66:09:0000000:110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цель использования – для сельскохозяйственного использования. Цена продажи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38 690,44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тридцать восемь тысяч шестьсот девяносто рублей 44 копейки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Собственник земельной доли городской округ Верхотурский.</w:t>
      </w:r>
    </w:p>
    <w:p w:rsidR="00434AA6" w:rsidRPr="0076741C" w:rsidRDefault="00434AA6" w:rsidP="00434AA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F152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Земельная доля в праве 5,07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 единого землепользования, расположенная по адресу: Свердловская область, Верхотурский район, Восточная часть Верхотурского кадастрового района,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границах бывшего ТОО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Дерябинское</w:t>
      </w:r>
      <w:proofErr w:type="spellEnd"/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кад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астровый номер 66:09:0000000:110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цель использования – для сельскохозяйственного использования. Цена продажи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38 690,44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тридцать восемь тысяч шестьсот девяносто рублей 44 копейки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Собственник земельной доли городской округ Верхотурский.</w:t>
      </w:r>
    </w:p>
    <w:p w:rsidR="00434AA6" w:rsidRPr="0076741C" w:rsidRDefault="00434AA6" w:rsidP="00434AA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F152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Земельная доля в праве 5,07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 единого землепользования, расположенная по адресу: Свердловская область, Верхотурский район, Восточная часть Верхотурского кадастрового района,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границах бывшего ТОО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Дерябинское</w:t>
      </w:r>
      <w:proofErr w:type="spellEnd"/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кад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астровый номер 66:09:0000000:110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цель использования – для сельскохозяйственного использования. Цена продажи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38 690,44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тридцать восемь тысяч шестьсот девяносто рублей 44 копейки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Собственник земельной доли городской округ Верхотурский.</w:t>
      </w:r>
    </w:p>
    <w:p w:rsidR="00434AA6" w:rsidRDefault="00434AA6" w:rsidP="00434AA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F152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Земельная доля в праве 5,07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 единого землепользования, расположенная по адресу: Свердловская область, Верхотурский район, Восточная часть Верхотурского кадастрового района,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границах бывшего ТОО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Дерябинское</w:t>
      </w:r>
      <w:proofErr w:type="spellEnd"/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кад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астровый номер 66:09:0000000:110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цель использования – для сельскохозяйственного использования. Цена продажи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38 690,44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тридцать восемь тысяч шестьсот девяносто рублей 44 копейки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Собственник земельной доли городской округ Верхотурский.</w:t>
      </w:r>
    </w:p>
    <w:p w:rsidR="00434AA6" w:rsidRDefault="00434AA6" w:rsidP="00434AA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317B" w:rsidRPr="0076741C" w:rsidRDefault="00BB4091" w:rsidP="000F74A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заключения договора купли – продажи указанных земельных долей сельскохозяйственным предприятиям или крестьянским (фермерским) хозяйствам, использующим </w:t>
      </w:r>
      <w:r w:rsidR="00020B12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 участок</w:t>
      </w:r>
      <w:r w:rsidR="006F0D85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20B12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находящий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в </w:t>
      </w:r>
      <w:r w:rsidR="00020B12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общей 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долевой собственности, </w:t>
      </w:r>
      <w:r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</w:t>
      </w:r>
      <w:r w:rsidR="00E7317B"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обходимо в течение шести месяцев </w:t>
      </w:r>
      <w:r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 момента возникновения права муниципальной собственности на </w:t>
      </w:r>
      <w:r w:rsidR="00E7317B"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земельные </w:t>
      </w:r>
      <w:r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</w:t>
      </w:r>
      <w:r w:rsidR="00E7317B"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F0E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т.е. до </w:t>
      </w:r>
      <w:r w:rsidR="00434A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01</w:t>
      </w:r>
      <w:r w:rsidR="004F0E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.10</w:t>
      </w:r>
      <w:r w:rsidR="00B91A60" w:rsidRPr="007674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.2015</w:t>
      </w:r>
      <w:r w:rsidR="00020B12" w:rsidRPr="007674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020B12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</w:t>
      </w:r>
      <w:r w:rsidR="00CD16AA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с заявлением</w:t>
      </w:r>
      <w:r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Администрацию </w:t>
      </w:r>
      <w:r w:rsidR="00020B12"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городского округа Верхотурский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</w:t>
      </w:r>
      <w:r w:rsidR="00020B12"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624380</w:t>
      </w:r>
      <w:r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020B12"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Свердловская область, город Верхотурье, улица Советская, 4</w:t>
      </w:r>
      <w:r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020B12"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(комитет</w:t>
      </w:r>
      <w:proofErr w:type="gramEnd"/>
      <w:r w:rsidR="00020B12"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020B12"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управлению муниципальным имуществом)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телефон для справок  </w:t>
      </w:r>
      <w:r w:rsidR="00020B12"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proofErr w:type="gramEnd"/>
      <w:r w:rsidR="00020B12"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(34389</w:t>
      </w:r>
      <w:r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 </w:t>
      </w:r>
      <w:r w:rsidR="00020B12"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2-26-80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заявлению приклады</w:t>
      </w:r>
      <w:r w:rsidR="00E7317B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ваются учредительные документы 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документы</w:t>
      </w:r>
      <w:r w:rsidR="00E7317B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подтверждающие факт использования такого земельного участка для сельскохозяйственного </w:t>
      </w:r>
      <w:r w:rsidR="00E7317B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B4091" w:rsidRPr="00C30D47" w:rsidRDefault="00BB4091" w:rsidP="000F74A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:rsidR="00D55A7E" w:rsidRPr="00C30D47" w:rsidRDefault="00D55A7E">
      <w:pPr>
        <w:rPr>
          <w:rFonts w:ascii="Times New Roman" w:hAnsi="Times New Roman" w:cs="Times New Roman"/>
          <w:sz w:val="28"/>
          <w:szCs w:val="28"/>
        </w:rPr>
      </w:pPr>
    </w:p>
    <w:sectPr w:rsidR="00D55A7E" w:rsidRPr="00C30D47" w:rsidSect="00883750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B4091"/>
    <w:rsid w:val="0000022C"/>
    <w:rsid w:val="00000AE1"/>
    <w:rsid w:val="00000AE4"/>
    <w:rsid w:val="000015F8"/>
    <w:rsid w:val="00001742"/>
    <w:rsid w:val="00001F53"/>
    <w:rsid w:val="000020F2"/>
    <w:rsid w:val="000029AB"/>
    <w:rsid w:val="00002A3B"/>
    <w:rsid w:val="00002A8C"/>
    <w:rsid w:val="00002DF8"/>
    <w:rsid w:val="0000349A"/>
    <w:rsid w:val="00003677"/>
    <w:rsid w:val="0000383B"/>
    <w:rsid w:val="00003D55"/>
    <w:rsid w:val="00003FD7"/>
    <w:rsid w:val="000045FA"/>
    <w:rsid w:val="0000466C"/>
    <w:rsid w:val="00004964"/>
    <w:rsid w:val="00004E78"/>
    <w:rsid w:val="00005FEE"/>
    <w:rsid w:val="0000646E"/>
    <w:rsid w:val="000066CA"/>
    <w:rsid w:val="00006D22"/>
    <w:rsid w:val="000102E8"/>
    <w:rsid w:val="0001036A"/>
    <w:rsid w:val="00010B67"/>
    <w:rsid w:val="000118A7"/>
    <w:rsid w:val="00011909"/>
    <w:rsid w:val="000119FC"/>
    <w:rsid w:val="00013B31"/>
    <w:rsid w:val="00013D77"/>
    <w:rsid w:val="00013DF0"/>
    <w:rsid w:val="00013F6B"/>
    <w:rsid w:val="00014107"/>
    <w:rsid w:val="00014800"/>
    <w:rsid w:val="000148EB"/>
    <w:rsid w:val="00014DCF"/>
    <w:rsid w:val="0001530C"/>
    <w:rsid w:val="000154F5"/>
    <w:rsid w:val="00016141"/>
    <w:rsid w:val="00016588"/>
    <w:rsid w:val="000170B9"/>
    <w:rsid w:val="000174BE"/>
    <w:rsid w:val="00017C7A"/>
    <w:rsid w:val="00020B12"/>
    <w:rsid w:val="00020E18"/>
    <w:rsid w:val="0002125B"/>
    <w:rsid w:val="0002137A"/>
    <w:rsid w:val="00021725"/>
    <w:rsid w:val="00021E93"/>
    <w:rsid w:val="00022068"/>
    <w:rsid w:val="00022442"/>
    <w:rsid w:val="000224A1"/>
    <w:rsid w:val="000229D6"/>
    <w:rsid w:val="00023029"/>
    <w:rsid w:val="0002379B"/>
    <w:rsid w:val="000239F3"/>
    <w:rsid w:val="00023B8E"/>
    <w:rsid w:val="0002414B"/>
    <w:rsid w:val="00024730"/>
    <w:rsid w:val="0002484D"/>
    <w:rsid w:val="00024CFD"/>
    <w:rsid w:val="0002585C"/>
    <w:rsid w:val="00025E98"/>
    <w:rsid w:val="0002644D"/>
    <w:rsid w:val="0002679D"/>
    <w:rsid w:val="00026C7C"/>
    <w:rsid w:val="00026D93"/>
    <w:rsid w:val="00026EB3"/>
    <w:rsid w:val="00026EF5"/>
    <w:rsid w:val="0003004E"/>
    <w:rsid w:val="0003034F"/>
    <w:rsid w:val="000303EF"/>
    <w:rsid w:val="000305A2"/>
    <w:rsid w:val="00030C7D"/>
    <w:rsid w:val="000318C0"/>
    <w:rsid w:val="00031D25"/>
    <w:rsid w:val="0003291E"/>
    <w:rsid w:val="000330BF"/>
    <w:rsid w:val="0003331E"/>
    <w:rsid w:val="00033457"/>
    <w:rsid w:val="00033499"/>
    <w:rsid w:val="00033571"/>
    <w:rsid w:val="00033DC2"/>
    <w:rsid w:val="0003488A"/>
    <w:rsid w:val="000349B9"/>
    <w:rsid w:val="00034F9A"/>
    <w:rsid w:val="0003529F"/>
    <w:rsid w:val="000363CA"/>
    <w:rsid w:val="0003692D"/>
    <w:rsid w:val="00036F8A"/>
    <w:rsid w:val="000378AE"/>
    <w:rsid w:val="00037B33"/>
    <w:rsid w:val="00037E93"/>
    <w:rsid w:val="00037EDF"/>
    <w:rsid w:val="00037F2F"/>
    <w:rsid w:val="0004001B"/>
    <w:rsid w:val="000405E0"/>
    <w:rsid w:val="00040852"/>
    <w:rsid w:val="000416F1"/>
    <w:rsid w:val="00042212"/>
    <w:rsid w:val="00043DC8"/>
    <w:rsid w:val="0004476B"/>
    <w:rsid w:val="00044908"/>
    <w:rsid w:val="0004564E"/>
    <w:rsid w:val="00045B0E"/>
    <w:rsid w:val="00045CBE"/>
    <w:rsid w:val="00045E41"/>
    <w:rsid w:val="000461BA"/>
    <w:rsid w:val="000461F8"/>
    <w:rsid w:val="00046513"/>
    <w:rsid w:val="0004656F"/>
    <w:rsid w:val="00046E35"/>
    <w:rsid w:val="00046F6F"/>
    <w:rsid w:val="00047452"/>
    <w:rsid w:val="00047584"/>
    <w:rsid w:val="00050057"/>
    <w:rsid w:val="00050240"/>
    <w:rsid w:val="00050F62"/>
    <w:rsid w:val="000512CD"/>
    <w:rsid w:val="00051821"/>
    <w:rsid w:val="00052653"/>
    <w:rsid w:val="0005302E"/>
    <w:rsid w:val="00053078"/>
    <w:rsid w:val="000533E3"/>
    <w:rsid w:val="00053E56"/>
    <w:rsid w:val="00054318"/>
    <w:rsid w:val="0005451E"/>
    <w:rsid w:val="0005487C"/>
    <w:rsid w:val="00054B21"/>
    <w:rsid w:val="00054E71"/>
    <w:rsid w:val="00054F24"/>
    <w:rsid w:val="000554F6"/>
    <w:rsid w:val="00055677"/>
    <w:rsid w:val="000556A8"/>
    <w:rsid w:val="000563A6"/>
    <w:rsid w:val="00056AF2"/>
    <w:rsid w:val="00057ACA"/>
    <w:rsid w:val="00057BF6"/>
    <w:rsid w:val="00060127"/>
    <w:rsid w:val="00060196"/>
    <w:rsid w:val="000605D9"/>
    <w:rsid w:val="00060EC4"/>
    <w:rsid w:val="00063020"/>
    <w:rsid w:val="0006321E"/>
    <w:rsid w:val="0006323C"/>
    <w:rsid w:val="0006375A"/>
    <w:rsid w:val="00063C47"/>
    <w:rsid w:val="00063D7C"/>
    <w:rsid w:val="00064442"/>
    <w:rsid w:val="0006540A"/>
    <w:rsid w:val="000657CC"/>
    <w:rsid w:val="0006611E"/>
    <w:rsid w:val="000663B4"/>
    <w:rsid w:val="000665AE"/>
    <w:rsid w:val="00066841"/>
    <w:rsid w:val="00066958"/>
    <w:rsid w:val="00066F15"/>
    <w:rsid w:val="000671C1"/>
    <w:rsid w:val="00067AE1"/>
    <w:rsid w:val="00071288"/>
    <w:rsid w:val="0007149F"/>
    <w:rsid w:val="00071BDF"/>
    <w:rsid w:val="0007221A"/>
    <w:rsid w:val="000727E9"/>
    <w:rsid w:val="00072C9E"/>
    <w:rsid w:val="00073A93"/>
    <w:rsid w:val="00073AAF"/>
    <w:rsid w:val="00073F9A"/>
    <w:rsid w:val="00074183"/>
    <w:rsid w:val="000749B9"/>
    <w:rsid w:val="00074BC0"/>
    <w:rsid w:val="00075D39"/>
    <w:rsid w:val="000767FF"/>
    <w:rsid w:val="0007698D"/>
    <w:rsid w:val="00076A19"/>
    <w:rsid w:val="00076C46"/>
    <w:rsid w:val="00076DCA"/>
    <w:rsid w:val="00077005"/>
    <w:rsid w:val="00077F48"/>
    <w:rsid w:val="000801B0"/>
    <w:rsid w:val="0008033F"/>
    <w:rsid w:val="000807AF"/>
    <w:rsid w:val="00080ECA"/>
    <w:rsid w:val="0008158B"/>
    <w:rsid w:val="000825DD"/>
    <w:rsid w:val="00082A8F"/>
    <w:rsid w:val="00082F99"/>
    <w:rsid w:val="000833D0"/>
    <w:rsid w:val="000840A8"/>
    <w:rsid w:val="000845C1"/>
    <w:rsid w:val="00084FBF"/>
    <w:rsid w:val="0008521B"/>
    <w:rsid w:val="000854DE"/>
    <w:rsid w:val="00085F17"/>
    <w:rsid w:val="0008684E"/>
    <w:rsid w:val="00086A7C"/>
    <w:rsid w:val="00086DA9"/>
    <w:rsid w:val="00087FB9"/>
    <w:rsid w:val="000900ED"/>
    <w:rsid w:val="000903A1"/>
    <w:rsid w:val="00090647"/>
    <w:rsid w:val="0009071D"/>
    <w:rsid w:val="00090804"/>
    <w:rsid w:val="00091193"/>
    <w:rsid w:val="000915A4"/>
    <w:rsid w:val="00091A2C"/>
    <w:rsid w:val="000921EC"/>
    <w:rsid w:val="0009405A"/>
    <w:rsid w:val="000940EF"/>
    <w:rsid w:val="00094DA6"/>
    <w:rsid w:val="000952DE"/>
    <w:rsid w:val="0009580A"/>
    <w:rsid w:val="00095BBA"/>
    <w:rsid w:val="00095FE4"/>
    <w:rsid w:val="00096CC8"/>
    <w:rsid w:val="00096DC6"/>
    <w:rsid w:val="0009752B"/>
    <w:rsid w:val="00097785"/>
    <w:rsid w:val="000A03D3"/>
    <w:rsid w:val="000A072F"/>
    <w:rsid w:val="000A09D0"/>
    <w:rsid w:val="000A0CD2"/>
    <w:rsid w:val="000A22C3"/>
    <w:rsid w:val="000A2F36"/>
    <w:rsid w:val="000A361C"/>
    <w:rsid w:val="000A4777"/>
    <w:rsid w:val="000A4831"/>
    <w:rsid w:val="000A4983"/>
    <w:rsid w:val="000A4A70"/>
    <w:rsid w:val="000A5A04"/>
    <w:rsid w:val="000A6131"/>
    <w:rsid w:val="000A6FC5"/>
    <w:rsid w:val="000A70F3"/>
    <w:rsid w:val="000A7246"/>
    <w:rsid w:val="000A7563"/>
    <w:rsid w:val="000A75DA"/>
    <w:rsid w:val="000A7EF8"/>
    <w:rsid w:val="000B008C"/>
    <w:rsid w:val="000B0E09"/>
    <w:rsid w:val="000B174A"/>
    <w:rsid w:val="000B2A82"/>
    <w:rsid w:val="000B3128"/>
    <w:rsid w:val="000B3217"/>
    <w:rsid w:val="000B4719"/>
    <w:rsid w:val="000B4CD4"/>
    <w:rsid w:val="000B4D14"/>
    <w:rsid w:val="000B5E2E"/>
    <w:rsid w:val="000B62AB"/>
    <w:rsid w:val="000B69C1"/>
    <w:rsid w:val="000B6C63"/>
    <w:rsid w:val="000B734A"/>
    <w:rsid w:val="000B7B6A"/>
    <w:rsid w:val="000B7CDF"/>
    <w:rsid w:val="000C011B"/>
    <w:rsid w:val="000C043C"/>
    <w:rsid w:val="000C08D2"/>
    <w:rsid w:val="000C0DD9"/>
    <w:rsid w:val="000C1196"/>
    <w:rsid w:val="000C1D3C"/>
    <w:rsid w:val="000C32F6"/>
    <w:rsid w:val="000C3441"/>
    <w:rsid w:val="000C35F1"/>
    <w:rsid w:val="000C45DB"/>
    <w:rsid w:val="000C4E03"/>
    <w:rsid w:val="000C4F18"/>
    <w:rsid w:val="000C5048"/>
    <w:rsid w:val="000C5A87"/>
    <w:rsid w:val="000C5CD5"/>
    <w:rsid w:val="000C5D99"/>
    <w:rsid w:val="000C6577"/>
    <w:rsid w:val="000C6770"/>
    <w:rsid w:val="000C7CEF"/>
    <w:rsid w:val="000D120A"/>
    <w:rsid w:val="000D12C9"/>
    <w:rsid w:val="000D1A26"/>
    <w:rsid w:val="000D1BED"/>
    <w:rsid w:val="000D28F7"/>
    <w:rsid w:val="000D2B64"/>
    <w:rsid w:val="000D3771"/>
    <w:rsid w:val="000D3833"/>
    <w:rsid w:val="000D4628"/>
    <w:rsid w:val="000D495C"/>
    <w:rsid w:val="000D4D36"/>
    <w:rsid w:val="000D521A"/>
    <w:rsid w:val="000D54D6"/>
    <w:rsid w:val="000D58E1"/>
    <w:rsid w:val="000D6146"/>
    <w:rsid w:val="000D620A"/>
    <w:rsid w:val="000D6410"/>
    <w:rsid w:val="000D6608"/>
    <w:rsid w:val="000D68C0"/>
    <w:rsid w:val="000D7321"/>
    <w:rsid w:val="000D7510"/>
    <w:rsid w:val="000D7AF1"/>
    <w:rsid w:val="000E096C"/>
    <w:rsid w:val="000E10D0"/>
    <w:rsid w:val="000E18C7"/>
    <w:rsid w:val="000E199C"/>
    <w:rsid w:val="000E1D66"/>
    <w:rsid w:val="000E20B6"/>
    <w:rsid w:val="000E2701"/>
    <w:rsid w:val="000E283A"/>
    <w:rsid w:val="000E3A86"/>
    <w:rsid w:val="000E3C7B"/>
    <w:rsid w:val="000E4200"/>
    <w:rsid w:val="000E42CA"/>
    <w:rsid w:val="000E43F9"/>
    <w:rsid w:val="000E4466"/>
    <w:rsid w:val="000E4856"/>
    <w:rsid w:val="000E4C8D"/>
    <w:rsid w:val="000E50F2"/>
    <w:rsid w:val="000E5A8A"/>
    <w:rsid w:val="000E623D"/>
    <w:rsid w:val="000E666F"/>
    <w:rsid w:val="000E6D76"/>
    <w:rsid w:val="000E70CE"/>
    <w:rsid w:val="000E7375"/>
    <w:rsid w:val="000E76A2"/>
    <w:rsid w:val="000F01EB"/>
    <w:rsid w:val="000F0387"/>
    <w:rsid w:val="000F06DC"/>
    <w:rsid w:val="000F10CF"/>
    <w:rsid w:val="000F11F0"/>
    <w:rsid w:val="000F128A"/>
    <w:rsid w:val="000F12B2"/>
    <w:rsid w:val="000F13D7"/>
    <w:rsid w:val="000F1825"/>
    <w:rsid w:val="000F1955"/>
    <w:rsid w:val="000F1B2F"/>
    <w:rsid w:val="000F1C77"/>
    <w:rsid w:val="000F27C5"/>
    <w:rsid w:val="000F27F7"/>
    <w:rsid w:val="000F2A07"/>
    <w:rsid w:val="000F4006"/>
    <w:rsid w:val="000F4867"/>
    <w:rsid w:val="000F5A9D"/>
    <w:rsid w:val="000F5F63"/>
    <w:rsid w:val="000F6140"/>
    <w:rsid w:val="000F6188"/>
    <w:rsid w:val="000F64E2"/>
    <w:rsid w:val="000F64F0"/>
    <w:rsid w:val="000F6BDC"/>
    <w:rsid w:val="000F74A4"/>
    <w:rsid w:val="000F74AD"/>
    <w:rsid w:val="000F7A26"/>
    <w:rsid w:val="0010054B"/>
    <w:rsid w:val="001009A5"/>
    <w:rsid w:val="00101518"/>
    <w:rsid w:val="00102076"/>
    <w:rsid w:val="00102459"/>
    <w:rsid w:val="00103469"/>
    <w:rsid w:val="001034C8"/>
    <w:rsid w:val="00104481"/>
    <w:rsid w:val="00104F0E"/>
    <w:rsid w:val="001052B1"/>
    <w:rsid w:val="00105462"/>
    <w:rsid w:val="00105496"/>
    <w:rsid w:val="0010572E"/>
    <w:rsid w:val="001059DE"/>
    <w:rsid w:val="00105B59"/>
    <w:rsid w:val="00105E64"/>
    <w:rsid w:val="001060BB"/>
    <w:rsid w:val="0010658C"/>
    <w:rsid w:val="001105CB"/>
    <w:rsid w:val="00110960"/>
    <w:rsid w:val="001114AB"/>
    <w:rsid w:val="001115EE"/>
    <w:rsid w:val="001116D5"/>
    <w:rsid w:val="001116F6"/>
    <w:rsid w:val="0011265D"/>
    <w:rsid w:val="00112EEE"/>
    <w:rsid w:val="00113095"/>
    <w:rsid w:val="00113864"/>
    <w:rsid w:val="00113E44"/>
    <w:rsid w:val="00115470"/>
    <w:rsid w:val="00115627"/>
    <w:rsid w:val="00115B08"/>
    <w:rsid w:val="001165E4"/>
    <w:rsid w:val="0011677E"/>
    <w:rsid w:val="00116C52"/>
    <w:rsid w:val="00116F0F"/>
    <w:rsid w:val="001175B1"/>
    <w:rsid w:val="001177A2"/>
    <w:rsid w:val="00117AF1"/>
    <w:rsid w:val="001213B9"/>
    <w:rsid w:val="0012163B"/>
    <w:rsid w:val="00121DAD"/>
    <w:rsid w:val="00121F8C"/>
    <w:rsid w:val="00122929"/>
    <w:rsid w:val="00122E01"/>
    <w:rsid w:val="00122EB5"/>
    <w:rsid w:val="00123125"/>
    <w:rsid w:val="00123C87"/>
    <w:rsid w:val="001244E3"/>
    <w:rsid w:val="00124673"/>
    <w:rsid w:val="001246B0"/>
    <w:rsid w:val="0012480B"/>
    <w:rsid w:val="00124992"/>
    <w:rsid w:val="00124FC3"/>
    <w:rsid w:val="00125389"/>
    <w:rsid w:val="00125A00"/>
    <w:rsid w:val="0012648D"/>
    <w:rsid w:val="00126871"/>
    <w:rsid w:val="00126D7A"/>
    <w:rsid w:val="00126FA9"/>
    <w:rsid w:val="0012707C"/>
    <w:rsid w:val="001278B1"/>
    <w:rsid w:val="00127DBC"/>
    <w:rsid w:val="001302C5"/>
    <w:rsid w:val="00130C0D"/>
    <w:rsid w:val="00131982"/>
    <w:rsid w:val="00132BBF"/>
    <w:rsid w:val="00132E50"/>
    <w:rsid w:val="001330A9"/>
    <w:rsid w:val="001330AD"/>
    <w:rsid w:val="00133316"/>
    <w:rsid w:val="001338CD"/>
    <w:rsid w:val="00133C73"/>
    <w:rsid w:val="00133CB3"/>
    <w:rsid w:val="00134D53"/>
    <w:rsid w:val="001354D4"/>
    <w:rsid w:val="0013606A"/>
    <w:rsid w:val="001362FF"/>
    <w:rsid w:val="0013640A"/>
    <w:rsid w:val="00136BE8"/>
    <w:rsid w:val="00136C5D"/>
    <w:rsid w:val="0014021C"/>
    <w:rsid w:val="001404DE"/>
    <w:rsid w:val="0014057C"/>
    <w:rsid w:val="00140B90"/>
    <w:rsid w:val="001412AD"/>
    <w:rsid w:val="00141357"/>
    <w:rsid w:val="00141407"/>
    <w:rsid w:val="001414E1"/>
    <w:rsid w:val="00141B62"/>
    <w:rsid w:val="00141BC8"/>
    <w:rsid w:val="0014231B"/>
    <w:rsid w:val="001423A1"/>
    <w:rsid w:val="00142586"/>
    <w:rsid w:val="00142FA0"/>
    <w:rsid w:val="00143120"/>
    <w:rsid w:val="001433CD"/>
    <w:rsid w:val="00143553"/>
    <w:rsid w:val="001437EE"/>
    <w:rsid w:val="00143968"/>
    <w:rsid w:val="001444AD"/>
    <w:rsid w:val="00145122"/>
    <w:rsid w:val="00145163"/>
    <w:rsid w:val="00145897"/>
    <w:rsid w:val="00145AB1"/>
    <w:rsid w:val="00145B71"/>
    <w:rsid w:val="00146800"/>
    <w:rsid w:val="00146D29"/>
    <w:rsid w:val="00146E70"/>
    <w:rsid w:val="001470A0"/>
    <w:rsid w:val="001470A7"/>
    <w:rsid w:val="0014723F"/>
    <w:rsid w:val="00147C77"/>
    <w:rsid w:val="00147D5C"/>
    <w:rsid w:val="00150295"/>
    <w:rsid w:val="0015049F"/>
    <w:rsid w:val="00150BD1"/>
    <w:rsid w:val="00151273"/>
    <w:rsid w:val="00151AD6"/>
    <w:rsid w:val="0015237E"/>
    <w:rsid w:val="00152485"/>
    <w:rsid w:val="00152872"/>
    <w:rsid w:val="00152AC7"/>
    <w:rsid w:val="00152B81"/>
    <w:rsid w:val="00153024"/>
    <w:rsid w:val="001531C9"/>
    <w:rsid w:val="001533E4"/>
    <w:rsid w:val="0015418F"/>
    <w:rsid w:val="0015515A"/>
    <w:rsid w:val="001555AD"/>
    <w:rsid w:val="001558C4"/>
    <w:rsid w:val="00155EA2"/>
    <w:rsid w:val="00155FA8"/>
    <w:rsid w:val="00155FCC"/>
    <w:rsid w:val="00156BE5"/>
    <w:rsid w:val="0015731D"/>
    <w:rsid w:val="001579C7"/>
    <w:rsid w:val="00160354"/>
    <w:rsid w:val="0016043C"/>
    <w:rsid w:val="001605D8"/>
    <w:rsid w:val="00160D5B"/>
    <w:rsid w:val="00162374"/>
    <w:rsid w:val="0016315D"/>
    <w:rsid w:val="00163CD6"/>
    <w:rsid w:val="001645C4"/>
    <w:rsid w:val="00164614"/>
    <w:rsid w:val="00164867"/>
    <w:rsid w:val="00164895"/>
    <w:rsid w:val="001648DC"/>
    <w:rsid w:val="00164AA0"/>
    <w:rsid w:val="00164B3F"/>
    <w:rsid w:val="001656F4"/>
    <w:rsid w:val="001659AC"/>
    <w:rsid w:val="00165B5A"/>
    <w:rsid w:val="00165D1F"/>
    <w:rsid w:val="00165D56"/>
    <w:rsid w:val="001676AC"/>
    <w:rsid w:val="00167780"/>
    <w:rsid w:val="001678E6"/>
    <w:rsid w:val="001707DB"/>
    <w:rsid w:val="00170CFC"/>
    <w:rsid w:val="001716D0"/>
    <w:rsid w:val="00171A3A"/>
    <w:rsid w:val="00171EB8"/>
    <w:rsid w:val="0017201B"/>
    <w:rsid w:val="0017256A"/>
    <w:rsid w:val="00172737"/>
    <w:rsid w:val="001727AC"/>
    <w:rsid w:val="00172C12"/>
    <w:rsid w:val="00173A43"/>
    <w:rsid w:val="00173AD8"/>
    <w:rsid w:val="00173C03"/>
    <w:rsid w:val="00173C0B"/>
    <w:rsid w:val="001742B9"/>
    <w:rsid w:val="001743A1"/>
    <w:rsid w:val="00174E29"/>
    <w:rsid w:val="00174F02"/>
    <w:rsid w:val="001755A2"/>
    <w:rsid w:val="001764EB"/>
    <w:rsid w:val="00176D89"/>
    <w:rsid w:val="00177454"/>
    <w:rsid w:val="001775C5"/>
    <w:rsid w:val="001776E8"/>
    <w:rsid w:val="00177929"/>
    <w:rsid w:val="00177A8E"/>
    <w:rsid w:val="0018005F"/>
    <w:rsid w:val="001804E8"/>
    <w:rsid w:val="00180870"/>
    <w:rsid w:val="00180879"/>
    <w:rsid w:val="00180AA0"/>
    <w:rsid w:val="001813DF"/>
    <w:rsid w:val="00181853"/>
    <w:rsid w:val="00181BE3"/>
    <w:rsid w:val="0018200B"/>
    <w:rsid w:val="00182644"/>
    <w:rsid w:val="001830C9"/>
    <w:rsid w:val="001831B4"/>
    <w:rsid w:val="00183B41"/>
    <w:rsid w:val="00184326"/>
    <w:rsid w:val="0018438A"/>
    <w:rsid w:val="001843EE"/>
    <w:rsid w:val="00184636"/>
    <w:rsid w:val="001846B8"/>
    <w:rsid w:val="00184764"/>
    <w:rsid w:val="00184C9C"/>
    <w:rsid w:val="00184DB5"/>
    <w:rsid w:val="0018549A"/>
    <w:rsid w:val="0018583E"/>
    <w:rsid w:val="00185956"/>
    <w:rsid w:val="001859A3"/>
    <w:rsid w:val="001865AD"/>
    <w:rsid w:val="001866D3"/>
    <w:rsid w:val="00186A16"/>
    <w:rsid w:val="001872DD"/>
    <w:rsid w:val="001878BB"/>
    <w:rsid w:val="00187C3A"/>
    <w:rsid w:val="00190F57"/>
    <w:rsid w:val="00192747"/>
    <w:rsid w:val="00192F4B"/>
    <w:rsid w:val="00193175"/>
    <w:rsid w:val="001938D3"/>
    <w:rsid w:val="00194854"/>
    <w:rsid w:val="00194BAB"/>
    <w:rsid w:val="001951D0"/>
    <w:rsid w:val="0019530C"/>
    <w:rsid w:val="00195377"/>
    <w:rsid w:val="001956D6"/>
    <w:rsid w:val="00195913"/>
    <w:rsid w:val="001959C7"/>
    <w:rsid w:val="00195D05"/>
    <w:rsid w:val="00195D62"/>
    <w:rsid w:val="0019600A"/>
    <w:rsid w:val="0019619B"/>
    <w:rsid w:val="00196477"/>
    <w:rsid w:val="0019728C"/>
    <w:rsid w:val="00197DC1"/>
    <w:rsid w:val="001A06B6"/>
    <w:rsid w:val="001A077A"/>
    <w:rsid w:val="001A07C2"/>
    <w:rsid w:val="001A07CA"/>
    <w:rsid w:val="001A0A48"/>
    <w:rsid w:val="001A1092"/>
    <w:rsid w:val="001A1CE3"/>
    <w:rsid w:val="001A1D94"/>
    <w:rsid w:val="001A2227"/>
    <w:rsid w:val="001A2B6A"/>
    <w:rsid w:val="001A309B"/>
    <w:rsid w:val="001A3B63"/>
    <w:rsid w:val="001A3F81"/>
    <w:rsid w:val="001A4762"/>
    <w:rsid w:val="001A4972"/>
    <w:rsid w:val="001A5684"/>
    <w:rsid w:val="001A56A7"/>
    <w:rsid w:val="001A5A19"/>
    <w:rsid w:val="001A635E"/>
    <w:rsid w:val="001A6542"/>
    <w:rsid w:val="001A71CC"/>
    <w:rsid w:val="001A72AE"/>
    <w:rsid w:val="001A7897"/>
    <w:rsid w:val="001A7F8F"/>
    <w:rsid w:val="001B04C9"/>
    <w:rsid w:val="001B068A"/>
    <w:rsid w:val="001B0D4B"/>
    <w:rsid w:val="001B127B"/>
    <w:rsid w:val="001B1491"/>
    <w:rsid w:val="001B1A3C"/>
    <w:rsid w:val="001B1DD0"/>
    <w:rsid w:val="001B21D9"/>
    <w:rsid w:val="001B2A5F"/>
    <w:rsid w:val="001B2DF1"/>
    <w:rsid w:val="001B32F2"/>
    <w:rsid w:val="001B4432"/>
    <w:rsid w:val="001B58BB"/>
    <w:rsid w:val="001B5EBA"/>
    <w:rsid w:val="001B5F96"/>
    <w:rsid w:val="001B608B"/>
    <w:rsid w:val="001B6A36"/>
    <w:rsid w:val="001B6B3B"/>
    <w:rsid w:val="001B6CDC"/>
    <w:rsid w:val="001B7787"/>
    <w:rsid w:val="001C0EE6"/>
    <w:rsid w:val="001C142E"/>
    <w:rsid w:val="001C2AF5"/>
    <w:rsid w:val="001C33FE"/>
    <w:rsid w:val="001C3C87"/>
    <w:rsid w:val="001C3E1E"/>
    <w:rsid w:val="001C4876"/>
    <w:rsid w:val="001C4A10"/>
    <w:rsid w:val="001C4D07"/>
    <w:rsid w:val="001C5D33"/>
    <w:rsid w:val="001C63B1"/>
    <w:rsid w:val="001C6916"/>
    <w:rsid w:val="001C6B52"/>
    <w:rsid w:val="001C7425"/>
    <w:rsid w:val="001C7917"/>
    <w:rsid w:val="001C79A1"/>
    <w:rsid w:val="001C7AC0"/>
    <w:rsid w:val="001C7F04"/>
    <w:rsid w:val="001D0372"/>
    <w:rsid w:val="001D05B1"/>
    <w:rsid w:val="001D0A05"/>
    <w:rsid w:val="001D0A36"/>
    <w:rsid w:val="001D1949"/>
    <w:rsid w:val="001D211E"/>
    <w:rsid w:val="001D26D6"/>
    <w:rsid w:val="001D2A97"/>
    <w:rsid w:val="001D2EDC"/>
    <w:rsid w:val="001D3B7F"/>
    <w:rsid w:val="001D3CDD"/>
    <w:rsid w:val="001D4467"/>
    <w:rsid w:val="001D47DB"/>
    <w:rsid w:val="001D5686"/>
    <w:rsid w:val="001D5A9B"/>
    <w:rsid w:val="001D6064"/>
    <w:rsid w:val="001D61F2"/>
    <w:rsid w:val="001D72DF"/>
    <w:rsid w:val="001D7A65"/>
    <w:rsid w:val="001E127E"/>
    <w:rsid w:val="001E1579"/>
    <w:rsid w:val="001E165C"/>
    <w:rsid w:val="001E1DE7"/>
    <w:rsid w:val="001E2586"/>
    <w:rsid w:val="001E2778"/>
    <w:rsid w:val="001E2845"/>
    <w:rsid w:val="001E2AA8"/>
    <w:rsid w:val="001E2E68"/>
    <w:rsid w:val="001E4C34"/>
    <w:rsid w:val="001E4D46"/>
    <w:rsid w:val="001E4F72"/>
    <w:rsid w:val="001E5C39"/>
    <w:rsid w:val="001E5D2D"/>
    <w:rsid w:val="001E6547"/>
    <w:rsid w:val="001E66E9"/>
    <w:rsid w:val="001E71D6"/>
    <w:rsid w:val="001E7419"/>
    <w:rsid w:val="001E7453"/>
    <w:rsid w:val="001E7737"/>
    <w:rsid w:val="001E77A5"/>
    <w:rsid w:val="001E7BEE"/>
    <w:rsid w:val="001F01D5"/>
    <w:rsid w:val="001F0D12"/>
    <w:rsid w:val="001F0F8F"/>
    <w:rsid w:val="001F1310"/>
    <w:rsid w:val="001F1848"/>
    <w:rsid w:val="001F1DCD"/>
    <w:rsid w:val="001F26CB"/>
    <w:rsid w:val="001F283D"/>
    <w:rsid w:val="001F36A7"/>
    <w:rsid w:val="001F43AF"/>
    <w:rsid w:val="001F45E8"/>
    <w:rsid w:val="001F4E10"/>
    <w:rsid w:val="001F5793"/>
    <w:rsid w:val="001F5D4C"/>
    <w:rsid w:val="001F6094"/>
    <w:rsid w:val="001F637D"/>
    <w:rsid w:val="001F6C7D"/>
    <w:rsid w:val="001F765E"/>
    <w:rsid w:val="001F7A0C"/>
    <w:rsid w:val="0020119F"/>
    <w:rsid w:val="0020133B"/>
    <w:rsid w:val="00201E11"/>
    <w:rsid w:val="00202656"/>
    <w:rsid w:val="002027B4"/>
    <w:rsid w:val="002032DB"/>
    <w:rsid w:val="00203350"/>
    <w:rsid w:val="002038B0"/>
    <w:rsid w:val="00203B0C"/>
    <w:rsid w:val="00203E70"/>
    <w:rsid w:val="002044F8"/>
    <w:rsid w:val="00205200"/>
    <w:rsid w:val="002054C2"/>
    <w:rsid w:val="0020560C"/>
    <w:rsid w:val="00206435"/>
    <w:rsid w:val="002068D4"/>
    <w:rsid w:val="00206924"/>
    <w:rsid w:val="00206C14"/>
    <w:rsid w:val="00206DD4"/>
    <w:rsid w:val="00207B53"/>
    <w:rsid w:val="00207D90"/>
    <w:rsid w:val="00210055"/>
    <w:rsid w:val="0021010F"/>
    <w:rsid w:val="0021022D"/>
    <w:rsid w:val="00210D15"/>
    <w:rsid w:val="0021115F"/>
    <w:rsid w:val="002112CC"/>
    <w:rsid w:val="00212105"/>
    <w:rsid w:val="00212620"/>
    <w:rsid w:val="00212F96"/>
    <w:rsid w:val="002133BF"/>
    <w:rsid w:val="002135CC"/>
    <w:rsid w:val="002147D6"/>
    <w:rsid w:val="00214C9B"/>
    <w:rsid w:val="002159C6"/>
    <w:rsid w:val="00215A39"/>
    <w:rsid w:val="00215B30"/>
    <w:rsid w:val="0021707E"/>
    <w:rsid w:val="00217201"/>
    <w:rsid w:val="0021731A"/>
    <w:rsid w:val="00217467"/>
    <w:rsid w:val="00217717"/>
    <w:rsid w:val="002177B6"/>
    <w:rsid w:val="002178F3"/>
    <w:rsid w:val="002179B5"/>
    <w:rsid w:val="00220120"/>
    <w:rsid w:val="002204C7"/>
    <w:rsid w:val="002210D6"/>
    <w:rsid w:val="00221349"/>
    <w:rsid w:val="002217A7"/>
    <w:rsid w:val="00221B04"/>
    <w:rsid w:val="00221DD7"/>
    <w:rsid w:val="0022237A"/>
    <w:rsid w:val="002225B9"/>
    <w:rsid w:val="0022266F"/>
    <w:rsid w:val="00223C43"/>
    <w:rsid w:val="00223E08"/>
    <w:rsid w:val="002244F7"/>
    <w:rsid w:val="00225294"/>
    <w:rsid w:val="00225329"/>
    <w:rsid w:val="00226C2A"/>
    <w:rsid w:val="002273B1"/>
    <w:rsid w:val="002301AD"/>
    <w:rsid w:val="002301B9"/>
    <w:rsid w:val="00230452"/>
    <w:rsid w:val="0023055D"/>
    <w:rsid w:val="002307D7"/>
    <w:rsid w:val="002313A0"/>
    <w:rsid w:val="0023167E"/>
    <w:rsid w:val="002321C2"/>
    <w:rsid w:val="00232332"/>
    <w:rsid w:val="00232A0E"/>
    <w:rsid w:val="00232EC2"/>
    <w:rsid w:val="0023307A"/>
    <w:rsid w:val="00233316"/>
    <w:rsid w:val="00233413"/>
    <w:rsid w:val="00233E26"/>
    <w:rsid w:val="00233F61"/>
    <w:rsid w:val="00234C80"/>
    <w:rsid w:val="00234EEC"/>
    <w:rsid w:val="00235845"/>
    <w:rsid w:val="002370DE"/>
    <w:rsid w:val="00237635"/>
    <w:rsid w:val="00237F7E"/>
    <w:rsid w:val="00240209"/>
    <w:rsid w:val="002405CD"/>
    <w:rsid w:val="00240933"/>
    <w:rsid w:val="00240ADA"/>
    <w:rsid w:val="002411F1"/>
    <w:rsid w:val="002418F5"/>
    <w:rsid w:val="00242446"/>
    <w:rsid w:val="0024354C"/>
    <w:rsid w:val="00243A59"/>
    <w:rsid w:val="0024479F"/>
    <w:rsid w:val="002447F7"/>
    <w:rsid w:val="00245688"/>
    <w:rsid w:val="00245C1B"/>
    <w:rsid w:val="00246392"/>
    <w:rsid w:val="00246F5E"/>
    <w:rsid w:val="002472DD"/>
    <w:rsid w:val="00247812"/>
    <w:rsid w:val="00247864"/>
    <w:rsid w:val="00247E48"/>
    <w:rsid w:val="00247F40"/>
    <w:rsid w:val="00250383"/>
    <w:rsid w:val="0025053B"/>
    <w:rsid w:val="002505B7"/>
    <w:rsid w:val="00250791"/>
    <w:rsid w:val="00250D8D"/>
    <w:rsid w:val="00250EA3"/>
    <w:rsid w:val="00251122"/>
    <w:rsid w:val="0025182A"/>
    <w:rsid w:val="00251B81"/>
    <w:rsid w:val="00251CE9"/>
    <w:rsid w:val="002524B8"/>
    <w:rsid w:val="00252695"/>
    <w:rsid w:val="00252BD4"/>
    <w:rsid w:val="00252E43"/>
    <w:rsid w:val="00254C6F"/>
    <w:rsid w:val="002552CF"/>
    <w:rsid w:val="00256859"/>
    <w:rsid w:val="00256956"/>
    <w:rsid w:val="00256C5C"/>
    <w:rsid w:val="00257355"/>
    <w:rsid w:val="00257A41"/>
    <w:rsid w:val="002600FC"/>
    <w:rsid w:val="0026039E"/>
    <w:rsid w:val="002609B5"/>
    <w:rsid w:val="0026189E"/>
    <w:rsid w:val="0026222C"/>
    <w:rsid w:val="002624E9"/>
    <w:rsid w:val="0026280E"/>
    <w:rsid w:val="0026367C"/>
    <w:rsid w:val="002638E9"/>
    <w:rsid w:val="00263FBE"/>
    <w:rsid w:val="00264345"/>
    <w:rsid w:val="00264D08"/>
    <w:rsid w:val="00265591"/>
    <w:rsid w:val="00265655"/>
    <w:rsid w:val="00265B26"/>
    <w:rsid w:val="00265B46"/>
    <w:rsid w:val="00265CED"/>
    <w:rsid w:val="00265E5E"/>
    <w:rsid w:val="002664C2"/>
    <w:rsid w:val="002664FE"/>
    <w:rsid w:val="0026721A"/>
    <w:rsid w:val="0027008B"/>
    <w:rsid w:val="00270B12"/>
    <w:rsid w:val="00270FAE"/>
    <w:rsid w:val="00271568"/>
    <w:rsid w:val="00271C37"/>
    <w:rsid w:val="00272589"/>
    <w:rsid w:val="00272BB1"/>
    <w:rsid w:val="002737F6"/>
    <w:rsid w:val="00273ECB"/>
    <w:rsid w:val="002740D6"/>
    <w:rsid w:val="00274144"/>
    <w:rsid w:val="002742E9"/>
    <w:rsid w:val="002744B7"/>
    <w:rsid w:val="002750DF"/>
    <w:rsid w:val="00275276"/>
    <w:rsid w:val="00275A59"/>
    <w:rsid w:val="00275A75"/>
    <w:rsid w:val="00275A93"/>
    <w:rsid w:val="002760A6"/>
    <w:rsid w:val="0027619B"/>
    <w:rsid w:val="00276517"/>
    <w:rsid w:val="00276BD7"/>
    <w:rsid w:val="002775C4"/>
    <w:rsid w:val="00277F4F"/>
    <w:rsid w:val="00280B63"/>
    <w:rsid w:val="00280C66"/>
    <w:rsid w:val="00280CC4"/>
    <w:rsid w:val="002815CF"/>
    <w:rsid w:val="00281A63"/>
    <w:rsid w:val="00282236"/>
    <w:rsid w:val="002822D7"/>
    <w:rsid w:val="0028380D"/>
    <w:rsid w:val="002839DB"/>
    <w:rsid w:val="002849FF"/>
    <w:rsid w:val="00284C5C"/>
    <w:rsid w:val="00285251"/>
    <w:rsid w:val="002859A8"/>
    <w:rsid w:val="00285B78"/>
    <w:rsid w:val="002861CF"/>
    <w:rsid w:val="00286329"/>
    <w:rsid w:val="00287CEB"/>
    <w:rsid w:val="00287DB8"/>
    <w:rsid w:val="00290885"/>
    <w:rsid w:val="00290BA8"/>
    <w:rsid w:val="0029118D"/>
    <w:rsid w:val="00291951"/>
    <w:rsid w:val="00291C7B"/>
    <w:rsid w:val="00291EB0"/>
    <w:rsid w:val="002920D5"/>
    <w:rsid w:val="002929A9"/>
    <w:rsid w:val="00292BC7"/>
    <w:rsid w:val="0029330D"/>
    <w:rsid w:val="00293514"/>
    <w:rsid w:val="0029423F"/>
    <w:rsid w:val="0029457F"/>
    <w:rsid w:val="00294D61"/>
    <w:rsid w:val="0029567F"/>
    <w:rsid w:val="00295F2F"/>
    <w:rsid w:val="00297059"/>
    <w:rsid w:val="0029725F"/>
    <w:rsid w:val="002975AA"/>
    <w:rsid w:val="002977F1"/>
    <w:rsid w:val="002A070C"/>
    <w:rsid w:val="002A073E"/>
    <w:rsid w:val="002A13F6"/>
    <w:rsid w:val="002A1861"/>
    <w:rsid w:val="002A18B7"/>
    <w:rsid w:val="002A1A63"/>
    <w:rsid w:val="002A1D63"/>
    <w:rsid w:val="002A2CCF"/>
    <w:rsid w:val="002A32B6"/>
    <w:rsid w:val="002A3944"/>
    <w:rsid w:val="002A3EAA"/>
    <w:rsid w:val="002A41EB"/>
    <w:rsid w:val="002A4634"/>
    <w:rsid w:val="002A558D"/>
    <w:rsid w:val="002A56DA"/>
    <w:rsid w:val="002A5C88"/>
    <w:rsid w:val="002A5E93"/>
    <w:rsid w:val="002A67CF"/>
    <w:rsid w:val="002A7330"/>
    <w:rsid w:val="002A741B"/>
    <w:rsid w:val="002A7545"/>
    <w:rsid w:val="002A75D9"/>
    <w:rsid w:val="002A7F48"/>
    <w:rsid w:val="002B0DF5"/>
    <w:rsid w:val="002B1140"/>
    <w:rsid w:val="002B1382"/>
    <w:rsid w:val="002B1B7E"/>
    <w:rsid w:val="002B1FBB"/>
    <w:rsid w:val="002B2735"/>
    <w:rsid w:val="002B283E"/>
    <w:rsid w:val="002B3105"/>
    <w:rsid w:val="002B3217"/>
    <w:rsid w:val="002B342A"/>
    <w:rsid w:val="002B4AF3"/>
    <w:rsid w:val="002B58AA"/>
    <w:rsid w:val="002B5934"/>
    <w:rsid w:val="002B61CD"/>
    <w:rsid w:val="002B63DB"/>
    <w:rsid w:val="002B688A"/>
    <w:rsid w:val="002B6ED9"/>
    <w:rsid w:val="002B7436"/>
    <w:rsid w:val="002B7586"/>
    <w:rsid w:val="002C020A"/>
    <w:rsid w:val="002C02C3"/>
    <w:rsid w:val="002C035D"/>
    <w:rsid w:val="002C03B9"/>
    <w:rsid w:val="002C0A05"/>
    <w:rsid w:val="002C0BA2"/>
    <w:rsid w:val="002C0BFD"/>
    <w:rsid w:val="002C11DB"/>
    <w:rsid w:val="002C138E"/>
    <w:rsid w:val="002C184C"/>
    <w:rsid w:val="002C1A67"/>
    <w:rsid w:val="002C1B76"/>
    <w:rsid w:val="002C1C9C"/>
    <w:rsid w:val="002C1D20"/>
    <w:rsid w:val="002C259D"/>
    <w:rsid w:val="002C2720"/>
    <w:rsid w:val="002C2894"/>
    <w:rsid w:val="002C31F7"/>
    <w:rsid w:val="002C3626"/>
    <w:rsid w:val="002C3949"/>
    <w:rsid w:val="002C4041"/>
    <w:rsid w:val="002C47D1"/>
    <w:rsid w:val="002C483C"/>
    <w:rsid w:val="002C4880"/>
    <w:rsid w:val="002C4BD4"/>
    <w:rsid w:val="002C5175"/>
    <w:rsid w:val="002C52D1"/>
    <w:rsid w:val="002C5377"/>
    <w:rsid w:val="002C5439"/>
    <w:rsid w:val="002C5690"/>
    <w:rsid w:val="002C580C"/>
    <w:rsid w:val="002C5D84"/>
    <w:rsid w:val="002C64BF"/>
    <w:rsid w:val="002C684B"/>
    <w:rsid w:val="002C697D"/>
    <w:rsid w:val="002C6CC4"/>
    <w:rsid w:val="002C6DC2"/>
    <w:rsid w:val="002C7626"/>
    <w:rsid w:val="002C7D1C"/>
    <w:rsid w:val="002C7F48"/>
    <w:rsid w:val="002D05C7"/>
    <w:rsid w:val="002D0C6F"/>
    <w:rsid w:val="002D1AB5"/>
    <w:rsid w:val="002D221A"/>
    <w:rsid w:val="002D2A50"/>
    <w:rsid w:val="002D2C13"/>
    <w:rsid w:val="002D2DD0"/>
    <w:rsid w:val="002D33EE"/>
    <w:rsid w:val="002D34B0"/>
    <w:rsid w:val="002D499E"/>
    <w:rsid w:val="002D4AFA"/>
    <w:rsid w:val="002D4EBD"/>
    <w:rsid w:val="002D540F"/>
    <w:rsid w:val="002D5B50"/>
    <w:rsid w:val="002D6540"/>
    <w:rsid w:val="002D6AA5"/>
    <w:rsid w:val="002D6CC6"/>
    <w:rsid w:val="002D6D1D"/>
    <w:rsid w:val="002D6FF7"/>
    <w:rsid w:val="002D7A43"/>
    <w:rsid w:val="002E1F48"/>
    <w:rsid w:val="002E2516"/>
    <w:rsid w:val="002E2B6C"/>
    <w:rsid w:val="002E32B5"/>
    <w:rsid w:val="002E3912"/>
    <w:rsid w:val="002E44DD"/>
    <w:rsid w:val="002E47A9"/>
    <w:rsid w:val="002E4EF5"/>
    <w:rsid w:val="002E5132"/>
    <w:rsid w:val="002E5868"/>
    <w:rsid w:val="002E58E1"/>
    <w:rsid w:val="002E5F4F"/>
    <w:rsid w:val="002E6627"/>
    <w:rsid w:val="002E75D7"/>
    <w:rsid w:val="002E7BF0"/>
    <w:rsid w:val="002E7D9A"/>
    <w:rsid w:val="002E7EE7"/>
    <w:rsid w:val="002F0CEA"/>
    <w:rsid w:val="002F0E04"/>
    <w:rsid w:val="002F0FF1"/>
    <w:rsid w:val="002F13DF"/>
    <w:rsid w:val="002F1BCD"/>
    <w:rsid w:val="002F1C0D"/>
    <w:rsid w:val="002F27E2"/>
    <w:rsid w:val="002F2FBB"/>
    <w:rsid w:val="002F300B"/>
    <w:rsid w:val="002F38C3"/>
    <w:rsid w:val="002F4409"/>
    <w:rsid w:val="002F44C2"/>
    <w:rsid w:val="002F45A8"/>
    <w:rsid w:val="002F4B53"/>
    <w:rsid w:val="002F50C8"/>
    <w:rsid w:val="002F5641"/>
    <w:rsid w:val="002F58C0"/>
    <w:rsid w:val="002F5D75"/>
    <w:rsid w:val="002F62FE"/>
    <w:rsid w:val="002F70A5"/>
    <w:rsid w:val="002F7386"/>
    <w:rsid w:val="002F7B19"/>
    <w:rsid w:val="002F7B65"/>
    <w:rsid w:val="002F7DF8"/>
    <w:rsid w:val="0030030F"/>
    <w:rsid w:val="00300541"/>
    <w:rsid w:val="00300665"/>
    <w:rsid w:val="0030276D"/>
    <w:rsid w:val="00302B60"/>
    <w:rsid w:val="00302F88"/>
    <w:rsid w:val="0030389D"/>
    <w:rsid w:val="00304B48"/>
    <w:rsid w:val="00304D0C"/>
    <w:rsid w:val="00304D3E"/>
    <w:rsid w:val="00304E32"/>
    <w:rsid w:val="003050F1"/>
    <w:rsid w:val="0030575F"/>
    <w:rsid w:val="00305F15"/>
    <w:rsid w:val="003060A2"/>
    <w:rsid w:val="0030613C"/>
    <w:rsid w:val="0030679C"/>
    <w:rsid w:val="003069FF"/>
    <w:rsid w:val="003079F9"/>
    <w:rsid w:val="00307F76"/>
    <w:rsid w:val="00307FBD"/>
    <w:rsid w:val="0031015D"/>
    <w:rsid w:val="00310F53"/>
    <w:rsid w:val="00311294"/>
    <w:rsid w:val="003114A8"/>
    <w:rsid w:val="00311510"/>
    <w:rsid w:val="00311607"/>
    <w:rsid w:val="003118BE"/>
    <w:rsid w:val="003125E8"/>
    <w:rsid w:val="00312977"/>
    <w:rsid w:val="00313370"/>
    <w:rsid w:val="00313D50"/>
    <w:rsid w:val="003153E2"/>
    <w:rsid w:val="00315836"/>
    <w:rsid w:val="003158A9"/>
    <w:rsid w:val="00317EC4"/>
    <w:rsid w:val="003201D5"/>
    <w:rsid w:val="0032048A"/>
    <w:rsid w:val="00320BFA"/>
    <w:rsid w:val="00320F48"/>
    <w:rsid w:val="003210D7"/>
    <w:rsid w:val="0032177A"/>
    <w:rsid w:val="003222B9"/>
    <w:rsid w:val="00322303"/>
    <w:rsid w:val="00322828"/>
    <w:rsid w:val="00322C89"/>
    <w:rsid w:val="003230FA"/>
    <w:rsid w:val="0032360A"/>
    <w:rsid w:val="00323B66"/>
    <w:rsid w:val="00323C45"/>
    <w:rsid w:val="003242D7"/>
    <w:rsid w:val="0032443D"/>
    <w:rsid w:val="0032461C"/>
    <w:rsid w:val="003247F9"/>
    <w:rsid w:val="00324E4D"/>
    <w:rsid w:val="00325300"/>
    <w:rsid w:val="00325412"/>
    <w:rsid w:val="00325D13"/>
    <w:rsid w:val="0032604A"/>
    <w:rsid w:val="00326249"/>
    <w:rsid w:val="003267E9"/>
    <w:rsid w:val="003270F4"/>
    <w:rsid w:val="00327A3E"/>
    <w:rsid w:val="00327AF9"/>
    <w:rsid w:val="00327E4D"/>
    <w:rsid w:val="003309CB"/>
    <w:rsid w:val="00330C41"/>
    <w:rsid w:val="00330DDC"/>
    <w:rsid w:val="0033140D"/>
    <w:rsid w:val="003314D4"/>
    <w:rsid w:val="00331A2A"/>
    <w:rsid w:val="0033285B"/>
    <w:rsid w:val="003329AC"/>
    <w:rsid w:val="00332C90"/>
    <w:rsid w:val="00332D4F"/>
    <w:rsid w:val="0033359F"/>
    <w:rsid w:val="0033372A"/>
    <w:rsid w:val="00334735"/>
    <w:rsid w:val="003358D1"/>
    <w:rsid w:val="00336330"/>
    <w:rsid w:val="00337309"/>
    <w:rsid w:val="0033754D"/>
    <w:rsid w:val="0034023B"/>
    <w:rsid w:val="003407BA"/>
    <w:rsid w:val="00341198"/>
    <w:rsid w:val="003414F9"/>
    <w:rsid w:val="00341DAD"/>
    <w:rsid w:val="00342585"/>
    <w:rsid w:val="003425C5"/>
    <w:rsid w:val="00342A89"/>
    <w:rsid w:val="00342BAF"/>
    <w:rsid w:val="00343B2B"/>
    <w:rsid w:val="00344239"/>
    <w:rsid w:val="00344484"/>
    <w:rsid w:val="0034452F"/>
    <w:rsid w:val="0034463B"/>
    <w:rsid w:val="003449B1"/>
    <w:rsid w:val="003455B8"/>
    <w:rsid w:val="00345B60"/>
    <w:rsid w:val="00345FBC"/>
    <w:rsid w:val="0034650B"/>
    <w:rsid w:val="003465EA"/>
    <w:rsid w:val="00346ADE"/>
    <w:rsid w:val="003470A6"/>
    <w:rsid w:val="003477BC"/>
    <w:rsid w:val="00347D4E"/>
    <w:rsid w:val="00347FCA"/>
    <w:rsid w:val="0035084B"/>
    <w:rsid w:val="00350E27"/>
    <w:rsid w:val="00351310"/>
    <w:rsid w:val="00351481"/>
    <w:rsid w:val="003514B0"/>
    <w:rsid w:val="00352366"/>
    <w:rsid w:val="0035237B"/>
    <w:rsid w:val="00352499"/>
    <w:rsid w:val="0035249D"/>
    <w:rsid w:val="00352CFE"/>
    <w:rsid w:val="00352F83"/>
    <w:rsid w:val="003539DB"/>
    <w:rsid w:val="00353C89"/>
    <w:rsid w:val="00353E76"/>
    <w:rsid w:val="003557FA"/>
    <w:rsid w:val="00355F1F"/>
    <w:rsid w:val="00356069"/>
    <w:rsid w:val="0035616B"/>
    <w:rsid w:val="003569B9"/>
    <w:rsid w:val="00356B5B"/>
    <w:rsid w:val="0035736A"/>
    <w:rsid w:val="003577DE"/>
    <w:rsid w:val="0036000C"/>
    <w:rsid w:val="003602DB"/>
    <w:rsid w:val="00360DF7"/>
    <w:rsid w:val="00360E83"/>
    <w:rsid w:val="00361568"/>
    <w:rsid w:val="00361DFD"/>
    <w:rsid w:val="00361E5F"/>
    <w:rsid w:val="00362AE6"/>
    <w:rsid w:val="00362C22"/>
    <w:rsid w:val="00362D35"/>
    <w:rsid w:val="00362F17"/>
    <w:rsid w:val="0036371B"/>
    <w:rsid w:val="00363ABF"/>
    <w:rsid w:val="00365098"/>
    <w:rsid w:val="00366183"/>
    <w:rsid w:val="00367787"/>
    <w:rsid w:val="00370286"/>
    <w:rsid w:val="0037051A"/>
    <w:rsid w:val="00370844"/>
    <w:rsid w:val="00370913"/>
    <w:rsid w:val="00370965"/>
    <w:rsid w:val="00370CF3"/>
    <w:rsid w:val="00370EEA"/>
    <w:rsid w:val="00371719"/>
    <w:rsid w:val="003719CC"/>
    <w:rsid w:val="00371F82"/>
    <w:rsid w:val="00372B87"/>
    <w:rsid w:val="00372C68"/>
    <w:rsid w:val="00372D10"/>
    <w:rsid w:val="00373244"/>
    <w:rsid w:val="00373665"/>
    <w:rsid w:val="00373735"/>
    <w:rsid w:val="00374303"/>
    <w:rsid w:val="00374782"/>
    <w:rsid w:val="00374D29"/>
    <w:rsid w:val="003755AB"/>
    <w:rsid w:val="00375EE0"/>
    <w:rsid w:val="00376D10"/>
    <w:rsid w:val="00377383"/>
    <w:rsid w:val="00380201"/>
    <w:rsid w:val="00380EC6"/>
    <w:rsid w:val="0038166F"/>
    <w:rsid w:val="00381A5D"/>
    <w:rsid w:val="00381E34"/>
    <w:rsid w:val="00381E4A"/>
    <w:rsid w:val="00381F15"/>
    <w:rsid w:val="003826B7"/>
    <w:rsid w:val="0038300D"/>
    <w:rsid w:val="003830E3"/>
    <w:rsid w:val="003832E9"/>
    <w:rsid w:val="003832EF"/>
    <w:rsid w:val="0038332E"/>
    <w:rsid w:val="0038386B"/>
    <w:rsid w:val="00384892"/>
    <w:rsid w:val="003848FB"/>
    <w:rsid w:val="00384A89"/>
    <w:rsid w:val="00385705"/>
    <w:rsid w:val="00385EC4"/>
    <w:rsid w:val="00386EA6"/>
    <w:rsid w:val="00387391"/>
    <w:rsid w:val="0038756C"/>
    <w:rsid w:val="003875E5"/>
    <w:rsid w:val="00387EDC"/>
    <w:rsid w:val="00387EDE"/>
    <w:rsid w:val="00390148"/>
    <w:rsid w:val="003908E9"/>
    <w:rsid w:val="00390BE8"/>
    <w:rsid w:val="00390DB0"/>
    <w:rsid w:val="00391218"/>
    <w:rsid w:val="00391432"/>
    <w:rsid w:val="00391A82"/>
    <w:rsid w:val="00391E1F"/>
    <w:rsid w:val="00391EFF"/>
    <w:rsid w:val="00392501"/>
    <w:rsid w:val="003927C7"/>
    <w:rsid w:val="00392A8D"/>
    <w:rsid w:val="00392BA7"/>
    <w:rsid w:val="003946B0"/>
    <w:rsid w:val="00394774"/>
    <w:rsid w:val="0039537A"/>
    <w:rsid w:val="00395508"/>
    <w:rsid w:val="0039584A"/>
    <w:rsid w:val="00395EF3"/>
    <w:rsid w:val="003962B6"/>
    <w:rsid w:val="0039636D"/>
    <w:rsid w:val="00396BF3"/>
    <w:rsid w:val="00397EB3"/>
    <w:rsid w:val="003A0235"/>
    <w:rsid w:val="003A0661"/>
    <w:rsid w:val="003A07CA"/>
    <w:rsid w:val="003A1677"/>
    <w:rsid w:val="003A20EE"/>
    <w:rsid w:val="003A23FF"/>
    <w:rsid w:val="003A2C79"/>
    <w:rsid w:val="003A2E77"/>
    <w:rsid w:val="003A324B"/>
    <w:rsid w:val="003A3346"/>
    <w:rsid w:val="003A379B"/>
    <w:rsid w:val="003A575C"/>
    <w:rsid w:val="003A5C59"/>
    <w:rsid w:val="003A666D"/>
    <w:rsid w:val="003A6740"/>
    <w:rsid w:val="003A77F9"/>
    <w:rsid w:val="003A7D5F"/>
    <w:rsid w:val="003B01D2"/>
    <w:rsid w:val="003B0259"/>
    <w:rsid w:val="003B056E"/>
    <w:rsid w:val="003B1740"/>
    <w:rsid w:val="003B22A6"/>
    <w:rsid w:val="003B32B9"/>
    <w:rsid w:val="003B32DE"/>
    <w:rsid w:val="003B367E"/>
    <w:rsid w:val="003B3954"/>
    <w:rsid w:val="003B3BF7"/>
    <w:rsid w:val="003B3D8F"/>
    <w:rsid w:val="003B4200"/>
    <w:rsid w:val="003B42BA"/>
    <w:rsid w:val="003B464D"/>
    <w:rsid w:val="003B474F"/>
    <w:rsid w:val="003B492A"/>
    <w:rsid w:val="003B4F13"/>
    <w:rsid w:val="003B5EE7"/>
    <w:rsid w:val="003B609A"/>
    <w:rsid w:val="003B6301"/>
    <w:rsid w:val="003B63AA"/>
    <w:rsid w:val="003B6FFD"/>
    <w:rsid w:val="003B706E"/>
    <w:rsid w:val="003C0AF2"/>
    <w:rsid w:val="003C1266"/>
    <w:rsid w:val="003C1688"/>
    <w:rsid w:val="003C1BED"/>
    <w:rsid w:val="003C1BFF"/>
    <w:rsid w:val="003C1E4A"/>
    <w:rsid w:val="003C28E6"/>
    <w:rsid w:val="003C3776"/>
    <w:rsid w:val="003C43C1"/>
    <w:rsid w:val="003C49FF"/>
    <w:rsid w:val="003C4AC7"/>
    <w:rsid w:val="003C554E"/>
    <w:rsid w:val="003C5ECD"/>
    <w:rsid w:val="003C6544"/>
    <w:rsid w:val="003C70F3"/>
    <w:rsid w:val="003C7840"/>
    <w:rsid w:val="003C7AF1"/>
    <w:rsid w:val="003C7CC4"/>
    <w:rsid w:val="003C7ED7"/>
    <w:rsid w:val="003D15BE"/>
    <w:rsid w:val="003D1E2D"/>
    <w:rsid w:val="003D23E0"/>
    <w:rsid w:val="003D3055"/>
    <w:rsid w:val="003D3231"/>
    <w:rsid w:val="003D3260"/>
    <w:rsid w:val="003D404A"/>
    <w:rsid w:val="003D4067"/>
    <w:rsid w:val="003D46FB"/>
    <w:rsid w:val="003D4D1A"/>
    <w:rsid w:val="003D4F3F"/>
    <w:rsid w:val="003D50FC"/>
    <w:rsid w:val="003D52BA"/>
    <w:rsid w:val="003D6C03"/>
    <w:rsid w:val="003D75D3"/>
    <w:rsid w:val="003E0951"/>
    <w:rsid w:val="003E0A4D"/>
    <w:rsid w:val="003E0DEE"/>
    <w:rsid w:val="003E159A"/>
    <w:rsid w:val="003E1869"/>
    <w:rsid w:val="003E1F5B"/>
    <w:rsid w:val="003E2157"/>
    <w:rsid w:val="003E25BB"/>
    <w:rsid w:val="003E325D"/>
    <w:rsid w:val="003E42BB"/>
    <w:rsid w:val="003E4B7D"/>
    <w:rsid w:val="003E5030"/>
    <w:rsid w:val="003E51F3"/>
    <w:rsid w:val="003E553D"/>
    <w:rsid w:val="003E5545"/>
    <w:rsid w:val="003E5671"/>
    <w:rsid w:val="003E65F7"/>
    <w:rsid w:val="003E698D"/>
    <w:rsid w:val="003E6C90"/>
    <w:rsid w:val="003E6E0F"/>
    <w:rsid w:val="003E71BF"/>
    <w:rsid w:val="003F00CE"/>
    <w:rsid w:val="003F103C"/>
    <w:rsid w:val="003F1328"/>
    <w:rsid w:val="003F19F1"/>
    <w:rsid w:val="003F1CBD"/>
    <w:rsid w:val="003F20A6"/>
    <w:rsid w:val="003F2E06"/>
    <w:rsid w:val="003F3512"/>
    <w:rsid w:val="003F3877"/>
    <w:rsid w:val="003F3E57"/>
    <w:rsid w:val="003F4D25"/>
    <w:rsid w:val="003F5860"/>
    <w:rsid w:val="003F5A4A"/>
    <w:rsid w:val="003F5D9C"/>
    <w:rsid w:val="003F69AB"/>
    <w:rsid w:val="003F6A81"/>
    <w:rsid w:val="003F713D"/>
    <w:rsid w:val="003F71A3"/>
    <w:rsid w:val="003F7237"/>
    <w:rsid w:val="003F73D5"/>
    <w:rsid w:val="003F7742"/>
    <w:rsid w:val="00400301"/>
    <w:rsid w:val="004007D7"/>
    <w:rsid w:val="00400990"/>
    <w:rsid w:val="00400AED"/>
    <w:rsid w:val="00400E50"/>
    <w:rsid w:val="00401EFD"/>
    <w:rsid w:val="00402B65"/>
    <w:rsid w:val="00403843"/>
    <w:rsid w:val="00404041"/>
    <w:rsid w:val="004042FB"/>
    <w:rsid w:val="00404E36"/>
    <w:rsid w:val="00405745"/>
    <w:rsid w:val="00405BCA"/>
    <w:rsid w:val="00405BCB"/>
    <w:rsid w:val="00405FDA"/>
    <w:rsid w:val="00406237"/>
    <w:rsid w:val="00406476"/>
    <w:rsid w:val="00406919"/>
    <w:rsid w:val="0040752D"/>
    <w:rsid w:val="00407BF6"/>
    <w:rsid w:val="00407C36"/>
    <w:rsid w:val="00407D4A"/>
    <w:rsid w:val="00407DE9"/>
    <w:rsid w:val="00410E9A"/>
    <w:rsid w:val="0041205C"/>
    <w:rsid w:val="004120F1"/>
    <w:rsid w:val="004122B0"/>
    <w:rsid w:val="00412A92"/>
    <w:rsid w:val="00412D72"/>
    <w:rsid w:val="00412E56"/>
    <w:rsid w:val="00413195"/>
    <w:rsid w:val="0041380E"/>
    <w:rsid w:val="00413E76"/>
    <w:rsid w:val="0041409F"/>
    <w:rsid w:val="00414246"/>
    <w:rsid w:val="00414554"/>
    <w:rsid w:val="0041461A"/>
    <w:rsid w:val="004146EE"/>
    <w:rsid w:val="00414D55"/>
    <w:rsid w:val="00414E60"/>
    <w:rsid w:val="004150AF"/>
    <w:rsid w:val="0041595F"/>
    <w:rsid w:val="00415A1A"/>
    <w:rsid w:val="00415F93"/>
    <w:rsid w:val="004165B5"/>
    <w:rsid w:val="00416C42"/>
    <w:rsid w:val="00416E27"/>
    <w:rsid w:val="0041758D"/>
    <w:rsid w:val="0041769E"/>
    <w:rsid w:val="004202C8"/>
    <w:rsid w:val="004203FE"/>
    <w:rsid w:val="00420C13"/>
    <w:rsid w:val="004214A3"/>
    <w:rsid w:val="004216E6"/>
    <w:rsid w:val="004219C5"/>
    <w:rsid w:val="00421AA4"/>
    <w:rsid w:val="00421D99"/>
    <w:rsid w:val="00421FD4"/>
    <w:rsid w:val="00422CE3"/>
    <w:rsid w:val="00423266"/>
    <w:rsid w:val="004232B0"/>
    <w:rsid w:val="00423313"/>
    <w:rsid w:val="00423972"/>
    <w:rsid w:val="00423CD9"/>
    <w:rsid w:val="004245B5"/>
    <w:rsid w:val="00424CD4"/>
    <w:rsid w:val="00425799"/>
    <w:rsid w:val="004258DE"/>
    <w:rsid w:val="00425A40"/>
    <w:rsid w:val="00426563"/>
    <w:rsid w:val="004267F6"/>
    <w:rsid w:val="00426B1E"/>
    <w:rsid w:val="004300B1"/>
    <w:rsid w:val="00430501"/>
    <w:rsid w:val="004307EE"/>
    <w:rsid w:val="004308F1"/>
    <w:rsid w:val="0043098A"/>
    <w:rsid w:val="00430CC7"/>
    <w:rsid w:val="00431856"/>
    <w:rsid w:val="00431CDC"/>
    <w:rsid w:val="00431D2D"/>
    <w:rsid w:val="0043220A"/>
    <w:rsid w:val="00433549"/>
    <w:rsid w:val="00433C5B"/>
    <w:rsid w:val="00433CB4"/>
    <w:rsid w:val="00434AA6"/>
    <w:rsid w:val="00434DA1"/>
    <w:rsid w:val="00435B28"/>
    <w:rsid w:val="0043635E"/>
    <w:rsid w:val="004368B1"/>
    <w:rsid w:val="00437289"/>
    <w:rsid w:val="00437376"/>
    <w:rsid w:val="00437B9C"/>
    <w:rsid w:val="00441214"/>
    <w:rsid w:val="004412B1"/>
    <w:rsid w:val="00442982"/>
    <w:rsid w:val="00442B4C"/>
    <w:rsid w:val="00443C27"/>
    <w:rsid w:val="00443D4C"/>
    <w:rsid w:val="00444A1F"/>
    <w:rsid w:val="00444A27"/>
    <w:rsid w:val="00445393"/>
    <w:rsid w:val="00445693"/>
    <w:rsid w:val="00445B36"/>
    <w:rsid w:val="00445C16"/>
    <w:rsid w:val="00446578"/>
    <w:rsid w:val="00446E3C"/>
    <w:rsid w:val="00447E18"/>
    <w:rsid w:val="004505DD"/>
    <w:rsid w:val="00452263"/>
    <w:rsid w:val="004523E4"/>
    <w:rsid w:val="00452485"/>
    <w:rsid w:val="004529C7"/>
    <w:rsid w:val="00452B56"/>
    <w:rsid w:val="0045316D"/>
    <w:rsid w:val="004531AC"/>
    <w:rsid w:val="00453BFA"/>
    <w:rsid w:val="004540AC"/>
    <w:rsid w:val="0045483A"/>
    <w:rsid w:val="004548AF"/>
    <w:rsid w:val="00454BD8"/>
    <w:rsid w:val="0045511E"/>
    <w:rsid w:val="004552BA"/>
    <w:rsid w:val="00455A70"/>
    <w:rsid w:val="00455BC3"/>
    <w:rsid w:val="00456328"/>
    <w:rsid w:val="00456E1D"/>
    <w:rsid w:val="0045750A"/>
    <w:rsid w:val="0046013D"/>
    <w:rsid w:val="004601F1"/>
    <w:rsid w:val="004602E6"/>
    <w:rsid w:val="00460A8C"/>
    <w:rsid w:val="00461AF3"/>
    <w:rsid w:val="00461B47"/>
    <w:rsid w:val="00462231"/>
    <w:rsid w:val="00462353"/>
    <w:rsid w:val="0046338F"/>
    <w:rsid w:val="00463A20"/>
    <w:rsid w:val="00464CE4"/>
    <w:rsid w:val="00464D69"/>
    <w:rsid w:val="00465630"/>
    <w:rsid w:val="00465A71"/>
    <w:rsid w:val="00465EE8"/>
    <w:rsid w:val="004661D1"/>
    <w:rsid w:val="00466A81"/>
    <w:rsid w:val="004671B6"/>
    <w:rsid w:val="00467220"/>
    <w:rsid w:val="00467707"/>
    <w:rsid w:val="00467B67"/>
    <w:rsid w:val="004712B4"/>
    <w:rsid w:val="0047170B"/>
    <w:rsid w:val="00471AEE"/>
    <w:rsid w:val="0047207D"/>
    <w:rsid w:val="004722DA"/>
    <w:rsid w:val="004725A9"/>
    <w:rsid w:val="004725BC"/>
    <w:rsid w:val="00473C97"/>
    <w:rsid w:val="00473D81"/>
    <w:rsid w:val="004743EB"/>
    <w:rsid w:val="0047453A"/>
    <w:rsid w:val="00474AEC"/>
    <w:rsid w:val="00475057"/>
    <w:rsid w:val="00475101"/>
    <w:rsid w:val="00475402"/>
    <w:rsid w:val="00475936"/>
    <w:rsid w:val="00475A7E"/>
    <w:rsid w:val="0047673C"/>
    <w:rsid w:val="00476875"/>
    <w:rsid w:val="00476A6E"/>
    <w:rsid w:val="00476E38"/>
    <w:rsid w:val="00477EFD"/>
    <w:rsid w:val="004801CE"/>
    <w:rsid w:val="004811B1"/>
    <w:rsid w:val="00481EE2"/>
    <w:rsid w:val="00482C21"/>
    <w:rsid w:val="00482F62"/>
    <w:rsid w:val="00483142"/>
    <w:rsid w:val="00483D6C"/>
    <w:rsid w:val="00483F20"/>
    <w:rsid w:val="0048439C"/>
    <w:rsid w:val="00484DAF"/>
    <w:rsid w:val="0048547A"/>
    <w:rsid w:val="00485597"/>
    <w:rsid w:val="0048585C"/>
    <w:rsid w:val="00485E11"/>
    <w:rsid w:val="004874C8"/>
    <w:rsid w:val="004878A2"/>
    <w:rsid w:val="00487B53"/>
    <w:rsid w:val="00490868"/>
    <w:rsid w:val="00490C59"/>
    <w:rsid w:val="00490D8E"/>
    <w:rsid w:val="00490FAD"/>
    <w:rsid w:val="004926AB"/>
    <w:rsid w:val="004929B8"/>
    <w:rsid w:val="00492AF5"/>
    <w:rsid w:val="00493224"/>
    <w:rsid w:val="00493644"/>
    <w:rsid w:val="004936E2"/>
    <w:rsid w:val="004940DF"/>
    <w:rsid w:val="004948F0"/>
    <w:rsid w:val="0049566C"/>
    <w:rsid w:val="00495F73"/>
    <w:rsid w:val="004961BB"/>
    <w:rsid w:val="004963F3"/>
    <w:rsid w:val="0049667C"/>
    <w:rsid w:val="00496CAE"/>
    <w:rsid w:val="00496EA3"/>
    <w:rsid w:val="00497B1A"/>
    <w:rsid w:val="00497E66"/>
    <w:rsid w:val="00497F7B"/>
    <w:rsid w:val="004A002A"/>
    <w:rsid w:val="004A0E34"/>
    <w:rsid w:val="004A0EC4"/>
    <w:rsid w:val="004A10D0"/>
    <w:rsid w:val="004A1475"/>
    <w:rsid w:val="004A21A9"/>
    <w:rsid w:val="004A2245"/>
    <w:rsid w:val="004A2660"/>
    <w:rsid w:val="004A272C"/>
    <w:rsid w:val="004A2B24"/>
    <w:rsid w:val="004A35BC"/>
    <w:rsid w:val="004A36A2"/>
    <w:rsid w:val="004A3956"/>
    <w:rsid w:val="004A3A57"/>
    <w:rsid w:val="004A3FBF"/>
    <w:rsid w:val="004A4752"/>
    <w:rsid w:val="004A478C"/>
    <w:rsid w:val="004A4CEA"/>
    <w:rsid w:val="004A4D3F"/>
    <w:rsid w:val="004A4EC4"/>
    <w:rsid w:val="004A513E"/>
    <w:rsid w:val="004A558A"/>
    <w:rsid w:val="004A563A"/>
    <w:rsid w:val="004A57E4"/>
    <w:rsid w:val="004A697D"/>
    <w:rsid w:val="004A6F8D"/>
    <w:rsid w:val="004A6FAA"/>
    <w:rsid w:val="004A7737"/>
    <w:rsid w:val="004B001D"/>
    <w:rsid w:val="004B0B5A"/>
    <w:rsid w:val="004B167E"/>
    <w:rsid w:val="004B18B7"/>
    <w:rsid w:val="004B21E8"/>
    <w:rsid w:val="004B247C"/>
    <w:rsid w:val="004B2516"/>
    <w:rsid w:val="004B3447"/>
    <w:rsid w:val="004B351D"/>
    <w:rsid w:val="004B3735"/>
    <w:rsid w:val="004B3938"/>
    <w:rsid w:val="004B4142"/>
    <w:rsid w:val="004B43B1"/>
    <w:rsid w:val="004B455D"/>
    <w:rsid w:val="004B58F0"/>
    <w:rsid w:val="004B5BE4"/>
    <w:rsid w:val="004B7661"/>
    <w:rsid w:val="004B76FC"/>
    <w:rsid w:val="004B7738"/>
    <w:rsid w:val="004B79D9"/>
    <w:rsid w:val="004C014E"/>
    <w:rsid w:val="004C078B"/>
    <w:rsid w:val="004C2BEE"/>
    <w:rsid w:val="004C4124"/>
    <w:rsid w:val="004C457C"/>
    <w:rsid w:val="004C46DA"/>
    <w:rsid w:val="004C4787"/>
    <w:rsid w:val="004C48EC"/>
    <w:rsid w:val="004C4D3D"/>
    <w:rsid w:val="004C5418"/>
    <w:rsid w:val="004C5B6F"/>
    <w:rsid w:val="004C5F04"/>
    <w:rsid w:val="004C62A7"/>
    <w:rsid w:val="004C65B6"/>
    <w:rsid w:val="004C6716"/>
    <w:rsid w:val="004C7330"/>
    <w:rsid w:val="004C7A26"/>
    <w:rsid w:val="004C7DE1"/>
    <w:rsid w:val="004D0AC2"/>
    <w:rsid w:val="004D0AC3"/>
    <w:rsid w:val="004D19D2"/>
    <w:rsid w:val="004D1E49"/>
    <w:rsid w:val="004D1EDF"/>
    <w:rsid w:val="004D245B"/>
    <w:rsid w:val="004D271E"/>
    <w:rsid w:val="004D37A6"/>
    <w:rsid w:val="004D3BA5"/>
    <w:rsid w:val="004D6343"/>
    <w:rsid w:val="004D6DFE"/>
    <w:rsid w:val="004D7B43"/>
    <w:rsid w:val="004E1F8F"/>
    <w:rsid w:val="004E23DB"/>
    <w:rsid w:val="004E2F9F"/>
    <w:rsid w:val="004E346F"/>
    <w:rsid w:val="004E3A4C"/>
    <w:rsid w:val="004E3DF7"/>
    <w:rsid w:val="004E491D"/>
    <w:rsid w:val="004E4A8D"/>
    <w:rsid w:val="004E547D"/>
    <w:rsid w:val="004E5627"/>
    <w:rsid w:val="004E5BBC"/>
    <w:rsid w:val="004E5EC1"/>
    <w:rsid w:val="004E5F84"/>
    <w:rsid w:val="004E6E1B"/>
    <w:rsid w:val="004E76A9"/>
    <w:rsid w:val="004E772E"/>
    <w:rsid w:val="004E7C20"/>
    <w:rsid w:val="004F0847"/>
    <w:rsid w:val="004F0B72"/>
    <w:rsid w:val="004F0D27"/>
    <w:rsid w:val="004F0EA8"/>
    <w:rsid w:val="004F0F60"/>
    <w:rsid w:val="004F10F9"/>
    <w:rsid w:val="004F11C5"/>
    <w:rsid w:val="004F14CB"/>
    <w:rsid w:val="004F1B1F"/>
    <w:rsid w:val="004F2870"/>
    <w:rsid w:val="004F3702"/>
    <w:rsid w:val="004F3EEF"/>
    <w:rsid w:val="004F4313"/>
    <w:rsid w:val="004F43B3"/>
    <w:rsid w:val="004F5299"/>
    <w:rsid w:val="004F5A73"/>
    <w:rsid w:val="004F5C13"/>
    <w:rsid w:val="004F6108"/>
    <w:rsid w:val="004F61CE"/>
    <w:rsid w:val="004F74A4"/>
    <w:rsid w:val="004F7727"/>
    <w:rsid w:val="004F794C"/>
    <w:rsid w:val="00500DF3"/>
    <w:rsid w:val="00500F4D"/>
    <w:rsid w:val="005010DD"/>
    <w:rsid w:val="00501119"/>
    <w:rsid w:val="00501396"/>
    <w:rsid w:val="005013D7"/>
    <w:rsid w:val="00501A20"/>
    <w:rsid w:val="00501F60"/>
    <w:rsid w:val="0050259B"/>
    <w:rsid w:val="00502850"/>
    <w:rsid w:val="00502CA2"/>
    <w:rsid w:val="00502F3F"/>
    <w:rsid w:val="0050316E"/>
    <w:rsid w:val="0050397B"/>
    <w:rsid w:val="005045A0"/>
    <w:rsid w:val="00504907"/>
    <w:rsid w:val="0050491D"/>
    <w:rsid w:val="00504C76"/>
    <w:rsid w:val="005052B8"/>
    <w:rsid w:val="0050538D"/>
    <w:rsid w:val="00506378"/>
    <w:rsid w:val="00506B59"/>
    <w:rsid w:val="00507430"/>
    <w:rsid w:val="005074A5"/>
    <w:rsid w:val="005102F9"/>
    <w:rsid w:val="00510B80"/>
    <w:rsid w:val="00510E6D"/>
    <w:rsid w:val="00511352"/>
    <w:rsid w:val="005115C4"/>
    <w:rsid w:val="005118F9"/>
    <w:rsid w:val="00511B62"/>
    <w:rsid w:val="00511F61"/>
    <w:rsid w:val="005126F6"/>
    <w:rsid w:val="0051338D"/>
    <w:rsid w:val="00513B39"/>
    <w:rsid w:val="00514DFD"/>
    <w:rsid w:val="00514FE5"/>
    <w:rsid w:val="0051526E"/>
    <w:rsid w:val="00516BA9"/>
    <w:rsid w:val="00516D77"/>
    <w:rsid w:val="00516F78"/>
    <w:rsid w:val="005174C1"/>
    <w:rsid w:val="00517A66"/>
    <w:rsid w:val="00517F74"/>
    <w:rsid w:val="00520B2C"/>
    <w:rsid w:val="00520E4F"/>
    <w:rsid w:val="00520F45"/>
    <w:rsid w:val="005211AF"/>
    <w:rsid w:val="0052167A"/>
    <w:rsid w:val="0052235E"/>
    <w:rsid w:val="00522B39"/>
    <w:rsid w:val="00522D59"/>
    <w:rsid w:val="00523385"/>
    <w:rsid w:val="0052347C"/>
    <w:rsid w:val="005238E4"/>
    <w:rsid w:val="005239A2"/>
    <w:rsid w:val="00523BBD"/>
    <w:rsid w:val="00524365"/>
    <w:rsid w:val="005251EF"/>
    <w:rsid w:val="005254C4"/>
    <w:rsid w:val="00525790"/>
    <w:rsid w:val="00525D9E"/>
    <w:rsid w:val="005267E8"/>
    <w:rsid w:val="00527079"/>
    <w:rsid w:val="005270DE"/>
    <w:rsid w:val="005273AC"/>
    <w:rsid w:val="00530146"/>
    <w:rsid w:val="00530295"/>
    <w:rsid w:val="0053160A"/>
    <w:rsid w:val="00531B02"/>
    <w:rsid w:val="00531B08"/>
    <w:rsid w:val="00531FE0"/>
    <w:rsid w:val="005320DE"/>
    <w:rsid w:val="005321A7"/>
    <w:rsid w:val="00532BF6"/>
    <w:rsid w:val="005337A9"/>
    <w:rsid w:val="00533DB6"/>
    <w:rsid w:val="00533DC9"/>
    <w:rsid w:val="00533FAB"/>
    <w:rsid w:val="005341D6"/>
    <w:rsid w:val="00534DA1"/>
    <w:rsid w:val="0053526A"/>
    <w:rsid w:val="00535C07"/>
    <w:rsid w:val="005367D3"/>
    <w:rsid w:val="00536DEC"/>
    <w:rsid w:val="00536E03"/>
    <w:rsid w:val="00537CB4"/>
    <w:rsid w:val="00540201"/>
    <w:rsid w:val="00540256"/>
    <w:rsid w:val="00540299"/>
    <w:rsid w:val="005408A2"/>
    <w:rsid w:val="00540B56"/>
    <w:rsid w:val="00540FF0"/>
    <w:rsid w:val="00541302"/>
    <w:rsid w:val="005419B7"/>
    <w:rsid w:val="00541BA6"/>
    <w:rsid w:val="00542A2D"/>
    <w:rsid w:val="00542BD3"/>
    <w:rsid w:val="005434D8"/>
    <w:rsid w:val="00543B5B"/>
    <w:rsid w:val="00544384"/>
    <w:rsid w:val="005444FB"/>
    <w:rsid w:val="005469E7"/>
    <w:rsid w:val="00546B3C"/>
    <w:rsid w:val="00546B65"/>
    <w:rsid w:val="005473F9"/>
    <w:rsid w:val="005477CC"/>
    <w:rsid w:val="00550257"/>
    <w:rsid w:val="00550BA4"/>
    <w:rsid w:val="0055122A"/>
    <w:rsid w:val="005513E0"/>
    <w:rsid w:val="005519C9"/>
    <w:rsid w:val="00551C6D"/>
    <w:rsid w:val="00552ADC"/>
    <w:rsid w:val="005532D7"/>
    <w:rsid w:val="00553E4F"/>
    <w:rsid w:val="005545E2"/>
    <w:rsid w:val="00554AE4"/>
    <w:rsid w:val="00555794"/>
    <w:rsid w:val="005561B5"/>
    <w:rsid w:val="00560330"/>
    <w:rsid w:val="00560B3D"/>
    <w:rsid w:val="00560FA0"/>
    <w:rsid w:val="00560FC5"/>
    <w:rsid w:val="00561240"/>
    <w:rsid w:val="005613DA"/>
    <w:rsid w:val="00561407"/>
    <w:rsid w:val="00561909"/>
    <w:rsid w:val="00561995"/>
    <w:rsid w:val="00561C2F"/>
    <w:rsid w:val="00561E85"/>
    <w:rsid w:val="00562057"/>
    <w:rsid w:val="005624B1"/>
    <w:rsid w:val="00562685"/>
    <w:rsid w:val="00562ED8"/>
    <w:rsid w:val="00563379"/>
    <w:rsid w:val="005635F0"/>
    <w:rsid w:val="00563920"/>
    <w:rsid w:val="00564B03"/>
    <w:rsid w:val="00564B7C"/>
    <w:rsid w:val="005651B5"/>
    <w:rsid w:val="00565695"/>
    <w:rsid w:val="00565D4E"/>
    <w:rsid w:val="005663B5"/>
    <w:rsid w:val="005666F7"/>
    <w:rsid w:val="0056682A"/>
    <w:rsid w:val="00566845"/>
    <w:rsid w:val="00566B94"/>
    <w:rsid w:val="00566DAD"/>
    <w:rsid w:val="00566EF6"/>
    <w:rsid w:val="00567422"/>
    <w:rsid w:val="00567ADD"/>
    <w:rsid w:val="00567EBA"/>
    <w:rsid w:val="0057029D"/>
    <w:rsid w:val="00570BE2"/>
    <w:rsid w:val="00571C7D"/>
    <w:rsid w:val="00571DCB"/>
    <w:rsid w:val="00572A68"/>
    <w:rsid w:val="005730D6"/>
    <w:rsid w:val="005731D4"/>
    <w:rsid w:val="005739F8"/>
    <w:rsid w:val="00573FA1"/>
    <w:rsid w:val="00574736"/>
    <w:rsid w:val="00574BDB"/>
    <w:rsid w:val="00574E28"/>
    <w:rsid w:val="00575C90"/>
    <w:rsid w:val="00576091"/>
    <w:rsid w:val="0057639A"/>
    <w:rsid w:val="005763C8"/>
    <w:rsid w:val="00576BC3"/>
    <w:rsid w:val="00576E7E"/>
    <w:rsid w:val="00577679"/>
    <w:rsid w:val="005777A4"/>
    <w:rsid w:val="005807D7"/>
    <w:rsid w:val="0058105B"/>
    <w:rsid w:val="005814E6"/>
    <w:rsid w:val="0058165E"/>
    <w:rsid w:val="00581A8B"/>
    <w:rsid w:val="00581EC4"/>
    <w:rsid w:val="00582838"/>
    <w:rsid w:val="00582899"/>
    <w:rsid w:val="00582C8F"/>
    <w:rsid w:val="00583145"/>
    <w:rsid w:val="005833BE"/>
    <w:rsid w:val="00584141"/>
    <w:rsid w:val="00584486"/>
    <w:rsid w:val="00586292"/>
    <w:rsid w:val="0059071F"/>
    <w:rsid w:val="0059075D"/>
    <w:rsid w:val="005908CC"/>
    <w:rsid w:val="00590CA4"/>
    <w:rsid w:val="00591131"/>
    <w:rsid w:val="005922D6"/>
    <w:rsid w:val="005922DE"/>
    <w:rsid w:val="00592708"/>
    <w:rsid w:val="00592E13"/>
    <w:rsid w:val="005946C6"/>
    <w:rsid w:val="00595A1C"/>
    <w:rsid w:val="005971B3"/>
    <w:rsid w:val="005973AE"/>
    <w:rsid w:val="00597634"/>
    <w:rsid w:val="00597AAA"/>
    <w:rsid w:val="005A00C7"/>
    <w:rsid w:val="005A02A7"/>
    <w:rsid w:val="005A02EF"/>
    <w:rsid w:val="005A08C5"/>
    <w:rsid w:val="005A0C44"/>
    <w:rsid w:val="005A19C5"/>
    <w:rsid w:val="005A2742"/>
    <w:rsid w:val="005A2EB4"/>
    <w:rsid w:val="005A2EE8"/>
    <w:rsid w:val="005A32E0"/>
    <w:rsid w:val="005A3349"/>
    <w:rsid w:val="005A3939"/>
    <w:rsid w:val="005A4184"/>
    <w:rsid w:val="005A45C7"/>
    <w:rsid w:val="005A4CE8"/>
    <w:rsid w:val="005A4D63"/>
    <w:rsid w:val="005A582D"/>
    <w:rsid w:val="005A64B3"/>
    <w:rsid w:val="005A66CC"/>
    <w:rsid w:val="005A6B10"/>
    <w:rsid w:val="005A7727"/>
    <w:rsid w:val="005A7E70"/>
    <w:rsid w:val="005A7F5B"/>
    <w:rsid w:val="005B04F8"/>
    <w:rsid w:val="005B06DD"/>
    <w:rsid w:val="005B0934"/>
    <w:rsid w:val="005B0D84"/>
    <w:rsid w:val="005B12F6"/>
    <w:rsid w:val="005B1CBC"/>
    <w:rsid w:val="005B2171"/>
    <w:rsid w:val="005B27B1"/>
    <w:rsid w:val="005B2896"/>
    <w:rsid w:val="005B2CBF"/>
    <w:rsid w:val="005B3227"/>
    <w:rsid w:val="005B3B48"/>
    <w:rsid w:val="005B41C9"/>
    <w:rsid w:val="005B428A"/>
    <w:rsid w:val="005B4655"/>
    <w:rsid w:val="005B4D98"/>
    <w:rsid w:val="005B4FD4"/>
    <w:rsid w:val="005B5926"/>
    <w:rsid w:val="005B6B12"/>
    <w:rsid w:val="005B6D33"/>
    <w:rsid w:val="005B7339"/>
    <w:rsid w:val="005B7921"/>
    <w:rsid w:val="005B7C58"/>
    <w:rsid w:val="005B7F3F"/>
    <w:rsid w:val="005C0298"/>
    <w:rsid w:val="005C02E3"/>
    <w:rsid w:val="005C1448"/>
    <w:rsid w:val="005C151E"/>
    <w:rsid w:val="005C2010"/>
    <w:rsid w:val="005C23EA"/>
    <w:rsid w:val="005C3E61"/>
    <w:rsid w:val="005C41DD"/>
    <w:rsid w:val="005C4267"/>
    <w:rsid w:val="005C43AF"/>
    <w:rsid w:val="005C4564"/>
    <w:rsid w:val="005C4B92"/>
    <w:rsid w:val="005C4E9F"/>
    <w:rsid w:val="005C5354"/>
    <w:rsid w:val="005C54D2"/>
    <w:rsid w:val="005C5D4E"/>
    <w:rsid w:val="005C7458"/>
    <w:rsid w:val="005C78F2"/>
    <w:rsid w:val="005C7B92"/>
    <w:rsid w:val="005C7DA9"/>
    <w:rsid w:val="005D03D4"/>
    <w:rsid w:val="005D170F"/>
    <w:rsid w:val="005D24C0"/>
    <w:rsid w:val="005D267E"/>
    <w:rsid w:val="005D2B6B"/>
    <w:rsid w:val="005D2E4D"/>
    <w:rsid w:val="005D33CF"/>
    <w:rsid w:val="005D3CE7"/>
    <w:rsid w:val="005D4E53"/>
    <w:rsid w:val="005D5239"/>
    <w:rsid w:val="005D536F"/>
    <w:rsid w:val="005D594F"/>
    <w:rsid w:val="005D661B"/>
    <w:rsid w:val="005D67B9"/>
    <w:rsid w:val="005D768F"/>
    <w:rsid w:val="005D7C63"/>
    <w:rsid w:val="005E065A"/>
    <w:rsid w:val="005E0BB9"/>
    <w:rsid w:val="005E0E1A"/>
    <w:rsid w:val="005E0E62"/>
    <w:rsid w:val="005E11EC"/>
    <w:rsid w:val="005E199D"/>
    <w:rsid w:val="005E1B45"/>
    <w:rsid w:val="005E251A"/>
    <w:rsid w:val="005E2C2D"/>
    <w:rsid w:val="005E4A00"/>
    <w:rsid w:val="005E4A9E"/>
    <w:rsid w:val="005E4C85"/>
    <w:rsid w:val="005E4D33"/>
    <w:rsid w:val="005E4D94"/>
    <w:rsid w:val="005E505E"/>
    <w:rsid w:val="005E54A6"/>
    <w:rsid w:val="005E5582"/>
    <w:rsid w:val="005E59C3"/>
    <w:rsid w:val="005E63D3"/>
    <w:rsid w:val="005E7083"/>
    <w:rsid w:val="005E7640"/>
    <w:rsid w:val="005E7A80"/>
    <w:rsid w:val="005F0A2A"/>
    <w:rsid w:val="005F0AC4"/>
    <w:rsid w:val="005F1240"/>
    <w:rsid w:val="005F1A1A"/>
    <w:rsid w:val="005F1A7D"/>
    <w:rsid w:val="005F1DCA"/>
    <w:rsid w:val="005F1F0E"/>
    <w:rsid w:val="005F1FF3"/>
    <w:rsid w:val="005F2F2A"/>
    <w:rsid w:val="005F3A6F"/>
    <w:rsid w:val="005F49A9"/>
    <w:rsid w:val="005F4F71"/>
    <w:rsid w:val="005F5270"/>
    <w:rsid w:val="005F5350"/>
    <w:rsid w:val="005F59E4"/>
    <w:rsid w:val="005F69C3"/>
    <w:rsid w:val="005F6C9C"/>
    <w:rsid w:val="005F6D8E"/>
    <w:rsid w:val="005F6E16"/>
    <w:rsid w:val="005F6E67"/>
    <w:rsid w:val="005F75FE"/>
    <w:rsid w:val="005F7BB6"/>
    <w:rsid w:val="00600142"/>
    <w:rsid w:val="00600442"/>
    <w:rsid w:val="00601799"/>
    <w:rsid w:val="00601B61"/>
    <w:rsid w:val="00602039"/>
    <w:rsid w:val="006020A4"/>
    <w:rsid w:val="0060328A"/>
    <w:rsid w:val="00603719"/>
    <w:rsid w:val="0060381A"/>
    <w:rsid w:val="006038ED"/>
    <w:rsid w:val="006044BA"/>
    <w:rsid w:val="006045ED"/>
    <w:rsid w:val="0060471B"/>
    <w:rsid w:val="006051CB"/>
    <w:rsid w:val="006051F3"/>
    <w:rsid w:val="00605252"/>
    <w:rsid w:val="006053CA"/>
    <w:rsid w:val="0060594B"/>
    <w:rsid w:val="006076EF"/>
    <w:rsid w:val="00607CFF"/>
    <w:rsid w:val="00607D90"/>
    <w:rsid w:val="00607D93"/>
    <w:rsid w:val="006102B9"/>
    <w:rsid w:val="00610384"/>
    <w:rsid w:val="00610693"/>
    <w:rsid w:val="00610958"/>
    <w:rsid w:val="00610BCF"/>
    <w:rsid w:val="00611811"/>
    <w:rsid w:val="006123DC"/>
    <w:rsid w:val="006125A9"/>
    <w:rsid w:val="006125BA"/>
    <w:rsid w:val="00612A4B"/>
    <w:rsid w:val="006131A2"/>
    <w:rsid w:val="00613C10"/>
    <w:rsid w:val="006145F7"/>
    <w:rsid w:val="00614D90"/>
    <w:rsid w:val="00615098"/>
    <w:rsid w:val="00615433"/>
    <w:rsid w:val="0061588C"/>
    <w:rsid w:val="00615B0D"/>
    <w:rsid w:val="00615FE6"/>
    <w:rsid w:val="00616112"/>
    <w:rsid w:val="006168FC"/>
    <w:rsid w:val="00616BDC"/>
    <w:rsid w:val="00616FC8"/>
    <w:rsid w:val="006177DB"/>
    <w:rsid w:val="00617CBC"/>
    <w:rsid w:val="00617D46"/>
    <w:rsid w:val="0062037A"/>
    <w:rsid w:val="006211F9"/>
    <w:rsid w:val="00621380"/>
    <w:rsid w:val="00622105"/>
    <w:rsid w:val="00622143"/>
    <w:rsid w:val="00622A55"/>
    <w:rsid w:val="006234AB"/>
    <w:rsid w:val="00623F2C"/>
    <w:rsid w:val="006245F9"/>
    <w:rsid w:val="00624623"/>
    <w:rsid w:val="0062520A"/>
    <w:rsid w:val="006252D5"/>
    <w:rsid w:val="006276E9"/>
    <w:rsid w:val="006278C6"/>
    <w:rsid w:val="006279ED"/>
    <w:rsid w:val="00627B62"/>
    <w:rsid w:val="00627EC8"/>
    <w:rsid w:val="006306A1"/>
    <w:rsid w:val="006308A4"/>
    <w:rsid w:val="006311B2"/>
    <w:rsid w:val="00631579"/>
    <w:rsid w:val="00631C44"/>
    <w:rsid w:val="00631C4E"/>
    <w:rsid w:val="00631E31"/>
    <w:rsid w:val="00633724"/>
    <w:rsid w:val="00633778"/>
    <w:rsid w:val="00634117"/>
    <w:rsid w:val="0063414E"/>
    <w:rsid w:val="006342C3"/>
    <w:rsid w:val="006347B6"/>
    <w:rsid w:val="00634A7A"/>
    <w:rsid w:val="00635159"/>
    <w:rsid w:val="00635F76"/>
    <w:rsid w:val="00636FBD"/>
    <w:rsid w:val="006373F4"/>
    <w:rsid w:val="00637529"/>
    <w:rsid w:val="00637547"/>
    <w:rsid w:val="0064074A"/>
    <w:rsid w:val="00640FC8"/>
    <w:rsid w:val="00641840"/>
    <w:rsid w:val="00641A01"/>
    <w:rsid w:val="00641FFB"/>
    <w:rsid w:val="006421A8"/>
    <w:rsid w:val="00642D7F"/>
    <w:rsid w:val="006437D5"/>
    <w:rsid w:val="00643C08"/>
    <w:rsid w:val="00644856"/>
    <w:rsid w:val="00644A35"/>
    <w:rsid w:val="00644C78"/>
    <w:rsid w:val="00647028"/>
    <w:rsid w:val="006470AF"/>
    <w:rsid w:val="00647288"/>
    <w:rsid w:val="006474FA"/>
    <w:rsid w:val="00650153"/>
    <w:rsid w:val="00650B7E"/>
    <w:rsid w:val="00650C70"/>
    <w:rsid w:val="006510BC"/>
    <w:rsid w:val="00651534"/>
    <w:rsid w:val="006516E1"/>
    <w:rsid w:val="0065207C"/>
    <w:rsid w:val="006521AC"/>
    <w:rsid w:val="0065237D"/>
    <w:rsid w:val="00652E1C"/>
    <w:rsid w:val="006531E0"/>
    <w:rsid w:val="00653338"/>
    <w:rsid w:val="0065375B"/>
    <w:rsid w:val="00653D9E"/>
    <w:rsid w:val="00656170"/>
    <w:rsid w:val="006569CE"/>
    <w:rsid w:val="00657016"/>
    <w:rsid w:val="00657163"/>
    <w:rsid w:val="006574D5"/>
    <w:rsid w:val="00657784"/>
    <w:rsid w:val="00657F3F"/>
    <w:rsid w:val="00657F6A"/>
    <w:rsid w:val="0066162F"/>
    <w:rsid w:val="00661C20"/>
    <w:rsid w:val="00661EF7"/>
    <w:rsid w:val="00661F5B"/>
    <w:rsid w:val="0066284A"/>
    <w:rsid w:val="00662EF5"/>
    <w:rsid w:val="00662F10"/>
    <w:rsid w:val="0066356F"/>
    <w:rsid w:val="0066363E"/>
    <w:rsid w:val="00663A0D"/>
    <w:rsid w:val="00663A2F"/>
    <w:rsid w:val="0066418F"/>
    <w:rsid w:val="00664BCE"/>
    <w:rsid w:val="00664DC5"/>
    <w:rsid w:val="00664E8F"/>
    <w:rsid w:val="006652F9"/>
    <w:rsid w:val="0066565A"/>
    <w:rsid w:val="00665A29"/>
    <w:rsid w:val="00665A6E"/>
    <w:rsid w:val="00665F8A"/>
    <w:rsid w:val="006665E4"/>
    <w:rsid w:val="00666939"/>
    <w:rsid w:val="006703AF"/>
    <w:rsid w:val="00671AC4"/>
    <w:rsid w:val="00671F51"/>
    <w:rsid w:val="0067236A"/>
    <w:rsid w:val="00672934"/>
    <w:rsid w:val="00672AF8"/>
    <w:rsid w:val="00672B98"/>
    <w:rsid w:val="00672DF0"/>
    <w:rsid w:val="0067356A"/>
    <w:rsid w:val="00673C62"/>
    <w:rsid w:val="00674089"/>
    <w:rsid w:val="00674B9A"/>
    <w:rsid w:val="00674BCB"/>
    <w:rsid w:val="00674FAA"/>
    <w:rsid w:val="0067553E"/>
    <w:rsid w:val="0067560A"/>
    <w:rsid w:val="00675D42"/>
    <w:rsid w:val="006769CE"/>
    <w:rsid w:val="00676BCC"/>
    <w:rsid w:val="006772A9"/>
    <w:rsid w:val="0067736A"/>
    <w:rsid w:val="00677578"/>
    <w:rsid w:val="006809E7"/>
    <w:rsid w:val="00680EEF"/>
    <w:rsid w:val="00680F0F"/>
    <w:rsid w:val="00681825"/>
    <w:rsid w:val="00681ED6"/>
    <w:rsid w:val="006820C1"/>
    <w:rsid w:val="006821CD"/>
    <w:rsid w:val="00682257"/>
    <w:rsid w:val="00682603"/>
    <w:rsid w:val="00682B0C"/>
    <w:rsid w:val="00682CB0"/>
    <w:rsid w:val="00682ED8"/>
    <w:rsid w:val="00683126"/>
    <w:rsid w:val="00683624"/>
    <w:rsid w:val="006837B4"/>
    <w:rsid w:val="00684AD3"/>
    <w:rsid w:val="00684BC1"/>
    <w:rsid w:val="00685CC9"/>
    <w:rsid w:val="00686040"/>
    <w:rsid w:val="0068655E"/>
    <w:rsid w:val="00686620"/>
    <w:rsid w:val="006868AC"/>
    <w:rsid w:val="00686AB6"/>
    <w:rsid w:val="00686DCA"/>
    <w:rsid w:val="006873DA"/>
    <w:rsid w:val="0068765F"/>
    <w:rsid w:val="00687DFE"/>
    <w:rsid w:val="00687FEC"/>
    <w:rsid w:val="006908A8"/>
    <w:rsid w:val="00691C7E"/>
    <w:rsid w:val="006928E9"/>
    <w:rsid w:val="00692E46"/>
    <w:rsid w:val="00692FA8"/>
    <w:rsid w:val="00693746"/>
    <w:rsid w:val="00693D79"/>
    <w:rsid w:val="00693DF7"/>
    <w:rsid w:val="00694235"/>
    <w:rsid w:val="00694387"/>
    <w:rsid w:val="0069455B"/>
    <w:rsid w:val="0069494C"/>
    <w:rsid w:val="00694AE6"/>
    <w:rsid w:val="00694F53"/>
    <w:rsid w:val="00695227"/>
    <w:rsid w:val="006952F2"/>
    <w:rsid w:val="0069602A"/>
    <w:rsid w:val="00696462"/>
    <w:rsid w:val="0069666B"/>
    <w:rsid w:val="0069688C"/>
    <w:rsid w:val="006975FA"/>
    <w:rsid w:val="006978D2"/>
    <w:rsid w:val="006A0542"/>
    <w:rsid w:val="006A0646"/>
    <w:rsid w:val="006A06E4"/>
    <w:rsid w:val="006A0E7A"/>
    <w:rsid w:val="006A1058"/>
    <w:rsid w:val="006A12B9"/>
    <w:rsid w:val="006A162D"/>
    <w:rsid w:val="006A17AA"/>
    <w:rsid w:val="006A1AC1"/>
    <w:rsid w:val="006A1C01"/>
    <w:rsid w:val="006A243A"/>
    <w:rsid w:val="006A2524"/>
    <w:rsid w:val="006A2C5D"/>
    <w:rsid w:val="006A2F41"/>
    <w:rsid w:val="006A3610"/>
    <w:rsid w:val="006A3950"/>
    <w:rsid w:val="006A4768"/>
    <w:rsid w:val="006A4EF5"/>
    <w:rsid w:val="006A517B"/>
    <w:rsid w:val="006A55F3"/>
    <w:rsid w:val="006A566F"/>
    <w:rsid w:val="006A5942"/>
    <w:rsid w:val="006A5E2C"/>
    <w:rsid w:val="006A626B"/>
    <w:rsid w:val="006A62AF"/>
    <w:rsid w:val="006A6A1A"/>
    <w:rsid w:val="006A6C83"/>
    <w:rsid w:val="006A731C"/>
    <w:rsid w:val="006A7CDB"/>
    <w:rsid w:val="006B0DB7"/>
    <w:rsid w:val="006B0F90"/>
    <w:rsid w:val="006B1444"/>
    <w:rsid w:val="006B1EE8"/>
    <w:rsid w:val="006B2C63"/>
    <w:rsid w:val="006B4AD3"/>
    <w:rsid w:val="006B4B61"/>
    <w:rsid w:val="006B534A"/>
    <w:rsid w:val="006B564B"/>
    <w:rsid w:val="006B6296"/>
    <w:rsid w:val="006B6344"/>
    <w:rsid w:val="006B6422"/>
    <w:rsid w:val="006B65A9"/>
    <w:rsid w:val="006B66EC"/>
    <w:rsid w:val="006B6DC0"/>
    <w:rsid w:val="006B71C8"/>
    <w:rsid w:val="006B7DC1"/>
    <w:rsid w:val="006B7FA3"/>
    <w:rsid w:val="006C0317"/>
    <w:rsid w:val="006C0380"/>
    <w:rsid w:val="006C0663"/>
    <w:rsid w:val="006C0BDB"/>
    <w:rsid w:val="006C109D"/>
    <w:rsid w:val="006C1D91"/>
    <w:rsid w:val="006C2038"/>
    <w:rsid w:val="006C20E4"/>
    <w:rsid w:val="006C23A8"/>
    <w:rsid w:val="006C283C"/>
    <w:rsid w:val="006C416B"/>
    <w:rsid w:val="006C466F"/>
    <w:rsid w:val="006C4B60"/>
    <w:rsid w:val="006C5676"/>
    <w:rsid w:val="006C6628"/>
    <w:rsid w:val="006C668C"/>
    <w:rsid w:val="006C6B98"/>
    <w:rsid w:val="006C715C"/>
    <w:rsid w:val="006C7938"/>
    <w:rsid w:val="006C7A2A"/>
    <w:rsid w:val="006D008B"/>
    <w:rsid w:val="006D1574"/>
    <w:rsid w:val="006D16B2"/>
    <w:rsid w:val="006D1834"/>
    <w:rsid w:val="006D1ADB"/>
    <w:rsid w:val="006D1B32"/>
    <w:rsid w:val="006D263A"/>
    <w:rsid w:val="006D386B"/>
    <w:rsid w:val="006D38BD"/>
    <w:rsid w:val="006D3952"/>
    <w:rsid w:val="006D4317"/>
    <w:rsid w:val="006D4368"/>
    <w:rsid w:val="006D4882"/>
    <w:rsid w:val="006D4AC5"/>
    <w:rsid w:val="006D51C7"/>
    <w:rsid w:val="006D5AE7"/>
    <w:rsid w:val="006D6D32"/>
    <w:rsid w:val="006D6F90"/>
    <w:rsid w:val="006D7A55"/>
    <w:rsid w:val="006E0528"/>
    <w:rsid w:val="006E07CC"/>
    <w:rsid w:val="006E0CC2"/>
    <w:rsid w:val="006E16A1"/>
    <w:rsid w:val="006E185B"/>
    <w:rsid w:val="006E1A97"/>
    <w:rsid w:val="006E1D43"/>
    <w:rsid w:val="006E2230"/>
    <w:rsid w:val="006E232C"/>
    <w:rsid w:val="006E3295"/>
    <w:rsid w:val="006E333E"/>
    <w:rsid w:val="006E3D98"/>
    <w:rsid w:val="006E3DAC"/>
    <w:rsid w:val="006E40F7"/>
    <w:rsid w:val="006E412C"/>
    <w:rsid w:val="006E4330"/>
    <w:rsid w:val="006E4373"/>
    <w:rsid w:val="006E479E"/>
    <w:rsid w:val="006E4906"/>
    <w:rsid w:val="006E4D12"/>
    <w:rsid w:val="006E52FF"/>
    <w:rsid w:val="006E5479"/>
    <w:rsid w:val="006E57F7"/>
    <w:rsid w:val="006E622B"/>
    <w:rsid w:val="006E62AD"/>
    <w:rsid w:val="006E786E"/>
    <w:rsid w:val="006F003A"/>
    <w:rsid w:val="006F0D85"/>
    <w:rsid w:val="006F1430"/>
    <w:rsid w:val="006F1611"/>
    <w:rsid w:val="006F18F6"/>
    <w:rsid w:val="006F2829"/>
    <w:rsid w:val="006F2B37"/>
    <w:rsid w:val="006F3278"/>
    <w:rsid w:val="006F3A34"/>
    <w:rsid w:val="006F3F65"/>
    <w:rsid w:val="006F413D"/>
    <w:rsid w:val="006F4407"/>
    <w:rsid w:val="006F489F"/>
    <w:rsid w:val="006F521C"/>
    <w:rsid w:val="006F5311"/>
    <w:rsid w:val="006F57F2"/>
    <w:rsid w:val="006F6594"/>
    <w:rsid w:val="006F667A"/>
    <w:rsid w:val="006F6789"/>
    <w:rsid w:val="006F691D"/>
    <w:rsid w:val="006F7063"/>
    <w:rsid w:val="00700727"/>
    <w:rsid w:val="00700CDA"/>
    <w:rsid w:val="00701014"/>
    <w:rsid w:val="00701307"/>
    <w:rsid w:val="00701FB9"/>
    <w:rsid w:val="00702180"/>
    <w:rsid w:val="00702505"/>
    <w:rsid w:val="00702C2E"/>
    <w:rsid w:val="007033AE"/>
    <w:rsid w:val="007038A3"/>
    <w:rsid w:val="007038EC"/>
    <w:rsid w:val="00703906"/>
    <w:rsid w:val="00703E4D"/>
    <w:rsid w:val="00704405"/>
    <w:rsid w:val="00704960"/>
    <w:rsid w:val="00704CDB"/>
    <w:rsid w:val="00705B8D"/>
    <w:rsid w:val="00705DE1"/>
    <w:rsid w:val="00705F97"/>
    <w:rsid w:val="00707257"/>
    <w:rsid w:val="00707B6A"/>
    <w:rsid w:val="0071081A"/>
    <w:rsid w:val="007108CB"/>
    <w:rsid w:val="007117A5"/>
    <w:rsid w:val="00711944"/>
    <w:rsid w:val="00712D55"/>
    <w:rsid w:val="007130EF"/>
    <w:rsid w:val="007138C6"/>
    <w:rsid w:val="007144D1"/>
    <w:rsid w:val="0071457C"/>
    <w:rsid w:val="00714694"/>
    <w:rsid w:val="007152F0"/>
    <w:rsid w:val="00715304"/>
    <w:rsid w:val="007156F0"/>
    <w:rsid w:val="0071576B"/>
    <w:rsid w:val="00715F31"/>
    <w:rsid w:val="00716066"/>
    <w:rsid w:val="00716506"/>
    <w:rsid w:val="00717180"/>
    <w:rsid w:val="00717395"/>
    <w:rsid w:val="0071748D"/>
    <w:rsid w:val="0071784C"/>
    <w:rsid w:val="00717C70"/>
    <w:rsid w:val="00717D45"/>
    <w:rsid w:val="00720312"/>
    <w:rsid w:val="00720639"/>
    <w:rsid w:val="007206DC"/>
    <w:rsid w:val="00720889"/>
    <w:rsid w:val="00720F79"/>
    <w:rsid w:val="007213C5"/>
    <w:rsid w:val="00721581"/>
    <w:rsid w:val="00721BDA"/>
    <w:rsid w:val="00721F08"/>
    <w:rsid w:val="007222D3"/>
    <w:rsid w:val="00723195"/>
    <w:rsid w:val="007251F7"/>
    <w:rsid w:val="00725A6D"/>
    <w:rsid w:val="00725D6E"/>
    <w:rsid w:val="00725F97"/>
    <w:rsid w:val="00726139"/>
    <w:rsid w:val="00726322"/>
    <w:rsid w:val="0072665F"/>
    <w:rsid w:val="00726A0E"/>
    <w:rsid w:val="00726D06"/>
    <w:rsid w:val="00726ED5"/>
    <w:rsid w:val="00730227"/>
    <w:rsid w:val="0073083B"/>
    <w:rsid w:val="00730A05"/>
    <w:rsid w:val="00730BC8"/>
    <w:rsid w:val="00731CC0"/>
    <w:rsid w:val="00731FBC"/>
    <w:rsid w:val="00731FEC"/>
    <w:rsid w:val="0073281B"/>
    <w:rsid w:val="007328DB"/>
    <w:rsid w:val="00732EE1"/>
    <w:rsid w:val="0073343C"/>
    <w:rsid w:val="007339B6"/>
    <w:rsid w:val="00734F56"/>
    <w:rsid w:val="00735339"/>
    <w:rsid w:val="00735691"/>
    <w:rsid w:val="007358BE"/>
    <w:rsid w:val="00735A0E"/>
    <w:rsid w:val="00735DC3"/>
    <w:rsid w:val="00735F20"/>
    <w:rsid w:val="00736134"/>
    <w:rsid w:val="007361C1"/>
    <w:rsid w:val="00736848"/>
    <w:rsid w:val="00737052"/>
    <w:rsid w:val="00740192"/>
    <w:rsid w:val="00740950"/>
    <w:rsid w:val="00740B9B"/>
    <w:rsid w:val="00740D6F"/>
    <w:rsid w:val="00740E4B"/>
    <w:rsid w:val="00740EF1"/>
    <w:rsid w:val="00740F2B"/>
    <w:rsid w:val="00742976"/>
    <w:rsid w:val="007434F3"/>
    <w:rsid w:val="00743AFC"/>
    <w:rsid w:val="00743DC6"/>
    <w:rsid w:val="00744775"/>
    <w:rsid w:val="00744877"/>
    <w:rsid w:val="00744FE2"/>
    <w:rsid w:val="00745012"/>
    <w:rsid w:val="00745225"/>
    <w:rsid w:val="0074525A"/>
    <w:rsid w:val="007464E1"/>
    <w:rsid w:val="0074666E"/>
    <w:rsid w:val="00746837"/>
    <w:rsid w:val="0074683E"/>
    <w:rsid w:val="00746CC9"/>
    <w:rsid w:val="00746D7F"/>
    <w:rsid w:val="00746EDD"/>
    <w:rsid w:val="00747142"/>
    <w:rsid w:val="00747432"/>
    <w:rsid w:val="00747E8A"/>
    <w:rsid w:val="0075078E"/>
    <w:rsid w:val="00750809"/>
    <w:rsid w:val="00750941"/>
    <w:rsid w:val="00750C99"/>
    <w:rsid w:val="0075170D"/>
    <w:rsid w:val="00751AA7"/>
    <w:rsid w:val="00752102"/>
    <w:rsid w:val="00752A28"/>
    <w:rsid w:val="007533D5"/>
    <w:rsid w:val="00753617"/>
    <w:rsid w:val="0075455C"/>
    <w:rsid w:val="0075494A"/>
    <w:rsid w:val="007550F7"/>
    <w:rsid w:val="00755339"/>
    <w:rsid w:val="007554FD"/>
    <w:rsid w:val="0075595F"/>
    <w:rsid w:val="00756276"/>
    <w:rsid w:val="0075639C"/>
    <w:rsid w:val="00756411"/>
    <w:rsid w:val="00757309"/>
    <w:rsid w:val="00757A46"/>
    <w:rsid w:val="007604E7"/>
    <w:rsid w:val="007606B8"/>
    <w:rsid w:val="007613BC"/>
    <w:rsid w:val="00761BE3"/>
    <w:rsid w:val="00761C5F"/>
    <w:rsid w:val="00762BF8"/>
    <w:rsid w:val="00762CF8"/>
    <w:rsid w:val="007647BE"/>
    <w:rsid w:val="00765052"/>
    <w:rsid w:val="007653BA"/>
    <w:rsid w:val="00767051"/>
    <w:rsid w:val="0076741C"/>
    <w:rsid w:val="0076749D"/>
    <w:rsid w:val="007674C7"/>
    <w:rsid w:val="00767552"/>
    <w:rsid w:val="007678E3"/>
    <w:rsid w:val="00770226"/>
    <w:rsid w:val="007706F6"/>
    <w:rsid w:val="00770AEB"/>
    <w:rsid w:val="0077119B"/>
    <w:rsid w:val="00771585"/>
    <w:rsid w:val="0077193A"/>
    <w:rsid w:val="00771AB2"/>
    <w:rsid w:val="00772083"/>
    <w:rsid w:val="007724A6"/>
    <w:rsid w:val="007730EB"/>
    <w:rsid w:val="00773613"/>
    <w:rsid w:val="00773A80"/>
    <w:rsid w:val="00773B7E"/>
    <w:rsid w:val="0077436C"/>
    <w:rsid w:val="007744DE"/>
    <w:rsid w:val="00774A1E"/>
    <w:rsid w:val="00774D45"/>
    <w:rsid w:val="007758D3"/>
    <w:rsid w:val="00775A90"/>
    <w:rsid w:val="00775D82"/>
    <w:rsid w:val="00775F41"/>
    <w:rsid w:val="007764B1"/>
    <w:rsid w:val="0077651C"/>
    <w:rsid w:val="007768AB"/>
    <w:rsid w:val="00776CF2"/>
    <w:rsid w:val="00777151"/>
    <w:rsid w:val="007771CB"/>
    <w:rsid w:val="00777555"/>
    <w:rsid w:val="0078004F"/>
    <w:rsid w:val="007803B2"/>
    <w:rsid w:val="00780820"/>
    <w:rsid w:val="00781289"/>
    <w:rsid w:val="00781AF9"/>
    <w:rsid w:val="007826DF"/>
    <w:rsid w:val="00782788"/>
    <w:rsid w:val="00784044"/>
    <w:rsid w:val="00784A18"/>
    <w:rsid w:val="007854D9"/>
    <w:rsid w:val="007855C6"/>
    <w:rsid w:val="00785CA1"/>
    <w:rsid w:val="00786018"/>
    <w:rsid w:val="007867CB"/>
    <w:rsid w:val="00786F63"/>
    <w:rsid w:val="007873F6"/>
    <w:rsid w:val="00787F33"/>
    <w:rsid w:val="007900AC"/>
    <w:rsid w:val="00790389"/>
    <w:rsid w:val="00790B0D"/>
    <w:rsid w:val="0079171C"/>
    <w:rsid w:val="00792146"/>
    <w:rsid w:val="00792B16"/>
    <w:rsid w:val="00792CBF"/>
    <w:rsid w:val="00793E1F"/>
    <w:rsid w:val="0079484A"/>
    <w:rsid w:val="00794C53"/>
    <w:rsid w:val="0079514E"/>
    <w:rsid w:val="00795881"/>
    <w:rsid w:val="007962A6"/>
    <w:rsid w:val="007962EC"/>
    <w:rsid w:val="00796B03"/>
    <w:rsid w:val="00796F0D"/>
    <w:rsid w:val="00797396"/>
    <w:rsid w:val="007978E1"/>
    <w:rsid w:val="007A179A"/>
    <w:rsid w:val="007A19B3"/>
    <w:rsid w:val="007A2C8B"/>
    <w:rsid w:val="007A3777"/>
    <w:rsid w:val="007A3786"/>
    <w:rsid w:val="007A4577"/>
    <w:rsid w:val="007A4A9B"/>
    <w:rsid w:val="007A5290"/>
    <w:rsid w:val="007A60BA"/>
    <w:rsid w:val="007A613F"/>
    <w:rsid w:val="007A66C7"/>
    <w:rsid w:val="007A673C"/>
    <w:rsid w:val="007A6750"/>
    <w:rsid w:val="007A6D76"/>
    <w:rsid w:val="007A6FDD"/>
    <w:rsid w:val="007A7089"/>
    <w:rsid w:val="007A72B9"/>
    <w:rsid w:val="007A75A0"/>
    <w:rsid w:val="007A7986"/>
    <w:rsid w:val="007A7B4C"/>
    <w:rsid w:val="007A7DA6"/>
    <w:rsid w:val="007B0178"/>
    <w:rsid w:val="007B08C7"/>
    <w:rsid w:val="007B0BB8"/>
    <w:rsid w:val="007B0CF1"/>
    <w:rsid w:val="007B1B99"/>
    <w:rsid w:val="007B276B"/>
    <w:rsid w:val="007B2FEF"/>
    <w:rsid w:val="007B3C2C"/>
    <w:rsid w:val="007B3C63"/>
    <w:rsid w:val="007B4A02"/>
    <w:rsid w:val="007B4FE5"/>
    <w:rsid w:val="007B5BF1"/>
    <w:rsid w:val="007B6D35"/>
    <w:rsid w:val="007B7039"/>
    <w:rsid w:val="007B730D"/>
    <w:rsid w:val="007B781C"/>
    <w:rsid w:val="007B7BEB"/>
    <w:rsid w:val="007B7E73"/>
    <w:rsid w:val="007C05BB"/>
    <w:rsid w:val="007C0B0D"/>
    <w:rsid w:val="007C1106"/>
    <w:rsid w:val="007C1A23"/>
    <w:rsid w:val="007C28D2"/>
    <w:rsid w:val="007C2D30"/>
    <w:rsid w:val="007C2E54"/>
    <w:rsid w:val="007C30F5"/>
    <w:rsid w:val="007C3600"/>
    <w:rsid w:val="007C374A"/>
    <w:rsid w:val="007C3AE8"/>
    <w:rsid w:val="007C4160"/>
    <w:rsid w:val="007C47B3"/>
    <w:rsid w:val="007C4842"/>
    <w:rsid w:val="007C4C99"/>
    <w:rsid w:val="007C4FD5"/>
    <w:rsid w:val="007C5D1A"/>
    <w:rsid w:val="007C6AAA"/>
    <w:rsid w:val="007C7B8F"/>
    <w:rsid w:val="007D0494"/>
    <w:rsid w:val="007D0FB2"/>
    <w:rsid w:val="007D1852"/>
    <w:rsid w:val="007D1C61"/>
    <w:rsid w:val="007D2011"/>
    <w:rsid w:val="007D2856"/>
    <w:rsid w:val="007D2D8D"/>
    <w:rsid w:val="007D2EE8"/>
    <w:rsid w:val="007D3192"/>
    <w:rsid w:val="007D31E1"/>
    <w:rsid w:val="007D3410"/>
    <w:rsid w:val="007D3657"/>
    <w:rsid w:val="007D4721"/>
    <w:rsid w:val="007D4932"/>
    <w:rsid w:val="007D4F08"/>
    <w:rsid w:val="007D52BE"/>
    <w:rsid w:val="007D56B9"/>
    <w:rsid w:val="007D5B24"/>
    <w:rsid w:val="007D5BCB"/>
    <w:rsid w:val="007D6416"/>
    <w:rsid w:val="007D64D0"/>
    <w:rsid w:val="007D689C"/>
    <w:rsid w:val="007D6CDB"/>
    <w:rsid w:val="007D71BA"/>
    <w:rsid w:val="007E0245"/>
    <w:rsid w:val="007E0492"/>
    <w:rsid w:val="007E057F"/>
    <w:rsid w:val="007E06F9"/>
    <w:rsid w:val="007E0E99"/>
    <w:rsid w:val="007E1CD1"/>
    <w:rsid w:val="007E357A"/>
    <w:rsid w:val="007E3649"/>
    <w:rsid w:val="007E378A"/>
    <w:rsid w:val="007E37EF"/>
    <w:rsid w:val="007E38E4"/>
    <w:rsid w:val="007E3BB6"/>
    <w:rsid w:val="007E4E34"/>
    <w:rsid w:val="007E5377"/>
    <w:rsid w:val="007E53C3"/>
    <w:rsid w:val="007E5491"/>
    <w:rsid w:val="007E5A94"/>
    <w:rsid w:val="007E5BED"/>
    <w:rsid w:val="007E60D3"/>
    <w:rsid w:val="007E60D9"/>
    <w:rsid w:val="007E68A7"/>
    <w:rsid w:val="007E7187"/>
    <w:rsid w:val="007E7DBE"/>
    <w:rsid w:val="007F0A9B"/>
    <w:rsid w:val="007F1041"/>
    <w:rsid w:val="007F1115"/>
    <w:rsid w:val="007F12EF"/>
    <w:rsid w:val="007F1C12"/>
    <w:rsid w:val="007F2015"/>
    <w:rsid w:val="007F21B8"/>
    <w:rsid w:val="007F21F7"/>
    <w:rsid w:val="007F25B8"/>
    <w:rsid w:val="007F32A0"/>
    <w:rsid w:val="007F359B"/>
    <w:rsid w:val="007F3893"/>
    <w:rsid w:val="007F39D4"/>
    <w:rsid w:val="007F4268"/>
    <w:rsid w:val="007F4639"/>
    <w:rsid w:val="007F5819"/>
    <w:rsid w:val="007F5FA3"/>
    <w:rsid w:val="007F6016"/>
    <w:rsid w:val="007F615D"/>
    <w:rsid w:val="007F64EF"/>
    <w:rsid w:val="007F657A"/>
    <w:rsid w:val="007F6916"/>
    <w:rsid w:val="007F733E"/>
    <w:rsid w:val="007F7899"/>
    <w:rsid w:val="007F7940"/>
    <w:rsid w:val="007F7AB2"/>
    <w:rsid w:val="007F7BCD"/>
    <w:rsid w:val="0080077C"/>
    <w:rsid w:val="0080194D"/>
    <w:rsid w:val="00801D3C"/>
    <w:rsid w:val="00802014"/>
    <w:rsid w:val="00802070"/>
    <w:rsid w:val="0080214A"/>
    <w:rsid w:val="00802303"/>
    <w:rsid w:val="00802DFB"/>
    <w:rsid w:val="00802F25"/>
    <w:rsid w:val="008030F8"/>
    <w:rsid w:val="008031EE"/>
    <w:rsid w:val="00803422"/>
    <w:rsid w:val="00804046"/>
    <w:rsid w:val="008040AA"/>
    <w:rsid w:val="00804222"/>
    <w:rsid w:val="0080446F"/>
    <w:rsid w:val="00804C83"/>
    <w:rsid w:val="008055ED"/>
    <w:rsid w:val="00805880"/>
    <w:rsid w:val="00806C5A"/>
    <w:rsid w:val="008071EE"/>
    <w:rsid w:val="008073EF"/>
    <w:rsid w:val="00807821"/>
    <w:rsid w:val="0080791B"/>
    <w:rsid w:val="00807E06"/>
    <w:rsid w:val="00810761"/>
    <w:rsid w:val="008109FB"/>
    <w:rsid w:val="008111C7"/>
    <w:rsid w:val="0081143A"/>
    <w:rsid w:val="00811B0B"/>
    <w:rsid w:val="00811CA6"/>
    <w:rsid w:val="00811D5F"/>
    <w:rsid w:val="00812EF9"/>
    <w:rsid w:val="008132FC"/>
    <w:rsid w:val="00814157"/>
    <w:rsid w:val="00814B4C"/>
    <w:rsid w:val="00814E39"/>
    <w:rsid w:val="00815591"/>
    <w:rsid w:val="008161EA"/>
    <w:rsid w:val="008163A3"/>
    <w:rsid w:val="00816502"/>
    <w:rsid w:val="008165C1"/>
    <w:rsid w:val="008168D2"/>
    <w:rsid w:val="00816D79"/>
    <w:rsid w:val="008170FF"/>
    <w:rsid w:val="008173E1"/>
    <w:rsid w:val="00817749"/>
    <w:rsid w:val="0081782D"/>
    <w:rsid w:val="00817922"/>
    <w:rsid w:val="00820412"/>
    <w:rsid w:val="008205B7"/>
    <w:rsid w:val="008216ED"/>
    <w:rsid w:val="00821929"/>
    <w:rsid w:val="00821BCF"/>
    <w:rsid w:val="008224F4"/>
    <w:rsid w:val="00822632"/>
    <w:rsid w:val="00822A3C"/>
    <w:rsid w:val="0082303F"/>
    <w:rsid w:val="00823095"/>
    <w:rsid w:val="0082355C"/>
    <w:rsid w:val="0082368C"/>
    <w:rsid w:val="00823C50"/>
    <w:rsid w:val="00823DE2"/>
    <w:rsid w:val="00823E86"/>
    <w:rsid w:val="00824670"/>
    <w:rsid w:val="008248D4"/>
    <w:rsid w:val="0082500F"/>
    <w:rsid w:val="00825270"/>
    <w:rsid w:val="0082552F"/>
    <w:rsid w:val="0082581F"/>
    <w:rsid w:val="00825A05"/>
    <w:rsid w:val="008270F2"/>
    <w:rsid w:val="00827390"/>
    <w:rsid w:val="00827B42"/>
    <w:rsid w:val="00827F95"/>
    <w:rsid w:val="00830341"/>
    <w:rsid w:val="00830AEB"/>
    <w:rsid w:val="00830B8B"/>
    <w:rsid w:val="00830C03"/>
    <w:rsid w:val="00830FBB"/>
    <w:rsid w:val="008311E2"/>
    <w:rsid w:val="008312C7"/>
    <w:rsid w:val="0083181C"/>
    <w:rsid w:val="0083210B"/>
    <w:rsid w:val="008322E4"/>
    <w:rsid w:val="00832349"/>
    <w:rsid w:val="00832AA5"/>
    <w:rsid w:val="008337F7"/>
    <w:rsid w:val="00834AEE"/>
    <w:rsid w:val="00834B6F"/>
    <w:rsid w:val="00835189"/>
    <w:rsid w:val="008354D2"/>
    <w:rsid w:val="008374DE"/>
    <w:rsid w:val="00837A1E"/>
    <w:rsid w:val="00840271"/>
    <w:rsid w:val="00840F19"/>
    <w:rsid w:val="00841B3F"/>
    <w:rsid w:val="0084271F"/>
    <w:rsid w:val="00842813"/>
    <w:rsid w:val="0084289F"/>
    <w:rsid w:val="00842C3C"/>
    <w:rsid w:val="00843D2F"/>
    <w:rsid w:val="00844A5F"/>
    <w:rsid w:val="00844D55"/>
    <w:rsid w:val="00845590"/>
    <w:rsid w:val="008455A5"/>
    <w:rsid w:val="008461F6"/>
    <w:rsid w:val="008465C5"/>
    <w:rsid w:val="008478C8"/>
    <w:rsid w:val="008515FC"/>
    <w:rsid w:val="00851CF3"/>
    <w:rsid w:val="00852AFF"/>
    <w:rsid w:val="00852DEA"/>
    <w:rsid w:val="00853CBD"/>
    <w:rsid w:val="0085410C"/>
    <w:rsid w:val="008541D7"/>
    <w:rsid w:val="0085432C"/>
    <w:rsid w:val="00855434"/>
    <w:rsid w:val="00855C53"/>
    <w:rsid w:val="00856366"/>
    <w:rsid w:val="00856B3C"/>
    <w:rsid w:val="0085768A"/>
    <w:rsid w:val="00857CC6"/>
    <w:rsid w:val="00857ED7"/>
    <w:rsid w:val="00860139"/>
    <w:rsid w:val="0086013C"/>
    <w:rsid w:val="008603AF"/>
    <w:rsid w:val="008607D8"/>
    <w:rsid w:val="00861041"/>
    <w:rsid w:val="00861BC0"/>
    <w:rsid w:val="0086250C"/>
    <w:rsid w:val="00862D28"/>
    <w:rsid w:val="0086330B"/>
    <w:rsid w:val="008634C5"/>
    <w:rsid w:val="00863889"/>
    <w:rsid w:val="00863A58"/>
    <w:rsid w:val="00863CF8"/>
    <w:rsid w:val="008642F7"/>
    <w:rsid w:val="00864621"/>
    <w:rsid w:val="008651DA"/>
    <w:rsid w:val="00865667"/>
    <w:rsid w:val="008659AE"/>
    <w:rsid w:val="008659CE"/>
    <w:rsid w:val="00866399"/>
    <w:rsid w:val="00866507"/>
    <w:rsid w:val="008668BE"/>
    <w:rsid w:val="00866F82"/>
    <w:rsid w:val="008670B5"/>
    <w:rsid w:val="008671C4"/>
    <w:rsid w:val="00867F96"/>
    <w:rsid w:val="00870709"/>
    <w:rsid w:val="00870739"/>
    <w:rsid w:val="0087119D"/>
    <w:rsid w:val="0087123D"/>
    <w:rsid w:val="00871493"/>
    <w:rsid w:val="00871E8B"/>
    <w:rsid w:val="0087243D"/>
    <w:rsid w:val="008737B4"/>
    <w:rsid w:val="0087432C"/>
    <w:rsid w:val="00874C53"/>
    <w:rsid w:val="008750A2"/>
    <w:rsid w:val="00876395"/>
    <w:rsid w:val="0087657E"/>
    <w:rsid w:val="00876EFA"/>
    <w:rsid w:val="00877C2E"/>
    <w:rsid w:val="00877F7B"/>
    <w:rsid w:val="008802DF"/>
    <w:rsid w:val="00880730"/>
    <w:rsid w:val="00880C6C"/>
    <w:rsid w:val="008811F3"/>
    <w:rsid w:val="00881625"/>
    <w:rsid w:val="00881F1B"/>
    <w:rsid w:val="00882022"/>
    <w:rsid w:val="00882760"/>
    <w:rsid w:val="00882B43"/>
    <w:rsid w:val="00883750"/>
    <w:rsid w:val="008837BD"/>
    <w:rsid w:val="00884D90"/>
    <w:rsid w:val="00885077"/>
    <w:rsid w:val="008853E8"/>
    <w:rsid w:val="008855D3"/>
    <w:rsid w:val="00885703"/>
    <w:rsid w:val="00885DA1"/>
    <w:rsid w:val="0088608E"/>
    <w:rsid w:val="0088645A"/>
    <w:rsid w:val="00886471"/>
    <w:rsid w:val="00887FB1"/>
    <w:rsid w:val="0089042C"/>
    <w:rsid w:val="008905C7"/>
    <w:rsid w:val="00890B2F"/>
    <w:rsid w:val="00890B69"/>
    <w:rsid w:val="00891095"/>
    <w:rsid w:val="008912D1"/>
    <w:rsid w:val="00891877"/>
    <w:rsid w:val="00891D81"/>
    <w:rsid w:val="00891FE3"/>
    <w:rsid w:val="00892190"/>
    <w:rsid w:val="00892A1E"/>
    <w:rsid w:val="00892B61"/>
    <w:rsid w:val="008933FE"/>
    <w:rsid w:val="00893C12"/>
    <w:rsid w:val="00894144"/>
    <w:rsid w:val="00895AFB"/>
    <w:rsid w:val="00896032"/>
    <w:rsid w:val="00896ED8"/>
    <w:rsid w:val="00897463"/>
    <w:rsid w:val="0089757A"/>
    <w:rsid w:val="00897DDF"/>
    <w:rsid w:val="008A0027"/>
    <w:rsid w:val="008A0C65"/>
    <w:rsid w:val="008A1106"/>
    <w:rsid w:val="008A1C33"/>
    <w:rsid w:val="008A1FAC"/>
    <w:rsid w:val="008A29C0"/>
    <w:rsid w:val="008A2D7B"/>
    <w:rsid w:val="008A3C68"/>
    <w:rsid w:val="008A4107"/>
    <w:rsid w:val="008A4B0E"/>
    <w:rsid w:val="008A4EEE"/>
    <w:rsid w:val="008A5A31"/>
    <w:rsid w:val="008A5BC4"/>
    <w:rsid w:val="008A5EDF"/>
    <w:rsid w:val="008A68A8"/>
    <w:rsid w:val="008A6B7B"/>
    <w:rsid w:val="008A7113"/>
    <w:rsid w:val="008A71BA"/>
    <w:rsid w:val="008A769D"/>
    <w:rsid w:val="008A76FB"/>
    <w:rsid w:val="008A7E0E"/>
    <w:rsid w:val="008A7E6B"/>
    <w:rsid w:val="008B017B"/>
    <w:rsid w:val="008B01F7"/>
    <w:rsid w:val="008B02C0"/>
    <w:rsid w:val="008B0629"/>
    <w:rsid w:val="008B0953"/>
    <w:rsid w:val="008B21A5"/>
    <w:rsid w:val="008B2947"/>
    <w:rsid w:val="008B306C"/>
    <w:rsid w:val="008B3AF8"/>
    <w:rsid w:val="008B3C74"/>
    <w:rsid w:val="008B3D6A"/>
    <w:rsid w:val="008B4382"/>
    <w:rsid w:val="008B4417"/>
    <w:rsid w:val="008B456C"/>
    <w:rsid w:val="008B46D0"/>
    <w:rsid w:val="008B4A24"/>
    <w:rsid w:val="008B55EC"/>
    <w:rsid w:val="008B576E"/>
    <w:rsid w:val="008B6758"/>
    <w:rsid w:val="008B724B"/>
    <w:rsid w:val="008B724E"/>
    <w:rsid w:val="008B73E8"/>
    <w:rsid w:val="008B7B5E"/>
    <w:rsid w:val="008B7B75"/>
    <w:rsid w:val="008B7F60"/>
    <w:rsid w:val="008C0B1E"/>
    <w:rsid w:val="008C0DCD"/>
    <w:rsid w:val="008C167A"/>
    <w:rsid w:val="008C168E"/>
    <w:rsid w:val="008C24D5"/>
    <w:rsid w:val="008C304A"/>
    <w:rsid w:val="008C3E37"/>
    <w:rsid w:val="008C4209"/>
    <w:rsid w:val="008C4714"/>
    <w:rsid w:val="008C4CCE"/>
    <w:rsid w:val="008C5728"/>
    <w:rsid w:val="008C5843"/>
    <w:rsid w:val="008C6384"/>
    <w:rsid w:val="008C6BBA"/>
    <w:rsid w:val="008C7408"/>
    <w:rsid w:val="008C7451"/>
    <w:rsid w:val="008C755C"/>
    <w:rsid w:val="008C7924"/>
    <w:rsid w:val="008D0784"/>
    <w:rsid w:val="008D07DE"/>
    <w:rsid w:val="008D18DB"/>
    <w:rsid w:val="008D1A2F"/>
    <w:rsid w:val="008D284B"/>
    <w:rsid w:val="008D28EA"/>
    <w:rsid w:val="008D29E9"/>
    <w:rsid w:val="008D2BC2"/>
    <w:rsid w:val="008D37F0"/>
    <w:rsid w:val="008D3F56"/>
    <w:rsid w:val="008D47CC"/>
    <w:rsid w:val="008D4A69"/>
    <w:rsid w:val="008D4F78"/>
    <w:rsid w:val="008D54C0"/>
    <w:rsid w:val="008D59A1"/>
    <w:rsid w:val="008D5F24"/>
    <w:rsid w:val="008D6751"/>
    <w:rsid w:val="008E004E"/>
    <w:rsid w:val="008E0C5D"/>
    <w:rsid w:val="008E0F45"/>
    <w:rsid w:val="008E1A72"/>
    <w:rsid w:val="008E2490"/>
    <w:rsid w:val="008E291D"/>
    <w:rsid w:val="008E2CDA"/>
    <w:rsid w:val="008E2D7D"/>
    <w:rsid w:val="008E3001"/>
    <w:rsid w:val="008E32FA"/>
    <w:rsid w:val="008E3499"/>
    <w:rsid w:val="008E3A02"/>
    <w:rsid w:val="008E4135"/>
    <w:rsid w:val="008E42B1"/>
    <w:rsid w:val="008E42D2"/>
    <w:rsid w:val="008E48CC"/>
    <w:rsid w:val="008E4F54"/>
    <w:rsid w:val="008E5886"/>
    <w:rsid w:val="008E5D3D"/>
    <w:rsid w:val="008E5E1F"/>
    <w:rsid w:val="008E5FED"/>
    <w:rsid w:val="008E605C"/>
    <w:rsid w:val="008E688D"/>
    <w:rsid w:val="008E799C"/>
    <w:rsid w:val="008E7BC5"/>
    <w:rsid w:val="008E7DD4"/>
    <w:rsid w:val="008F0CE5"/>
    <w:rsid w:val="008F1977"/>
    <w:rsid w:val="008F1F75"/>
    <w:rsid w:val="008F20F1"/>
    <w:rsid w:val="008F219F"/>
    <w:rsid w:val="008F2480"/>
    <w:rsid w:val="008F2533"/>
    <w:rsid w:val="008F2F3A"/>
    <w:rsid w:val="008F2F8C"/>
    <w:rsid w:val="008F3ADE"/>
    <w:rsid w:val="008F4609"/>
    <w:rsid w:val="008F4CB6"/>
    <w:rsid w:val="008F586F"/>
    <w:rsid w:val="008F5E45"/>
    <w:rsid w:val="008F6BB2"/>
    <w:rsid w:val="008F71A0"/>
    <w:rsid w:val="008F7755"/>
    <w:rsid w:val="008F7A42"/>
    <w:rsid w:val="009000D1"/>
    <w:rsid w:val="009001A0"/>
    <w:rsid w:val="009001B3"/>
    <w:rsid w:val="00900C58"/>
    <w:rsid w:val="009012BB"/>
    <w:rsid w:val="00901323"/>
    <w:rsid w:val="00901B73"/>
    <w:rsid w:val="009023A1"/>
    <w:rsid w:val="009027C6"/>
    <w:rsid w:val="00903291"/>
    <w:rsid w:val="009042EA"/>
    <w:rsid w:val="00904EE2"/>
    <w:rsid w:val="009050C5"/>
    <w:rsid w:val="0090560B"/>
    <w:rsid w:val="00905911"/>
    <w:rsid w:val="009060C5"/>
    <w:rsid w:val="009065B9"/>
    <w:rsid w:val="00906B8B"/>
    <w:rsid w:val="009072B4"/>
    <w:rsid w:val="009072EF"/>
    <w:rsid w:val="009073ED"/>
    <w:rsid w:val="00907C44"/>
    <w:rsid w:val="009103CA"/>
    <w:rsid w:val="009104E2"/>
    <w:rsid w:val="00910904"/>
    <w:rsid w:val="00910BAC"/>
    <w:rsid w:val="00910DCB"/>
    <w:rsid w:val="0091107B"/>
    <w:rsid w:val="009112E9"/>
    <w:rsid w:val="00911B7E"/>
    <w:rsid w:val="00911C5B"/>
    <w:rsid w:val="009120C7"/>
    <w:rsid w:val="0091211D"/>
    <w:rsid w:val="0091230B"/>
    <w:rsid w:val="0091236C"/>
    <w:rsid w:val="0091282D"/>
    <w:rsid w:val="00912913"/>
    <w:rsid w:val="00913A56"/>
    <w:rsid w:val="00913D6F"/>
    <w:rsid w:val="00914934"/>
    <w:rsid w:val="00914B07"/>
    <w:rsid w:val="00914B6D"/>
    <w:rsid w:val="00914CAF"/>
    <w:rsid w:val="00914EC5"/>
    <w:rsid w:val="00915464"/>
    <w:rsid w:val="00915B62"/>
    <w:rsid w:val="00915FC6"/>
    <w:rsid w:val="009163E1"/>
    <w:rsid w:val="00916746"/>
    <w:rsid w:val="00916BF7"/>
    <w:rsid w:val="00916C77"/>
    <w:rsid w:val="009172F5"/>
    <w:rsid w:val="009178B5"/>
    <w:rsid w:val="00917E38"/>
    <w:rsid w:val="00917F1F"/>
    <w:rsid w:val="0092015D"/>
    <w:rsid w:val="0092022A"/>
    <w:rsid w:val="00920E20"/>
    <w:rsid w:val="00920F61"/>
    <w:rsid w:val="0092153D"/>
    <w:rsid w:val="0092164B"/>
    <w:rsid w:val="0092164F"/>
    <w:rsid w:val="00921977"/>
    <w:rsid w:val="00921F54"/>
    <w:rsid w:val="00922272"/>
    <w:rsid w:val="009227BB"/>
    <w:rsid w:val="00922C12"/>
    <w:rsid w:val="00923180"/>
    <w:rsid w:val="0092319D"/>
    <w:rsid w:val="00923BF6"/>
    <w:rsid w:val="00924086"/>
    <w:rsid w:val="00924D9B"/>
    <w:rsid w:val="00924E12"/>
    <w:rsid w:val="00925417"/>
    <w:rsid w:val="00925575"/>
    <w:rsid w:val="009255F8"/>
    <w:rsid w:val="009256F8"/>
    <w:rsid w:val="0092588A"/>
    <w:rsid w:val="00925ACC"/>
    <w:rsid w:val="00925C18"/>
    <w:rsid w:val="00926959"/>
    <w:rsid w:val="00926C87"/>
    <w:rsid w:val="009271FF"/>
    <w:rsid w:val="009275DF"/>
    <w:rsid w:val="009279FA"/>
    <w:rsid w:val="00930516"/>
    <w:rsid w:val="0093085B"/>
    <w:rsid w:val="00930878"/>
    <w:rsid w:val="00930F31"/>
    <w:rsid w:val="00931D2D"/>
    <w:rsid w:val="00932182"/>
    <w:rsid w:val="009321C0"/>
    <w:rsid w:val="00932A60"/>
    <w:rsid w:val="00932E51"/>
    <w:rsid w:val="0093323D"/>
    <w:rsid w:val="009334AF"/>
    <w:rsid w:val="009338E1"/>
    <w:rsid w:val="00933A79"/>
    <w:rsid w:val="00933B91"/>
    <w:rsid w:val="00934367"/>
    <w:rsid w:val="00934512"/>
    <w:rsid w:val="00935386"/>
    <w:rsid w:val="00935766"/>
    <w:rsid w:val="00935E3F"/>
    <w:rsid w:val="0093632F"/>
    <w:rsid w:val="0093633D"/>
    <w:rsid w:val="00936662"/>
    <w:rsid w:val="00936B09"/>
    <w:rsid w:val="00936FA4"/>
    <w:rsid w:val="00937326"/>
    <w:rsid w:val="00937472"/>
    <w:rsid w:val="00937878"/>
    <w:rsid w:val="00940366"/>
    <w:rsid w:val="009405D9"/>
    <w:rsid w:val="00940B6B"/>
    <w:rsid w:val="00940F45"/>
    <w:rsid w:val="009412AD"/>
    <w:rsid w:val="00941648"/>
    <w:rsid w:val="009422F0"/>
    <w:rsid w:val="0094248F"/>
    <w:rsid w:val="009426FE"/>
    <w:rsid w:val="00942CB8"/>
    <w:rsid w:val="009433A0"/>
    <w:rsid w:val="00943748"/>
    <w:rsid w:val="00944390"/>
    <w:rsid w:val="00944B73"/>
    <w:rsid w:val="00944CE4"/>
    <w:rsid w:val="009452D2"/>
    <w:rsid w:val="00945A76"/>
    <w:rsid w:val="00946DBE"/>
    <w:rsid w:val="00946E4F"/>
    <w:rsid w:val="0094748E"/>
    <w:rsid w:val="009502B5"/>
    <w:rsid w:val="00950D0A"/>
    <w:rsid w:val="0095117A"/>
    <w:rsid w:val="009518CC"/>
    <w:rsid w:val="00953380"/>
    <w:rsid w:val="0095342B"/>
    <w:rsid w:val="00955041"/>
    <w:rsid w:val="0095557B"/>
    <w:rsid w:val="009558A8"/>
    <w:rsid w:val="0095591E"/>
    <w:rsid w:val="00956066"/>
    <w:rsid w:val="00956AFC"/>
    <w:rsid w:val="00956BB1"/>
    <w:rsid w:val="00957348"/>
    <w:rsid w:val="00960316"/>
    <w:rsid w:val="00960694"/>
    <w:rsid w:val="0096117A"/>
    <w:rsid w:val="009618C4"/>
    <w:rsid w:val="00961E99"/>
    <w:rsid w:val="009620EF"/>
    <w:rsid w:val="00962690"/>
    <w:rsid w:val="009626C5"/>
    <w:rsid w:val="00962816"/>
    <w:rsid w:val="00962942"/>
    <w:rsid w:val="00963621"/>
    <w:rsid w:val="00963622"/>
    <w:rsid w:val="0096362F"/>
    <w:rsid w:val="00963AC5"/>
    <w:rsid w:val="009647AF"/>
    <w:rsid w:val="00964FA3"/>
    <w:rsid w:val="0096526A"/>
    <w:rsid w:val="0096583D"/>
    <w:rsid w:val="00965AC8"/>
    <w:rsid w:val="00965FC1"/>
    <w:rsid w:val="009661B0"/>
    <w:rsid w:val="00966393"/>
    <w:rsid w:val="009667ED"/>
    <w:rsid w:val="00967D1D"/>
    <w:rsid w:val="00967EAA"/>
    <w:rsid w:val="00967EFD"/>
    <w:rsid w:val="00970759"/>
    <w:rsid w:val="00970815"/>
    <w:rsid w:val="00970971"/>
    <w:rsid w:val="00970E3D"/>
    <w:rsid w:val="00971042"/>
    <w:rsid w:val="0097121B"/>
    <w:rsid w:val="00972019"/>
    <w:rsid w:val="00972477"/>
    <w:rsid w:val="00972AB1"/>
    <w:rsid w:val="00972EC0"/>
    <w:rsid w:val="00973601"/>
    <w:rsid w:val="0097362C"/>
    <w:rsid w:val="00973D05"/>
    <w:rsid w:val="009740FD"/>
    <w:rsid w:val="009744C0"/>
    <w:rsid w:val="009748EC"/>
    <w:rsid w:val="009752BB"/>
    <w:rsid w:val="00975A8E"/>
    <w:rsid w:val="00975E17"/>
    <w:rsid w:val="00976305"/>
    <w:rsid w:val="009770A8"/>
    <w:rsid w:val="009770DB"/>
    <w:rsid w:val="00977152"/>
    <w:rsid w:val="009771CB"/>
    <w:rsid w:val="00977232"/>
    <w:rsid w:val="0097770C"/>
    <w:rsid w:val="00977A42"/>
    <w:rsid w:val="00977CBF"/>
    <w:rsid w:val="00980259"/>
    <w:rsid w:val="009802CF"/>
    <w:rsid w:val="00980A7B"/>
    <w:rsid w:val="009814AC"/>
    <w:rsid w:val="009822C7"/>
    <w:rsid w:val="00982A17"/>
    <w:rsid w:val="00982FF9"/>
    <w:rsid w:val="0098357D"/>
    <w:rsid w:val="00983A8A"/>
    <w:rsid w:val="009846B9"/>
    <w:rsid w:val="00984A45"/>
    <w:rsid w:val="00984EEA"/>
    <w:rsid w:val="009854CE"/>
    <w:rsid w:val="00985673"/>
    <w:rsid w:val="009865BA"/>
    <w:rsid w:val="00986877"/>
    <w:rsid w:val="00986CFA"/>
    <w:rsid w:val="009902C9"/>
    <w:rsid w:val="00990ADD"/>
    <w:rsid w:val="00991506"/>
    <w:rsid w:val="00991671"/>
    <w:rsid w:val="00991A73"/>
    <w:rsid w:val="00992106"/>
    <w:rsid w:val="00992A8B"/>
    <w:rsid w:val="009937F8"/>
    <w:rsid w:val="009937FB"/>
    <w:rsid w:val="00993EC1"/>
    <w:rsid w:val="00995448"/>
    <w:rsid w:val="009957BD"/>
    <w:rsid w:val="00995A03"/>
    <w:rsid w:val="00995B53"/>
    <w:rsid w:val="00996323"/>
    <w:rsid w:val="00996768"/>
    <w:rsid w:val="00996A2C"/>
    <w:rsid w:val="009975AB"/>
    <w:rsid w:val="00997C32"/>
    <w:rsid w:val="009A07CD"/>
    <w:rsid w:val="009A0900"/>
    <w:rsid w:val="009A0AC1"/>
    <w:rsid w:val="009A0DAA"/>
    <w:rsid w:val="009A0FBA"/>
    <w:rsid w:val="009A17C1"/>
    <w:rsid w:val="009A1B1D"/>
    <w:rsid w:val="009A1D4F"/>
    <w:rsid w:val="009A2A82"/>
    <w:rsid w:val="009A2AC3"/>
    <w:rsid w:val="009A347B"/>
    <w:rsid w:val="009A46D5"/>
    <w:rsid w:val="009A4AE2"/>
    <w:rsid w:val="009A4B29"/>
    <w:rsid w:val="009A4FA7"/>
    <w:rsid w:val="009A5E65"/>
    <w:rsid w:val="009A6A0E"/>
    <w:rsid w:val="009A7048"/>
    <w:rsid w:val="009A70AC"/>
    <w:rsid w:val="009A7F73"/>
    <w:rsid w:val="009B031B"/>
    <w:rsid w:val="009B068B"/>
    <w:rsid w:val="009B0822"/>
    <w:rsid w:val="009B1394"/>
    <w:rsid w:val="009B1D29"/>
    <w:rsid w:val="009B205F"/>
    <w:rsid w:val="009B2151"/>
    <w:rsid w:val="009B255A"/>
    <w:rsid w:val="009B25D7"/>
    <w:rsid w:val="009B29D0"/>
    <w:rsid w:val="009B2E7D"/>
    <w:rsid w:val="009B2EB0"/>
    <w:rsid w:val="009B3149"/>
    <w:rsid w:val="009B32E5"/>
    <w:rsid w:val="009B3CC6"/>
    <w:rsid w:val="009B3CD8"/>
    <w:rsid w:val="009B3E3A"/>
    <w:rsid w:val="009B40D9"/>
    <w:rsid w:val="009B4572"/>
    <w:rsid w:val="009B5394"/>
    <w:rsid w:val="009B53A7"/>
    <w:rsid w:val="009B540E"/>
    <w:rsid w:val="009B5847"/>
    <w:rsid w:val="009B5FC6"/>
    <w:rsid w:val="009B6222"/>
    <w:rsid w:val="009B656A"/>
    <w:rsid w:val="009B6755"/>
    <w:rsid w:val="009B70B1"/>
    <w:rsid w:val="009B780A"/>
    <w:rsid w:val="009B7C4F"/>
    <w:rsid w:val="009C0DF2"/>
    <w:rsid w:val="009C1CE5"/>
    <w:rsid w:val="009C1D26"/>
    <w:rsid w:val="009C229E"/>
    <w:rsid w:val="009C2ADB"/>
    <w:rsid w:val="009C3253"/>
    <w:rsid w:val="009C3951"/>
    <w:rsid w:val="009C3F38"/>
    <w:rsid w:val="009C4751"/>
    <w:rsid w:val="009C4829"/>
    <w:rsid w:val="009C504A"/>
    <w:rsid w:val="009C5DD8"/>
    <w:rsid w:val="009C634D"/>
    <w:rsid w:val="009C683E"/>
    <w:rsid w:val="009C6C33"/>
    <w:rsid w:val="009C714C"/>
    <w:rsid w:val="009C78BF"/>
    <w:rsid w:val="009C7B83"/>
    <w:rsid w:val="009D081E"/>
    <w:rsid w:val="009D0961"/>
    <w:rsid w:val="009D0973"/>
    <w:rsid w:val="009D0C9D"/>
    <w:rsid w:val="009D0D60"/>
    <w:rsid w:val="009D0D85"/>
    <w:rsid w:val="009D0E57"/>
    <w:rsid w:val="009D1730"/>
    <w:rsid w:val="009D2642"/>
    <w:rsid w:val="009D2853"/>
    <w:rsid w:val="009D2A4D"/>
    <w:rsid w:val="009D2D70"/>
    <w:rsid w:val="009D2E99"/>
    <w:rsid w:val="009D3347"/>
    <w:rsid w:val="009D3B02"/>
    <w:rsid w:val="009D3C18"/>
    <w:rsid w:val="009D3E37"/>
    <w:rsid w:val="009D4729"/>
    <w:rsid w:val="009D50CB"/>
    <w:rsid w:val="009D5235"/>
    <w:rsid w:val="009D59EE"/>
    <w:rsid w:val="009D5C66"/>
    <w:rsid w:val="009D5F14"/>
    <w:rsid w:val="009D63AE"/>
    <w:rsid w:val="009D6621"/>
    <w:rsid w:val="009D6F5B"/>
    <w:rsid w:val="009E06E3"/>
    <w:rsid w:val="009E152E"/>
    <w:rsid w:val="009E1D18"/>
    <w:rsid w:val="009E23EF"/>
    <w:rsid w:val="009E2A85"/>
    <w:rsid w:val="009E2B12"/>
    <w:rsid w:val="009E2F68"/>
    <w:rsid w:val="009E3717"/>
    <w:rsid w:val="009E3744"/>
    <w:rsid w:val="009E38CA"/>
    <w:rsid w:val="009E3AA9"/>
    <w:rsid w:val="009E3FD0"/>
    <w:rsid w:val="009E4130"/>
    <w:rsid w:val="009E4787"/>
    <w:rsid w:val="009E505E"/>
    <w:rsid w:val="009E55DA"/>
    <w:rsid w:val="009E58F3"/>
    <w:rsid w:val="009E61AB"/>
    <w:rsid w:val="009E7275"/>
    <w:rsid w:val="009E7693"/>
    <w:rsid w:val="009F113A"/>
    <w:rsid w:val="009F1662"/>
    <w:rsid w:val="009F1B55"/>
    <w:rsid w:val="009F1EC0"/>
    <w:rsid w:val="009F250C"/>
    <w:rsid w:val="009F270B"/>
    <w:rsid w:val="009F28A2"/>
    <w:rsid w:val="009F2EAA"/>
    <w:rsid w:val="009F3D75"/>
    <w:rsid w:val="009F3D99"/>
    <w:rsid w:val="009F3E06"/>
    <w:rsid w:val="009F4142"/>
    <w:rsid w:val="009F54C5"/>
    <w:rsid w:val="009F55E3"/>
    <w:rsid w:val="009F59FA"/>
    <w:rsid w:val="009F5CA4"/>
    <w:rsid w:val="009F65F7"/>
    <w:rsid w:val="009F6DE0"/>
    <w:rsid w:val="009F7232"/>
    <w:rsid w:val="009F7535"/>
    <w:rsid w:val="00A0119D"/>
    <w:rsid w:val="00A01B28"/>
    <w:rsid w:val="00A01B43"/>
    <w:rsid w:val="00A01ECC"/>
    <w:rsid w:val="00A02262"/>
    <w:rsid w:val="00A02276"/>
    <w:rsid w:val="00A02BA2"/>
    <w:rsid w:val="00A02DF3"/>
    <w:rsid w:val="00A02FB2"/>
    <w:rsid w:val="00A0348E"/>
    <w:rsid w:val="00A03A17"/>
    <w:rsid w:val="00A03B4B"/>
    <w:rsid w:val="00A03DF5"/>
    <w:rsid w:val="00A045D0"/>
    <w:rsid w:val="00A047AF"/>
    <w:rsid w:val="00A04E1C"/>
    <w:rsid w:val="00A067DD"/>
    <w:rsid w:val="00A067F9"/>
    <w:rsid w:val="00A07322"/>
    <w:rsid w:val="00A07586"/>
    <w:rsid w:val="00A07F67"/>
    <w:rsid w:val="00A109DA"/>
    <w:rsid w:val="00A10A71"/>
    <w:rsid w:val="00A11475"/>
    <w:rsid w:val="00A116FB"/>
    <w:rsid w:val="00A118A2"/>
    <w:rsid w:val="00A11DB3"/>
    <w:rsid w:val="00A127EE"/>
    <w:rsid w:val="00A12AC1"/>
    <w:rsid w:val="00A12F50"/>
    <w:rsid w:val="00A12FAD"/>
    <w:rsid w:val="00A136B9"/>
    <w:rsid w:val="00A1373B"/>
    <w:rsid w:val="00A142C4"/>
    <w:rsid w:val="00A144FC"/>
    <w:rsid w:val="00A147E7"/>
    <w:rsid w:val="00A15698"/>
    <w:rsid w:val="00A156D6"/>
    <w:rsid w:val="00A1575C"/>
    <w:rsid w:val="00A15E74"/>
    <w:rsid w:val="00A202F6"/>
    <w:rsid w:val="00A207A8"/>
    <w:rsid w:val="00A20E5A"/>
    <w:rsid w:val="00A21015"/>
    <w:rsid w:val="00A21E51"/>
    <w:rsid w:val="00A2254E"/>
    <w:rsid w:val="00A22755"/>
    <w:rsid w:val="00A22A67"/>
    <w:rsid w:val="00A22E2B"/>
    <w:rsid w:val="00A22E91"/>
    <w:rsid w:val="00A23120"/>
    <w:rsid w:val="00A231D2"/>
    <w:rsid w:val="00A234BC"/>
    <w:rsid w:val="00A2350A"/>
    <w:rsid w:val="00A2446E"/>
    <w:rsid w:val="00A24594"/>
    <w:rsid w:val="00A249E1"/>
    <w:rsid w:val="00A24AE5"/>
    <w:rsid w:val="00A2515C"/>
    <w:rsid w:val="00A25469"/>
    <w:rsid w:val="00A26327"/>
    <w:rsid w:val="00A265CE"/>
    <w:rsid w:val="00A265DC"/>
    <w:rsid w:val="00A267BB"/>
    <w:rsid w:val="00A26B0C"/>
    <w:rsid w:val="00A26F8E"/>
    <w:rsid w:val="00A27033"/>
    <w:rsid w:val="00A3021C"/>
    <w:rsid w:val="00A311AE"/>
    <w:rsid w:val="00A32004"/>
    <w:rsid w:val="00A32548"/>
    <w:rsid w:val="00A32B3C"/>
    <w:rsid w:val="00A32D66"/>
    <w:rsid w:val="00A331E5"/>
    <w:rsid w:val="00A343DF"/>
    <w:rsid w:val="00A34991"/>
    <w:rsid w:val="00A34B8C"/>
    <w:rsid w:val="00A35FD7"/>
    <w:rsid w:val="00A365F4"/>
    <w:rsid w:val="00A367F8"/>
    <w:rsid w:val="00A37948"/>
    <w:rsid w:val="00A37CF7"/>
    <w:rsid w:val="00A404A3"/>
    <w:rsid w:val="00A40EE0"/>
    <w:rsid w:val="00A40EFD"/>
    <w:rsid w:val="00A41056"/>
    <w:rsid w:val="00A4129A"/>
    <w:rsid w:val="00A413E9"/>
    <w:rsid w:val="00A413F1"/>
    <w:rsid w:val="00A41A3A"/>
    <w:rsid w:val="00A42059"/>
    <w:rsid w:val="00A42338"/>
    <w:rsid w:val="00A4270B"/>
    <w:rsid w:val="00A43899"/>
    <w:rsid w:val="00A44371"/>
    <w:rsid w:val="00A444B0"/>
    <w:rsid w:val="00A447B0"/>
    <w:rsid w:val="00A45836"/>
    <w:rsid w:val="00A45CD1"/>
    <w:rsid w:val="00A46098"/>
    <w:rsid w:val="00A46B47"/>
    <w:rsid w:val="00A46DD0"/>
    <w:rsid w:val="00A46F4F"/>
    <w:rsid w:val="00A4792C"/>
    <w:rsid w:val="00A47D07"/>
    <w:rsid w:val="00A508D0"/>
    <w:rsid w:val="00A50C8B"/>
    <w:rsid w:val="00A51267"/>
    <w:rsid w:val="00A514E2"/>
    <w:rsid w:val="00A5274D"/>
    <w:rsid w:val="00A53CFA"/>
    <w:rsid w:val="00A53EED"/>
    <w:rsid w:val="00A546F0"/>
    <w:rsid w:val="00A55AFC"/>
    <w:rsid w:val="00A55BA6"/>
    <w:rsid w:val="00A55C64"/>
    <w:rsid w:val="00A56A83"/>
    <w:rsid w:val="00A56EB7"/>
    <w:rsid w:val="00A60575"/>
    <w:rsid w:val="00A60E93"/>
    <w:rsid w:val="00A6205B"/>
    <w:rsid w:val="00A6237A"/>
    <w:rsid w:val="00A62703"/>
    <w:rsid w:val="00A6298E"/>
    <w:rsid w:val="00A63629"/>
    <w:rsid w:val="00A63886"/>
    <w:rsid w:val="00A63A8D"/>
    <w:rsid w:val="00A63BD4"/>
    <w:rsid w:val="00A6448E"/>
    <w:rsid w:val="00A64506"/>
    <w:rsid w:val="00A645ED"/>
    <w:rsid w:val="00A64B71"/>
    <w:rsid w:val="00A65AFC"/>
    <w:rsid w:val="00A66613"/>
    <w:rsid w:val="00A66F55"/>
    <w:rsid w:val="00A6783E"/>
    <w:rsid w:val="00A67952"/>
    <w:rsid w:val="00A67C89"/>
    <w:rsid w:val="00A67EDF"/>
    <w:rsid w:val="00A7025D"/>
    <w:rsid w:val="00A706B4"/>
    <w:rsid w:val="00A70853"/>
    <w:rsid w:val="00A7089A"/>
    <w:rsid w:val="00A7119D"/>
    <w:rsid w:val="00A712CC"/>
    <w:rsid w:val="00A71A06"/>
    <w:rsid w:val="00A71E6C"/>
    <w:rsid w:val="00A72845"/>
    <w:rsid w:val="00A7355F"/>
    <w:rsid w:val="00A7410C"/>
    <w:rsid w:val="00A74330"/>
    <w:rsid w:val="00A743DA"/>
    <w:rsid w:val="00A7522F"/>
    <w:rsid w:val="00A75597"/>
    <w:rsid w:val="00A757B3"/>
    <w:rsid w:val="00A75AB7"/>
    <w:rsid w:val="00A75BD7"/>
    <w:rsid w:val="00A76FBA"/>
    <w:rsid w:val="00A77428"/>
    <w:rsid w:val="00A77538"/>
    <w:rsid w:val="00A77801"/>
    <w:rsid w:val="00A77A4B"/>
    <w:rsid w:val="00A77BDA"/>
    <w:rsid w:val="00A77FD2"/>
    <w:rsid w:val="00A800DD"/>
    <w:rsid w:val="00A803C6"/>
    <w:rsid w:val="00A8079A"/>
    <w:rsid w:val="00A80DB4"/>
    <w:rsid w:val="00A810AF"/>
    <w:rsid w:val="00A82215"/>
    <w:rsid w:val="00A82253"/>
    <w:rsid w:val="00A828E9"/>
    <w:rsid w:val="00A829F7"/>
    <w:rsid w:val="00A82C0F"/>
    <w:rsid w:val="00A82D3E"/>
    <w:rsid w:val="00A82E30"/>
    <w:rsid w:val="00A8371A"/>
    <w:rsid w:val="00A8395E"/>
    <w:rsid w:val="00A83BDD"/>
    <w:rsid w:val="00A83D22"/>
    <w:rsid w:val="00A83DC8"/>
    <w:rsid w:val="00A8431F"/>
    <w:rsid w:val="00A84E23"/>
    <w:rsid w:val="00A84F68"/>
    <w:rsid w:val="00A850D4"/>
    <w:rsid w:val="00A8546A"/>
    <w:rsid w:val="00A854B5"/>
    <w:rsid w:val="00A85735"/>
    <w:rsid w:val="00A85A4D"/>
    <w:rsid w:val="00A85FDE"/>
    <w:rsid w:val="00A8613A"/>
    <w:rsid w:val="00A869EE"/>
    <w:rsid w:val="00A8763D"/>
    <w:rsid w:val="00A90236"/>
    <w:rsid w:val="00A90580"/>
    <w:rsid w:val="00A90FD6"/>
    <w:rsid w:val="00A912F7"/>
    <w:rsid w:val="00A917BC"/>
    <w:rsid w:val="00A918C0"/>
    <w:rsid w:val="00A91E0C"/>
    <w:rsid w:val="00A92669"/>
    <w:rsid w:val="00A92B7E"/>
    <w:rsid w:val="00A92D59"/>
    <w:rsid w:val="00A934D3"/>
    <w:rsid w:val="00A93545"/>
    <w:rsid w:val="00A93691"/>
    <w:rsid w:val="00A94226"/>
    <w:rsid w:val="00A942C9"/>
    <w:rsid w:val="00A949B6"/>
    <w:rsid w:val="00A94D04"/>
    <w:rsid w:val="00A959FF"/>
    <w:rsid w:val="00A96B2E"/>
    <w:rsid w:val="00A96D52"/>
    <w:rsid w:val="00A96EA8"/>
    <w:rsid w:val="00A9743E"/>
    <w:rsid w:val="00A975CB"/>
    <w:rsid w:val="00A9765E"/>
    <w:rsid w:val="00A97BB0"/>
    <w:rsid w:val="00A97CD4"/>
    <w:rsid w:val="00A97D9E"/>
    <w:rsid w:val="00AA0BA8"/>
    <w:rsid w:val="00AA13C6"/>
    <w:rsid w:val="00AA13EA"/>
    <w:rsid w:val="00AA2610"/>
    <w:rsid w:val="00AA2A19"/>
    <w:rsid w:val="00AA2BDD"/>
    <w:rsid w:val="00AA358A"/>
    <w:rsid w:val="00AA35DA"/>
    <w:rsid w:val="00AA3651"/>
    <w:rsid w:val="00AA3CF2"/>
    <w:rsid w:val="00AA3DB6"/>
    <w:rsid w:val="00AA4445"/>
    <w:rsid w:val="00AA5CE9"/>
    <w:rsid w:val="00AA65F4"/>
    <w:rsid w:val="00AA6644"/>
    <w:rsid w:val="00AA69C8"/>
    <w:rsid w:val="00AA774B"/>
    <w:rsid w:val="00AA79A5"/>
    <w:rsid w:val="00AA7E5E"/>
    <w:rsid w:val="00AB0261"/>
    <w:rsid w:val="00AB135C"/>
    <w:rsid w:val="00AB1435"/>
    <w:rsid w:val="00AB1AF1"/>
    <w:rsid w:val="00AB2036"/>
    <w:rsid w:val="00AB2117"/>
    <w:rsid w:val="00AB24F9"/>
    <w:rsid w:val="00AB285F"/>
    <w:rsid w:val="00AB31CE"/>
    <w:rsid w:val="00AB3485"/>
    <w:rsid w:val="00AB44F0"/>
    <w:rsid w:val="00AB4517"/>
    <w:rsid w:val="00AB4771"/>
    <w:rsid w:val="00AB4AFF"/>
    <w:rsid w:val="00AB4B7A"/>
    <w:rsid w:val="00AB4E24"/>
    <w:rsid w:val="00AB504F"/>
    <w:rsid w:val="00AB5059"/>
    <w:rsid w:val="00AB65B8"/>
    <w:rsid w:val="00AB6664"/>
    <w:rsid w:val="00AB6ABF"/>
    <w:rsid w:val="00AB7042"/>
    <w:rsid w:val="00AB7D8C"/>
    <w:rsid w:val="00AB7E5F"/>
    <w:rsid w:val="00AB7EB4"/>
    <w:rsid w:val="00AC0BE8"/>
    <w:rsid w:val="00AC1381"/>
    <w:rsid w:val="00AC26D5"/>
    <w:rsid w:val="00AC2AF3"/>
    <w:rsid w:val="00AC2F99"/>
    <w:rsid w:val="00AC36B1"/>
    <w:rsid w:val="00AC4305"/>
    <w:rsid w:val="00AC48DD"/>
    <w:rsid w:val="00AC4F70"/>
    <w:rsid w:val="00AC50CD"/>
    <w:rsid w:val="00AC53A2"/>
    <w:rsid w:val="00AC5986"/>
    <w:rsid w:val="00AC5FF9"/>
    <w:rsid w:val="00AC60AE"/>
    <w:rsid w:val="00AC61BF"/>
    <w:rsid w:val="00AC69ED"/>
    <w:rsid w:val="00AC732A"/>
    <w:rsid w:val="00AC7B66"/>
    <w:rsid w:val="00AC7DCC"/>
    <w:rsid w:val="00AD0281"/>
    <w:rsid w:val="00AD0AF2"/>
    <w:rsid w:val="00AD1005"/>
    <w:rsid w:val="00AD11D3"/>
    <w:rsid w:val="00AD1289"/>
    <w:rsid w:val="00AD280F"/>
    <w:rsid w:val="00AD2D2A"/>
    <w:rsid w:val="00AD348D"/>
    <w:rsid w:val="00AD3B2B"/>
    <w:rsid w:val="00AD3C16"/>
    <w:rsid w:val="00AD3C27"/>
    <w:rsid w:val="00AD404C"/>
    <w:rsid w:val="00AD4580"/>
    <w:rsid w:val="00AD4992"/>
    <w:rsid w:val="00AD4F46"/>
    <w:rsid w:val="00AD586D"/>
    <w:rsid w:val="00AD5C3A"/>
    <w:rsid w:val="00AD666D"/>
    <w:rsid w:val="00AD6F38"/>
    <w:rsid w:val="00AD720B"/>
    <w:rsid w:val="00AD721C"/>
    <w:rsid w:val="00AD76F2"/>
    <w:rsid w:val="00AD78CD"/>
    <w:rsid w:val="00AD7A3F"/>
    <w:rsid w:val="00AE02AC"/>
    <w:rsid w:val="00AE0345"/>
    <w:rsid w:val="00AE07E1"/>
    <w:rsid w:val="00AE0FAD"/>
    <w:rsid w:val="00AE1D33"/>
    <w:rsid w:val="00AE2153"/>
    <w:rsid w:val="00AE23BC"/>
    <w:rsid w:val="00AE2466"/>
    <w:rsid w:val="00AE268E"/>
    <w:rsid w:val="00AE27AE"/>
    <w:rsid w:val="00AE2C2B"/>
    <w:rsid w:val="00AE3982"/>
    <w:rsid w:val="00AE432A"/>
    <w:rsid w:val="00AE4E3F"/>
    <w:rsid w:val="00AE5334"/>
    <w:rsid w:val="00AE5739"/>
    <w:rsid w:val="00AE5930"/>
    <w:rsid w:val="00AE5931"/>
    <w:rsid w:val="00AE5C29"/>
    <w:rsid w:val="00AE5F17"/>
    <w:rsid w:val="00AE6C0B"/>
    <w:rsid w:val="00AE6C2D"/>
    <w:rsid w:val="00AE6CD3"/>
    <w:rsid w:val="00AE6FA8"/>
    <w:rsid w:val="00AE730E"/>
    <w:rsid w:val="00AE755E"/>
    <w:rsid w:val="00AE762F"/>
    <w:rsid w:val="00AE7702"/>
    <w:rsid w:val="00AF0803"/>
    <w:rsid w:val="00AF0D9F"/>
    <w:rsid w:val="00AF1B24"/>
    <w:rsid w:val="00AF1DAA"/>
    <w:rsid w:val="00AF2484"/>
    <w:rsid w:val="00AF2C1D"/>
    <w:rsid w:val="00AF36E0"/>
    <w:rsid w:val="00AF3877"/>
    <w:rsid w:val="00AF3A96"/>
    <w:rsid w:val="00AF47B6"/>
    <w:rsid w:val="00AF493B"/>
    <w:rsid w:val="00AF49CB"/>
    <w:rsid w:val="00AF4D9D"/>
    <w:rsid w:val="00AF5B46"/>
    <w:rsid w:val="00AF61CC"/>
    <w:rsid w:val="00AF625F"/>
    <w:rsid w:val="00AF6316"/>
    <w:rsid w:val="00AF66A4"/>
    <w:rsid w:val="00AF66DC"/>
    <w:rsid w:val="00AF7300"/>
    <w:rsid w:val="00AF7E77"/>
    <w:rsid w:val="00B002D8"/>
    <w:rsid w:val="00B00351"/>
    <w:rsid w:val="00B003C2"/>
    <w:rsid w:val="00B007F2"/>
    <w:rsid w:val="00B00B7A"/>
    <w:rsid w:val="00B010E5"/>
    <w:rsid w:val="00B01596"/>
    <w:rsid w:val="00B015DA"/>
    <w:rsid w:val="00B02131"/>
    <w:rsid w:val="00B02CA3"/>
    <w:rsid w:val="00B02E4A"/>
    <w:rsid w:val="00B03FF2"/>
    <w:rsid w:val="00B04531"/>
    <w:rsid w:val="00B04791"/>
    <w:rsid w:val="00B04C74"/>
    <w:rsid w:val="00B05E33"/>
    <w:rsid w:val="00B06272"/>
    <w:rsid w:val="00B066B4"/>
    <w:rsid w:val="00B06EA0"/>
    <w:rsid w:val="00B0765F"/>
    <w:rsid w:val="00B07A13"/>
    <w:rsid w:val="00B07E4D"/>
    <w:rsid w:val="00B1060D"/>
    <w:rsid w:val="00B10FE4"/>
    <w:rsid w:val="00B122E5"/>
    <w:rsid w:val="00B1250F"/>
    <w:rsid w:val="00B12C1A"/>
    <w:rsid w:val="00B1314D"/>
    <w:rsid w:val="00B131D3"/>
    <w:rsid w:val="00B13317"/>
    <w:rsid w:val="00B13374"/>
    <w:rsid w:val="00B134A2"/>
    <w:rsid w:val="00B144BC"/>
    <w:rsid w:val="00B1451C"/>
    <w:rsid w:val="00B1496A"/>
    <w:rsid w:val="00B1501C"/>
    <w:rsid w:val="00B15D76"/>
    <w:rsid w:val="00B15ED3"/>
    <w:rsid w:val="00B15F1D"/>
    <w:rsid w:val="00B1694E"/>
    <w:rsid w:val="00B1721A"/>
    <w:rsid w:val="00B1732D"/>
    <w:rsid w:val="00B202FE"/>
    <w:rsid w:val="00B206A8"/>
    <w:rsid w:val="00B207B8"/>
    <w:rsid w:val="00B20B92"/>
    <w:rsid w:val="00B20DC4"/>
    <w:rsid w:val="00B21A1D"/>
    <w:rsid w:val="00B222F3"/>
    <w:rsid w:val="00B22ED9"/>
    <w:rsid w:val="00B2393A"/>
    <w:rsid w:val="00B23E01"/>
    <w:rsid w:val="00B242A4"/>
    <w:rsid w:val="00B24C22"/>
    <w:rsid w:val="00B2538B"/>
    <w:rsid w:val="00B25411"/>
    <w:rsid w:val="00B25F19"/>
    <w:rsid w:val="00B2636B"/>
    <w:rsid w:val="00B263DE"/>
    <w:rsid w:val="00B2661E"/>
    <w:rsid w:val="00B26F23"/>
    <w:rsid w:val="00B27814"/>
    <w:rsid w:val="00B27B7E"/>
    <w:rsid w:val="00B30B82"/>
    <w:rsid w:val="00B30C53"/>
    <w:rsid w:val="00B30F62"/>
    <w:rsid w:val="00B318CC"/>
    <w:rsid w:val="00B320CE"/>
    <w:rsid w:val="00B32A11"/>
    <w:rsid w:val="00B33684"/>
    <w:rsid w:val="00B3382A"/>
    <w:rsid w:val="00B345A0"/>
    <w:rsid w:val="00B34B5B"/>
    <w:rsid w:val="00B34E68"/>
    <w:rsid w:val="00B34EF7"/>
    <w:rsid w:val="00B352DC"/>
    <w:rsid w:val="00B356CD"/>
    <w:rsid w:val="00B3619D"/>
    <w:rsid w:val="00B3685C"/>
    <w:rsid w:val="00B368EE"/>
    <w:rsid w:val="00B36A1D"/>
    <w:rsid w:val="00B377A7"/>
    <w:rsid w:val="00B378F1"/>
    <w:rsid w:val="00B37C35"/>
    <w:rsid w:val="00B40008"/>
    <w:rsid w:val="00B40920"/>
    <w:rsid w:val="00B419EC"/>
    <w:rsid w:val="00B41B8D"/>
    <w:rsid w:val="00B4217D"/>
    <w:rsid w:val="00B43170"/>
    <w:rsid w:val="00B439DD"/>
    <w:rsid w:val="00B43AC5"/>
    <w:rsid w:val="00B44AB9"/>
    <w:rsid w:val="00B44ABE"/>
    <w:rsid w:val="00B44E07"/>
    <w:rsid w:val="00B451C9"/>
    <w:rsid w:val="00B45237"/>
    <w:rsid w:val="00B45A03"/>
    <w:rsid w:val="00B47449"/>
    <w:rsid w:val="00B47994"/>
    <w:rsid w:val="00B47AFC"/>
    <w:rsid w:val="00B504D8"/>
    <w:rsid w:val="00B50606"/>
    <w:rsid w:val="00B50EE5"/>
    <w:rsid w:val="00B512FD"/>
    <w:rsid w:val="00B523EC"/>
    <w:rsid w:val="00B52AC5"/>
    <w:rsid w:val="00B53628"/>
    <w:rsid w:val="00B53947"/>
    <w:rsid w:val="00B53D70"/>
    <w:rsid w:val="00B54158"/>
    <w:rsid w:val="00B5429F"/>
    <w:rsid w:val="00B544CE"/>
    <w:rsid w:val="00B54575"/>
    <w:rsid w:val="00B547FB"/>
    <w:rsid w:val="00B54C6D"/>
    <w:rsid w:val="00B55063"/>
    <w:rsid w:val="00B56267"/>
    <w:rsid w:val="00B565E7"/>
    <w:rsid w:val="00B56EE8"/>
    <w:rsid w:val="00B60021"/>
    <w:rsid w:val="00B600F4"/>
    <w:rsid w:val="00B60794"/>
    <w:rsid w:val="00B60B34"/>
    <w:rsid w:val="00B624A4"/>
    <w:rsid w:val="00B62C56"/>
    <w:rsid w:val="00B63289"/>
    <w:rsid w:val="00B639DD"/>
    <w:rsid w:val="00B64373"/>
    <w:rsid w:val="00B6448A"/>
    <w:rsid w:val="00B64735"/>
    <w:rsid w:val="00B64D4E"/>
    <w:rsid w:val="00B65229"/>
    <w:rsid w:val="00B6531C"/>
    <w:rsid w:val="00B65355"/>
    <w:rsid w:val="00B65D3E"/>
    <w:rsid w:val="00B662CF"/>
    <w:rsid w:val="00B66393"/>
    <w:rsid w:val="00B67BFC"/>
    <w:rsid w:val="00B7060E"/>
    <w:rsid w:val="00B7080C"/>
    <w:rsid w:val="00B70DAC"/>
    <w:rsid w:val="00B70EDB"/>
    <w:rsid w:val="00B7112A"/>
    <w:rsid w:val="00B711B4"/>
    <w:rsid w:val="00B712A9"/>
    <w:rsid w:val="00B716FF"/>
    <w:rsid w:val="00B725EB"/>
    <w:rsid w:val="00B72F48"/>
    <w:rsid w:val="00B748FE"/>
    <w:rsid w:val="00B74C9C"/>
    <w:rsid w:val="00B74FB5"/>
    <w:rsid w:val="00B753F6"/>
    <w:rsid w:val="00B754B5"/>
    <w:rsid w:val="00B75DE6"/>
    <w:rsid w:val="00B75ECE"/>
    <w:rsid w:val="00B7654F"/>
    <w:rsid w:val="00B76560"/>
    <w:rsid w:val="00B76EE8"/>
    <w:rsid w:val="00B770DE"/>
    <w:rsid w:val="00B77110"/>
    <w:rsid w:val="00B775D4"/>
    <w:rsid w:val="00B809BE"/>
    <w:rsid w:val="00B80B52"/>
    <w:rsid w:val="00B81253"/>
    <w:rsid w:val="00B81837"/>
    <w:rsid w:val="00B81EFE"/>
    <w:rsid w:val="00B827F6"/>
    <w:rsid w:val="00B82E2B"/>
    <w:rsid w:val="00B82FD9"/>
    <w:rsid w:val="00B8446E"/>
    <w:rsid w:val="00B848C0"/>
    <w:rsid w:val="00B84B1B"/>
    <w:rsid w:val="00B84E67"/>
    <w:rsid w:val="00B8585E"/>
    <w:rsid w:val="00B85E8D"/>
    <w:rsid w:val="00B86319"/>
    <w:rsid w:val="00B8744A"/>
    <w:rsid w:val="00B8765D"/>
    <w:rsid w:val="00B878A8"/>
    <w:rsid w:val="00B90D16"/>
    <w:rsid w:val="00B9145E"/>
    <w:rsid w:val="00B91A60"/>
    <w:rsid w:val="00B92610"/>
    <w:rsid w:val="00B92B9F"/>
    <w:rsid w:val="00B92CA9"/>
    <w:rsid w:val="00B92DA6"/>
    <w:rsid w:val="00B93367"/>
    <w:rsid w:val="00B94E64"/>
    <w:rsid w:val="00B95A00"/>
    <w:rsid w:val="00B95AF5"/>
    <w:rsid w:val="00B95BB8"/>
    <w:rsid w:val="00B95FE8"/>
    <w:rsid w:val="00B962ED"/>
    <w:rsid w:val="00B9684B"/>
    <w:rsid w:val="00B96B3F"/>
    <w:rsid w:val="00B96FB7"/>
    <w:rsid w:val="00BA0A67"/>
    <w:rsid w:val="00BA17D5"/>
    <w:rsid w:val="00BA301D"/>
    <w:rsid w:val="00BA3ABD"/>
    <w:rsid w:val="00BA4074"/>
    <w:rsid w:val="00BA50B2"/>
    <w:rsid w:val="00BA5412"/>
    <w:rsid w:val="00BA5971"/>
    <w:rsid w:val="00BA60A5"/>
    <w:rsid w:val="00BA62A4"/>
    <w:rsid w:val="00BA6A27"/>
    <w:rsid w:val="00BA772B"/>
    <w:rsid w:val="00BA7836"/>
    <w:rsid w:val="00BA79CE"/>
    <w:rsid w:val="00BB028F"/>
    <w:rsid w:val="00BB0B2A"/>
    <w:rsid w:val="00BB0B91"/>
    <w:rsid w:val="00BB0CDD"/>
    <w:rsid w:val="00BB1876"/>
    <w:rsid w:val="00BB1BEF"/>
    <w:rsid w:val="00BB1F01"/>
    <w:rsid w:val="00BB1FDC"/>
    <w:rsid w:val="00BB25E1"/>
    <w:rsid w:val="00BB2948"/>
    <w:rsid w:val="00BB3A1F"/>
    <w:rsid w:val="00BB4091"/>
    <w:rsid w:val="00BB4F4B"/>
    <w:rsid w:val="00BB54B8"/>
    <w:rsid w:val="00BB5996"/>
    <w:rsid w:val="00BB60B2"/>
    <w:rsid w:val="00BB672B"/>
    <w:rsid w:val="00BB6CD7"/>
    <w:rsid w:val="00BB6CFD"/>
    <w:rsid w:val="00BB6D9F"/>
    <w:rsid w:val="00BB7424"/>
    <w:rsid w:val="00BB782D"/>
    <w:rsid w:val="00BB7E04"/>
    <w:rsid w:val="00BB7F6F"/>
    <w:rsid w:val="00BC017E"/>
    <w:rsid w:val="00BC03EC"/>
    <w:rsid w:val="00BC05AB"/>
    <w:rsid w:val="00BC05AE"/>
    <w:rsid w:val="00BC07C6"/>
    <w:rsid w:val="00BC0A87"/>
    <w:rsid w:val="00BC1DB8"/>
    <w:rsid w:val="00BC1FBC"/>
    <w:rsid w:val="00BC2C26"/>
    <w:rsid w:val="00BC34DA"/>
    <w:rsid w:val="00BC3BEF"/>
    <w:rsid w:val="00BC3E2A"/>
    <w:rsid w:val="00BC40E8"/>
    <w:rsid w:val="00BC4162"/>
    <w:rsid w:val="00BC5485"/>
    <w:rsid w:val="00BC5B87"/>
    <w:rsid w:val="00BC5CCC"/>
    <w:rsid w:val="00BC5FAB"/>
    <w:rsid w:val="00BC646A"/>
    <w:rsid w:val="00BC6730"/>
    <w:rsid w:val="00BC69E8"/>
    <w:rsid w:val="00BC755F"/>
    <w:rsid w:val="00BC75B6"/>
    <w:rsid w:val="00BC7772"/>
    <w:rsid w:val="00BC7FE7"/>
    <w:rsid w:val="00BD028E"/>
    <w:rsid w:val="00BD0981"/>
    <w:rsid w:val="00BD0CE9"/>
    <w:rsid w:val="00BD1B0D"/>
    <w:rsid w:val="00BD1FCA"/>
    <w:rsid w:val="00BD2D4F"/>
    <w:rsid w:val="00BD2EB2"/>
    <w:rsid w:val="00BD385C"/>
    <w:rsid w:val="00BD5658"/>
    <w:rsid w:val="00BD57AC"/>
    <w:rsid w:val="00BD59B1"/>
    <w:rsid w:val="00BD6036"/>
    <w:rsid w:val="00BD6117"/>
    <w:rsid w:val="00BD618C"/>
    <w:rsid w:val="00BD6DB3"/>
    <w:rsid w:val="00BD756C"/>
    <w:rsid w:val="00BD7E07"/>
    <w:rsid w:val="00BE04D8"/>
    <w:rsid w:val="00BE0E0C"/>
    <w:rsid w:val="00BE112C"/>
    <w:rsid w:val="00BE13A4"/>
    <w:rsid w:val="00BE258E"/>
    <w:rsid w:val="00BE32FD"/>
    <w:rsid w:val="00BE34A3"/>
    <w:rsid w:val="00BE34BC"/>
    <w:rsid w:val="00BE350E"/>
    <w:rsid w:val="00BE39EB"/>
    <w:rsid w:val="00BE3AA7"/>
    <w:rsid w:val="00BE3AC1"/>
    <w:rsid w:val="00BE4413"/>
    <w:rsid w:val="00BE47D7"/>
    <w:rsid w:val="00BE4864"/>
    <w:rsid w:val="00BE5720"/>
    <w:rsid w:val="00BE59E5"/>
    <w:rsid w:val="00BE5B42"/>
    <w:rsid w:val="00BE5B55"/>
    <w:rsid w:val="00BE5CCC"/>
    <w:rsid w:val="00BE5DD7"/>
    <w:rsid w:val="00BE6B78"/>
    <w:rsid w:val="00BE6F16"/>
    <w:rsid w:val="00BE7902"/>
    <w:rsid w:val="00BE7F10"/>
    <w:rsid w:val="00BF0353"/>
    <w:rsid w:val="00BF0428"/>
    <w:rsid w:val="00BF1391"/>
    <w:rsid w:val="00BF2684"/>
    <w:rsid w:val="00BF2B31"/>
    <w:rsid w:val="00BF2C84"/>
    <w:rsid w:val="00BF39C2"/>
    <w:rsid w:val="00BF3D2A"/>
    <w:rsid w:val="00BF4F35"/>
    <w:rsid w:val="00BF4FC8"/>
    <w:rsid w:val="00BF66B8"/>
    <w:rsid w:val="00BF6718"/>
    <w:rsid w:val="00BF6987"/>
    <w:rsid w:val="00BF7414"/>
    <w:rsid w:val="00C00143"/>
    <w:rsid w:val="00C007F2"/>
    <w:rsid w:val="00C009CA"/>
    <w:rsid w:val="00C01489"/>
    <w:rsid w:val="00C02D4E"/>
    <w:rsid w:val="00C02DA6"/>
    <w:rsid w:val="00C02DC1"/>
    <w:rsid w:val="00C033B4"/>
    <w:rsid w:val="00C03E5F"/>
    <w:rsid w:val="00C044ED"/>
    <w:rsid w:val="00C049B0"/>
    <w:rsid w:val="00C05051"/>
    <w:rsid w:val="00C05275"/>
    <w:rsid w:val="00C05AF5"/>
    <w:rsid w:val="00C06526"/>
    <w:rsid w:val="00C06589"/>
    <w:rsid w:val="00C067A7"/>
    <w:rsid w:val="00C06FB6"/>
    <w:rsid w:val="00C07B60"/>
    <w:rsid w:val="00C102F4"/>
    <w:rsid w:val="00C10B07"/>
    <w:rsid w:val="00C10B08"/>
    <w:rsid w:val="00C111E2"/>
    <w:rsid w:val="00C1164A"/>
    <w:rsid w:val="00C1186D"/>
    <w:rsid w:val="00C11B31"/>
    <w:rsid w:val="00C11CD7"/>
    <w:rsid w:val="00C12494"/>
    <w:rsid w:val="00C125E3"/>
    <w:rsid w:val="00C127E7"/>
    <w:rsid w:val="00C12C94"/>
    <w:rsid w:val="00C134A8"/>
    <w:rsid w:val="00C13873"/>
    <w:rsid w:val="00C13AE0"/>
    <w:rsid w:val="00C13F62"/>
    <w:rsid w:val="00C141F9"/>
    <w:rsid w:val="00C14711"/>
    <w:rsid w:val="00C14C6F"/>
    <w:rsid w:val="00C15318"/>
    <w:rsid w:val="00C15620"/>
    <w:rsid w:val="00C15660"/>
    <w:rsid w:val="00C15F2E"/>
    <w:rsid w:val="00C1660B"/>
    <w:rsid w:val="00C16B2C"/>
    <w:rsid w:val="00C16BBC"/>
    <w:rsid w:val="00C16EC0"/>
    <w:rsid w:val="00C16F00"/>
    <w:rsid w:val="00C17BC3"/>
    <w:rsid w:val="00C17E7D"/>
    <w:rsid w:val="00C2076D"/>
    <w:rsid w:val="00C20F66"/>
    <w:rsid w:val="00C22364"/>
    <w:rsid w:val="00C22CE0"/>
    <w:rsid w:val="00C239EF"/>
    <w:rsid w:val="00C23B44"/>
    <w:rsid w:val="00C23D35"/>
    <w:rsid w:val="00C2414B"/>
    <w:rsid w:val="00C24422"/>
    <w:rsid w:val="00C24C31"/>
    <w:rsid w:val="00C24C59"/>
    <w:rsid w:val="00C24C7B"/>
    <w:rsid w:val="00C24E30"/>
    <w:rsid w:val="00C2559B"/>
    <w:rsid w:val="00C256E3"/>
    <w:rsid w:val="00C25857"/>
    <w:rsid w:val="00C265E8"/>
    <w:rsid w:val="00C26FBB"/>
    <w:rsid w:val="00C27C5E"/>
    <w:rsid w:val="00C306C6"/>
    <w:rsid w:val="00C30D47"/>
    <w:rsid w:val="00C30FD4"/>
    <w:rsid w:val="00C30FDF"/>
    <w:rsid w:val="00C31189"/>
    <w:rsid w:val="00C3127D"/>
    <w:rsid w:val="00C314D1"/>
    <w:rsid w:val="00C31712"/>
    <w:rsid w:val="00C31E1C"/>
    <w:rsid w:val="00C3230F"/>
    <w:rsid w:val="00C32A91"/>
    <w:rsid w:val="00C33055"/>
    <w:rsid w:val="00C33131"/>
    <w:rsid w:val="00C338F2"/>
    <w:rsid w:val="00C33919"/>
    <w:rsid w:val="00C33A54"/>
    <w:rsid w:val="00C33E77"/>
    <w:rsid w:val="00C34C3E"/>
    <w:rsid w:val="00C34F18"/>
    <w:rsid w:val="00C35074"/>
    <w:rsid w:val="00C350EC"/>
    <w:rsid w:val="00C35834"/>
    <w:rsid w:val="00C35AA5"/>
    <w:rsid w:val="00C35C8E"/>
    <w:rsid w:val="00C35FAE"/>
    <w:rsid w:val="00C3633D"/>
    <w:rsid w:val="00C36358"/>
    <w:rsid w:val="00C37303"/>
    <w:rsid w:val="00C375D7"/>
    <w:rsid w:val="00C37B96"/>
    <w:rsid w:val="00C405CF"/>
    <w:rsid w:val="00C40970"/>
    <w:rsid w:val="00C40F48"/>
    <w:rsid w:val="00C40FD7"/>
    <w:rsid w:val="00C41AE8"/>
    <w:rsid w:val="00C41FB8"/>
    <w:rsid w:val="00C429D8"/>
    <w:rsid w:val="00C42B48"/>
    <w:rsid w:val="00C42DED"/>
    <w:rsid w:val="00C42F37"/>
    <w:rsid w:val="00C43935"/>
    <w:rsid w:val="00C43A09"/>
    <w:rsid w:val="00C43DAD"/>
    <w:rsid w:val="00C446D5"/>
    <w:rsid w:val="00C44AA7"/>
    <w:rsid w:val="00C45505"/>
    <w:rsid w:val="00C4591A"/>
    <w:rsid w:val="00C45BA9"/>
    <w:rsid w:val="00C462E3"/>
    <w:rsid w:val="00C4642B"/>
    <w:rsid w:val="00C46C00"/>
    <w:rsid w:val="00C46FA4"/>
    <w:rsid w:val="00C47761"/>
    <w:rsid w:val="00C47D4C"/>
    <w:rsid w:val="00C50341"/>
    <w:rsid w:val="00C503CD"/>
    <w:rsid w:val="00C50BAF"/>
    <w:rsid w:val="00C50F0B"/>
    <w:rsid w:val="00C5166B"/>
    <w:rsid w:val="00C51A4F"/>
    <w:rsid w:val="00C51AAE"/>
    <w:rsid w:val="00C51D33"/>
    <w:rsid w:val="00C52028"/>
    <w:rsid w:val="00C52231"/>
    <w:rsid w:val="00C524A7"/>
    <w:rsid w:val="00C528EE"/>
    <w:rsid w:val="00C52ADB"/>
    <w:rsid w:val="00C52AE3"/>
    <w:rsid w:val="00C52D4A"/>
    <w:rsid w:val="00C53262"/>
    <w:rsid w:val="00C53F1A"/>
    <w:rsid w:val="00C540A0"/>
    <w:rsid w:val="00C5429F"/>
    <w:rsid w:val="00C549D5"/>
    <w:rsid w:val="00C55127"/>
    <w:rsid w:val="00C556C6"/>
    <w:rsid w:val="00C558A8"/>
    <w:rsid w:val="00C56401"/>
    <w:rsid w:val="00C5654B"/>
    <w:rsid w:val="00C565DA"/>
    <w:rsid w:val="00C56837"/>
    <w:rsid w:val="00C56C99"/>
    <w:rsid w:val="00C57102"/>
    <w:rsid w:val="00C57179"/>
    <w:rsid w:val="00C579EF"/>
    <w:rsid w:val="00C57EC3"/>
    <w:rsid w:val="00C6007A"/>
    <w:rsid w:val="00C62106"/>
    <w:rsid w:val="00C62806"/>
    <w:rsid w:val="00C6348E"/>
    <w:rsid w:val="00C6355A"/>
    <w:rsid w:val="00C64051"/>
    <w:rsid w:val="00C6436D"/>
    <w:rsid w:val="00C6442E"/>
    <w:rsid w:val="00C646F4"/>
    <w:rsid w:val="00C647A6"/>
    <w:rsid w:val="00C64840"/>
    <w:rsid w:val="00C6491C"/>
    <w:rsid w:val="00C652B3"/>
    <w:rsid w:val="00C6541B"/>
    <w:rsid w:val="00C65752"/>
    <w:rsid w:val="00C659A1"/>
    <w:rsid w:val="00C65E9C"/>
    <w:rsid w:val="00C66779"/>
    <w:rsid w:val="00C66A74"/>
    <w:rsid w:val="00C6769D"/>
    <w:rsid w:val="00C67D2B"/>
    <w:rsid w:val="00C7008F"/>
    <w:rsid w:val="00C70477"/>
    <w:rsid w:val="00C7087F"/>
    <w:rsid w:val="00C70C93"/>
    <w:rsid w:val="00C7102F"/>
    <w:rsid w:val="00C71878"/>
    <w:rsid w:val="00C71FBC"/>
    <w:rsid w:val="00C728DE"/>
    <w:rsid w:val="00C73B8D"/>
    <w:rsid w:val="00C741A1"/>
    <w:rsid w:val="00C74DDD"/>
    <w:rsid w:val="00C7559B"/>
    <w:rsid w:val="00C75B86"/>
    <w:rsid w:val="00C76E60"/>
    <w:rsid w:val="00C8001F"/>
    <w:rsid w:val="00C803AF"/>
    <w:rsid w:val="00C808A8"/>
    <w:rsid w:val="00C80C9A"/>
    <w:rsid w:val="00C80E19"/>
    <w:rsid w:val="00C816EB"/>
    <w:rsid w:val="00C8336B"/>
    <w:rsid w:val="00C8345A"/>
    <w:rsid w:val="00C83B5A"/>
    <w:rsid w:val="00C83EF1"/>
    <w:rsid w:val="00C8586C"/>
    <w:rsid w:val="00C86A91"/>
    <w:rsid w:val="00C87CAF"/>
    <w:rsid w:val="00C87E65"/>
    <w:rsid w:val="00C902F1"/>
    <w:rsid w:val="00C903C6"/>
    <w:rsid w:val="00C90DD4"/>
    <w:rsid w:val="00C91420"/>
    <w:rsid w:val="00C91F9B"/>
    <w:rsid w:val="00C9219E"/>
    <w:rsid w:val="00C922CE"/>
    <w:rsid w:val="00C92D72"/>
    <w:rsid w:val="00C9378E"/>
    <w:rsid w:val="00C93E78"/>
    <w:rsid w:val="00C93E7A"/>
    <w:rsid w:val="00C95471"/>
    <w:rsid w:val="00C95707"/>
    <w:rsid w:val="00C95784"/>
    <w:rsid w:val="00C95A7A"/>
    <w:rsid w:val="00C95DFC"/>
    <w:rsid w:val="00C96401"/>
    <w:rsid w:val="00C96B94"/>
    <w:rsid w:val="00C96F26"/>
    <w:rsid w:val="00C97252"/>
    <w:rsid w:val="00C974DC"/>
    <w:rsid w:val="00C97925"/>
    <w:rsid w:val="00C97B18"/>
    <w:rsid w:val="00C97EC6"/>
    <w:rsid w:val="00CA0089"/>
    <w:rsid w:val="00CA01D8"/>
    <w:rsid w:val="00CA03FD"/>
    <w:rsid w:val="00CA042C"/>
    <w:rsid w:val="00CA064A"/>
    <w:rsid w:val="00CA1261"/>
    <w:rsid w:val="00CA1426"/>
    <w:rsid w:val="00CA16B8"/>
    <w:rsid w:val="00CA1A9D"/>
    <w:rsid w:val="00CA204F"/>
    <w:rsid w:val="00CA216F"/>
    <w:rsid w:val="00CA23FB"/>
    <w:rsid w:val="00CA2E2B"/>
    <w:rsid w:val="00CA3198"/>
    <w:rsid w:val="00CA3374"/>
    <w:rsid w:val="00CA3462"/>
    <w:rsid w:val="00CA4B67"/>
    <w:rsid w:val="00CA4E61"/>
    <w:rsid w:val="00CA649A"/>
    <w:rsid w:val="00CA680F"/>
    <w:rsid w:val="00CA6B0E"/>
    <w:rsid w:val="00CA77E3"/>
    <w:rsid w:val="00CB02E2"/>
    <w:rsid w:val="00CB14CA"/>
    <w:rsid w:val="00CB185F"/>
    <w:rsid w:val="00CB29CF"/>
    <w:rsid w:val="00CB2C5E"/>
    <w:rsid w:val="00CB3379"/>
    <w:rsid w:val="00CB33E9"/>
    <w:rsid w:val="00CB353B"/>
    <w:rsid w:val="00CB37C5"/>
    <w:rsid w:val="00CB4352"/>
    <w:rsid w:val="00CB4ABA"/>
    <w:rsid w:val="00CB5A91"/>
    <w:rsid w:val="00CB5C50"/>
    <w:rsid w:val="00CB5C76"/>
    <w:rsid w:val="00CB6681"/>
    <w:rsid w:val="00CB674F"/>
    <w:rsid w:val="00CB70E7"/>
    <w:rsid w:val="00CC0284"/>
    <w:rsid w:val="00CC1088"/>
    <w:rsid w:val="00CC180E"/>
    <w:rsid w:val="00CC229C"/>
    <w:rsid w:val="00CC2584"/>
    <w:rsid w:val="00CC29F2"/>
    <w:rsid w:val="00CC3003"/>
    <w:rsid w:val="00CC3194"/>
    <w:rsid w:val="00CC3439"/>
    <w:rsid w:val="00CC3E7E"/>
    <w:rsid w:val="00CC4292"/>
    <w:rsid w:val="00CC4A54"/>
    <w:rsid w:val="00CC5049"/>
    <w:rsid w:val="00CC5971"/>
    <w:rsid w:val="00CC5A81"/>
    <w:rsid w:val="00CC5D80"/>
    <w:rsid w:val="00CC6E71"/>
    <w:rsid w:val="00CC6EA6"/>
    <w:rsid w:val="00CC6FBB"/>
    <w:rsid w:val="00CC7A06"/>
    <w:rsid w:val="00CC7ADF"/>
    <w:rsid w:val="00CD05E4"/>
    <w:rsid w:val="00CD0F51"/>
    <w:rsid w:val="00CD0F88"/>
    <w:rsid w:val="00CD16AA"/>
    <w:rsid w:val="00CD17B9"/>
    <w:rsid w:val="00CD201C"/>
    <w:rsid w:val="00CD2537"/>
    <w:rsid w:val="00CD25E9"/>
    <w:rsid w:val="00CD2AA6"/>
    <w:rsid w:val="00CD340E"/>
    <w:rsid w:val="00CD35DA"/>
    <w:rsid w:val="00CD3D4E"/>
    <w:rsid w:val="00CD3F35"/>
    <w:rsid w:val="00CD4337"/>
    <w:rsid w:val="00CD4D06"/>
    <w:rsid w:val="00CD5277"/>
    <w:rsid w:val="00CD5D45"/>
    <w:rsid w:val="00CD64E2"/>
    <w:rsid w:val="00CD64E7"/>
    <w:rsid w:val="00CD7CEF"/>
    <w:rsid w:val="00CE0938"/>
    <w:rsid w:val="00CE0ED2"/>
    <w:rsid w:val="00CE161C"/>
    <w:rsid w:val="00CE1723"/>
    <w:rsid w:val="00CE1AA6"/>
    <w:rsid w:val="00CE1F86"/>
    <w:rsid w:val="00CE25FC"/>
    <w:rsid w:val="00CE26F4"/>
    <w:rsid w:val="00CE33F2"/>
    <w:rsid w:val="00CE3AA7"/>
    <w:rsid w:val="00CE3EDB"/>
    <w:rsid w:val="00CE41D6"/>
    <w:rsid w:val="00CE45A5"/>
    <w:rsid w:val="00CE57EB"/>
    <w:rsid w:val="00CE5F39"/>
    <w:rsid w:val="00CE6245"/>
    <w:rsid w:val="00CE6723"/>
    <w:rsid w:val="00CE7508"/>
    <w:rsid w:val="00CE764A"/>
    <w:rsid w:val="00CE76CD"/>
    <w:rsid w:val="00CE7705"/>
    <w:rsid w:val="00CF0843"/>
    <w:rsid w:val="00CF08FF"/>
    <w:rsid w:val="00CF0C3A"/>
    <w:rsid w:val="00CF149C"/>
    <w:rsid w:val="00CF281F"/>
    <w:rsid w:val="00CF2ADE"/>
    <w:rsid w:val="00CF2BC9"/>
    <w:rsid w:val="00CF2BDA"/>
    <w:rsid w:val="00CF304E"/>
    <w:rsid w:val="00CF319B"/>
    <w:rsid w:val="00CF37A2"/>
    <w:rsid w:val="00CF3C54"/>
    <w:rsid w:val="00CF41CF"/>
    <w:rsid w:val="00CF55C0"/>
    <w:rsid w:val="00CF5722"/>
    <w:rsid w:val="00CF61AF"/>
    <w:rsid w:val="00CF63DD"/>
    <w:rsid w:val="00CF6B4A"/>
    <w:rsid w:val="00CF6B7F"/>
    <w:rsid w:val="00CF6FC3"/>
    <w:rsid w:val="00CF729C"/>
    <w:rsid w:val="00CF796F"/>
    <w:rsid w:val="00CF7B14"/>
    <w:rsid w:val="00D002A7"/>
    <w:rsid w:val="00D00851"/>
    <w:rsid w:val="00D00B98"/>
    <w:rsid w:val="00D00F43"/>
    <w:rsid w:val="00D01324"/>
    <w:rsid w:val="00D029D1"/>
    <w:rsid w:val="00D0456A"/>
    <w:rsid w:val="00D0495B"/>
    <w:rsid w:val="00D04A40"/>
    <w:rsid w:val="00D0650C"/>
    <w:rsid w:val="00D06FF1"/>
    <w:rsid w:val="00D070B7"/>
    <w:rsid w:val="00D07969"/>
    <w:rsid w:val="00D103EA"/>
    <w:rsid w:val="00D1060F"/>
    <w:rsid w:val="00D10DC1"/>
    <w:rsid w:val="00D12B83"/>
    <w:rsid w:val="00D131BB"/>
    <w:rsid w:val="00D13B52"/>
    <w:rsid w:val="00D14085"/>
    <w:rsid w:val="00D152C9"/>
    <w:rsid w:val="00D15E09"/>
    <w:rsid w:val="00D15F62"/>
    <w:rsid w:val="00D165B0"/>
    <w:rsid w:val="00D171CE"/>
    <w:rsid w:val="00D17333"/>
    <w:rsid w:val="00D17982"/>
    <w:rsid w:val="00D203AE"/>
    <w:rsid w:val="00D2065F"/>
    <w:rsid w:val="00D20BA5"/>
    <w:rsid w:val="00D21719"/>
    <w:rsid w:val="00D21CC0"/>
    <w:rsid w:val="00D2225C"/>
    <w:rsid w:val="00D225A0"/>
    <w:rsid w:val="00D22C02"/>
    <w:rsid w:val="00D23171"/>
    <w:rsid w:val="00D233BE"/>
    <w:rsid w:val="00D23482"/>
    <w:rsid w:val="00D238A8"/>
    <w:rsid w:val="00D23E65"/>
    <w:rsid w:val="00D23F9E"/>
    <w:rsid w:val="00D23FD7"/>
    <w:rsid w:val="00D2459E"/>
    <w:rsid w:val="00D261AB"/>
    <w:rsid w:val="00D261DA"/>
    <w:rsid w:val="00D2669C"/>
    <w:rsid w:val="00D26CE8"/>
    <w:rsid w:val="00D27153"/>
    <w:rsid w:val="00D27429"/>
    <w:rsid w:val="00D27EC0"/>
    <w:rsid w:val="00D3070B"/>
    <w:rsid w:val="00D31113"/>
    <w:rsid w:val="00D316CF"/>
    <w:rsid w:val="00D3194E"/>
    <w:rsid w:val="00D324C7"/>
    <w:rsid w:val="00D32696"/>
    <w:rsid w:val="00D32BB0"/>
    <w:rsid w:val="00D32E65"/>
    <w:rsid w:val="00D33095"/>
    <w:rsid w:val="00D330EB"/>
    <w:rsid w:val="00D33620"/>
    <w:rsid w:val="00D33769"/>
    <w:rsid w:val="00D33CAD"/>
    <w:rsid w:val="00D33CC4"/>
    <w:rsid w:val="00D33EC4"/>
    <w:rsid w:val="00D344ED"/>
    <w:rsid w:val="00D34528"/>
    <w:rsid w:val="00D3521B"/>
    <w:rsid w:val="00D35434"/>
    <w:rsid w:val="00D3573F"/>
    <w:rsid w:val="00D358C8"/>
    <w:rsid w:val="00D366C4"/>
    <w:rsid w:val="00D37284"/>
    <w:rsid w:val="00D375E2"/>
    <w:rsid w:val="00D403CB"/>
    <w:rsid w:val="00D406A3"/>
    <w:rsid w:val="00D406B7"/>
    <w:rsid w:val="00D4078B"/>
    <w:rsid w:val="00D40CAA"/>
    <w:rsid w:val="00D40CAD"/>
    <w:rsid w:val="00D41960"/>
    <w:rsid w:val="00D419C9"/>
    <w:rsid w:val="00D421E7"/>
    <w:rsid w:val="00D43077"/>
    <w:rsid w:val="00D441CB"/>
    <w:rsid w:val="00D448D6"/>
    <w:rsid w:val="00D45B20"/>
    <w:rsid w:val="00D45B9A"/>
    <w:rsid w:val="00D45FD3"/>
    <w:rsid w:val="00D46021"/>
    <w:rsid w:val="00D468A6"/>
    <w:rsid w:val="00D468B7"/>
    <w:rsid w:val="00D47193"/>
    <w:rsid w:val="00D4771C"/>
    <w:rsid w:val="00D47744"/>
    <w:rsid w:val="00D47948"/>
    <w:rsid w:val="00D47A8D"/>
    <w:rsid w:val="00D50AFE"/>
    <w:rsid w:val="00D510A2"/>
    <w:rsid w:val="00D51185"/>
    <w:rsid w:val="00D51331"/>
    <w:rsid w:val="00D51FE1"/>
    <w:rsid w:val="00D52036"/>
    <w:rsid w:val="00D52C1E"/>
    <w:rsid w:val="00D5333A"/>
    <w:rsid w:val="00D53390"/>
    <w:rsid w:val="00D53583"/>
    <w:rsid w:val="00D53D03"/>
    <w:rsid w:val="00D53FBE"/>
    <w:rsid w:val="00D53FEA"/>
    <w:rsid w:val="00D548C9"/>
    <w:rsid w:val="00D54A37"/>
    <w:rsid w:val="00D54F1C"/>
    <w:rsid w:val="00D55A7E"/>
    <w:rsid w:val="00D56ADA"/>
    <w:rsid w:val="00D573ED"/>
    <w:rsid w:val="00D578FC"/>
    <w:rsid w:val="00D602EB"/>
    <w:rsid w:val="00D60DB1"/>
    <w:rsid w:val="00D60FC8"/>
    <w:rsid w:val="00D61093"/>
    <w:rsid w:val="00D61110"/>
    <w:rsid w:val="00D612D8"/>
    <w:rsid w:val="00D61BAC"/>
    <w:rsid w:val="00D6255E"/>
    <w:rsid w:val="00D6357F"/>
    <w:rsid w:val="00D635B4"/>
    <w:rsid w:val="00D63A5F"/>
    <w:rsid w:val="00D64608"/>
    <w:rsid w:val="00D656F8"/>
    <w:rsid w:val="00D65BE3"/>
    <w:rsid w:val="00D65ED7"/>
    <w:rsid w:val="00D66386"/>
    <w:rsid w:val="00D66591"/>
    <w:rsid w:val="00D66FB1"/>
    <w:rsid w:val="00D67462"/>
    <w:rsid w:val="00D706B8"/>
    <w:rsid w:val="00D7090A"/>
    <w:rsid w:val="00D70BA0"/>
    <w:rsid w:val="00D70E1B"/>
    <w:rsid w:val="00D71DC1"/>
    <w:rsid w:val="00D7263B"/>
    <w:rsid w:val="00D72E5F"/>
    <w:rsid w:val="00D73254"/>
    <w:rsid w:val="00D7336C"/>
    <w:rsid w:val="00D73FA0"/>
    <w:rsid w:val="00D74775"/>
    <w:rsid w:val="00D7502E"/>
    <w:rsid w:val="00D75138"/>
    <w:rsid w:val="00D75441"/>
    <w:rsid w:val="00D75BD9"/>
    <w:rsid w:val="00D76F94"/>
    <w:rsid w:val="00D7776C"/>
    <w:rsid w:val="00D77786"/>
    <w:rsid w:val="00D77B33"/>
    <w:rsid w:val="00D77F42"/>
    <w:rsid w:val="00D77FD7"/>
    <w:rsid w:val="00D8027D"/>
    <w:rsid w:val="00D80343"/>
    <w:rsid w:val="00D80BE2"/>
    <w:rsid w:val="00D81372"/>
    <w:rsid w:val="00D82130"/>
    <w:rsid w:val="00D82D95"/>
    <w:rsid w:val="00D82DF4"/>
    <w:rsid w:val="00D82E02"/>
    <w:rsid w:val="00D83076"/>
    <w:rsid w:val="00D8433D"/>
    <w:rsid w:val="00D845DD"/>
    <w:rsid w:val="00D845EF"/>
    <w:rsid w:val="00D859A9"/>
    <w:rsid w:val="00D861A4"/>
    <w:rsid w:val="00D86554"/>
    <w:rsid w:val="00D86866"/>
    <w:rsid w:val="00D86DC5"/>
    <w:rsid w:val="00D8747E"/>
    <w:rsid w:val="00D8791A"/>
    <w:rsid w:val="00D87B58"/>
    <w:rsid w:val="00D9076F"/>
    <w:rsid w:val="00D91E74"/>
    <w:rsid w:val="00D91EA6"/>
    <w:rsid w:val="00D92687"/>
    <w:rsid w:val="00D93B99"/>
    <w:rsid w:val="00D93CF9"/>
    <w:rsid w:val="00D93DF2"/>
    <w:rsid w:val="00D9402C"/>
    <w:rsid w:val="00D9456D"/>
    <w:rsid w:val="00D94C85"/>
    <w:rsid w:val="00D95939"/>
    <w:rsid w:val="00D96169"/>
    <w:rsid w:val="00D96273"/>
    <w:rsid w:val="00D96727"/>
    <w:rsid w:val="00D97AE6"/>
    <w:rsid w:val="00D97B41"/>
    <w:rsid w:val="00D97B6A"/>
    <w:rsid w:val="00D97CC2"/>
    <w:rsid w:val="00DA0C0A"/>
    <w:rsid w:val="00DA28FD"/>
    <w:rsid w:val="00DA3632"/>
    <w:rsid w:val="00DA3843"/>
    <w:rsid w:val="00DA3897"/>
    <w:rsid w:val="00DA3A69"/>
    <w:rsid w:val="00DA418D"/>
    <w:rsid w:val="00DA55A7"/>
    <w:rsid w:val="00DA5804"/>
    <w:rsid w:val="00DA582C"/>
    <w:rsid w:val="00DA5B99"/>
    <w:rsid w:val="00DA67A8"/>
    <w:rsid w:val="00DA694C"/>
    <w:rsid w:val="00DA6D21"/>
    <w:rsid w:val="00DA6D93"/>
    <w:rsid w:val="00DA711F"/>
    <w:rsid w:val="00DA7352"/>
    <w:rsid w:val="00DA752F"/>
    <w:rsid w:val="00DA7DFB"/>
    <w:rsid w:val="00DA7F4E"/>
    <w:rsid w:val="00DB0165"/>
    <w:rsid w:val="00DB0AF9"/>
    <w:rsid w:val="00DB13E5"/>
    <w:rsid w:val="00DB1590"/>
    <w:rsid w:val="00DB29C3"/>
    <w:rsid w:val="00DB39C9"/>
    <w:rsid w:val="00DB499E"/>
    <w:rsid w:val="00DB505B"/>
    <w:rsid w:val="00DB563C"/>
    <w:rsid w:val="00DB5694"/>
    <w:rsid w:val="00DB5A19"/>
    <w:rsid w:val="00DB5AEC"/>
    <w:rsid w:val="00DB693B"/>
    <w:rsid w:val="00DB724D"/>
    <w:rsid w:val="00DC02DB"/>
    <w:rsid w:val="00DC108F"/>
    <w:rsid w:val="00DC1106"/>
    <w:rsid w:val="00DC2227"/>
    <w:rsid w:val="00DC24F7"/>
    <w:rsid w:val="00DC2B15"/>
    <w:rsid w:val="00DC2BE7"/>
    <w:rsid w:val="00DC2C18"/>
    <w:rsid w:val="00DC2DCD"/>
    <w:rsid w:val="00DC2E27"/>
    <w:rsid w:val="00DC31EA"/>
    <w:rsid w:val="00DC476A"/>
    <w:rsid w:val="00DC47D1"/>
    <w:rsid w:val="00DC4AA9"/>
    <w:rsid w:val="00DC5323"/>
    <w:rsid w:val="00DC6C6D"/>
    <w:rsid w:val="00DC6EF3"/>
    <w:rsid w:val="00DC6F51"/>
    <w:rsid w:val="00DC71BA"/>
    <w:rsid w:val="00DC7923"/>
    <w:rsid w:val="00DC7E5B"/>
    <w:rsid w:val="00DD0292"/>
    <w:rsid w:val="00DD093F"/>
    <w:rsid w:val="00DD09A8"/>
    <w:rsid w:val="00DD107F"/>
    <w:rsid w:val="00DD1B9B"/>
    <w:rsid w:val="00DD1CB7"/>
    <w:rsid w:val="00DD1CC1"/>
    <w:rsid w:val="00DD1D58"/>
    <w:rsid w:val="00DD2292"/>
    <w:rsid w:val="00DD231C"/>
    <w:rsid w:val="00DD25FD"/>
    <w:rsid w:val="00DD2D7C"/>
    <w:rsid w:val="00DD364D"/>
    <w:rsid w:val="00DD3664"/>
    <w:rsid w:val="00DD3B33"/>
    <w:rsid w:val="00DD3EA9"/>
    <w:rsid w:val="00DD4CE0"/>
    <w:rsid w:val="00DD5BCD"/>
    <w:rsid w:val="00DD695F"/>
    <w:rsid w:val="00DD6C18"/>
    <w:rsid w:val="00DD6FD9"/>
    <w:rsid w:val="00DE0E26"/>
    <w:rsid w:val="00DE18AA"/>
    <w:rsid w:val="00DE200D"/>
    <w:rsid w:val="00DE23AC"/>
    <w:rsid w:val="00DE24F2"/>
    <w:rsid w:val="00DE2C1A"/>
    <w:rsid w:val="00DE2F37"/>
    <w:rsid w:val="00DE329A"/>
    <w:rsid w:val="00DE3481"/>
    <w:rsid w:val="00DE36F0"/>
    <w:rsid w:val="00DE375B"/>
    <w:rsid w:val="00DE377B"/>
    <w:rsid w:val="00DE3E0D"/>
    <w:rsid w:val="00DE4349"/>
    <w:rsid w:val="00DE443D"/>
    <w:rsid w:val="00DE4825"/>
    <w:rsid w:val="00DE488B"/>
    <w:rsid w:val="00DE5221"/>
    <w:rsid w:val="00DE5969"/>
    <w:rsid w:val="00DE5F9D"/>
    <w:rsid w:val="00DE60D4"/>
    <w:rsid w:val="00DE66D3"/>
    <w:rsid w:val="00DE6945"/>
    <w:rsid w:val="00DE697C"/>
    <w:rsid w:val="00DE6B5F"/>
    <w:rsid w:val="00DE7393"/>
    <w:rsid w:val="00DE7B76"/>
    <w:rsid w:val="00DE7B82"/>
    <w:rsid w:val="00DE7F53"/>
    <w:rsid w:val="00DF0542"/>
    <w:rsid w:val="00DF0604"/>
    <w:rsid w:val="00DF13BB"/>
    <w:rsid w:val="00DF175C"/>
    <w:rsid w:val="00DF182A"/>
    <w:rsid w:val="00DF18FA"/>
    <w:rsid w:val="00DF1B34"/>
    <w:rsid w:val="00DF1FF0"/>
    <w:rsid w:val="00DF2700"/>
    <w:rsid w:val="00DF2E90"/>
    <w:rsid w:val="00DF319A"/>
    <w:rsid w:val="00DF3BD4"/>
    <w:rsid w:val="00DF4A92"/>
    <w:rsid w:val="00DF4E56"/>
    <w:rsid w:val="00DF5189"/>
    <w:rsid w:val="00DF709A"/>
    <w:rsid w:val="00DF7E6B"/>
    <w:rsid w:val="00E00355"/>
    <w:rsid w:val="00E00B1A"/>
    <w:rsid w:val="00E013A8"/>
    <w:rsid w:val="00E01551"/>
    <w:rsid w:val="00E01AED"/>
    <w:rsid w:val="00E01B85"/>
    <w:rsid w:val="00E01F13"/>
    <w:rsid w:val="00E01FC5"/>
    <w:rsid w:val="00E026DE"/>
    <w:rsid w:val="00E0295E"/>
    <w:rsid w:val="00E0452A"/>
    <w:rsid w:val="00E04A11"/>
    <w:rsid w:val="00E04CB3"/>
    <w:rsid w:val="00E04F0E"/>
    <w:rsid w:val="00E04FA2"/>
    <w:rsid w:val="00E05060"/>
    <w:rsid w:val="00E0538F"/>
    <w:rsid w:val="00E0611F"/>
    <w:rsid w:val="00E065A6"/>
    <w:rsid w:val="00E068AA"/>
    <w:rsid w:val="00E06D2B"/>
    <w:rsid w:val="00E0745D"/>
    <w:rsid w:val="00E0764C"/>
    <w:rsid w:val="00E07FB9"/>
    <w:rsid w:val="00E10B21"/>
    <w:rsid w:val="00E10CBF"/>
    <w:rsid w:val="00E10E6F"/>
    <w:rsid w:val="00E118AF"/>
    <w:rsid w:val="00E12888"/>
    <w:rsid w:val="00E12929"/>
    <w:rsid w:val="00E132A1"/>
    <w:rsid w:val="00E138B5"/>
    <w:rsid w:val="00E1444F"/>
    <w:rsid w:val="00E153D6"/>
    <w:rsid w:val="00E156EF"/>
    <w:rsid w:val="00E15CC9"/>
    <w:rsid w:val="00E161F5"/>
    <w:rsid w:val="00E163CC"/>
    <w:rsid w:val="00E16777"/>
    <w:rsid w:val="00E169FA"/>
    <w:rsid w:val="00E17121"/>
    <w:rsid w:val="00E172EB"/>
    <w:rsid w:val="00E177CD"/>
    <w:rsid w:val="00E209B2"/>
    <w:rsid w:val="00E20AA9"/>
    <w:rsid w:val="00E20FF1"/>
    <w:rsid w:val="00E21D7F"/>
    <w:rsid w:val="00E21F2B"/>
    <w:rsid w:val="00E221BC"/>
    <w:rsid w:val="00E2258F"/>
    <w:rsid w:val="00E229A2"/>
    <w:rsid w:val="00E22FB7"/>
    <w:rsid w:val="00E24067"/>
    <w:rsid w:val="00E243A0"/>
    <w:rsid w:val="00E2494C"/>
    <w:rsid w:val="00E24D64"/>
    <w:rsid w:val="00E24EE9"/>
    <w:rsid w:val="00E250D9"/>
    <w:rsid w:val="00E25171"/>
    <w:rsid w:val="00E2523C"/>
    <w:rsid w:val="00E258B9"/>
    <w:rsid w:val="00E25C91"/>
    <w:rsid w:val="00E260DD"/>
    <w:rsid w:val="00E26452"/>
    <w:rsid w:val="00E264CD"/>
    <w:rsid w:val="00E26648"/>
    <w:rsid w:val="00E26670"/>
    <w:rsid w:val="00E26707"/>
    <w:rsid w:val="00E26A6F"/>
    <w:rsid w:val="00E26DCF"/>
    <w:rsid w:val="00E270AB"/>
    <w:rsid w:val="00E2775A"/>
    <w:rsid w:val="00E27779"/>
    <w:rsid w:val="00E27A87"/>
    <w:rsid w:val="00E27AA4"/>
    <w:rsid w:val="00E27F6A"/>
    <w:rsid w:val="00E30ADC"/>
    <w:rsid w:val="00E30C0D"/>
    <w:rsid w:val="00E311E4"/>
    <w:rsid w:val="00E31627"/>
    <w:rsid w:val="00E31873"/>
    <w:rsid w:val="00E31C41"/>
    <w:rsid w:val="00E326B7"/>
    <w:rsid w:val="00E326D5"/>
    <w:rsid w:val="00E34A07"/>
    <w:rsid w:val="00E34A8E"/>
    <w:rsid w:val="00E3517C"/>
    <w:rsid w:val="00E35BB7"/>
    <w:rsid w:val="00E360A4"/>
    <w:rsid w:val="00E3636E"/>
    <w:rsid w:val="00E3654F"/>
    <w:rsid w:val="00E36590"/>
    <w:rsid w:val="00E36910"/>
    <w:rsid w:val="00E37187"/>
    <w:rsid w:val="00E37CBD"/>
    <w:rsid w:val="00E37DAB"/>
    <w:rsid w:val="00E40228"/>
    <w:rsid w:val="00E4030F"/>
    <w:rsid w:val="00E40FD4"/>
    <w:rsid w:val="00E41983"/>
    <w:rsid w:val="00E419BF"/>
    <w:rsid w:val="00E42291"/>
    <w:rsid w:val="00E422AF"/>
    <w:rsid w:val="00E426EA"/>
    <w:rsid w:val="00E4270C"/>
    <w:rsid w:val="00E42A13"/>
    <w:rsid w:val="00E42C97"/>
    <w:rsid w:val="00E42DB1"/>
    <w:rsid w:val="00E4314D"/>
    <w:rsid w:val="00E4316A"/>
    <w:rsid w:val="00E435B6"/>
    <w:rsid w:val="00E43C01"/>
    <w:rsid w:val="00E43C7B"/>
    <w:rsid w:val="00E43C91"/>
    <w:rsid w:val="00E44657"/>
    <w:rsid w:val="00E44CDA"/>
    <w:rsid w:val="00E45FBC"/>
    <w:rsid w:val="00E46805"/>
    <w:rsid w:val="00E46991"/>
    <w:rsid w:val="00E4730D"/>
    <w:rsid w:val="00E477E7"/>
    <w:rsid w:val="00E47D30"/>
    <w:rsid w:val="00E47E29"/>
    <w:rsid w:val="00E50000"/>
    <w:rsid w:val="00E5068C"/>
    <w:rsid w:val="00E51831"/>
    <w:rsid w:val="00E51A00"/>
    <w:rsid w:val="00E51DED"/>
    <w:rsid w:val="00E52256"/>
    <w:rsid w:val="00E52A20"/>
    <w:rsid w:val="00E52A6E"/>
    <w:rsid w:val="00E52B9F"/>
    <w:rsid w:val="00E53C62"/>
    <w:rsid w:val="00E5446B"/>
    <w:rsid w:val="00E546E1"/>
    <w:rsid w:val="00E5472E"/>
    <w:rsid w:val="00E5520A"/>
    <w:rsid w:val="00E56F92"/>
    <w:rsid w:val="00E57907"/>
    <w:rsid w:val="00E61563"/>
    <w:rsid w:val="00E61F8A"/>
    <w:rsid w:val="00E62453"/>
    <w:rsid w:val="00E62588"/>
    <w:rsid w:val="00E62E0B"/>
    <w:rsid w:val="00E6358B"/>
    <w:rsid w:val="00E63735"/>
    <w:rsid w:val="00E64998"/>
    <w:rsid w:val="00E64EBE"/>
    <w:rsid w:val="00E65753"/>
    <w:rsid w:val="00E65DCB"/>
    <w:rsid w:val="00E66741"/>
    <w:rsid w:val="00E66B8E"/>
    <w:rsid w:val="00E66CE0"/>
    <w:rsid w:val="00E67167"/>
    <w:rsid w:val="00E67240"/>
    <w:rsid w:val="00E67858"/>
    <w:rsid w:val="00E6791C"/>
    <w:rsid w:val="00E714B5"/>
    <w:rsid w:val="00E71AD1"/>
    <w:rsid w:val="00E71E3D"/>
    <w:rsid w:val="00E7303B"/>
    <w:rsid w:val="00E7317B"/>
    <w:rsid w:val="00E73356"/>
    <w:rsid w:val="00E73E29"/>
    <w:rsid w:val="00E74112"/>
    <w:rsid w:val="00E74159"/>
    <w:rsid w:val="00E745FC"/>
    <w:rsid w:val="00E746CB"/>
    <w:rsid w:val="00E75364"/>
    <w:rsid w:val="00E76401"/>
    <w:rsid w:val="00E76B7E"/>
    <w:rsid w:val="00E774C7"/>
    <w:rsid w:val="00E80097"/>
    <w:rsid w:val="00E802C4"/>
    <w:rsid w:val="00E813AE"/>
    <w:rsid w:val="00E81BC7"/>
    <w:rsid w:val="00E826C4"/>
    <w:rsid w:val="00E828FE"/>
    <w:rsid w:val="00E82B80"/>
    <w:rsid w:val="00E82FEA"/>
    <w:rsid w:val="00E833CB"/>
    <w:rsid w:val="00E837DD"/>
    <w:rsid w:val="00E83E34"/>
    <w:rsid w:val="00E84B12"/>
    <w:rsid w:val="00E84BEE"/>
    <w:rsid w:val="00E855E4"/>
    <w:rsid w:val="00E859F9"/>
    <w:rsid w:val="00E85ABD"/>
    <w:rsid w:val="00E86E25"/>
    <w:rsid w:val="00E87534"/>
    <w:rsid w:val="00E87807"/>
    <w:rsid w:val="00E87F7C"/>
    <w:rsid w:val="00E909B9"/>
    <w:rsid w:val="00E91155"/>
    <w:rsid w:val="00E9221D"/>
    <w:rsid w:val="00E92C0C"/>
    <w:rsid w:val="00E92E4A"/>
    <w:rsid w:val="00E92E6A"/>
    <w:rsid w:val="00E93161"/>
    <w:rsid w:val="00E93282"/>
    <w:rsid w:val="00E93930"/>
    <w:rsid w:val="00E939F4"/>
    <w:rsid w:val="00E93E1B"/>
    <w:rsid w:val="00E93E7C"/>
    <w:rsid w:val="00E943E9"/>
    <w:rsid w:val="00E94690"/>
    <w:rsid w:val="00E94708"/>
    <w:rsid w:val="00E96394"/>
    <w:rsid w:val="00E966D4"/>
    <w:rsid w:val="00E96C40"/>
    <w:rsid w:val="00E96E6D"/>
    <w:rsid w:val="00E97191"/>
    <w:rsid w:val="00E97282"/>
    <w:rsid w:val="00E97B26"/>
    <w:rsid w:val="00E97B96"/>
    <w:rsid w:val="00EA029D"/>
    <w:rsid w:val="00EA0402"/>
    <w:rsid w:val="00EA0B7E"/>
    <w:rsid w:val="00EA1031"/>
    <w:rsid w:val="00EA193B"/>
    <w:rsid w:val="00EA1FB1"/>
    <w:rsid w:val="00EA21D2"/>
    <w:rsid w:val="00EA252B"/>
    <w:rsid w:val="00EA29B6"/>
    <w:rsid w:val="00EA30E3"/>
    <w:rsid w:val="00EA351F"/>
    <w:rsid w:val="00EA3DBB"/>
    <w:rsid w:val="00EA41F4"/>
    <w:rsid w:val="00EA4254"/>
    <w:rsid w:val="00EA49AD"/>
    <w:rsid w:val="00EA4EE0"/>
    <w:rsid w:val="00EA506B"/>
    <w:rsid w:val="00EA5089"/>
    <w:rsid w:val="00EA55CC"/>
    <w:rsid w:val="00EA6CC8"/>
    <w:rsid w:val="00EA6D15"/>
    <w:rsid w:val="00EA6FE6"/>
    <w:rsid w:val="00EA73C2"/>
    <w:rsid w:val="00EB02CE"/>
    <w:rsid w:val="00EB0C76"/>
    <w:rsid w:val="00EB0EC9"/>
    <w:rsid w:val="00EB12FA"/>
    <w:rsid w:val="00EB17A1"/>
    <w:rsid w:val="00EB1850"/>
    <w:rsid w:val="00EB1CE5"/>
    <w:rsid w:val="00EB1EDC"/>
    <w:rsid w:val="00EB22AC"/>
    <w:rsid w:val="00EB2B54"/>
    <w:rsid w:val="00EB2F1F"/>
    <w:rsid w:val="00EB32AD"/>
    <w:rsid w:val="00EB3C71"/>
    <w:rsid w:val="00EB3CB6"/>
    <w:rsid w:val="00EB3F3D"/>
    <w:rsid w:val="00EB4A56"/>
    <w:rsid w:val="00EB4E37"/>
    <w:rsid w:val="00EB528C"/>
    <w:rsid w:val="00EB549E"/>
    <w:rsid w:val="00EB5C83"/>
    <w:rsid w:val="00EB6C41"/>
    <w:rsid w:val="00EB72B4"/>
    <w:rsid w:val="00EB785D"/>
    <w:rsid w:val="00EB79F0"/>
    <w:rsid w:val="00EC014F"/>
    <w:rsid w:val="00EC0807"/>
    <w:rsid w:val="00EC118D"/>
    <w:rsid w:val="00EC13AC"/>
    <w:rsid w:val="00EC14B4"/>
    <w:rsid w:val="00EC1802"/>
    <w:rsid w:val="00EC209D"/>
    <w:rsid w:val="00EC2119"/>
    <w:rsid w:val="00EC22BA"/>
    <w:rsid w:val="00EC22C8"/>
    <w:rsid w:val="00EC289E"/>
    <w:rsid w:val="00EC383C"/>
    <w:rsid w:val="00EC3FB7"/>
    <w:rsid w:val="00EC4654"/>
    <w:rsid w:val="00EC46AF"/>
    <w:rsid w:val="00EC48A3"/>
    <w:rsid w:val="00EC4C4E"/>
    <w:rsid w:val="00EC4D1E"/>
    <w:rsid w:val="00EC5119"/>
    <w:rsid w:val="00EC514F"/>
    <w:rsid w:val="00EC54A5"/>
    <w:rsid w:val="00EC595F"/>
    <w:rsid w:val="00EC5A42"/>
    <w:rsid w:val="00EC627C"/>
    <w:rsid w:val="00EC704D"/>
    <w:rsid w:val="00EC7541"/>
    <w:rsid w:val="00EC779A"/>
    <w:rsid w:val="00EC7B53"/>
    <w:rsid w:val="00EC7EF1"/>
    <w:rsid w:val="00ED0051"/>
    <w:rsid w:val="00ED08B3"/>
    <w:rsid w:val="00ED1B08"/>
    <w:rsid w:val="00ED28D7"/>
    <w:rsid w:val="00ED2E11"/>
    <w:rsid w:val="00ED35FC"/>
    <w:rsid w:val="00ED3805"/>
    <w:rsid w:val="00ED4380"/>
    <w:rsid w:val="00ED43D3"/>
    <w:rsid w:val="00ED5D45"/>
    <w:rsid w:val="00ED5EFA"/>
    <w:rsid w:val="00ED62D1"/>
    <w:rsid w:val="00ED691B"/>
    <w:rsid w:val="00ED6967"/>
    <w:rsid w:val="00ED6B78"/>
    <w:rsid w:val="00ED6E2B"/>
    <w:rsid w:val="00ED71E4"/>
    <w:rsid w:val="00ED7362"/>
    <w:rsid w:val="00ED7373"/>
    <w:rsid w:val="00ED79B8"/>
    <w:rsid w:val="00EE15F7"/>
    <w:rsid w:val="00EE1630"/>
    <w:rsid w:val="00EE18AF"/>
    <w:rsid w:val="00EE217B"/>
    <w:rsid w:val="00EE2DAE"/>
    <w:rsid w:val="00EE3240"/>
    <w:rsid w:val="00EE347A"/>
    <w:rsid w:val="00EE413E"/>
    <w:rsid w:val="00EE5826"/>
    <w:rsid w:val="00EE5990"/>
    <w:rsid w:val="00EE6937"/>
    <w:rsid w:val="00EE6BB5"/>
    <w:rsid w:val="00EE6E78"/>
    <w:rsid w:val="00EE72FE"/>
    <w:rsid w:val="00EF0153"/>
    <w:rsid w:val="00EF0CF6"/>
    <w:rsid w:val="00EF0D6B"/>
    <w:rsid w:val="00EF0E42"/>
    <w:rsid w:val="00EF1350"/>
    <w:rsid w:val="00EF1535"/>
    <w:rsid w:val="00EF2B4C"/>
    <w:rsid w:val="00EF2E1D"/>
    <w:rsid w:val="00EF2ECE"/>
    <w:rsid w:val="00EF316A"/>
    <w:rsid w:val="00EF3BAC"/>
    <w:rsid w:val="00EF5109"/>
    <w:rsid w:val="00EF51CE"/>
    <w:rsid w:val="00EF52A5"/>
    <w:rsid w:val="00EF5BD6"/>
    <w:rsid w:val="00EF674C"/>
    <w:rsid w:val="00EF7C17"/>
    <w:rsid w:val="00F01ABC"/>
    <w:rsid w:val="00F01F41"/>
    <w:rsid w:val="00F02CC4"/>
    <w:rsid w:val="00F034F1"/>
    <w:rsid w:val="00F03F9D"/>
    <w:rsid w:val="00F054ED"/>
    <w:rsid w:val="00F066C7"/>
    <w:rsid w:val="00F067A1"/>
    <w:rsid w:val="00F06C00"/>
    <w:rsid w:val="00F07A6B"/>
    <w:rsid w:val="00F07AA2"/>
    <w:rsid w:val="00F10513"/>
    <w:rsid w:val="00F10791"/>
    <w:rsid w:val="00F11350"/>
    <w:rsid w:val="00F11963"/>
    <w:rsid w:val="00F11A7B"/>
    <w:rsid w:val="00F11F6D"/>
    <w:rsid w:val="00F126D0"/>
    <w:rsid w:val="00F13C41"/>
    <w:rsid w:val="00F13C75"/>
    <w:rsid w:val="00F14437"/>
    <w:rsid w:val="00F147F4"/>
    <w:rsid w:val="00F15049"/>
    <w:rsid w:val="00F15274"/>
    <w:rsid w:val="00F15912"/>
    <w:rsid w:val="00F16340"/>
    <w:rsid w:val="00F166B7"/>
    <w:rsid w:val="00F166E0"/>
    <w:rsid w:val="00F16C1F"/>
    <w:rsid w:val="00F17562"/>
    <w:rsid w:val="00F1777E"/>
    <w:rsid w:val="00F17951"/>
    <w:rsid w:val="00F17A35"/>
    <w:rsid w:val="00F17A8B"/>
    <w:rsid w:val="00F17F5F"/>
    <w:rsid w:val="00F20844"/>
    <w:rsid w:val="00F212D7"/>
    <w:rsid w:val="00F21703"/>
    <w:rsid w:val="00F21C23"/>
    <w:rsid w:val="00F228A1"/>
    <w:rsid w:val="00F22E79"/>
    <w:rsid w:val="00F23A66"/>
    <w:rsid w:val="00F23CB7"/>
    <w:rsid w:val="00F2402A"/>
    <w:rsid w:val="00F2420C"/>
    <w:rsid w:val="00F250BD"/>
    <w:rsid w:val="00F250F3"/>
    <w:rsid w:val="00F256D2"/>
    <w:rsid w:val="00F256F3"/>
    <w:rsid w:val="00F257D9"/>
    <w:rsid w:val="00F25DF3"/>
    <w:rsid w:val="00F261C8"/>
    <w:rsid w:val="00F26332"/>
    <w:rsid w:val="00F26B96"/>
    <w:rsid w:val="00F270C3"/>
    <w:rsid w:val="00F2721D"/>
    <w:rsid w:val="00F278A7"/>
    <w:rsid w:val="00F27E47"/>
    <w:rsid w:val="00F27FB3"/>
    <w:rsid w:val="00F30195"/>
    <w:rsid w:val="00F301EC"/>
    <w:rsid w:val="00F307D9"/>
    <w:rsid w:val="00F30CAE"/>
    <w:rsid w:val="00F30F83"/>
    <w:rsid w:val="00F3129E"/>
    <w:rsid w:val="00F3155C"/>
    <w:rsid w:val="00F31941"/>
    <w:rsid w:val="00F31D40"/>
    <w:rsid w:val="00F31F0D"/>
    <w:rsid w:val="00F320BE"/>
    <w:rsid w:val="00F32344"/>
    <w:rsid w:val="00F326C4"/>
    <w:rsid w:val="00F32F7A"/>
    <w:rsid w:val="00F33059"/>
    <w:rsid w:val="00F332A7"/>
    <w:rsid w:val="00F335A1"/>
    <w:rsid w:val="00F33626"/>
    <w:rsid w:val="00F33764"/>
    <w:rsid w:val="00F33B4E"/>
    <w:rsid w:val="00F33C03"/>
    <w:rsid w:val="00F33FB9"/>
    <w:rsid w:val="00F3466C"/>
    <w:rsid w:val="00F34D95"/>
    <w:rsid w:val="00F34FD2"/>
    <w:rsid w:val="00F3520A"/>
    <w:rsid w:val="00F35B47"/>
    <w:rsid w:val="00F35DBE"/>
    <w:rsid w:val="00F35F51"/>
    <w:rsid w:val="00F36E68"/>
    <w:rsid w:val="00F37065"/>
    <w:rsid w:val="00F377D9"/>
    <w:rsid w:val="00F37BD5"/>
    <w:rsid w:val="00F37C32"/>
    <w:rsid w:val="00F402DE"/>
    <w:rsid w:val="00F40395"/>
    <w:rsid w:val="00F40741"/>
    <w:rsid w:val="00F40A95"/>
    <w:rsid w:val="00F41612"/>
    <w:rsid w:val="00F420C1"/>
    <w:rsid w:val="00F4248A"/>
    <w:rsid w:val="00F42781"/>
    <w:rsid w:val="00F42874"/>
    <w:rsid w:val="00F43532"/>
    <w:rsid w:val="00F435B7"/>
    <w:rsid w:val="00F435BD"/>
    <w:rsid w:val="00F43E1A"/>
    <w:rsid w:val="00F44B2A"/>
    <w:rsid w:val="00F45299"/>
    <w:rsid w:val="00F45715"/>
    <w:rsid w:val="00F459A0"/>
    <w:rsid w:val="00F471B3"/>
    <w:rsid w:val="00F473B8"/>
    <w:rsid w:val="00F47944"/>
    <w:rsid w:val="00F5076E"/>
    <w:rsid w:val="00F51170"/>
    <w:rsid w:val="00F5117C"/>
    <w:rsid w:val="00F51305"/>
    <w:rsid w:val="00F51449"/>
    <w:rsid w:val="00F51FB8"/>
    <w:rsid w:val="00F52372"/>
    <w:rsid w:val="00F52B2E"/>
    <w:rsid w:val="00F54A3C"/>
    <w:rsid w:val="00F559A6"/>
    <w:rsid w:val="00F55DD8"/>
    <w:rsid w:val="00F55E64"/>
    <w:rsid w:val="00F55E7B"/>
    <w:rsid w:val="00F5671D"/>
    <w:rsid w:val="00F5737E"/>
    <w:rsid w:val="00F57B27"/>
    <w:rsid w:val="00F57D62"/>
    <w:rsid w:val="00F6030F"/>
    <w:rsid w:val="00F60817"/>
    <w:rsid w:val="00F61DB5"/>
    <w:rsid w:val="00F6260B"/>
    <w:rsid w:val="00F62BDF"/>
    <w:rsid w:val="00F630A4"/>
    <w:rsid w:val="00F63CD1"/>
    <w:rsid w:val="00F6439C"/>
    <w:rsid w:val="00F643A7"/>
    <w:rsid w:val="00F64860"/>
    <w:rsid w:val="00F64CEF"/>
    <w:rsid w:val="00F652FF"/>
    <w:rsid w:val="00F653CE"/>
    <w:rsid w:val="00F65756"/>
    <w:rsid w:val="00F6689C"/>
    <w:rsid w:val="00F668A7"/>
    <w:rsid w:val="00F66EA1"/>
    <w:rsid w:val="00F67010"/>
    <w:rsid w:val="00F67820"/>
    <w:rsid w:val="00F6793A"/>
    <w:rsid w:val="00F71212"/>
    <w:rsid w:val="00F71359"/>
    <w:rsid w:val="00F71D02"/>
    <w:rsid w:val="00F71E37"/>
    <w:rsid w:val="00F7278A"/>
    <w:rsid w:val="00F72CB5"/>
    <w:rsid w:val="00F73486"/>
    <w:rsid w:val="00F73490"/>
    <w:rsid w:val="00F7368D"/>
    <w:rsid w:val="00F73718"/>
    <w:rsid w:val="00F73BAB"/>
    <w:rsid w:val="00F73BAC"/>
    <w:rsid w:val="00F7418C"/>
    <w:rsid w:val="00F74497"/>
    <w:rsid w:val="00F749B0"/>
    <w:rsid w:val="00F759BD"/>
    <w:rsid w:val="00F76969"/>
    <w:rsid w:val="00F772F6"/>
    <w:rsid w:val="00F7733D"/>
    <w:rsid w:val="00F8012A"/>
    <w:rsid w:val="00F80356"/>
    <w:rsid w:val="00F80A2A"/>
    <w:rsid w:val="00F80BC1"/>
    <w:rsid w:val="00F81C00"/>
    <w:rsid w:val="00F81CC9"/>
    <w:rsid w:val="00F829D0"/>
    <w:rsid w:val="00F83902"/>
    <w:rsid w:val="00F842B6"/>
    <w:rsid w:val="00F84308"/>
    <w:rsid w:val="00F84D75"/>
    <w:rsid w:val="00F85FC3"/>
    <w:rsid w:val="00F86345"/>
    <w:rsid w:val="00F86E9E"/>
    <w:rsid w:val="00F87341"/>
    <w:rsid w:val="00F873AF"/>
    <w:rsid w:val="00F8774B"/>
    <w:rsid w:val="00F90459"/>
    <w:rsid w:val="00F904B1"/>
    <w:rsid w:val="00F904C7"/>
    <w:rsid w:val="00F90592"/>
    <w:rsid w:val="00F91023"/>
    <w:rsid w:val="00F920DE"/>
    <w:rsid w:val="00F92164"/>
    <w:rsid w:val="00F928BC"/>
    <w:rsid w:val="00F936FD"/>
    <w:rsid w:val="00F93C31"/>
    <w:rsid w:val="00F93EF0"/>
    <w:rsid w:val="00F940AE"/>
    <w:rsid w:val="00F940EF"/>
    <w:rsid w:val="00F9419D"/>
    <w:rsid w:val="00F94221"/>
    <w:rsid w:val="00F942A8"/>
    <w:rsid w:val="00F942BD"/>
    <w:rsid w:val="00F942CB"/>
    <w:rsid w:val="00F94517"/>
    <w:rsid w:val="00F9575F"/>
    <w:rsid w:val="00F959E5"/>
    <w:rsid w:val="00F965BB"/>
    <w:rsid w:val="00F96D64"/>
    <w:rsid w:val="00F96EF6"/>
    <w:rsid w:val="00F96F10"/>
    <w:rsid w:val="00F96F31"/>
    <w:rsid w:val="00F97825"/>
    <w:rsid w:val="00F978B7"/>
    <w:rsid w:val="00F97CCF"/>
    <w:rsid w:val="00FA009D"/>
    <w:rsid w:val="00FA0B37"/>
    <w:rsid w:val="00FA0DDA"/>
    <w:rsid w:val="00FA1E0E"/>
    <w:rsid w:val="00FA256B"/>
    <w:rsid w:val="00FA3420"/>
    <w:rsid w:val="00FA3660"/>
    <w:rsid w:val="00FA37C2"/>
    <w:rsid w:val="00FA391A"/>
    <w:rsid w:val="00FA3B85"/>
    <w:rsid w:val="00FA3FAC"/>
    <w:rsid w:val="00FA40F8"/>
    <w:rsid w:val="00FA4532"/>
    <w:rsid w:val="00FA4D21"/>
    <w:rsid w:val="00FA4FD5"/>
    <w:rsid w:val="00FA62F9"/>
    <w:rsid w:val="00FA7E7B"/>
    <w:rsid w:val="00FB0769"/>
    <w:rsid w:val="00FB08CE"/>
    <w:rsid w:val="00FB09ED"/>
    <w:rsid w:val="00FB1C60"/>
    <w:rsid w:val="00FB1F2A"/>
    <w:rsid w:val="00FB294B"/>
    <w:rsid w:val="00FB2C57"/>
    <w:rsid w:val="00FB2DC2"/>
    <w:rsid w:val="00FB31E8"/>
    <w:rsid w:val="00FB3323"/>
    <w:rsid w:val="00FB35DA"/>
    <w:rsid w:val="00FB3856"/>
    <w:rsid w:val="00FB420B"/>
    <w:rsid w:val="00FB44DD"/>
    <w:rsid w:val="00FB497F"/>
    <w:rsid w:val="00FB4DCC"/>
    <w:rsid w:val="00FB4F8F"/>
    <w:rsid w:val="00FB563C"/>
    <w:rsid w:val="00FB5817"/>
    <w:rsid w:val="00FB597D"/>
    <w:rsid w:val="00FB5A7A"/>
    <w:rsid w:val="00FB5A9B"/>
    <w:rsid w:val="00FB6586"/>
    <w:rsid w:val="00FB6638"/>
    <w:rsid w:val="00FB6A82"/>
    <w:rsid w:val="00FB6F48"/>
    <w:rsid w:val="00FB732D"/>
    <w:rsid w:val="00FB7EC2"/>
    <w:rsid w:val="00FB7FB1"/>
    <w:rsid w:val="00FC03F0"/>
    <w:rsid w:val="00FC05A2"/>
    <w:rsid w:val="00FC0760"/>
    <w:rsid w:val="00FC0D1B"/>
    <w:rsid w:val="00FC1499"/>
    <w:rsid w:val="00FC1532"/>
    <w:rsid w:val="00FC1781"/>
    <w:rsid w:val="00FC3069"/>
    <w:rsid w:val="00FC3346"/>
    <w:rsid w:val="00FC38AE"/>
    <w:rsid w:val="00FC4406"/>
    <w:rsid w:val="00FC4423"/>
    <w:rsid w:val="00FC5231"/>
    <w:rsid w:val="00FC526C"/>
    <w:rsid w:val="00FC5295"/>
    <w:rsid w:val="00FC533C"/>
    <w:rsid w:val="00FC54A8"/>
    <w:rsid w:val="00FC6094"/>
    <w:rsid w:val="00FC620A"/>
    <w:rsid w:val="00FC6A07"/>
    <w:rsid w:val="00FC7456"/>
    <w:rsid w:val="00FC7C9D"/>
    <w:rsid w:val="00FC7E34"/>
    <w:rsid w:val="00FD07D6"/>
    <w:rsid w:val="00FD0839"/>
    <w:rsid w:val="00FD08A6"/>
    <w:rsid w:val="00FD10DC"/>
    <w:rsid w:val="00FD172F"/>
    <w:rsid w:val="00FD1E91"/>
    <w:rsid w:val="00FD1FAE"/>
    <w:rsid w:val="00FD21D9"/>
    <w:rsid w:val="00FD23B8"/>
    <w:rsid w:val="00FD2469"/>
    <w:rsid w:val="00FD3503"/>
    <w:rsid w:val="00FD37B8"/>
    <w:rsid w:val="00FD3A90"/>
    <w:rsid w:val="00FD3AA3"/>
    <w:rsid w:val="00FD42FB"/>
    <w:rsid w:val="00FD4783"/>
    <w:rsid w:val="00FD50C0"/>
    <w:rsid w:val="00FD566E"/>
    <w:rsid w:val="00FD57F3"/>
    <w:rsid w:val="00FD6603"/>
    <w:rsid w:val="00FD6F19"/>
    <w:rsid w:val="00FD7780"/>
    <w:rsid w:val="00FD7793"/>
    <w:rsid w:val="00FD7E68"/>
    <w:rsid w:val="00FE07B2"/>
    <w:rsid w:val="00FE0ABC"/>
    <w:rsid w:val="00FE0FF3"/>
    <w:rsid w:val="00FE1476"/>
    <w:rsid w:val="00FE1E95"/>
    <w:rsid w:val="00FE1EBB"/>
    <w:rsid w:val="00FE253D"/>
    <w:rsid w:val="00FE32DE"/>
    <w:rsid w:val="00FE34E5"/>
    <w:rsid w:val="00FE3541"/>
    <w:rsid w:val="00FE397F"/>
    <w:rsid w:val="00FE3BDB"/>
    <w:rsid w:val="00FE3D1C"/>
    <w:rsid w:val="00FE47C3"/>
    <w:rsid w:val="00FE4834"/>
    <w:rsid w:val="00FE4846"/>
    <w:rsid w:val="00FE58E0"/>
    <w:rsid w:val="00FE5B35"/>
    <w:rsid w:val="00FE5EBE"/>
    <w:rsid w:val="00FE6977"/>
    <w:rsid w:val="00FE6B3F"/>
    <w:rsid w:val="00FE7623"/>
    <w:rsid w:val="00FE78EB"/>
    <w:rsid w:val="00FE7BF2"/>
    <w:rsid w:val="00FE7D6C"/>
    <w:rsid w:val="00FF04F7"/>
    <w:rsid w:val="00FF095F"/>
    <w:rsid w:val="00FF09F1"/>
    <w:rsid w:val="00FF0E08"/>
    <w:rsid w:val="00FF1297"/>
    <w:rsid w:val="00FF1411"/>
    <w:rsid w:val="00FF155B"/>
    <w:rsid w:val="00FF1CC1"/>
    <w:rsid w:val="00FF1EB5"/>
    <w:rsid w:val="00FF24C7"/>
    <w:rsid w:val="00FF2DF8"/>
    <w:rsid w:val="00FF2E6E"/>
    <w:rsid w:val="00FF34A6"/>
    <w:rsid w:val="00FF38D6"/>
    <w:rsid w:val="00FF39C0"/>
    <w:rsid w:val="00FF449F"/>
    <w:rsid w:val="00FF4DCE"/>
    <w:rsid w:val="00FF5CA1"/>
    <w:rsid w:val="00FF5D64"/>
    <w:rsid w:val="00FF6217"/>
    <w:rsid w:val="00FF636A"/>
    <w:rsid w:val="00FF65BC"/>
    <w:rsid w:val="00FF662D"/>
    <w:rsid w:val="00FF682A"/>
    <w:rsid w:val="00FF703A"/>
    <w:rsid w:val="00FF7630"/>
    <w:rsid w:val="00FF7656"/>
    <w:rsid w:val="00FF7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409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3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D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2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0406">
          <w:marLeft w:val="0"/>
          <w:marRight w:val="0"/>
          <w:marTop w:val="0"/>
          <w:marBottom w:val="2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4866">
              <w:marLeft w:val="0"/>
              <w:marRight w:val="0"/>
              <w:marTop w:val="0"/>
              <w:marBottom w:val="1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2051</Words>
  <Characters>11693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Murygina-ay</dc:creator>
  <cp:lastModifiedBy>Murygina-ay</cp:lastModifiedBy>
  <cp:revision>2</cp:revision>
  <cp:lastPrinted>2014-01-14T11:25:00Z</cp:lastPrinted>
  <dcterms:created xsi:type="dcterms:W3CDTF">2015-04-27T05:54:00Z</dcterms:created>
  <dcterms:modified xsi:type="dcterms:W3CDTF">2015-04-27T05:54:00Z</dcterms:modified>
</cp:coreProperties>
</file>