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8F" w:rsidRPr="00DD0F44" w:rsidRDefault="009B3A8F" w:rsidP="009B3A8F">
      <w:pPr>
        <w:pStyle w:val="ConsPlusNonformat"/>
        <w:ind w:firstLine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</w:t>
      </w:r>
      <w:r w:rsidRPr="00DD0F44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9B3A8F" w:rsidRDefault="009B3A8F" w:rsidP="009B3A8F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8F" w:rsidRPr="00EF3AE6" w:rsidRDefault="009B3A8F" w:rsidP="009B3A8F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27.04.2016г №20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3AE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к Порядку сообщения лицами,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>,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(должностных) обязанностей, сдачи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и оценки подарка, реализации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(выкупа) и зачисления средств,</w:t>
      </w:r>
    </w:p>
    <w:p w:rsidR="009B3A8F" w:rsidRPr="00EF3AE6" w:rsidRDefault="009B3A8F" w:rsidP="009B3A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9B3A8F" w:rsidRDefault="009B3A8F" w:rsidP="009B3A8F">
      <w:pPr>
        <w:pStyle w:val="ConsPlusNormal"/>
        <w:jc w:val="center"/>
      </w:pPr>
    </w:p>
    <w:p w:rsidR="009B3A8F" w:rsidRPr="00EF3AE6" w:rsidRDefault="009B3A8F" w:rsidP="009B3A8F">
      <w:pPr>
        <w:pStyle w:val="ConsPlusNormal"/>
        <w:rPr>
          <w:sz w:val="24"/>
          <w:szCs w:val="24"/>
        </w:rPr>
      </w:pPr>
    </w:p>
    <w:p w:rsidR="009B3A8F" w:rsidRPr="00EF3AE6" w:rsidRDefault="009B3A8F" w:rsidP="009B3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3"/>
      <w:bookmarkEnd w:id="1"/>
      <w:r w:rsidRPr="00EF3AE6">
        <w:rPr>
          <w:rFonts w:ascii="Times New Roman" w:hAnsi="Times New Roman" w:cs="Times New Roman"/>
          <w:sz w:val="24"/>
          <w:szCs w:val="24"/>
        </w:rPr>
        <w:t>АКТ</w:t>
      </w:r>
    </w:p>
    <w:p w:rsidR="009B3A8F" w:rsidRPr="00EF3AE6" w:rsidRDefault="009B3A8F" w:rsidP="009B3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9B3A8F" w:rsidRPr="00EF3AE6" w:rsidRDefault="009B3A8F" w:rsidP="009B3A8F">
      <w:pPr>
        <w:pStyle w:val="ConsPlusNonformat"/>
        <w:jc w:val="both"/>
        <w:rPr>
          <w:sz w:val="24"/>
          <w:szCs w:val="24"/>
        </w:rPr>
      </w:pPr>
    </w:p>
    <w:p w:rsidR="009B3A8F" w:rsidRPr="00EF3AE6" w:rsidRDefault="009B3A8F" w:rsidP="009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"___" _______________ 20__ г.                                      N ______</w:t>
      </w:r>
    </w:p>
    <w:p w:rsidR="009B3A8F" w:rsidRPr="00EF3AE6" w:rsidRDefault="009B3A8F" w:rsidP="009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A8F" w:rsidRPr="00EF3AE6" w:rsidRDefault="009B3A8F" w:rsidP="009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    Мы, нижеподписавшиеся, составили настоящий акт о том, что</w:t>
      </w:r>
    </w:p>
    <w:p w:rsidR="009B3A8F" w:rsidRPr="00EF3AE6" w:rsidRDefault="009B3A8F" w:rsidP="009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F3AE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B3A8F" w:rsidRPr="00EF3AE6" w:rsidRDefault="009B3A8F" w:rsidP="009B3A8F">
      <w:pPr>
        <w:pStyle w:val="ConsPlusNonformat"/>
        <w:jc w:val="center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(Ф.И.О., должность лица, сдавшего подарок)</w:t>
      </w:r>
    </w:p>
    <w:p w:rsidR="009B3A8F" w:rsidRPr="00EF3AE6" w:rsidRDefault="009B3A8F" w:rsidP="009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>а)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AE6">
        <w:rPr>
          <w:rFonts w:ascii="Times New Roman" w:hAnsi="Times New Roman" w:cs="Times New Roman"/>
          <w:sz w:val="24"/>
          <w:szCs w:val="24"/>
        </w:rPr>
        <w:t>_____</w:t>
      </w:r>
    </w:p>
    <w:p w:rsidR="009B3A8F" w:rsidRPr="00EF3AE6" w:rsidRDefault="009B3A8F" w:rsidP="009B3A8F">
      <w:pPr>
        <w:pStyle w:val="ConsPlusNonformat"/>
        <w:jc w:val="center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(Ф.И.О., должность ответственного лица, принимающего подарок)</w:t>
      </w:r>
    </w:p>
    <w:p w:rsidR="009B3A8F" w:rsidRDefault="009B3A8F" w:rsidP="009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A8F" w:rsidRPr="00EF3AE6" w:rsidRDefault="009B3A8F" w:rsidP="009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>а) на ответственное хранение следующие подарки:</w:t>
      </w:r>
    </w:p>
    <w:p w:rsidR="009B3A8F" w:rsidRPr="00EF3AE6" w:rsidRDefault="009B3A8F" w:rsidP="009B3A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381"/>
        <w:gridCol w:w="1757"/>
        <w:gridCol w:w="2041"/>
      </w:tblGrid>
      <w:tr w:rsidR="009B3A8F" w:rsidTr="00F8251B">
        <w:tc>
          <w:tcPr>
            <w:tcW w:w="680" w:type="dxa"/>
          </w:tcPr>
          <w:p w:rsidR="009B3A8F" w:rsidRDefault="009B3A8F" w:rsidP="00F825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9B3A8F" w:rsidRDefault="009B3A8F" w:rsidP="00F8251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381" w:type="dxa"/>
          </w:tcPr>
          <w:p w:rsidR="009B3A8F" w:rsidRDefault="009B3A8F" w:rsidP="00F8251B">
            <w:pPr>
              <w:pStyle w:val="ConsPlusNormal"/>
              <w:jc w:val="center"/>
            </w:pPr>
            <w:r>
              <w:t>Основные характеристики (описание)</w:t>
            </w:r>
          </w:p>
        </w:tc>
        <w:tc>
          <w:tcPr>
            <w:tcW w:w="1757" w:type="dxa"/>
          </w:tcPr>
          <w:p w:rsidR="009B3A8F" w:rsidRDefault="009B3A8F" w:rsidP="00F8251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</w:tcPr>
          <w:p w:rsidR="009B3A8F" w:rsidRDefault="009B3A8F" w:rsidP="00F8251B">
            <w:pPr>
              <w:pStyle w:val="ConsPlusNormal"/>
              <w:jc w:val="center"/>
            </w:pPr>
            <w:r>
              <w:t xml:space="preserve">Стоимость (рублей) </w:t>
            </w:r>
            <w:hyperlink w:anchor="P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B3A8F" w:rsidTr="00F8251B">
        <w:tc>
          <w:tcPr>
            <w:tcW w:w="680" w:type="dxa"/>
          </w:tcPr>
          <w:p w:rsidR="009B3A8F" w:rsidRDefault="009B3A8F" w:rsidP="00F8251B">
            <w:pPr>
              <w:pStyle w:val="ConsPlusNormal"/>
            </w:pPr>
          </w:p>
        </w:tc>
        <w:tc>
          <w:tcPr>
            <w:tcW w:w="2154" w:type="dxa"/>
          </w:tcPr>
          <w:p w:rsidR="009B3A8F" w:rsidRDefault="009B3A8F" w:rsidP="00F8251B">
            <w:pPr>
              <w:pStyle w:val="ConsPlusNormal"/>
            </w:pPr>
          </w:p>
        </w:tc>
        <w:tc>
          <w:tcPr>
            <w:tcW w:w="2381" w:type="dxa"/>
          </w:tcPr>
          <w:p w:rsidR="009B3A8F" w:rsidRDefault="009B3A8F" w:rsidP="00F8251B">
            <w:pPr>
              <w:pStyle w:val="ConsPlusNormal"/>
            </w:pPr>
          </w:p>
        </w:tc>
        <w:tc>
          <w:tcPr>
            <w:tcW w:w="1757" w:type="dxa"/>
          </w:tcPr>
          <w:p w:rsidR="009B3A8F" w:rsidRDefault="009B3A8F" w:rsidP="00F8251B">
            <w:pPr>
              <w:pStyle w:val="ConsPlusNormal"/>
            </w:pPr>
          </w:p>
        </w:tc>
        <w:tc>
          <w:tcPr>
            <w:tcW w:w="2041" w:type="dxa"/>
          </w:tcPr>
          <w:p w:rsidR="009B3A8F" w:rsidRDefault="009B3A8F" w:rsidP="00F8251B">
            <w:pPr>
              <w:pStyle w:val="ConsPlusNormal"/>
            </w:pPr>
          </w:p>
        </w:tc>
      </w:tr>
      <w:tr w:rsidR="009B3A8F" w:rsidTr="00F8251B">
        <w:tc>
          <w:tcPr>
            <w:tcW w:w="680" w:type="dxa"/>
          </w:tcPr>
          <w:p w:rsidR="009B3A8F" w:rsidRDefault="009B3A8F" w:rsidP="00F8251B">
            <w:pPr>
              <w:pStyle w:val="ConsPlusNormal"/>
            </w:pPr>
          </w:p>
        </w:tc>
        <w:tc>
          <w:tcPr>
            <w:tcW w:w="2154" w:type="dxa"/>
          </w:tcPr>
          <w:p w:rsidR="009B3A8F" w:rsidRDefault="009B3A8F" w:rsidP="00F8251B">
            <w:pPr>
              <w:pStyle w:val="ConsPlusNormal"/>
            </w:pPr>
          </w:p>
        </w:tc>
        <w:tc>
          <w:tcPr>
            <w:tcW w:w="2381" w:type="dxa"/>
          </w:tcPr>
          <w:p w:rsidR="009B3A8F" w:rsidRDefault="009B3A8F" w:rsidP="00F8251B">
            <w:pPr>
              <w:pStyle w:val="ConsPlusNormal"/>
            </w:pPr>
          </w:p>
        </w:tc>
        <w:tc>
          <w:tcPr>
            <w:tcW w:w="1757" w:type="dxa"/>
          </w:tcPr>
          <w:p w:rsidR="009B3A8F" w:rsidRDefault="009B3A8F" w:rsidP="00F8251B">
            <w:pPr>
              <w:pStyle w:val="ConsPlusNormal"/>
            </w:pPr>
          </w:p>
        </w:tc>
        <w:tc>
          <w:tcPr>
            <w:tcW w:w="2041" w:type="dxa"/>
          </w:tcPr>
          <w:p w:rsidR="009B3A8F" w:rsidRDefault="009B3A8F" w:rsidP="00F8251B">
            <w:pPr>
              <w:pStyle w:val="ConsPlusNormal"/>
            </w:pPr>
          </w:p>
        </w:tc>
      </w:tr>
    </w:tbl>
    <w:p w:rsidR="009B3A8F" w:rsidRDefault="009B3A8F" w:rsidP="009B3A8F">
      <w:pPr>
        <w:pStyle w:val="ConsPlusNormal"/>
        <w:jc w:val="both"/>
      </w:pPr>
    </w:p>
    <w:p w:rsidR="009B3A8F" w:rsidRDefault="009B3A8F" w:rsidP="009B3A8F">
      <w:pPr>
        <w:pStyle w:val="ConsPlusNormal"/>
        <w:ind w:firstLine="540"/>
        <w:jc w:val="both"/>
      </w:pPr>
      <w:r>
        <w:t>--------------------------------</w:t>
      </w:r>
    </w:p>
    <w:p w:rsidR="009B3A8F" w:rsidRDefault="009B3A8F" w:rsidP="009B3A8F">
      <w:pPr>
        <w:pStyle w:val="ConsPlusNormal"/>
        <w:ind w:firstLine="540"/>
        <w:jc w:val="both"/>
      </w:pPr>
      <w:bookmarkStart w:id="2" w:name="P272"/>
      <w:bookmarkEnd w:id="2"/>
      <w:r>
        <w:t>&lt;*&gt; Заполняется при наличии документов, подтверждающих стоимость подарка.</w:t>
      </w:r>
    </w:p>
    <w:p w:rsidR="009B3A8F" w:rsidRPr="00EF3AE6" w:rsidRDefault="009B3A8F" w:rsidP="009B3A8F">
      <w:pPr>
        <w:pStyle w:val="ConsPlusNormal"/>
        <w:jc w:val="both"/>
        <w:rPr>
          <w:sz w:val="24"/>
          <w:szCs w:val="24"/>
        </w:rPr>
      </w:pPr>
    </w:p>
    <w:p w:rsidR="009B3A8F" w:rsidRPr="00EF3AE6" w:rsidRDefault="009B3A8F" w:rsidP="009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9B3A8F" w:rsidRPr="00EF3AE6" w:rsidRDefault="009B3A8F" w:rsidP="009B3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B3A8F" w:rsidRPr="00EF3AE6" w:rsidRDefault="009B3A8F" w:rsidP="009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A8F" w:rsidRPr="00EF3AE6" w:rsidRDefault="009B3A8F" w:rsidP="009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>а) на ответственное хранение     Сдал(а)</w:t>
      </w:r>
    </w:p>
    <w:p w:rsidR="009B3A8F" w:rsidRPr="00EF3AE6" w:rsidRDefault="009B3A8F" w:rsidP="009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 _______________________     ___________ _______________________</w:t>
      </w:r>
    </w:p>
    <w:p w:rsidR="009B3A8F" w:rsidRPr="00EF3AE6" w:rsidRDefault="009B3A8F" w:rsidP="009B3A8F">
      <w:pPr>
        <w:pStyle w:val="ConsPlusNonformat"/>
        <w:jc w:val="both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 xml:space="preserve"> (подпись)   (расшифровка подписи)        (подпись)   (расшифровка подписи)</w:t>
      </w:r>
    </w:p>
    <w:p w:rsidR="009B3A8F" w:rsidRPr="00EF3AE6" w:rsidRDefault="009B3A8F" w:rsidP="009B3A8F">
      <w:pPr>
        <w:pStyle w:val="ConsPlusNormal"/>
        <w:jc w:val="both"/>
        <w:rPr>
          <w:sz w:val="20"/>
        </w:rPr>
      </w:pPr>
    </w:p>
    <w:p w:rsidR="009B3A8F" w:rsidRDefault="009B3A8F" w:rsidP="009B3A8F">
      <w:pPr>
        <w:pStyle w:val="ConsPlusNormal"/>
        <w:jc w:val="both"/>
      </w:pPr>
    </w:p>
    <w:p w:rsidR="009B3A8F" w:rsidRDefault="009B3A8F" w:rsidP="009B3A8F">
      <w:pPr>
        <w:pStyle w:val="ConsPlusNormal"/>
        <w:jc w:val="both"/>
      </w:pPr>
    </w:p>
    <w:p w:rsidR="009B3A8F" w:rsidRDefault="009B3A8F" w:rsidP="009B3A8F">
      <w:pPr>
        <w:pStyle w:val="ConsPlusNormal"/>
        <w:jc w:val="both"/>
      </w:pPr>
    </w:p>
    <w:p w:rsidR="009B3A8F" w:rsidRDefault="009B3A8F" w:rsidP="009B3A8F">
      <w:pPr>
        <w:pStyle w:val="ConsPlusNormal"/>
        <w:jc w:val="both"/>
      </w:pPr>
    </w:p>
    <w:p w:rsidR="00B475BA" w:rsidRDefault="00B475BA"/>
    <w:sectPr w:rsidR="00B4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92"/>
    <w:rsid w:val="00004E93"/>
    <w:rsid w:val="00004EC5"/>
    <w:rsid w:val="0000527A"/>
    <w:rsid w:val="000104ED"/>
    <w:rsid w:val="0001189E"/>
    <w:rsid w:val="00024981"/>
    <w:rsid w:val="00063BE0"/>
    <w:rsid w:val="00064FFD"/>
    <w:rsid w:val="00065E02"/>
    <w:rsid w:val="000B066A"/>
    <w:rsid w:val="000C7C76"/>
    <w:rsid w:val="000E447E"/>
    <w:rsid w:val="00100228"/>
    <w:rsid w:val="00101999"/>
    <w:rsid w:val="00125677"/>
    <w:rsid w:val="00127725"/>
    <w:rsid w:val="001279E9"/>
    <w:rsid w:val="00137953"/>
    <w:rsid w:val="00143108"/>
    <w:rsid w:val="00154F4B"/>
    <w:rsid w:val="00160123"/>
    <w:rsid w:val="0016403E"/>
    <w:rsid w:val="00172369"/>
    <w:rsid w:val="00190000"/>
    <w:rsid w:val="001A0815"/>
    <w:rsid w:val="001B61B9"/>
    <w:rsid w:val="001B6279"/>
    <w:rsid w:val="001C30E7"/>
    <w:rsid w:val="001C4B23"/>
    <w:rsid w:val="001C620F"/>
    <w:rsid w:val="001D0494"/>
    <w:rsid w:val="001D1140"/>
    <w:rsid w:val="001D7799"/>
    <w:rsid w:val="001E41BB"/>
    <w:rsid w:val="00205898"/>
    <w:rsid w:val="00207AA1"/>
    <w:rsid w:val="00212C68"/>
    <w:rsid w:val="00216190"/>
    <w:rsid w:val="00220935"/>
    <w:rsid w:val="00230395"/>
    <w:rsid w:val="00261311"/>
    <w:rsid w:val="00262824"/>
    <w:rsid w:val="0028523F"/>
    <w:rsid w:val="00287CFB"/>
    <w:rsid w:val="002C41B1"/>
    <w:rsid w:val="002E6329"/>
    <w:rsid w:val="00301A38"/>
    <w:rsid w:val="00301C6B"/>
    <w:rsid w:val="0030289F"/>
    <w:rsid w:val="003120C9"/>
    <w:rsid w:val="003144F4"/>
    <w:rsid w:val="00317C4E"/>
    <w:rsid w:val="003240DA"/>
    <w:rsid w:val="00334D97"/>
    <w:rsid w:val="00336493"/>
    <w:rsid w:val="003379EF"/>
    <w:rsid w:val="00340223"/>
    <w:rsid w:val="00354668"/>
    <w:rsid w:val="00361E69"/>
    <w:rsid w:val="00365A56"/>
    <w:rsid w:val="00375E95"/>
    <w:rsid w:val="00386398"/>
    <w:rsid w:val="003868DD"/>
    <w:rsid w:val="00391AF0"/>
    <w:rsid w:val="003A48D5"/>
    <w:rsid w:val="003C257D"/>
    <w:rsid w:val="003C5753"/>
    <w:rsid w:val="003D4788"/>
    <w:rsid w:val="003F0333"/>
    <w:rsid w:val="00403438"/>
    <w:rsid w:val="00404AC5"/>
    <w:rsid w:val="00404F16"/>
    <w:rsid w:val="0042098C"/>
    <w:rsid w:val="00422AF9"/>
    <w:rsid w:val="00425760"/>
    <w:rsid w:val="004329C3"/>
    <w:rsid w:val="004352BB"/>
    <w:rsid w:val="00442C88"/>
    <w:rsid w:val="00446515"/>
    <w:rsid w:val="004560A9"/>
    <w:rsid w:val="00461693"/>
    <w:rsid w:val="0046454F"/>
    <w:rsid w:val="004722E7"/>
    <w:rsid w:val="00475F1E"/>
    <w:rsid w:val="004768C2"/>
    <w:rsid w:val="00486B9E"/>
    <w:rsid w:val="00494932"/>
    <w:rsid w:val="004C5219"/>
    <w:rsid w:val="004D5B79"/>
    <w:rsid w:val="004E0AF1"/>
    <w:rsid w:val="004F26AD"/>
    <w:rsid w:val="004F2956"/>
    <w:rsid w:val="00502348"/>
    <w:rsid w:val="00523ACB"/>
    <w:rsid w:val="005374F2"/>
    <w:rsid w:val="0055264D"/>
    <w:rsid w:val="0055621C"/>
    <w:rsid w:val="00557870"/>
    <w:rsid w:val="00561F1F"/>
    <w:rsid w:val="00567F81"/>
    <w:rsid w:val="00573605"/>
    <w:rsid w:val="00584D61"/>
    <w:rsid w:val="005C3A87"/>
    <w:rsid w:val="005D0CDC"/>
    <w:rsid w:val="005E23EB"/>
    <w:rsid w:val="005E284B"/>
    <w:rsid w:val="005E5C65"/>
    <w:rsid w:val="005F0E6B"/>
    <w:rsid w:val="00622DFC"/>
    <w:rsid w:val="00635D8D"/>
    <w:rsid w:val="00636C94"/>
    <w:rsid w:val="0066473A"/>
    <w:rsid w:val="00664975"/>
    <w:rsid w:val="00693229"/>
    <w:rsid w:val="00694486"/>
    <w:rsid w:val="0069770C"/>
    <w:rsid w:val="006B4664"/>
    <w:rsid w:val="006C146E"/>
    <w:rsid w:val="006C5556"/>
    <w:rsid w:val="006C649D"/>
    <w:rsid w:val="006F09E7"/>
    <w:rsid w:val="006F2DD2"/>
    <w:rsid w:val="00711B6F"/>
    <w:rsid w:val="00745021"/>
    <w:rsid w:val="00762509"/>
    <w:rsid w:val="0076591E"/>
    <w:rsid w:val="00796D75"/>
    <w:rsid w:val="007A66C4"/>
    <w:rsid w:val="007C364A"/>
    <w:rsid w:val="007D5C2F"/>
    <w:rsid w:val="007D7FC0"/>
    <w:rsid w:val="007F0516"/>
    <w:rsid w:val="007F4010"/>
    <w:rsid w:val="007F7C80"/>
    <w:rsid w:val="00807A13"/>
    <w:rsid w:val="00814C15"/>
    <w:rsid w:val="00815401"/>
    <w:rsid w:val="00841A7C"/>
    <w:rsid w:val="00841D4C"/>
    <w:rsid w:val="00853B9A"/>
    <w:rsid w:val="008546BE"/>
    <w:rsid w:val="00875590"/>
    <w:rsid w:val="00875741"/>
    <w:rsid w:val="00881F8F"/>
    <w:rsid w:val="008930EF"/>
    <w:rsid w:val="008A7B03"/>
    <w:rsid w:val="008C1026"/>
    <w:rsid w:val="008F42C4"/>
    <w:rsid w:val="009009A9"/>
    <w:rsid w:val="00926CF8"/>
    <w:rsid w:val="00935882"/>
    <w:rsid w:val="00957C0B"/>
    <w:rsid w:val="00965C43"/>
    <w:rsid w:val="00966772"/>
    <w:rsid w:val="00971F3A"/>
    <w:rsid w:val="009735AA"/>
    <w:rsid w:val="0099232D"/>
    <w:rsid w:val="009945C1"/>
    <w:rsid w:val="00994FA4"/>
    <w:rsid w:val="009B3A8F"/>
    <w:rsid w:val="009B6216"/>
    <w:rsid w:val="009B6BDA"/>
    <w:rsid w:val="009D000C"/>
    <w:rsid w:val="009E524E"/>
    <w:rsid w:val="009F02CD"/>
    <w:rsid w:val="00A02ABB"/>
    <w:rsid w:val="00A1428C"/>
    <w:rsid w:val="00A15756"/>
    <w:rsid w:val="00A15C5C"/>
    <w:rsid w:val="00A247F5"/>
    <w:rsid w:val="00A248B2"/>
    <w:rsid w:val="00A25659"/>
    <w:rsid w:val="00A42C3B"/>
    <w:rsid w:val="00A73050"/>
    <w:rsid w:val="00A766DC"/>
    <w:rsid w:val="00A7733A"/>
    <w:rsid w:val="00A93E7E"/>
    <w:rsid w:val="00A944D1"/>
    <w:rsid w:val="00AA6740"/>
    <w:rsid w:val="00AC6BD2"/>
    <w:rsid w:val="00AD6AA3"/>
    <w:rsid w:val="00B01106"/>
    <w:rsid w:val="00B04C57"/>
    <w:rsid w:val="00B06592"/>
    <w:rsid w:val="00B07313"/>
    <w:rsid w:val="00B10CFE"/>
    <w:rsid w:val="00B15088"/>
    <w:rsid w:val="00B22D54"/>
    <w:rsid w:val="00B475BA"/>
    <w:rsid w:val="00B5340D"/>
    <w:rsid w:val="00B56D87"/>
    <w:rsid w:val="00B62814"/>
    <w:rsid w:val="00B67A2E"/>
    <w:rsid w:val="00B90F47"/>
    <w:rsid w:val="00B9591E"/>
    <w:rsid w:val="00B96E40"/>
    <w:rsid w:val="00BB737B"/>
    <w:rsid w:val="00BE7157"/>
    <w:rsid w:val="00BF297C"/>
    <w:rsid w:val="00BF2F44"/>
    <w:rsid w:val="00BF6452"/>
    <w:rsid w:val="00C12DB9"/>
    <w:rsid w:val="00C47492"/>
    <w:rsid w:val="00C937E8"/>
    <w:rsid w:val="00CB3C08"/>
    <w:rsid w:val="00CE0EC7"/>
    <w:rsid w:val="00D01791"/>
    <w:rsid w:val="00D020C3"/>
    <w:rsid w:val="00D30C7B"/>
    <w:rsid w:val="00D36ECC"/>
    <w:rsid w:val="00D371BA"/>
    <w:rsid w:val="00D51029"/>
    <w:rsid w:val="00D52E96"/>
    <w:rsid w:val="00D62C08"/>
    <w:rsid w:val="00D934D5"/>
    <w:rsid w:val="00DD03DF"/>
    <w:rsid w:val="00DD4EE0"/>
    <w:rsid w:val="00DD5D36"/>
    <w:rsid w:val="00DF050E"/>
    <w:rsid w:val="00DF7F31"/>
    <w:rsid w:val="00E0699B"/>
    <w:rsid w:val="00E24008"/>
    <w:rsid w:val="00E323D4"/>
    <w:rsid w:val="00E33039"/>
    <w:rsid w:val="00E35765"/>
    <w:rsid w:val="00E37047"/>
    <w:rsid w:val="00E40D97"/>
    <w:rsid w:val="00E51C22"/>
    <w:rsid w:val="00E573AD"/>
    <w:rsid w:val="00E72EC7"/>
    <w:rsid w:val="00E74E92"/>
    <w:rsid w:val="00E80707"/>
    <w:rsid w:val="00E86C4B"/>
    <w:rsid w:val="00E87C76"/>
    <w:rsid w:val="00E937F3"/>
    <w:rsid w:val="00E9523E"/>
    <w:rsid w:val="00E95E47"/>
    <w:rsid w:val="00EA09C1"/>
    <w:rsid w:val="00ED4063"/>
    <w:rsid w:val="00ED7058"/>
    <w:rsid w:val="00EE73BD"/>
    <w:rsid w:val="00EF169C"/>
    <w:rsid w:val="00F10C77"/>
    <w:rsid w:val="00F373EA"/>
    <w:rsid w:val="00F434B6"/>
    <w:rsid w:val="00F466AD"/>
    <w:rsid w:val="00F52175"/>
    <w:rsid w:val="00F55D36"/>
    <w:rsid w:val="00F679A1"/>
    <w:rsid w:val="00F73465"/>
    <w:rsid w:val="00F76A1A"/>
    <w:rsid w:val="00FA146B"/>
    <w:rsid w:val="00FA5A25"/>
    <w:rsid w:val="00FB533F"/>
    <w:rsid w:val="00FC1574"/>
    <w:rsid w:val="00FD3E8B"/>
    <w:rsid w:val="00FD4B72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B3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B3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>Home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2</cp:revision>
  <dcterms:created xsi:type="dcterms:W3CDTF">2017-02-13T12:07:00Z</dcterms:created>
  <dcterms:modified xsi:type="dcterms:W3CDTF">2017-02-13T12:07:00Z</dcterms:modified>
</cp:coreProperties>
</file>