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6EC" w:rsidRDefault="007506EC" w:rsidP="007506EC">
      <w:pPr>
        <w:jc w:val="center"/>
      </w:pP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6EC" w:rsidRDefault="007506EC" w:rsidP="007506EC">
      <w:pPr>
        <w:pStyle w:val="1"/>
        <w:rPr>
          <w:sz w:val="28"/>
        </w:rPr>
      </w:pPr>
      <w:r>
        <w:rPr>
          <w:sz w:val="28"/>
        </w:rPr>
        <w:t>АДМИНИСТРАЦИЯ</w:t>
      </w:r>
    </w:p>
    <w:p w:rsidR="007506EC" w:rsidRDefault="007506EC" w:rsidP="007506EC">
      <w:pPr>
        <w:pStyle w:val="2"/>
      </w:pPr>
      <w:r>
        <w:t xml:space="preserve">ГОРОДСКОГО ОКРУГА </w:t>
      </w:r>
      <w:proofErr w:type="gramStart"/>
      <w:r>
        <w:t>ВЕРХОТУРСКИЙ</w:t>
      </w:r>
      <w:proofErr w:type="gramEnd"/>
    </w:p>
    <w:p w:rsidR="007506EC" w:rsidRDefault="00144076" w:rsidP="007506EC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</w:t>
      </w:r>
      <w:r w:rsidR="00D921C8">
        <w:rPr>
          <w:b/>
        </w:rPr>
        <w:t xml:space="preserve"> </w:t>
      </w:r>
      <w:r>
        <w:rPr>
          <w:b/>
        </w:rPr>
        <w:t>Т А Н О В Л Е Н И Е</w:t>
      </w:r>
    </w:p>
    <w:p w:rsidR="00CA0620" w:rsidRPr="00AD0C4D" w:rsidRDefault="00CA0620" w:rsidP="007506EC">
      <w:pPr>
        <w:jc w:val="center"/>
        <w:rPr>
          <w:b/>
        </w:rPr>
      </w:pPr>
    </w:p>
    <w:p w:rsidR="007506EC" w:rsidRPr="00A8297B" w:rsidRDefault="003568AE" w:rsidP="007506EC">
      <w:pPr>
        <w:pStyle w:val="2"/>
        <w:jc w:val="both"/>
        <w:rPr>
          <w:sz w:val="24"/>
        </w:rPr>
      </w:pPr>
      <w:r>
        <w:rPr>
          <w:sz w:val="24"/>
        </w:rPr>
        <w:t>от 06.09.</w:t>
      </w:r>
      <w:r w:rsidR="007506EC" w:rsidRPr="00A8297B">
        <w:rPr>
          <w:sz w:val="24"/>
        </w:rPr>
        <w:t>20</w:t>
      </w:r>
      <w:r w:rsidR="002B3819">
        <w:rPr>
          <w:sz w:val="24"/>
        </w:rPr>
        <w:t xml:space="preserve">21г. № </w:t>
      </w:r>
      <w:r>
        <w:rPr>
          <w:sz w:val="24"/>
        </w:rPr>
        <w:t>693</w:t>
      </w:r>
    </w:p>
    <w:p w:rsidR="007506EC" w:rsidRPr="00A8297B" w:rsidRDefault="007506EC" w:rsidP="007506EC">
      <w:pPr>
        <w:pStyle w:val="2"/>
        <w:jc w:val="both"/>
        <w:rPr>
          <w:i/>
        </w:rPr>
      </w:pPr>
      <w:r w:rsidRPr="00A8297B">
        <w:rPr>
          <w:sz w:val="24"/>
        </w:rPr>
        <w:t xml:space="preserve">г. Верхотурье </w:t>
      </w:r>
      <w:r w:rsidRPr="00A8297B">
        <w:t xml:space="preserve"> </w:t>
      </w:r>
      <w:r w:rsidR="000C4FC1" w:rsidRPr="00A8297B">
        <w:t xml:space="preserve">                                                  </w:t>
      </w:r>
    </w:p>
    <w:p w:rsidR="002B3819" w:rsidRDefault="002B3819" w:rsidP="007506EC"/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477B6F" w:rsidRPr="00477B6F" w:rsidTr="002B055B">
        <w:tc>
          <w:tcPr>
            <w:tcW w:w="5000" w:type="pct"/>
            <w:vAlign w:val="center"/>
          </w:tcPr>
          <w:p w:rsidR="002B3819" w:rsidRDefault="00FE68DD" w:rsidP="002B381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 признании многоквартирного дома</w:t>
            </w:r>
            <w:r w:rsidR="00477B6F" w:rsidRPr="00477B6F">
              <w:rPr>
                <w:b/>
                <w:i/>
              </w:rPr>
              <w:t xml:space="preserve"> </w:t>
            </w:r>
            <w:proofErr w:type="gramStart"/>
            <w:r w:rsidR="00477B6F" w:rsidRPr="00477B6F">
              <w:rPr>
                <w:b/>
                <w:i/>
              </w:rPr>
              <w:t>аварийным</w:t>
            </w:r>
            <w:proofErr w:type="gramEnd"/>
          </w:p>
          <w:p w:rsidR="00477B6F" w:rsidRPr="00477B6F" w:rsidRDefault="00FE68DD" w:rsidP="002B381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 подлежащему</w:t>
            </w:r>
            <w:r w:rsidR="00477B6F" w:rsidRPr="00477B6F">
              <w:rPr>
                <w:b/>
                <w:i/>
              </w:rPr>
              <w:t xml:space="preserve"> сносу</w:t>
            </w:r>
          </w:p>
        </w:tc>
      </w:tr>
    </w:tbl>
    <w:p w:rsidR="00477B6F" w:rsidRPr="00477B6F" w:rsidRDefault="00477B6F" w:rsidP="00477B6F">
      <w:pPr>
        <w:jc w:val="both"/>
        <w:rPr>
          <w:i/>
        </w:rPr>
      </w:pPr>
    </w:p>
    <w:p w:rsidR="00144076" w:rsidRPr="0054774A" w:rsidRDefault="007506EC" w:rsidP="0054774A">
      <w:pPr>
        <w:jc w:val="both"/>
      </w:pPr>
      <w:r w:rsidRPr="00477B6F">
        <w:rPr>
          <w:b/>
          <w:i/>
        </w:rPr>
        <w:t xml:space="preserve">        </w:t>
      </w:r>
      <w:r w:rsidR="00AC6570">
        <w:rPr>
          <w:i/>
        </w:rPr>
        <w:t xml:space="preserve"> </w:t>
      </w:r>
      <w:proofErr w:type="gramStart"/>
      <w:r w:rsidR="00AC6570">
        <w:rPr>
          <w:szCs w:val="28"/>
        </w:rPr>
        <w:t>В соответствии с</w:t>
      </w:r>
      <w:r w:rsidR="00DC1CA8">
        <w:rPr>
          <w:szCs w:val="28"/>
        </w:rPr>
        <w:t>о статьёй</w:t>
      </w:r>
      <w:r w:rsidR="00FE68DD">
        <w:rPr>
          <w:szCs w:val="28"/>
        </w:rPr>
        <w:t xml:space="preserve"> 15 </w:t>
      </w:r>
      <w:r w:rsidR="00144076">
        <w:rPr>
          <w:szCs w:val="28"/>
        </w:rPr>
        <w:t>Жилищного кодекса</w:t>
      </w:r>
      <w:r w:rsidR="00AC6570">
        <w:rPr>
          <w:szCs w:val="28"/>
        </w:rPr>
        <w:t xml:space="preserve"> Российской Федерации, </w:t>
      </w:r>
      <w:r w:rsidR="0054774A" w:rsidRPr="00DC1CA8">
        <w:rPr>
          <w:snapToGrid w:val="0"/>
          <w:szCs w:val="28"/>
        </w:rPr>
        <w:t>Положение</w:t>
      </w:r>
      <w:r w:rsidR="0054774A">
        <w:rPr>
          <w:snapToGrid w:val="0"/>
          <w:szCs w:val="28"/>
        </w:rPr>
        <w:t xml:space="preserve">м </w:t>
      </w:r>
      <w:r w:rsidR="0054774A" w:rsidRPr="00DC1CA8">
        <w:rPr>
          <w:snapToGrid w:val="0"/>
          <w:szCs w:val="28"/>
        </w:rPr>
        <w:t xml:space="preserve"> о признании помещения жилым помещением, жилого помещения непригодным для проживания</w:t>
      </w:r>
      <w:r w:rsidR="0054774A" w:rsidRPr="00DC1CA8">
        <w:rPr>
          <w:szCs w:val="28"/>
        </w:rPr>
        <w:t>, многоквартирного дома аварийным и подлежащим сносу или реконструкции, садового дома жилым домом и жилого дома садовым домом</w:t>
      </w:r>
      <w:r w:rsidR="0054774A">
        <w:rPr>
          <w:szCs w:val="28"/>
        </w:rPr>
        <w:t xml:space="preserve">, утвержденного постановлением Правительства Российской Федерации от 28.01.2006 № 47,  </w:t>
      </w:r>
      <w:r w:rsidR="00144076">
        <w:rPr>
          <w:szCs w:val="28"/>
        </w:rPr>
        <w:t xml:space="preserve">в целях улучшения условий проживания населения, на основании </w:t>
      </w:r>
      <w:r w:rsidR="00FE68DD">
        <w:rPr>
          <w:szCs w:val="28"/>
        </w:rPr>
        <w:t>Заключения</w:t>
      </w:r>
      <w:r w:rsidR="00DC1CA8">
        <w:rPr>
          <w:szCs w:val="28"/>
        </w:rPr>
        <w:t xml:space="preserve"> </w:t>
      </w:r>
      <w:r w:rsidR="00DC1CA8" w:rsidRPr="00DC1CA8">
        <w:rPr>
          <w:snapToGrid w:val="0"/>
          <w:szCs w:val="28"/>
        </w:rPr>
        <w:t>об оценке соответствия помещения (многоквартирного дома</w:t>
      </w:r>
      <w:proofErr w:type="gramEnd"/>
      <w:r w:rsidR="00DC1CA8" w:rsidRPr="00DC1CA8">
        <w:rPr>
          <w:snapToGrid w:val="0"/>
          <w:szCs w:val="28"/>
        </w:rPr>
        <w:t xml:space="preserve">) </w:t>
      </w:r>
      <w:proofErr w:type="gramStart"/>
      <w:r w:rsidR="00DC1CA8" w:rsidRPr="00DC1CA8">
        <w:rPr>
          <w:snapToGrid w:val="0"/>
          <w:szCs w:val="28"/>
        </w:rPr>
        <w:t>требованиям, установленным в Положении о признании помещения жилым помещением, жилого помещения непригодным для проживания</w:t>
      </w:r>
      <w:r w:rsidR="00DC1CA8" w:rsidRPr="00DC1CA8">
        <w:rPr>
          <w:szCs w:val="28"/>
        </w:rPr>
        <w:t>, многоквартирного дома аварийным и подлежащим сносу или реконструкции, садового дома жилым домом и жилого дома садовым домом</w:t>
      </w:r>
      <w:r w:rsidR="00F2729A">
        <w:rPr>
          <w:szCs w:val="28"/>
        </w:rPr>
        <w:t xml:space="preserve"> № 17 от 27 августа</w:t>
      </w:r>
      <w:r w:rsidR="00FE68DD">
        <w:rPr>
          <w:szCs w:val="28"/>
        </w:rPr>
        <w:t xml:space="preserve"> </w:t>
      </w:r>
      <w:r w:rsidR="002B3819">
        <w:rPr>
          <w:szCs w:val="28"/>
        </w:rPr>
        <w:t>2021</w:t>
      </w:r>
      <w:r w:rsidR="00D0237E">
        <w:rPr>
          <w:szCs w:val="28"/>
        </w:rPr>
        <w:t xml:space="preserve"> г</w:t>
      </w:r>
      <w:r w:rsidR="00DC1CA8">
        <w:rPr>
          <w:szCs w:val="28"/>
        </w:rPr>
        <w:t>ода</w:t>
      </w:r>
      <w:r w:rsidR="002817AC">
        <w:rPr>
          <w:szCs w:val="28"/>
        </w:rPr>
        <w:t>,</w:t>
      </w:r>
      <w:r w:rsidR="000C4FC1">
        <w:rPr>
          <w:szCs w:val="28"/>
        </w:rPr>
        <w:t xml:space="preserve">  </w:t>
      </w:r>
      <w:r w:rsidR="000C4FC1">
        <w:t xml:space="preserve">руководствуясь </w:t>
      </w:r>
      <w:r w:rsidR="000D106E">
        <w:t>Уставом</w:t>
      </w:r>
      <w:r w:rsidR="000C0878">
        <w:t xml:space="preserve"> городского округа Верхотурский,</w:t>
      </w:r>
      <w:proofErr w:type="gramEnd"/>
    </w:p>
    <w:p w:rsidR="00D031EA" w:rsidRDefault="0099689D" w:rsidP="00D031EA">
      <w:pPr>
        <w:jc w:val="both"/>
        <w:rPr>
          <w:szCs w:val="28"/>
        </w:rPr>
      </w:pPr>
      <w:r>
        <w:t>ПОС</w:t>
      </w:r>
      <w:r w:rsidR="000C4FC1">
        <w:t xml:space="preserve">ТАНОВЛЯЮ: </w:t>
      </w:r>
    </w:p>
    <w:p w:rsidR="00427959" w:rsidRDefault="00D031EA" w:rsidP="00D031EA">
      <w:pPr>
        <w:jc w:val="both"/>
        <w:rPr>
          <w:szCs w:val="28"/>
        </w:rPr>
      </w:pPr>
      <w:r>
        <w:rPr>
          <w:szCs w:val="28"/>
        </w:rPr>
        <w:tab/>
      </w:r>
      <w:r w:rsidR="003568AE">
        <w:rPr>
          <w:szCs w:val="28"/>
        </w:rPr>
        <w:t>1.</w:t>
      </w:r>
      <w:r w:rsidR="00CA0620">
        <w:rPr>
          <w:szCs w:val="28"/>
        </w:rPr>
        <w:t>Признать аварийным</w:t>
      </w:r>
      <w:r w:rsidR="00FE68DD">
        <w:rPr>
          <w:szCs w:val="28"/>
        </w:rPr>
        <w:t xml:space="preserve"> и подлежащему</w:t>
      </w:r>
      <w:r w:rsidR="00CA0620">
        <w:rPr>
          <w:szCs w:val="28"/>
        </w:rPr>
        <w:t xml:space="preserve"> сносу</w:t>
      </w:r>
      <w:r w:rsidR="00FE68DD">
        <w:rPr>
          <w:szCs w:val="28"/>
        </w:rPr>
        <w:t xml:space="preserve"> </w:t>
      </w:r>
      <w:proofErr w:type="gramStart"/>
      <w:r w:rsidR="00FE68DD">
        <w:rPr>
          <w:szCs w:val="28"/>
        </w:rPr>
        <w:t>многоквартирный</w:t>
      </w:r>
      <w:proofErr w:type="gramEnd"/>
      <w:r w:rsidR="00FE68DD">
        <w:rPr>
          <w:szCs w:val="28"/>
        </w:rPr>
        <w:t xml:space="preserve"> дом, расположенный по адресу</w:t>
      </w:r>
      <w:r w:rsidR="00427959">
        <w:rPr>
          <w:szCs w:val="28"/>
        </w:rPr>
        <w:t xml:space="preserve">: </w:t>
      </w:r>
    </w:p>
    <w:p w:rsidR="00427959" w:rsidRPr="002B3819" w:rsidRDefault="00AB535A" w:rsidP="00FE68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31EA">
        <w:rPr>
          <w:rFonts w:ascii="Times New Roman" w:hAnsi="Times New Roman" w:cs="Times New Roman"/>
          <w:sz w:val="28"/>
          <w:szCs w:val="28"/>
        </w:rPr>
        <w:t>Свердловская область, город</w:t>
      </w:r>
      <w:r w:rsidR="00427959">
        <w:rPr>
          <w:rFonts w:ascii="Times New Roman" w:hAnsi="Times New Roman" w:cs="Times New Roman"/>
          <w:sz w:val="28"/>
          <w:szCs w:val="28"/>
        </w:rPr>
        <w:t xml:space="preserve"> </w:t>
      </w:r>
      <w:r w:rsidR="00D031EA">
        <w:rPr>
          <w:rFonts w:ascii="Times New Roman" w:hAnsi="Times New Roman" w:cs="Times New Roman"/>
          <w:sz w:val="28"/>
          <w:szCs w:val="28"/>
        </w:rPr>
        <w:t>Верхотурье, улица</w:t>
      </w:r>
      <w:r w:rsidR="00F2729A">
        <w:rPr>
          <w:rFonts w:ascii="Times New Roman" w:hAnsi="Times New Roman" w:cs="Times New Roman"/>
          <w:sz w:val="28"/>
          <w:szCs w:val="28"/>
        </w:rPr>
        <w:t xml:space="preserve"> Советская</w:t>
      </w:r>
      <w:r w:rsidR="00427959">
        <w:rPr>
          <w:rFonts w:ascii="Times New Roman" w:hAnsi="Times New Roman" w:cs="Times New Roman"/>
          <w:sz w:val="28"/>
          <w:szCs w:val="28"/>
        </w:rPr>
        <w:t xml:space="preserve">, </w:t>
      </w:r>
      <w:r w:rsidR="00D031EA">
        <w:rPr>
          <w:rFonts w:ascii="Times New Roman" w:hAnsi="Times New Roman" w:cs="Times New Roman"/>
          <w:sz w:val="28"/>
          <w:szCs w:val="28"/>
        </w:rPr>
        <w:t xml:space="preserve">дом № </w:t>
      </w:r>
      <w:r w:rsidR="00F2729A">
        <w:rPr>
          <w:rFonts w:ascii="Times New Roman" w:hAnsi="Times New Roman" w:cs="Times New Roman"/>
          <w:sz w:val="28"/>
          <w:szCs w:val="28"/>
        </w:rPr>
        <w:t>22</w:t>
      </w:r>
      <w:r w:rsidR="00FE68D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35A" w:rsidRDefault="003568AE" w:rsidP="00AB535A">
      <w:pPr>
        <w:jc w:val="both"/>
      </w:pPr>
      <w:r>
        <w:tab/>
        <w:t>2.</w:t>
      </w:r>
      <w:r w:rsidR="00AB535A">
        <w:t>Определить срок от</w:t>
      </w:r>
      <w:r w:rsidR="00FE68DD">
        <w:t>селения граждан из вышеуказанного  многоквартирного дома</w:t>
      </w:r>
      <w:r w:rsidR="00F2729A">
        <w:t xml:space="preserve"> до 31 декабря 2030</w:t>
      </w:r>
      <w:r w:rsidR="00AB535A">
        <w:t xml:space="preserve"> года. </w:t>
      </w:r>
    </w:p>
    <w:p w:rsidR="00AB535A" w:rsidRDefault="003568AE" w:rsidP="00AB535A">
      <w:pPr>
        <w:jc w:val="both"/>
      </w:pPr>
      <w:r>
        <w:tab/>
        <w:t>3.</w:t>
      </w:r>
      <w:bookmarkStart w:id="0" w:name="_GoBack"/>
      <w:bookmarkEnd w:id="0"/>
      <w:r w:rsidR="00AB535A"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2B3819" w:rsidRDefault="00AB535A" w:rsidP="00AB535A">
      <w:pPr>
        <w:jc w:val="both"/>
      </w:pPr>
      <w:r>
        <w:tab/>
        <w:t>4.Контроль исполнения настоящего постановления оставляю за собой.</w:t>
      </w:r>
    </w:p>
    <w:p w:rsidR="00AB535A" w:rsidRDefault="00AB535A" w:rsidP="00AB535A">
      <w:pPr>
        <w:jc w:val="both"/>
      </w:pPr>
    </w:p>
    <w:p w:rsidR="00FE68DD" w:rsidRDefault="00FE68DD" w:rsidP="00AB535A">
      <w:pPr>
        <w:jc w:val="both"/>
      </w:pPr>
    </w:p>
    <w:p w:rsidR="00FE68DD" w:rsidRDefault="00FE68DD" w:rsidP="00AB535A">
      <w:pPr>
        <w:jc w:val="both"/>
      </w:pPr>
    </w:p>
    <w:p w:rsidR="00427959" w:rsidRDefault="002B3819" w:rsidP="00427959">
      <w:r>
        <w:t>Глава</w:t>
      </w:r>
    </w:p>
    <w:p w:rsidR="007506EC" w:rsidRPr="00427959" w:rsidRDefault="007506EC" w:rsidP="00427959">
      <w:r>
        <w:t xml:space="preserve">городского округа Верхотурский                        </w:t>
      </w:r>
      <w:r w:rsidR="002B3819">
        <w:t xml:space="preserve">                              А.Г. Лиханов</w:t>
      </w:r>
    </w:p>
    <w:p w:rsidR="007506EC" w:rsidRPr="00DE6092" w:rsidRDefault="007506EC" w:rsidP="007506EC">
      <w:pPr>
        <w:tabs>
          <w:tab w:val="left" w:pos="7598"/>
        </w:tabs>
        <w:jc w:val="both"/>
        <w:rPr>
          <w:bCs/>
          <w:szCs w:val="28"/>
        </w:rPr>
      </w:pPr>
    </w:p>
    <w:p w:rsidR="007506EC" w:rsidRPr="00841FC9" w:rsidRDefault="007506EC" w:rsidP="007506EC">
      <w:pPr>
        <w:tabs>
          <w:tab w:val="left" w:pos="7598"/>
        </w:tabs>
        <w:jc w:val="both"/>
        <w:rPr>
          <w:bCs/>
          <w:szCs w:val="28"/>
        </w:rPr>
      </w:pPr>
    </w:p>
    <w:p w:rsidR="007506EC" w:rsidRPr="00841FC9" w:rsidRDefault="007506EC" w:rsidP="007506EC">
      <w:pPr>
        <w:tabs>
          <w:tab w:val="left" w:pos="7598"/>
        </w:tabs>
        <w:jc w:val="both"/>
        <w:rPr>
          <w:bCs/>
          <w:szCs w:val="28"/>
        </w:rPr>
      </w:pPr>
    </w:p>
    <w:p w:rsidR="007506EC" w:rsidRDefault="007506EC" w:rsidP="007506EC">
      <w:pPr>
        <w:tabs>
          <w:tab w:val="left" w:pos="7598"/>
        </w:tabs>
        <w:jc w:val="both"/>
        <w:rPr>
          <w:bCs/>
          <w:szCs w:val="28"/>
        </w:rPr>
      </w:pPr>
    </w:p>
    <w:p w:rsidR="00D93A92" w:rsidRPr="00841FC9" w:rsidRDefault="00D93A92" w:rsidP="007506EC">
      <w:pPr>
        <w:tabs>
          <w:tab w:val="left" w:pos="7598"/>
        </w:tabs>
        <w:jc w:val="both"/>
        <w:rPr>
          <w:bCs/>
          <w:szCs w:val="28"/>
        </w:rPr>
      </w:pPr>
    </w:p>
    <w:p w:rsidR="00FA3391" w:rsidRDefault="00FA3391"/>
    <w:sectPr w:rsidR="00FA3391" w:rsidSect="0042795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2F86"/>
    <w:multiLevelType w:val="hybridMultilevel"/>
    <w:tmpl w:val="751068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EE66E6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EC"/>
    <w:rsid w:val="00000886"/>
    <w:rsid w:val="00002AE3"/>
    <w:rsid w:val="00002C7F"/>
    <w:rsid w:val="00004DB7"/>
    <w:rsid w:val="00006109"/>
    <w:rsid w:val="000112F6"/>
    <w:rsid w:val="0001196A"/>
    <w:rsid w:val="000125D2"/>
    <w:rsid w:val="00012ECF"/>
    <w:rsid w:val="0001322D"/>
    <w:rsid w:val="0001345A"/>
    <w:rsid w:val="00015ED1"/>
    <w:rsid w:val="00016B0A"/>
    <w:rsid w:val="00016DF2"/>
    <w:rsid w:val="00017163"/>
    <w:rsid w:val="0002054A"/>
    <w:rsid w:val="00020C0F"/>
    <w:rsid w:val="0002309A"/>
    <w:rsid w:val="000239DC"/>
    <w:rsid w:val="00024B82"/>
    <w:rsid w:val="00025B33"/>
    <w:rsid w:val="000260C1"/>
    <w:rsid w:val="00026E84"/>
    <w:rsid w:val="00026ECA"/>
    <w:rsid w:val="0003197E"/>
    <w:rsid w:val="00032D16"/>
    <w:rsid w:val="000359DE"/>
    <w:rsid w:val="00036AEF"/>
    <w:rsid w:val="00036B10"/>
    <w:rsid w:val="00037AEE"/>
    <w:rsid w:val="00040528"/>
    <w:rsid w:val="0004060D"/>
    <w:rsid w:val="00041A02"/>
    <w:rsid w:val="0004258B"/>
    <w:rsid w:val="000429B6"/>
    <w:rsid w:val="00043408"/>
    <w:rsid w:val="000447A6"/>
    <w:rsid w:val="00044803"/>
    <w:rsid w:val="00044CD5"/>
    <w:rsid w:val="00045801"/>
    <w:rsid w:val="000467E4"/>
    <w:rsid w:val="00050D60"/>
    <w:rsid w:val="00052656"/>
    <w:rsid w:val="00054035"/>
    <w:rsid w:val="000569CB"/>
    <w:rsid w:val="000577BC"/>
    <w:rsid w:val="000579DF"/>
    <w:rsid w:val="00061174"/>
    <w:rsid w:val="000619C7"/>
    <w:rsid w:val="00062961"/>
    <w:rsid w:val="00064112"/>
    <w:rsid w:val="000641DB"/>
    <w:rsid w:val="00066D28"/>
    <w:rsid w:val="0006712F"/>
    <w:rsid w:val="000710FD"/>
    <w:rsid w:val="0007201A"/>
    <w:rsid w:val="00072B16"/>
    <w:rsid w:val="000730D1"/>
    <w:rsid w:val="0007374E"/>
    <w:rsid w:val="00073AC5"/>
    <w:rsid w:val="00073FB4"/>
    <w:rsid w:val="00075062"/>
    <w:rsid w:val="00075B4A"/>
    <w:rsid w:val="00075E2A"/>
    <w:rsid w:val="00075F99"/>
    <w:rsid w:val="000763DA"/>
    <w:rsid w:val="0007752A"/>
    <w:rsid w:val="000800DA"/>
    <w:rsid w:val="00081CA4"/>
    <w:rsid w:val="0008257E"/>
    <w:rsid w:val="00083275"/>
    <w:rsid w:val="000846B9"/>
    <w:rsid w:val="00087E5A"/>
    <w:rsid w:val="000925CF"/>
    <w:rsid w:val="00092DB4"/>
    <w:rsid w:val="000957A5"/>
    <w:rsid w:val="000958D7"/>
    <w:rsid w:val="00095C52"/>
    <w:rsid w:val="00096A91"/>
    <w:rsid w:val="000A07AD"/>
    <w:rsid w:val="000A0925"/>
    <w:rsid w:val="000A334A"/>
    <w:rsid w:val="000A34A1"/>
    <w:rsid w:val="000A363F"/>
    <w:rsid w:val="000A3FD4"/>
    <w:rsid w:val="000A4A28"/>
    <w:rsid w:val="000A50E7"/>
    <w:rsid w:val="000A5FFF"/>
    <w:rsid w:val="000A6534"/>
    <w:rsid w:val="000A730C"/>
    <w:rsid w:val="000B1F90"/>
    <w:rsid w:val="000B2B44"/>
    <w:rsid w:val="000B348F"/>
    <w:rsid w:val="000B34D6"/>
    <w:rsid w:val="000B35F1"/>
    <w:rsid w:val="000B42D0"/>
    <w:rsid w:val="000B55B9"/>
    <w:rsid w:val="000B57A0"/>
    <w:rsid w:val="000B7437"/>
    <w:rsid w:val="000C049B"/>
    <w:rsid w:val="000C0878"/>
    <w:rsid w:val="000C09BC"/>
    <w:rsid w:val="000C390D"/>
    <w:rsid w:val="000C4FC1"/>
    <w:rsid w:val="000C565C"/>
    <w:rsid w:val="000C5DA8"/>
    <w:rsid w:val="000C63C0"/>
    <w:rsid w:val="000C655B"/>
    <w:rsid w:val="000C6944"/>
    <w:rsid w:val="000C6BB5"/>
    <w:rsid w:val="000D106E"/>
    <w:rsid w:val="000D4422"/>
    <w:rsid w:val="000D59A1"/>
    <w:rsid w:val="000D654C"/>
    <w:rsid w:val="000E0E9F"/>
    <w:rsid w:val="000E341A"/>
    <w:rsid w:val="000E5148"/>
    <w:rsid w:val="000E5B1F"/>
    <w:rsid w:val="000E6DEB"/>
    <w:rsid w:val="000F05F4"/>
    <w:rsid w:val="000F0F20"/>
    <w:rsid w:val="000F18D8"/>
    <w:rsid w:val="000F1A6E"/>
    <w:rsid w:val="000F221B"/>
    <w:rsid w:val="000F2280"/>
    <w:rsid w:val="000F351C"/>
    <w:rsid w:val="000F4BCD"/>
    <w:rsid w:val="000F4CB2"/>
    <w:rsid w:val="000F645E"/>
    <w:rsid w:val="00102E85"/>
    <w:rsid w:val="0010356B"/>
    <w:rsid w:val="00107E4D"/>
    <w:rsid w:val="00110F8B"/>
    <w:rsid w:val="00111274"/>
    <w:rsid w:val="00112661"/>
    <w:rsid w:val="0011506F"/>
    <w:rsid w:val="001153C3"/>
    <w:rsid w:val="00116FDF"/>
    <w:rsid w:val="00117A16"/>
    <w:rsid w:val="00120033"/>
    <w:rsid w:val="00120AB2"/>
    <w:rsid w:val="0012174F"/>
    <w:rsid w:val="001238A9"/>
    <w:rsid w:val="00123E01"/>
    <w:rsid w:val="00123FA7"/>
    <w:rsid w:val="00124A65"/>
    <w:rsid w:val="0013036B"/>
    <w:rsid w:val="00130E57"/>
    <w:rsid w:val="00131373"/>
    <w:rsid w:val="001326ED"/>
    <w:rsid w:val="00133882"/>
    <w:rsid w:val="00134A9A"/>
    <w:rsid w:val="00135FA2"/>
    <w:rsid w:val="00136B8B"/>
    <w:rsid w:val="00137495"/>
    <w:rsid w:val="0014310D"/>
    <w:rsid w:val="00144076"/>
    <w:rsid w:val="00147594"/>
    <w:rsid w:val="00151331"/>
    <w:rsid w:val="00151727"/>
    <w:rsid w:val="00157444"/>
    <w:rsid w:val="00160088"/>
    <w:rsid w:val="00160306"/>
    <w:rsid w:val="001632E8"/>
    <w:rsid w:val="001644EF"/>
    <w:rsid w:val="001646B8"/>
    <w:rsid w:val="001655D1"/>
    <w:rsid w:val="00167579"/>
    <w:rsid w:val="0016776A"/>
    <w:rsid w:val="001735ED"/>
    <w:rsid w:val="001739E7"/>
    <w:rsid w:val="001740EB"/>
    <w:rsid w:val="001751AE"/>
    <w:rsid w:val="00176113"/>
    <w:rsid w:val="0017660F"/>
    <w:rsid w:val="001808B6"/>
    <w:rsid w:val="00182F04"/>
    <w:rsid w:val="001839F9"/>
    <w:rsid w:val="00183C57"/>
    <w:rsid w:val="00187650"/>
    <w:rsid w:val="00191535"/>
    <w:rsid w:val="0019357A"/>
    <w:rsid w:val="0019420B"/>
    <w:rsid w:val="0019662C"/>
    <w:rsid w:val="001967F3"/>
    <w:rsid w:val="001974C7"/>
    <w:rsid w:val="00197B9B"/>
    <w:rsid w:val="001A0701"/>
    <w:rsid w:val="001A0FA4"/>
    <w:rsid w:val="001A10C1"/>
    <w:rsid w:val="001A4060"/>
    <w:rsid w:val="001A5FB9"/>
    <w:rsid w:val="001A677B"/>
    <w:rsid w:val="001B1688"/>
    <w:rsid w:val="001B28CB"/>
    <w:rsid w:val="001B434A"/>
    <w:rsid w:val="001B5D0B"/>
    <w:rsid w:val="001B6A23"/>
    <w:rsid w:val="001C130C"/>
    <w:rsid w:val="001C28C4"/>
    <w:rsid w:val="001C3800"/>
    <w:rsid w:val="001C4581"/>
    <w:rsid w:val="001C4967"/>
    <w:rsid w:val="001C4CB2"/>
    <w:rsid w:val="001C5326"/>
    <w:rsid w:val="001C59EA"/>
    <w:rsid w:val="001D0AB8"/>
    <w:rsid w:val="001D0E7F"/>
    <w:rsid w:val="001D1D1A"/>
    <w:rsid w:val="001D2B8A"/>
    <w:rsid w:val="001D63D4"/>
    <w:rsid w:val="001D742B"/>
    <w:rsid w:val="001D7A05"/>
    <w:rsid w:val="001E25E8"/>
    <w:rsid w:val="001E3CB1"/>
    <w:rsid w:val="001E7544"/>
    <w:rsid w:val="001F0C35"/>
    <w:rsid w:val="001F21A8"/>
    <w:rsid w:val="001F27EB"/>
    <w:rsid w:val="001F6058"/>
    <w:rsid w:val="001F655C"/>
    <w:rsid w:val="001F795A"/>
    <w:rsid w:val="001F7FDD"/>
    <w:rsid w:val="002005D6"/>
    <w:rsid w:val="0020065D"/>
    <w:rsid w:val="00203337"/>
    <w:rsid w:val="0020431F"/>
    <w:rsid w:val="00204711"/>
    <w:rsid w:val="0020477B"/>
    <w:rsid w:val="00204794"/>
    <w:rsid w:val="00207F64"/>
    <w:rsid w:val="00210357"/>
    <w:rsid w:val="00210691"/>
    <w:rsid w:val="00210E31"/>
    <w:rsid w:val="00211316"/>
    <w:rsid w:val="002116BE"/>
    <w:rsid w:val="00212C6D"/>
    <w:rsid w:val="00213141"/>
    <w:rsid w:val="00213A28"/>
    <w:rsid w:val="00216070"/>
    <w:rsid w:val="00220016"/>
    <w:rsid w:val="0022227A"/>
    <w:rsid w:val="00222B14"/>
    <w:rsid w:val="00223100"/>
    <w:rsid w:val="00224F83"/>
    <w:rsid w:val="00225863"/>
    <w:rsid w:val="00226D4A"/>
    <w:rsid w:val="00231610"/>
    <w:rsid w:val="00231867"/>
    <w:rsid w:val="00232AC9"/>
    <w:rsid w:val="00233D6D"/>
    <w:rsid w:val="0023628C"/>
    <w:rsid w:val="00237888"/>
    <w:rsid w:val="00240190"/>
    <w:rsid w:val="00241B13"/>
    <w:rsid w:val="00241CC5"/>
    <w:rsid w:val="0024214D"/>
    <w:rsid w:val="002434FC"/>
    <w:rsid w:val="00244ABB"/>
    <w:rsid w:val="00244DB9"/>
    <w:rsid w:val="00245714"/>
    <w:rsid w:val="002463C4"/>
    <w:rsid w:val="00247ADB"/>
    <w:rsid w:val="00252DD9"/>
    <w:rsid w:val="00254530"/>
    <w:rsid w:val="002546A2"/>
    <w:rsid w:val="00255251"/>
    <w:rsid w:val="00260A3C"/>
    <w:rsid w:val="00260B95"/>
    <w:rsid w:val="002644E2"/>
    <w:rsid w:val="00266E13"/>
    <w:rsid w:val="0026770D"/>
    <w:rsid w:val="00272335"/>
    <w:rsid w:val="0027281B"/>
    <w:rsid w:val="00272F23"/>
    <w:rsid w:val="0027391B"/>
    <w:rsid w:val="00274B7F"/>
    <w:rsid w:val="002759C6"/>
    <w:rsid w:val="00276048"/>
    <w:rsid w:val="002817AC"/>
    <w:rsid w:val="002818E2"/>
    <w:rsid w:val="00282855"/>
    <w:rsid w:val="00283A6B"/>
    <w:rsid w:val="0028544D"/>
    <w:rsid w:val="0028585B"/>
    <w:rsid w:val="0028711D"/>
    <w:rsid w:val="00287369"/>
    <w:rsid w:val="00291F6D"/>
    <w:rsid w:val="0029208C"/>
    <w:rsid w:val="00294087"/>
    <w:rsid w:val="002954D8"/>
    <w:rsid w:val="002969DA"/>
    <w:rsid w:val="002A05FC"/>
    <w:rsid w:val="002A0826"/>
    <w:rsid w:val="002A3133"/>
    <w:rsid w:val="002A5571"/>
    <w:rsid w:val="002B1190"/>
    <w:rsid w:val="002B23AA"/>
    <w:rsid w:val="002B25A5"/>
    <w:rsid w:val="002B27BB"/>
    <w:rsid w:val="002B3819"/>
    <w:rsid w:val="002B3AB4"/>
    <w:rsid w:val="002B3D9A"/>
    <w:rsid w:val="002B487C"/>
    <w:rsid w:val="002B650A"/>
    <w:rsid w:val="002C0191"/>
    <w:rsid w:val="002C3F24"/>
    <w:rsid w:val="002C5CC7"/>
    <w:rsid w:val="002C6D30"/>
    <w:rsid w:val="002C7E76"/>
    <w:rsid w:val="002D0089"/>
    <w:rsid w:val="002D06FB"/>
    <w:rsid w:val="002D330A"/>
    <w:rsid w:val="002D3E1C"/>
    <w:rsid w:val="002D4D71"/>
    <w:rsid w:val="002D4F54"/>
    <w:rsid w:val="002D5E26"/>
    <w:rsid w:val="002D6823"/>
    <w:rsid w:val="002D75F4"/>
    <w:rsid w:val="002E0216"/>
    <w:rsid w:val="002E1408"/>
    <w:rsid w:val="002E3051"/>
    <w:rsid w:val="002E52DE"/>
    <w:rsid w:val="002E6CDF"/>
    <w:rsid w:val="002F0BEE"/>
    <w:rsid w:val="002F1B04"/>
    <w:rsid w:val="002F1F8B"/>
    <w:rsid w:val="002F2EF3"/>
    <w:rsid w:val="002F326B"/>
    <w:rsid w:val="002F56F1"/>
    <w:rsid w:val="002F61E6"/>
    <w:rsid w:val="002F66DF"/>
    <w:rsid w:val="002F692C"/>
    <w:rsid w:val="002F6D34"/>
    <w:rsid w:val="00300421"/>
    <w:rsid w:val="00301898"/>
    <w:rsid w:val="003030D5"/>
    <w:rsid w:val="00306D26"/>
    <w:rsid w:val="0030750C"/>
    <w:rsid w:val="003105E1"/>
    <w:rsid w:val="00310EDD"/>
    <w:rsid w:val="00313C1B"/>
    <w:rsid w:val="00316253"/>
    <w:rsid w:val="0031714A"/>
    <w:rsid w:val="00323C8F"/>
    <w:rsid w:val="00325551"/>
    <w:rsid w:val="0032561C"/>
    <w:rsid w:val="00325CAD"/>
    <w:rsid w:val="00326E2C"/>
    <w:rsid w:val="0033251B"/>
    <w:rsid w:val="00334773"/>
    <w:rsid w:val="0033656E"/>
    <w:rsid w:val="0033676B"/>
    <w:rsid w:val="00336EF1"/>
    <w:rsid w:val="0033789A"/>
    <w:rsid w:val="00341A9F"/>
    <w:rsid w:val="00342EC0"/>
    <w:rsid w:val="00343A39"/>
    <w:rsid w:val="00344129"/>
    <w:rsid w:val="00344696"/>
    <w:rsid w:val="00344832"/>
    <w:rsid w:val="00344D12"/>
    <w:rsid w:val="00345142"/>
    <w:rsid w:val="003451B5"/>
    <w:rsid w:val="00347481"/>
    <w:rsid w:val="00347C83"/>
    <w:rsid w:val="00347F63"/>
    <w:rsid w:val="003503E2"/>
    <w:rsid w:val="00351519"/>
    <w:rsid w:val="00352B53"/>
    <w:rsid w:val="003542A2"/>
    <w:rsid w:val="00355375"/>
    <w:rsid w:val="003568AE"/>
    <w:rsid w:val="00357956"/>
    <w:rsid w:val="00360C52"/>
    <w:rsid w:val="00361D83"/>
    <w:rsid w:val="003625A3"/>
    <w:rsid w:val="0036621F"/>
    <w:rsid w:val="00371875"/>
    <w:rsid w:val="00371A5E"/>
    <w:rsid w:val="00373FD8"/>
    <w:rsid w:val="00374789"/>
    <w:rsid w:val="003747BE"/>
    <w:rsid w:val="00375881"/>
    <w:rsid w:val="00375AEF"/>
    <w:rsid w:val="003775CE"/>
    <w:rsid w:val="00380DED"/>
    <w:rsid w:val="003811F5"/>
    <w:rsid w:val="003818E5"/>
    <w:rsid w:val="00384977"/>
    <w:rsid w:val="00385787"/>
    <w:rsid w:val="0038579A"/>
    <w:rsid w:val="00385A2A"/>
    <w:rsid w:val="00385BAE"/>
    <w:rsid w:val="0038721C"/>
    <w:rsid w:val="00387B39"/>
    <w:rsid w:val="00395F55"/>
    <w:rsid w:val="0039637A"/>
    <w:rsid w:val="00397DF1"/>
    <w:rsid w:val="00397EDC"/>
    <w:rsid w:val="003A172A"/>
    <w:rsid w:val="003A1B91"/>
    <w:rsid w:val="003A28FD"/>
    <w:rsid w:val="003A2B12"/>
    <w:rsid w:val="003A35E0"/>
    <w:rsid w:val="003A3BAE"/>
    <w:rsid w:val="003A4504"/>
    <w:rsid w:val="003A6280"/>
    <w:rsid w:val="003B16F4"/>
    <w:rsid w:val="003B1703"/>
    <w:rsid w:val="003B5063"/>
    <w:rsid w:val="003B552E"/>
    <w:rsid w:val="003C031E"/>
    <w:rsid w:val="003C0537"/>
    <w:rsid w:val="003C2876"/>
    <w:rsid w:val="003C29B1"/>
    <w:rsid w:val="003C36FD"/>
    <w:rsid w:val="003C54D5"/>
    <w:rsid w:val="003D0003"/>
    <w:rsid w:val="003D0596"/>
    <w:rsid w:val="003D0960"/>
    <w:rsid w:val="003D0A31"/>
    <w:rsid w:val="003D3139"/>
    <w:rsid w:val="003D3B47"/>
    <w:rsid w:val="003D4217"/>
    <w:rsid w:val="003D46A9"/>
    <w:rsid w:val="003D5C9F"/>
    <w:rsid w:val="003D66F2"/>
    <w:rsid w:val="003D727E"/>
    <w:rsid w:val="003E066F"/>
    <w:rsid w:val="003E089A"/>
    <w:rsid w:val="003E169E"/>
    <w:rsid w:val="003E2140"/>
    <w:rsid w:val="003E2EFE"/>
    <w:rsid w:val="003E3016"/>
    <w:rsid w:val="003E72DA"/>
    <w:rsid w:val="003F3753"/>
    <w:rsid w:val="003F46F0"/>
    <w:rsid w:val="003F4858"/>
    <w:rsid w:val="003F4C65"/>
    <w:rsid w:val="003F66C4"/>
    <w:rsid w:val="003F71EC"/>
    <w:rsid w:val="00401AAD"/>
    <w:rsid w:val="0040410B"/>
    <w:rsid w:val="004056B4"/>
    <w:rsid w:val="0040699B"/>
    <w:rsid w:val="004105F1"/>
    <w:rsid w:val="004115BD"/>
    <w:rsid w:val="004125FC"/>
    <w:rsid w:val="00413A1E"/>
    <w:rsid w:val="00413D64"/>
    <w:rsid w:val="00414C51"/>
    <w:rsid w:val="00415985"/>
    <w:rsid w:val="00415CEF"/>
    <w:rsid w:val="004164BF"/>
    <w:rsid w:val="00416860"/>
    <w:rsid w:val="004178CE"/>
    <w:rsid w:val="00417F2E"/>
    <w:rsid w:val="0042049A"/>
    <w:rsid w:val="00420AEA"/>
    <w:rsid w:val="004214FB"/>
    <w:rsid w:val="00421FBA"/>
    <w:rsid w:val="0042212E"/>
    <w:rsid w:val="00423A1C"/>
    <w:rsid w:val="00424938"/>
    <w:rsid w:val="00425B32"/>
    <w:rsid w:val="0042672C"/>
    <w:rsid w:val="00427959"/>
    <w:rsid w:val="004308BB"/>
    <w:rsid w:val="00430908"/>
    <w:rsid w:val="0043107E"/>
    <w:rsid w:val="00431905"/>
    <w:rsid w:val="004327DD"/>
    <w:rsid w:val="00435395"/>
    <w:rsid w:val="00436596"/>
    <w:rsid w:val="00436982"/>
    <w:rsid w:val="00436D84"/>
    <w:rsid w:val="00440D2A"/>
    <w:rsid w:val="004430BC"/>
    <w:rsid w:val="004452D7"/>
    <w:rsid w:val="004471EF"/>
    <w:rsid w:val="00447752"/>
    <w:rsid w:val="00452340"/>
    <w:rsid w:val="004540B1"/>
    <w:rsid w:val="004551AF"/>
    <w:rsid w:val="0045597A"/>
    <w:rsid w:val="00455CB8"/>
    <w:rsid w:val="00455ED3"/>
    <w:rsid w:val="004561DF"/>
    <w:rsid w:val="00456675"/>
    <w:rsid w:val="00460B36"/>
    <w:rsid w:val="00461246"/>
    <w:rsid w:val="00464B78"/>
    <w:rsid w:val="004655F4"/>
    <w:rsid w:val="004671F2"/>
    <w:rsid w:val="0046728A"/>
    <w:rsid w:val="004676AD"/>
    <w:rsid w:val="0047132D"/>
    <w:rsid w:val="0047147C"/>
    <w:rsid w:val="004735E4"/>
    <w:rsid w:val="00473D29"/>
    <w:rsid w:val="00477B6F"/>
    <w:rsid w:val="00480782"/>
    <w:rsid w:val="00483366"/>
    <w:rsid w:val="00483E09"/>
    <w:rsid w:val="00484C1B"/>
    <w:rsid w:val="004863EB"/>
    <w:rsid w:val="00486789"/>
    <w:rsid w:val="00494008"/>
    <w:rsid w:val="00494FA1"/>
    <w:rsid w:val="00496001"/>
    <w:rsid w:val="004961C1"/>
    <w:rsid w:val="004971A8"/>
    <w:rsid w:val="004A016E"/>
    <w:rsid w:val="004A114C"/>
    <w:rsid w:val="004A11A5"/>
    <w:rsid w:val="004A2041"/>
    <w:rsid w:val="004A7B45"/>
    <w:rsid w:val="004B02B5"/>
    <w:rsid w:val="004B0BB9"/>
    <w:rsid w:val="004B40A3"/>
    <w:rsid w:val="004B413D"/>
    <w:rsid w:val="004B5927"/>
    <w:rsid w:val="004B5938"/>
    <w:rsid w:val="004B606D"/>
    <w:rsid w:val="004B734F"/>
    <w:rsid w:val="004C0639"/>
    <w:rsid w:val="004C2899"/>
    <w:rsid w:val="004C576B"/>
    <w:rsid w:val="004C58BD"/>
    <w:rsid w:val="004C6FC7"/>
    <w:rsid w:val="004C7954"/>
    <w:rsid w:val="004C7C44"/>
    <w:rsid w:val="004D23A2"/>
    <w:rsid w:val="004D2893"/>
    <w:rsid w:val="004D6041"/>
    <w:rsid w:val="004E0138"/>
    <w:rsid w:val="004E1816"/>
    <w:rsid w:val="004E1B3E"/>
    <w:rsid w:val="004E247E"/>
    <w:rsid w:val="004E255D"/>
    <w:rsid w:val="004E35EA"/>
    <w:rsid w:val="004E4A69"/>
    <w:rsid w:val="004E54BE"/>
    <w:rsid w:val="004E7F3A"/>
    <w:rsid w:val="004F2E60"/>
    <w:rsid w:val="004F3397"/>
    <w:rsid w:val="004F3B68"/>
    <w:rsid w:val="004F5127"/>
    <w:rsid w:val="004F7F09"/>
    <w:rsid w:val="0050061C"/>
    <w:rsid w:val="00501EA5"/>
    <w:rsid w:val="005025D8"/>
    <w:rsid w:val="00502D76"/>
    <w:rsid w:val="00503834"/>
    <w:rsid w:val="00503865"/>
    <w:rsid w:val="00503E95"/>
    <w:rsid w:val="005044A7"/>
    <w:rsid w:val="00504607"/>
    <w:rsid w:val="00504BD1"/>
    <w:rsid w:val="00505B2F"/>
    <w:rsid w:val="0050635B"/>
    <w:rsid w:val="005077D5"/>
    <w:rsid w:val="005105A1"/>
    <w:rsid w:val="00510B86"/>
    <w:rsid w:val="00511906"/>
    <w:rsid w:val="00511EF0"/>
    <w:rsid w:val="00512338"/>
    <w:rsid w:val="005142E8"/>
    <w:rsid w:val="00516B66"/>
    <w:rsid w:val="0052041D"/>
    <w:rsid w:val="00521440"/>
    <w:rsid w:val="00522F3F"/>
    <w:rsid w:val="00523459"/>
    <w:rsid w:val="00523A1F"/>
    <w:rsid w:val="0052529F"/>
    <w:rsid w:val="0052673E"/>
    <w:rsid w:val="00527CF2"/>
    <w:rsid w:val="005303E0"/>
    <w:rsid w:val="005310FF"/>
    <w:rsid w:val="00532E6F"/>
    <w:rsid w:val="00534067"/>
    <w:rsid w:val="0053424B"/>
    <w:rsid w:val="00534517"/>
    <w:rsid w:val="0053651E"/>
    <w:rsid w:val="00536E4A"/>
    <w:rsid w:val="00541F22"/>
    <w:rsid w:val="0054283B"/>
    <w:rsid w:val="00542FCE"/>
    <w:rsid w:val="00543B6D"/>
    <w:rsid w:val="00543C21"/>
    <w:rsid w:val="0054774A"/>
    <w:rsid w:val="00547EAB"/>
    <w:rsid w:val="005503D6"/>
    <w:rsid w:val="00551609"/>
    <w:rsid w:val="00552A97"/>
    <w:rsid w:val="00552BF6"/>
    <w:rsid w:val="00553322"/>
    <w:rsid w:val="00554315"/>
    <w:rsid w:val="00554A54"/>
    <w:rsid w:val="0056053F"/>
    <w:rsid w:val="00560DDF"/>
    <w:rsid w:val="005615A7"/>
    <w:rsid w:val="005625F8"/>
    <w:rsid w:val="00562ADD"/>
    <w:rsid w:val="00565D0B"/>
    <w:rsid w:val="00566C1B"/>
    <w:rsid w:val="00567943"/>
    <w:rsid w:val="005679FD"/>
    <w:rsid w:val="0057603D"/>
    <w:rsid w:val="0057712B"/>
    <w:rsid w:val="00577847"/>
    <w:rsid w:val="00577F9C"/>
    <w:rsid w:val="005809EC"/>
    <w:rsid w:val="005812DA"/>
    <w:rsid w:val="005824B4"/>
    <w:rsid w:val="00585049"/>
    <w:rsid w:val="005858DA"/>
    <w:rsid w:val="00585971"/>
    <w:rsid w:val="00585ED9"/>
    <w:rsid w:val="00586804"/>
    <w:rsid w:val="00587F28"/>
    <w:rsid w:val="00587FE7"/>
    <w:rsid w:val="005922B5"/>
    <w:rsid w:val="005939D4"/>
    <w:rsid w:val="00593EE3"/>
    <w:rsid w:val="00595161"/>
    <w:rsid w:val="0059571D"/>
    <w:rsid w:val="005961EC"/>
    <w:rsid w:val="005964B3"/>
    <w:rsid w:val="00597F5B"/>
    <w:rsid w:val="005A199D"/>
    <w:rsid w:val="005A22BE"/>
    <w:rsid w:val="005A3EB3"/>
    <w:rsid w:val="005A65A2"/>
    <w:rsid w:val="005A6EE7"/>
    <w:rsid w:val="005A7200"/>
    <w:rsid w:val="005A76C6"/>
    <w:rsid w:val="005B158A"/>
    <w:rsid w:val="005B4348"/>
    <w:rsid w:val="005B4BF8"/>
    <w:rsid w:val="005C0C79"/>
    <w:rsid w:val="005C15E1"/>
    <w:rsid w:val="005C1F4A"/>
    <w:rsid w:val="005C4779"/>
    <w:rsid w:val="005C4BCB"/>
    <w:rsid w:val="005C5760"/>
    <w:rsid w:val="005C70A1"/>
    <w:rsid w:val="005D0222"/>
    <w:rsid w:val="005D0B8C"/>
    <w:rsid w:val="005D1CB7"/>
    <w:rsid w:val="005D3364"/>
    <w:rsid w:val="005D3790"/>
    <w:rsid w:val="005D4653"/>
    <w:rsid w:val="005D6D0B"/>
    <w:rsid w:val="005D7B3D"/>
    <w:rsid w:val="005E22AD"/>
    <w:rsid w:val="005E2467"/>
    <w:rsid w:val="005E4DB6"/>
    <w:rsid w:val="005E4F38"/>
    <w:rsid w:val="005E57B3"/>
    <w:rsid w:val="005E5B98"/>
    <w:rsid w:val="005E60A6"/>
    <w:rsid w:val="005E7590"/>
    <w:rsid w:val="005F1895"/>
    <w:rsid w:val="005F3C99"/>
    <w:rsid w:val="005F3E2E"/>
    <w:rsid w:val="005F425C"/>
    <w:rsid w:val="005F4555"/>
    <w:rsid w:val="005F5493"/>
    <w:rsid w:val="005F72FD"/>
    <w:rsid w:val="006019AD"/>
    <w:rsid w:val="00603763"/>
    <w:rsid w:val="00603CBA"/>
    <w:rsid w:val="00604F21"/>
    <w:rsid w:val="006103F7"/>
    <w:rsid w:val="00611DF6"/>
    <w:rsid w:val="00612D22"/>
    <w:rsid w:val="006135C8"/>
    <w:rsid w:val="006176E1"/>
    <w:rsid w:val="0061796A"/>
    <w:rsid w:val="00617C31"/>
    <w:rsid w:val="00617E7F"/>
    <w:rsid w:val="006210E9"/>
    <w:rsid w:val="00621909"/>
    <w:rsid w:val="00621D35"/>
    <w:rsid w:val="00623780"/>
    <w:rsid w:val="00624140"/>
    <w:rsid w:val="00624591"/>
    <w:rsid w:val="00626481"/>
    <w:rsid w:val="00626F91"/>
    <w:rsid w:val="00627A14"/>
    <w:rsid w:val="006307E4"/>
    <w:rsid w:val="00630E9B"/>
    <w:rsid w:val="0063194E"/>
    <w:rsid w:val="006330D6"/>
    <w:rsid w:val="00633AEE"/>
    <w:rsid w:val="006357AA"/>
    <w:rsid w:val="00635E68"/>
    <w:rsid w:val="00636101"/>
    <w:rsid w:val="00637884"/>
    <w:rsid w:val="006405B2"/>
    <w:rsid w:val="006413F4"/>
    <w:rsid w:val="0064156E"/>
    <w:rsid w:val="0064502A"/>
    <w:rsid w:val="006457F1"/>
    <w:rsid w:val="00646AFB"/>
    <w:rsid w:val="00647BC5"/>
    <w:rsid w:val="00650D57"/>
    <w:rsid w:val="00651872"/>
    <w:rsid w:val="00653021"/>
    <w:rsid w:val="00653506"/>
    <w:rsid w:val="00654384"/>
    <w:rsid w:val="00657452"/>
    <w:rsid w:val="00661A2E"/>
    <w:rsid w:val="0066355C"/>
    <w:rsid w:val="0066623A"/>
    <w:rsid w:val="00671784"/>
    <w:rsid w:val="0067478E"/>
    <w:rsid w:val="00676349"/>
    <w:rsid w:val="00676EB5"/>
    <w:rsid w:val="006772DA"/>
    <w:rsid w:val="0068098C"/>
    <w:rsid w:val="00681A7D"/>
    <w:rsid w:val="006820D2"/>
    <w:rsid w:val="00682137"/>
    <w:rsid w:val="006825F2"/>
    <w:rsid w:val="0068477D"/>
    <w:rsid w:val="00684FB2"/>
    <w:rsid w:val="0068545F"/>
    <w:rsid w:val="00685D2F"/>
    <w:rsid w:val="00690C2A"/>
    <w:rsid w:val="00690C8A"/>
    <w:rsid w:val="00690E91"/>
    <w:rsid w:val="00691659"/>
    <w:rsid w:val="0069228D"/>
    <w:rsid w:val="00692E7B"/>
    <w:rsid w:val="00693077"/>
    <w:rsid w:val="00693E6C"/>
    <w:rsid w:val="00694126"/>
    <w:rsid w:val="00696B70"/>
    <w:rsid w:val="006970FD"/>
    <w:rsid w:val="006974EA"/>
    <w:rsid w:val="006977DB"/>
    <w:rsid w:val="006A1DE7"/>
    <w:rsid w:val="006A1EB2"/>
    <w:rsid w:val="006A1F7C"/>
    <w:rsid w:val="006A2B4A"/>
    <w:rsid w:val="006A2F8B"/>
    <w:rsid w:val="006A2FE3"/>
    <w:rsid w:val="006A6243"/>
    <w:rsid w:val="006A77AE"/>
    <w:rsid w:val="006B2503"/>
    <w:rsid w:val="006B3FCE"/>
    <w:rsid w:val="006B559F"/>
    <w:rsid w:val="006B770A"/>
    <w:rsid w:val="006C456D"/>
    <w:rsid w:val="006C4F92"/>
    <w:rsid w:val="006C51B4"/>
    <w:rsid w:val="006C65A1"/>
    <w:rsid w:val="006C6A5D"/>
    <w:rsid w:val="006C6BF5"/>
    <w:rsid w:val="006C6C96"/>
    <w:rsid w:val="006D13CE"/>
    <w:rsid w:val="006D1502"/>
    <w:rsid w:val="006D5233"/>
    <w:rsid w:val="006D544B"/>
    <w:rsid w:val="006D5954"/>
    <w:rsid w:val="006D5BD5"/>
    <w:rsid w:val="006D68C4"/>
    <w:rsid w:val="006D6E68"/>
    <w:rsid w:val="006D72B1"/>
    <w:rsid w:val="006D7B4F"/>
    <w:rsid w:val="006E12F7"/>
    <w:rsid w:val="006E2E37"/>
    <w:rsid w:val="006E482E"/>
    <w:rsid w:val="006E4C08"/>
    <w:rsid w:val="006E51C6"/>
    <w:rsid w:val="006E629A"/>
    <w:rsid w:val="006E7DF8"/>
    <w:rsid w:val="006F0BC1"/>
    <w:rsid w:val="006F12EA"/>
    <w:rsid w:val="006F1BDC"/>
    <w:rsid w:val="006F212F"/>
    <w:rsid w:val="006F50FB"/>
    <w:rsid w:val="006F52A6"/>
    <w:rsid w:val="006F7C93"/>
    <w:rsid w:val="00701FD6"/>
    <w:rsid w:val="00702DA1"/>
    <w:rsid w:val="00703881"/>
    <w:rsid w:val="00704C91"/>
    <w:rsid w:val="00705679"/>
    <w:rsid w:val="00712939"/>
    <w:rsid w:val="00715085"/>
    <w:rsid w:val="00715564"/>
    <w:rsid w:val="00715F41"/>
    <w:rsid w:val="0071757D"/>
    <w:rsid w:val="00720334"/>
    <w:rsid w:val="00720861"/>
    <w:rsid w:val="00725852"/>
    <w:rsid w:val="0072685B"/>
    <w:rsid w:val="00730248"/>
    <w:rsid w:val="0073139B"/>
    <w:rsid w:val="00731866"/>
    <w:rsid w:val="00731997"/>
    <w:rsid w:val="00732459"/>
    <w:rsid w:val="00732561"/>
    <w:rsid w:val="0073312E"/>
    <w:rsid w:val="0073434A"/>
    <w:rsid w:val="00734FF6"/>
    <w:rsid w:val="0073684B"/>
    <w:rsid w:val="007369AF"/>
    <w:rsid w:val="007370E7"/>
    <w:rsid w:val="007408CC"/>
    <w:rsid w:val="0074134F"/>
    <w:rsid w:val="007413BE"/>
    <w:rsid w:val="007418CE"/>
    <w:rsid w:val="007422A6"/>
    <w:rsid w:val="00742401"/>
    <w:rsid w:val="0074327F"/>
    <w:rsid w:val="00743FCB"/>
    <w:rsid w:val="0074405F"/>
    <w:rsid w:val="0074408C"/>
    <w:rsid w:val="007445C9"/>
    <w:rsid w:val="007449C8"/>
    <w:rsid w:val="00745BF2"/>
    <w:rsid w:val="007506EC"/>
    <w:rsid w:val="007510B3"/>
    <w:rsid w:val="0075122C"/>
    <w:rsid w:val="007527E1"/>
    <w:rsid w:val="00752CAB"/>
    <w:rsid w:val="00752DEB"/>
    <w:rsid w:val="00756A7E"/>
    <w:rsid w:val="00756AB6"/>
    <w:rsid w:val="00757C81"/>
    <w:rsid w:val="0076435D"/>
    <w:rsid w:val="00764498"/>
    <w:rsid w:val="00765F46"/>
    <w:rsid w:val="00766BD9"/>
    <w:rsid w:val="00766FBA"/>
    <w:rsid w:val="007675CA"/>
    <w:rsid w:val="00767806"/>
    <w:rsid w:val="007678B8"/>
    <w:rsid w:val="00767F2C"/>
    <w:rsid w:val="00770749"/>
    <w:rsid w:val="00774D0F"/>
    <w:rsid w:val="007751E6"/>
    <w:rsid w:val="00776E2C"/>
    <w:rsid w:val="00777476"/>
    <w:rsid w:val="007777E5"/>
    <w:rsid w:val="00780291"/>
    <w:rsid w:val="00780EBC"/>
    <w:rsid w:val="007812D3"/>
    <w:rsid w:val="007815B6"/>
    <w:rsid w:val="0078167A"/>
    <w:rsid w:val="00781AB8"/>
    <w:rsid w:val="00782C6D"/>
    <w:rsid w:val="00783BC1"/>
    <w:rsid w:val="007844C1"/>
    <w:rsid w:val="00785533"/>
    <w:rsid w:val="00785F37"/>
    <w:rsid w:val="007869DD"/>
    <w:rsid w:val="0078709B"/>
    <w:rsid w:val="00787137"/>
    <w:rsid w:val="00787B7F"/>
    <w:rsid w:val="0079029E"/>
    <w:rsid w:val="007927D0"/>
    <w:rsid w:val="00792A6D"/>
    <w:rsid w:val="00793DAE"/>
    <w:rsid w:val="00794395"/>
    <w:rsid w:val="00795726"/>
    <w:rsid w:val="007A26CF"/>
    <w:rsid w:val="007A4253"/>
    <w:rsid w:val="007A6A74"/>
    <w:rsid w:val="007B2CED"/>
    <w:rsid w:val="007B3450"/>
    <w:rsid w:val="007B35B3"/>
    <w:rsid w:val="007B422A"/>
    <w:rsid w:val="007B45CD"/>
    <w:rsid w:val="007B5DF4"/>
    <w:rsid w:val="007C009E"/>
    <w:rsid w:val="007C0651"/>
    <w:rsid w:val="007C0A40"/>
    <w:rsid w:val="007C1DA3"/>
    <w:rsid w:val="007C278E"/>
    <w:rsid w:val="007C31AE"/>
    <w:rsid w:val="007C31D9"/>
    <w:rsid w:val="007C4518"/>
    <w:rsid w:val="007C7363"/>
    <w:rsid w:val="007D1BC9"/>
    <w:rsid w:val="007D66EF"/>
    <w:rsid w:val="007E2029"/>
    <w:rsid w:val="007E3FF6"/>
    <w:rsid w:val="007E4C45"/>
    <w:rsid w:val="007E4E26"/>
    <w:rsid w:val="007E5485"/>
    <w:rsid w:val="007E6826"/>
    <w:rsid w:val="007E6FAE"/>
    <w:rsid w:val="007E75C1"/>
    <w:rsid w:val="007F018C"/>
    <w:rsid w:val="007F3D45"/>
    <w:rsid w:val="007F6FC6"/>
    <w:rsid w:val="007F72CA"/>
    <w:rsid w:val="00801E32"/>
    <w:rsid w:val="008037B7"/>
    <w:rsid w:val="00803860"/>
    <w:rsid w:val="00804DCE"/>
    <w:rsid w:val="00810459"/>
    <w:rsid w:val="00812462"/>
    <w:rsid w:val="0081460B"/>
    <w:rsid w:val="00815DA5"/>
    <w:rsid w:val="00817463"/>
    <w:rsid w:val="00823991"/>
    <w:rsid w:val="00827BF1"/>
    <w:rsid w:val="00831B6B"/>
    <w:rsid w:val="00831F1A"/>
    <w:rsid w:val="00832C48"/>
    <w:rsid w:val="008343BF"/>
    <w:rsid w:val="0083503D"/>
    <w:rsid w:val="008352B3"/>
    <w:rsid w:val="00836282"/>
    <w:rsid w:val="008371DB"/>
    <w:rsid w:val="008405AC"/>
    <w:rsid w:val="00843023"/>
    <w:rsid w:val="00843D16"/>
    <w:rsid w:val="008443D7"/>
    <w:rsid w:val="0084462C"/>
    <w:rsid w:val="00844EEE"/>
    <w:rsid w:val="00845136"/>
    <w:rsid w:val="0084642C"/>
    <w:rsid w:val="008473BC"/>
    <w:rsid w:val="008478E2"/>
    <w:rsid w:val="00851CEF"/>
    <w:rsid w:val="00851DBC"/>
    <w:rsid w:val="008521F8"/>
    <w:rsid w:val="00852478"/>
    <w:rsid w:val="008535BF"/>
    <w:rsid w:val="0085514F"/>
    <w:rsid w:val="00855361"/>
    <w:rsid w:val="00855A64"/>
    <w:rsid w:val="00860E78"/>
    <w:rsid w:val="00861A25"/>
    <w:rsid w:val="00865EEC"/>
    <w:rsid w:val="0086694E"/>
    <w:rsid w:val="008713DF"/>
    <w:rsid w:val="00873A07"/>
    <w:rsid w:val="00873BE3"/>
    <w:rsid w:val="00873F37"/>
    <w:rsid w:val="008760DB"/>
    <w:rsid w:val="008766F9"/>
    <w:rsid w:val="00876BCE"/>
    <w:rsid w:val="008777D1"/>
    <w:rsid w:val="008807AD"/>
    <w:rsid w:val="00880ED7"/>
    <w:rsid w:val="00883062"/>
    <w:rsid w:val="00883EC7"/>
    <w:rsid w:val="0088492F"/>
    <w:rsid w:val="0088659C"/>
    <w:rsid w:val="00886B3D"/>
    <w:rsid w:val="0088758E"/>
    <w:rsid w:val="00896041"/>
    <w:rsid w:val="00896187"/>
    <w:rsid w:val="00896F05"/>
    <w:rsid w:val="00897F5B"/>
    <w:rsid w:val="008A1BA3"/>
    <w:rsid w:val="008A45E3"/>
    <w:rsid w:val="008A7FB8"/>
    <w:rsid w:val="008B0A02"/>
    <w:rsid w:val="008B0DB0"/>
    <w:rsid w:val="008B1313"/>
    <w:rsid w:val="008B2421"/>
    <w:rsid w:val="008B3087"/>
    <w:rsid w:val="008B4EFE"/>
    <w:rsid w:val="008B5287"/>
    <w:rsid w:val="008B53AB"/>
    <w:rsid w:val="008B5C05"/>
    <w:rsid w:val="008B6598"/>
    <w:rsid w:val="008B73E5"/>
    <w:rsid w:val="008B787D"/>
    <w:rsid w:val="008C0DD3"/>
    <w:rsid w:val="008C17A7"/>
    <w:rsid w:val="008C2CE0"/>
    <w:rsid w:val="008C3693"/>
    <w:rsid w:val="008C3E6B"/>
    <w:rsid w:val="008C4718"/>
    <w:rsid w:val="008C54FE"/>
    <w:rsid w:val="008C6821"/>
    <w:rsid w:val="008D0C81"/>
    <w:rsid w:val="008D1F6E"/>
    <w:rsid w:val="008D1F8E"/>
    <w:rsid w:val="008D3A9A"/>
    <w:rsid w:val="008D4B9C"/>
    <w:rsid w:val="008D63A5"/>
    <w:rsid w:val="008D720F"/>
    <w:rsid w:val="008E0B51"/>
    <w:rsid w:val="008E0B57"/>
    <w:rsid w:val="008E17DD"/>
    <w:rsid w:val="008E1CA1"/>
    <w:rsid w:val="008E24A5"/>
    <w:rsid w:val="008E2DE6"/>
    <w:rsid w:val="008E3103"/>
    <w:rsid w:val="008E58ED"/>
    <w:rsid w:val="008E5A31"/>
    <w:rsid w:val="008E750C"/>
    <w:rsid w:val="008E7DBB"/>
    <w:rsid w:val="008E7FF8"/>
    <w:rsid w:val="008F0466"/>
    <w:rsid w:val="008F093C"/>
    <w:rsid w:val="008F1437"/>
    <w:rsid w:val="008F34A3"/>
    <w:rsid w:val="008F53B3"/>
    <w:rsid w:val="008F5840"/>
    <w:rsid w:val="008F76C4"/>
    <w:rsid w:val="008F7E94"/>
    <w:rsid w:val="00901B31"/>
    <w:rsid w:val="00902425"/>
    <w:rsid w:val="0090369A"/>
    <w:rsid w:val="009059AB"/>
    <w:rsid w:val="009064DA"/>
    <w:rsid w:val="009118CC"/>
    <w:rsid w:val="00917687"/>
    <w:rsid w:val="00917F59"/>
    <w:rsid w:val="00922718"/>
    <w:rsid w:val="00924928"/>
    <w:rsid w:val="00925228"/>
    <w:rsid w:val="00925F03"/>
    <w:rsid w:val="00925F73"/>
    <w:rsid w:val="009314FC"/>
    <w:rsid w:val="00932B45"/>
    <w:rsid w:val="009334A1"/>
    <w:rsid w:val="00934CD4"/>
    <w:rsid w:val="00934CE4"/>
    <w:rsid w:val="00935852"/>
    <w:rsid w:val="00936845"/>
    <w:rsid w:val="009368FD"/>
    <w:rsid w:val="009406E9"/>
    <w:rsid w:val="00940AD9"/>
    <w:rsid w:val="00940B59"/>
    <w:rsid w:val="00941641"/>
    <w:rsid w:val="00941CEF"/>
    <w:rsid w:val="009422C8"/>
    <w:rsid w:val="00943B69"/>
    <w:rsid w:val="00944DB8"/>
    <w:rsid w:val="00944EC8"/>
    <w:rsid w:val="00950E8B"/>
    <w:rsid w:val="00951A22"/>
    <w:rsid w:val="00952FF3"/>
    <w:rsid w:val="009542EB"/>
    <w:rsid w:val="00954F23"/>
    <w:rsid w:val="0095508E"/>
    <w:rsid w:val="00957670"/>
    <w:rsid w:val="00957C4F"/>
    <w:rsid w:val="00960BA8"/>
    <w:rsid w:val="00964596"/>
    <w:rsid w:val="0096550D"/>
    <w:rsid w:val="00967123"/>
    <w:rsid w:val="00967534"/>
    <w:rsid w:val="009700EF"/>
    <w:rsid w:val="0097160B"/>
    <w:rsid w:val="009731E2"/>
    <w:rsid w:val="00976E9A"/>
    <w:rsid w:val="009800BD"/>
    <w:rsid w:val="009802A7"/>
    <w:rsid w:val="00981327"/>
    <w:rsid w:val="009820AD"/>
    <w:rsid w:val="009820D5"/>
    <w:rsid w:val="009829A5"/>
    <w:rsid w:val="00982B90"/>
    <w:rsid w:val="00982D11"/>
    <w:rsid w:val="009836DF"/>
    <w:rsid w:val="009841A0"/>
    <w:rsid w:val="00984E18"/>
    <w:rsid w:val="009870E0"/>
    <w:rsid w:val="00987B57"/>
    <w:rsid w:val="00987C44"/>
    <w:rsid w:val="009901A8"/>
    <w:rsid w:val="00991333"/>
    <w:rsid w:val="00991D83"/>
    <w:rsid w:val="00992FAF"/>
    <w:rsid w:val="0099349C"/>
    <w:rsid w:val="00995568"/>
    <w:rsid w:val="00995AB7"/>
    <w:rsid w:val="0099689D"/>
    <w:rsid w:val="00996AC9"/>
    <w:rsid w:val="009A10B8"/>
    <w:rsid w:val="009A3C2F"/>
    <w:rsid w:val="009A3E31"/>
    <w:rsid w:val="009A43E8"/>
    <w:rsid w:val="009A4C2D"/>
    <w:rsid w:val="009A54CC"/>
    <w:rsid w:val="009A5677"/>
    <w:rsid w:val="009A6290"/>
    <w:rsid w:val="009A6330"/>
    <w:rsid w:val="009A6A1B"/>
    <w:rsid w:val="009A6FBB"/>
    <w:rsid w:val="009B1CB6"/>
    <w:rsid w:val="009B273F"/>
    <w:rsid w:val="009B4503"/>
    <w:rsid w:val="009B7BFA"/>
    <w:rsid w:val="009C0E15"/>
    <w:rsid w:val="009C4A0F"/>
    <w:rsid w:val="009C5726"/>
    <w:rsid w:val="009C5A76"/>
    <w:rsid w:val="009C688F"/>
    <w:rsid w:val="009D0476"/>
    <w:rsid w:val="009D0EF5"/>
    <w:rsid w:val="009D4A20"/>
    <w:rsid w:val="009D4F95"/>
    <w:rsid w:val="009D4FC4"/>
    <w:rsid w:val="009D5735"/>
    <w:rsid w:val="009D64C0"/>
    <w:rsid w:val="009D7265"/>
    <w:rsid w:val="009D7AB4"/>
    <w:rsid w:val="009D7E9E"/>
    <w:rsid w:val="009E197A"/>
    <w:rsid w:val="009E42F7"/>
    <w:rsid w:val="009E469A"/>
    <w:rsid w:val="009E6CB3"/>
    <w:rsid w:val="009F001F"/>
    <w:rsid w:val="009F05EE"/>
    <w:rsid w:val="009F3B5A"/>
    <w:rsid w:val="009F3F3E"/>
    <w:rsid w:val="009F5943"/>
    <w:rsid w:val="009F7687"/>
    <w:rsid w:val="009F7899"/>
    <w:rsid w:val="009F7D99"/>
    <w:rsid w:val="00A01F12"/>
    <w:rsid w:val="00A025C2"/>
    <w:rsid w:val="00A02C00"/>
    <w:rsid w:val="00A0349C"/>
    <w:rsid w:val="00A03866"/>
    <w:rsid w:val="00A043A6"/>
    <w:rsid w:val="00A04990"/>
    <w:rsid w:val="00A059F4"/>
    <w:rsid w:val="00A06772"/>
    <w:rsid w:val="00A114FF"/>
    <w:rsid w:val="00A13603"/>
    <w:rsid w:val="00A13750"/>
    <w:rsid w:val="00A1545D"/>
    <w:rsid w:val="00A16AB5"/>
    <w:rsid w:val="00A1792F"/>
    <w:rsid w:val="00A17DF8"/>
    <w:rsid w:val="00A17F5F"/>
    <w:rsid w:val="00A21137"/>
    <w:rsid w:val="00A21E1D"/>
    <w:rsid w:val="00A22492"/>
    <w:rsid w:val="00A2258D"/>
    <w:rsid w:val="00A24060"/>
    <w:rsid w:val="00A24EBF"/>
    <w:rsid w:val="00A3037F"/>
    <w:rsid w:val="00A30A6B"/>
    <w:rsid w:val="00A3240E"/>
    <w:rsid w:val="00A33C3C"/>
    <w:rsid w:val="00A35F4F"/>
    <w:rsid w:val="00A40CB8"/>
    <w:rsid w:val="00A4274A"/>
    <w:rsid w:val="00A42818"/>
    <w:rsid w:val="00A43995"/>
    <w:rsid w:val="00A43A81"/>
    <w:rsid w:val="00A457FE"/>
    <w:rsid w:val="00A4668A"/>
    <w:rsid w:val="00A47C35"/>
    <w:rsid w:val="00A511B4"/>
    <w:rsid w:val="00A51942"/>
    <w:rsid w:val="00A55585"/>
    <w:rsid w:val="00A574BE"/>
    <w:rsid w:val="00A57634"/>
    <w:rsid w:val="00A57887"/>
    <w:rsid w:val="00A57E71"/>
    <w:rsid w:val="00A615E1"/>
    <w:rsid w:val="00A61C02"/>
    <w:rsid w:val="00A64878"/>
    <w:rsid w:val="00A6567E"/>
    <w:rsid w:val="00A658DA"/>
    <w:rsid w:val="00A703DB"/>
    <w:rsid w:val="00A7119B"/>
    <w:rsid w:val="00A7127A"/>
    <w:rsid w:val="00A71A50"/>
    <w:rsid w:val="00A71C0F"/>
    <w:rsid w:val="00A734CC"/>
    <w:rsid w:val="00A73A0B"/>
    <w:rsid w:val="00A73C0E"/>
    <w:rsid w:val="00A742B2"/>
    <w:rsid w:val="00A74980"/>
    <w:rsid w:val="00A749AF"/>
    <w:rsid w:val="00A74C29"/>
    <w:rsid w:val="00A75710"/>
    <w:rsid w:val="00A7638E"/>
    <w:rsid w:val="00A76975"/>
    <w:rsid w:val="00A77587"/>
    <w:rsid w:val="00A77928"/>
    <w:rsid w:val="00A813AD"/>
    <w:rsid w:val="00A823A2"/>
    <w:rsid w:val="00A8297B"/>
    <w:rsid w:val="00A82AEC"/>
    <w:rsid w:val="00A834DD"/>
    <w:rsid w:val="00A83BF0"/>
    <w:rsid w:val="00A84B7D"/>
    <w:rsid w:val="00A85A17"/>
    <w:rsid w:val="00A85A70"/>
    <w:rsid w:val="00A85DCC"/>
    <w:rsid w:val="00A8662A"/>
    <w:rsid w:val="00A8717E"/>
    <w:rsid w:val="00A87CE7"/>
    <w:rsid w:val="00A91D6D"/>
    <w:rsid w:val="00A91E50"/>
    <w:rsid w:val="00A9237D"/>
    <w:rsid w:val="00A96490"/>
    <w:rsid w:val="00A96E03"/>
    <w:rsid w:val="00AA1188"/>
    <w:rsid w:val="00AA2225"/>
    <w:rsid w:val="00AA405E"/>
    <w:rsid w:val="00AA500F"/>
    <w:rsid w:val="00AA572E"/>
    <w:rsid w:val="00AA5EEE"/>
    <w:rsid w:val="00AA70B8"/>
    <w:rsid w:val="00AA7245"/>
    <w:rsid w:val="00AB1A37"/>
    <w:rsid w:val="00AB25F9"/>
    <w:rsid w:val="00AB30DE"/>
    <w:rsid w:val="00AB3D6C"/>
    <w:rsid w:val="00AB4D00"/>
    <w:rsid w:val="00AB522B"/>
    <w:rsid w:val="00AB535A"/>
    <w:rsid w:val="00AC056E"/>
    <w:rsid w:val="00AC122B"/>
    <w:rsid w:val="00AC1895"/>
    <w:rsid w:val="00AC6570"/>
    <w:rsid w:val="00AD198C"/>
    <w:rsid w:val="00AD1E8C"/>
    <w:rsid w:val="00AD2406"/>
    <w:rsid w:val="00AD3569"/>
    <w:rsid w:val="00AD5111"/>
    <w:rsid w:val="00AD540C"/>
    <w:rsid w:val="00AD74CA"/>
    <w:rsid w:val="00AD75AC"/>
    <w:rsid w:val="00AD7CE8"/>
    <w:rsid w:val="00AE0FBC"/>
    <w:rsid w:val="00AE2CF1"/>
    <w:rsid w:val="00AE2E5E"/>
    <w:rsid w:val="00AE3684"/>
    <w:rsid w:val="00AE4B99"/>
    <w:rsid w:val="00AE6946"/>
    <w:rsid w:val="00AE6C7C"/>
    <w:rsid w:val="00AE7FD4"/>
    <w:rsid w:val="00AF01EA"/>
    <w:rsid w:val="00AF039C"/>
    <w:rsid w:val="00AF11FC"/>
    <w:rsid w:val="00AF2739"/>
    <w:rsid w:val="00AF3B04"/>
    <w:rsid w:val="00AF3B66"/>
    <w:rsid w:val="00AF40BA"/>
    <w:rsid w:val="00AF4326"/>
    <w:rsid w:val="00AF4998"/>
    <w:rsid w:val="00AF4FAB"/>
    <w:rsid w:val="00AF5428"/>
    <w:rsid w:val="00AF6553"/>
    <w:rsid w:val="00B0220B"/>
    <w:rsid w:val="00B047AA"/>
    <w:rsid w:val="00B04C46"/>
    <w:rsid w:val="00B04F0B"/>
    <w:rsid w:val="00B05645"/>
    <w:rsid w:val="00B056B7"/>
    <w:rsid w:val="00B05BD2"/>
    <w:rsid w:val="00B05D4D"/>
    <w:rsid w:val="00B05E94"/>
    <w:rsid w:val="00B11BB3"/>
    <w:rsid w:val="00B14BD1"/>
    <w:rsid w:val="00B14C3F"/>
    <w:rsid w:val="00B14D14"/>
    <w:rsid w:val="00B15442"/>
    <w:rsid w:val="00B219E7"/>
    <w:rsid w:val="00B25650"/>
    <w:rsid w:val="00B257D8"/>
    <w:rsid w:val="00B25A26"/>
    <w:rsid w:val="00B270E2"/>
    <w:rsid w:val="00B271C8"/>
    <w:rsid w:val="00B27441"/>
    <w:rsid w:val="00B3045A"/>
    <w:rsid w:val="00B3055F"/>
    <w:rsid w:val="00B30C48"/>
    <w:rsid w:val="00B30DDC"/>
    <w:rsid w:val="00B32333"/>
    <w:rsid w:val="00B32814"/>
    <w:rsid w:val="00B330FE"/>
    <w:rsid w:val="00B334DA"/>
    <w:rsid w:val="00B34B5D"/>
    <w:rsid w:val="00B354F1"/>
    <w:rsid w:val="00B35DBB"/>
    <w:rsid w:val="00B36BFF"/>
    <w:rsid w:val="00B37A93"/>
    <w:rsid w:val="00B40F7D"/>
    <w:rsid w:val="00B414BE"/>
    <w:rsid w:val="00B438C8"/>
    <w:rsid w:val="00B44FFA"/>
    <w:rsid w:val="00B46B2F"/>
    <w:rsid w:val="00B46E17"/>
    <w:rsid w:val="00B47936"/>
    <w:rsid w:val="00B5011A"/>
    <w:rsid w:val="00B514BD"/>
    <w:rsid w:val="00B53319"/>
    <w:rsid w:val="00B5347A"/>
    <w:rsid w:val="00B537E4"/>
    <w:rsid w:val="00B54804"/>
    <w:rsid w:val="00B55AC3"/>
    <w:rsid w:val="00B56475"/>
    <w:rsid w:val="00B565A2"/>
    <w:rsid w:val="00B60D6C"/>
    <w:rsid w:val="00B61FFF"/>
    <w:rsid w:val="00B62926"/>
    <w:rsid w:val="00B62AFA"/>
    <w:rsid w:val="00B62D00"/>
    <w:rsid w:val="00B63524"/>
    <w:rsid w:val="00B65C30"/>
    <w:rsid w:val="00B67326"/>
    <w:rsid w:val="00B6786A"/>
    <w:rsid w:val="00B67DD5"/>
    <w:rsid w:val="00B67FBB"/>
    <w:rsid w:val="00B72735"/>
    <w:rsid w:val="00B734F8"/>
    <w:rsid w:val="00B73E15"/>
    <w:rsid w:val="00B74056"/>
    <w:rsid w:val="00B7459A"/>
    <w:rsid w:val="00B7541E"/>
    <w:rsid w:val="00B757C5"/>
    <w:rsid w:val="00B75F15"/>
    <w:rsid w:val="00B80924"/>
    <w:rsid w:val="00B80A24"/>
    <w:rsid w:val="00B80C7D"/>
    <w:rsid w:val="00B8296E"/>
    <w:rsid w:val="00B82B0F"/>
    <w:rsid w:val="00B84788"/>
    <w:rsid w:val="00B84DA9"/>
    <w:rsid w:val="00B856FA"/>
    <w:rsid w:val="00B865DE"/>
    <w:rsid w:val="00B902B1"/>
    <w:rsid w:val="00B92AA5"/>
    <w:rsid w:val="00B934E6"/>
    <w:rsid w:val="00B93529"/>
    <w:rsid w:val="00B93955"/>
    <w:rsid w:val="00B950BB"/>
    <w:rsid w:val="00B9720E"/>
    <w:rsid w:val="00BA0537"/>
    <w:rsid w:val="00BA15BB"/>
    <w:rsid w:val="00BA361A"/>
    <w:rsid w:val="00BA4E60"/>
    <w:rsid w:val="00BA516C"/>
    <w:rsid w:val="00BA68ED"/>
    <w:rsid w:val="00BB050E"/>
    <w:rsid w:val="00BB0AF8"/>
    <w:rsid w:val="00BB30B8"/>
    <w:rsid w:val="00BB3D85"/>
    <w:rsid w:val="00BB6611"/>
    <w:rsid w:val="00BB761C"/>
    <w:rsid w:val="00BB7B58"/>
    <w:rsid w:val="00BB7C1C"/>
    <w:rsid w:val="00BC0251"/>
    <w:rsid w:val="00BC05C1"/>
    <w:rsid w:val="00BC3053"/>
    <w:rsid w:val="00BC48C0"/>
    <w:rsid w:val="00BC56F1"/>
    <w:rsid w:val="00BC667C"/>
    <w:rsid w:val="00BC7E77"/>
    <w:rsid w:val="00BD01DD"/>
    <w:rsid w:val="00BD219F"/>
    <w:rsid w:val="00BD28D0"/>
    <w:rsid w:val="00BD2D0C"/>
    <w:rsid w:val="00BD2D53"/>
    <w:rsid w:val="00BD3315"/>
    <w:rsid w:val="00BD427E"/>
    <w:rsid w:val="00BD4578"/>
    <w:rsid w:val="00BD4A21"/>
    <w:rsid w:val="00BD4D78"/>
    <w:rsid w:val="00BD6D40"/>
    <w:rsid w:val="00BE106C"/>
    <w:rsid w:val="00BE1303"/>
    <w:rsid w:val="00BE3C3A"/>
    <w:rsid w:val="00BE541C"/>
    <w:rsid w:val="00BE6E4D"/>
    <w:rsid w:val="00BE787F"/>
    <w:rsid w:val="00BF0F2A"/>
    <w:rsid w:val="00BF330B"/>
    <w:rsid w:val="00BF4E5A"/>
    <w:rsid w:val="00BF4F98"/>
    <w:rsid w:val="00C00103"/>
    <w:rsid w:val="00C01E35"/>
    <w:rsid w:val="00C02F1F"/>
    <w:rsid w:val="00C034AC"/>
    <w:rsid w:val="00C03A52"/>
    <w:rsid w:val="00C1168F"/>
    <w:rsid w:val="00C13931"/>
    <w:rsid w:val="00C14E35"/>
    <w:rsid w:val="00C15ED8"/>
    <w:rsid w:val="00C17935"/>
    <w:rsid w:val="00C2070B"/>
    <w:rsid w:val="00C20A53"/>
    <w:rsid w:val="00C213ED"/>
    <w:rsid w:val="00C23104"/>
    <w:rsid w:val="00C237E9"/>
    <w:rsid w:val="00C24636"/>
    <w:rsid w:val="00C24E0F"/>
    <w:rsid w:val="00C24E7D"/>
    <w:rsid w:val="00C264DA"/>
    <w:rsid w:val="00C27BEC"/>
    <w:rsid w:val="00C30CE1"/>
    <w:rsid w:val="00C30F9C"/>
    <w:rsid w:val="00C316DB"/>
    <w:rsid w:val="00C31B1D"/>
    <w:rsid w:val="00C31BA1"/>
    <w:rsid w:val="00C3218B"/>
    <w:rsid w:val="00C3314A"/>
    <w:rsid w:val="00C33AB3"/>
    <w:rsid w:val="00C35688"/>
    <w:rsid w:val="00C36F6C"/>
    <w:rsid w:val="00C371E7"/>
    <w:rsid w:val="00C37FBB"/>
    <w:rsid w:val="00C417EA"/>
    <w:rsid w:val="00C41EE6"/>
    <w:rsid w:val="00C41FC6"/>
    <w:rsid w:val="00C44503"/>
    <w:rsid w:val="00C44E8B"/>
    <w:rsid w:val="00C4528B"/>
    <w:rsid w:val="00C45849"/>
    <w:rsid w:val="00C45C14"/>
    <w:rsid w:val="00C5013E"/>
    <w:rsid w:val="00C514AF"/>
    <w:rsid w:val="00C51A40"/>
    <w:rsid w:val="00C5277E"/>
    <w:rsid w:val="00C532C0"/>
    <w:rsid w:val="00C53C7D"/>
    <w:rsid w:val="00C55744"/>
    <w:rsid w:val="00C570F9"/>
    <w:rsid w:val="00C57688"/>
    <w:rsid w:val="00C60325"/>
    <w:rsid w:val="00C61CEE"/>
    <w:rsid w:val="00C62F34"/>
    <w:rsid w:val="00C635EE"/>
    <w:rsid w:val="00C643D1"/>
    <w:rsid w:val="00C645BB"/>
    <w:rsid w:val="00C6481D"/>
    <w:rsid w:val="00C64F48"/>
    <w:rsid w:val="00C669DC"/>
    <w:rsid w:val="00C66B42"/>
    <w:rsid w:val="00C67285"/>
    <w:rsid w:val="00C70499"/>
    <w:rsid w:val="00C705D3"/>
    <w:rsid w:val="00C70BBA"/>
    <w:rsid w:val="00C71AC4"/>
    <w:rsid w:val="00C73598"/>
    <w:rsid w:val="00C74876"/>
    <w:rsid w:val="00C74FA7"/>
    <w:rsid w:val="00C7575B"/>
    <w:rsid w:val="00C81C10"/>
    <w:rsid w:val="00C85AB5"/>
    <w:rsid w:val="00C86123"/>
    <w:rsid w:val="00C87A63"/>
    <w:rsid w:val="00C9056C"/>
    <w:rsid w:val="00C9073A"/>
    <w:rsid w:val="00C911AF"/>
    <w:rsid w:val="00C9135C"/>
    <w:rsid w:val="00C91F77"/>
    <w:rsid w:val="00C9255C"/>
    <w:rsid w:val="00C92796"/>
    <w:rsid w:val="00C93246"/>
    <w:rsid w:val="00C9398A"/>
    <w:rsid w:val="00C93B4D"/>
    <w:rsid w:val="00C9729B"/>
    <w:rsid w:val="00C978A0"/>
    <w:rsid w:val="00CA0620"/>
    <w:rsid w:val="00CA095C"/>
    <w:rsid w:val="00CA1089"/>
    <w:rsid w:val="00CA168D"/>
    <w:rsid w:val="00CA27AD"/>
    <w:rsid w:val="00CA37D6"/>
    <w:rsid w:val="00CA40D8"/>
    <w:rsid w:val="00CA6450"/>
    <w:rsid w:val="00CB1B09"/>
    <w:rsid w:val="00CB2D9E"/>
    <w:rsid w:val="00CB36C0"/>
    <w:rsid w:val="00CB3C7D"/>
    <w:rsid w:val="00CB436E"/>
    <w:rsid w:val="00CB6943"/>
    <w:rsid w:val="00CC1A4B"/>
    <w:rsid w:val="00CC25B7"/>
    <w:rsid w:val="00CC2677"/>
    <w:rsid w:val="00CC3155"/>
    <w:rsid w:val="00CC4BBD"/>
    <w:rsid w:val="00CC501D"/>
    <w:rsid w:val="00CC5362"/>
    <w:rsid w:val="00CC5402"/>
    <w:rsid w:val="00CC681B"/>
    <w:rsid w:val="00CC6962"/>
    <w:rsid w:val="00CC7853"/>
    <w:rsid w:val="00CD1612"/>
    <w:rsid w:val="00CD31B9"/>
    <w:rsid w:val="00CD4203"/>
    <w:rsid w:val="00CD5B16"/>
    <w:rsid w:val="00CD60A3"/>
    <w:rsid w:val="00CE0082"/>
    <w:rsid w:val="00CE41F6"/>
    <w:rsid w:val="00CE5930"/>
    <w:rsid w:val="00CE6133"/>
    <w:rsid w:val="00CE6217"/>
    <w:rsid w:val="00CE65C7"/>
    <w:rsid w:val="00CE6BA9"/>
    <w:rsid w:val="00CF055E"/>
    <w:rsid w:val="00CF28FE"/>
    <w:rsid w:val="00CF2B9A"/>
    <w:rsid w:val="00CF5635"/>
    <w:rsid w:val="00CF6068"/>
    <w:rsid w:val="00CF6B55"/>
    <w:rsid w:val="00D001C5"/>
    <w:rsid w:val="00D009B0"/>
    <w:rsid w:val="00D0204E"/>
    <w:rsid w:val="00D0237E"/>
    <w:rsid w:val="00D026A9"/>
    <w:rsid w:val="00D02BD7"/>
    <w:rsid w:val="00D02DCC"/>
    <w:rsid w:val="00D031EA"/>
    <w:rsid w:val="00D039C6"/>
    <w:rsid w:val="00D040E9"/>
    <w:rsid w:val="00D04D47"/>
    <w:rsid w:val="00D0572D"/>
    <w:rsid w:val="00D072DF"/>
    <w:rsid w:val="00D079AD"/>
    <w:rsid w:val="00D104AE"/>
    <w:rsid w:val="00D114B7"/>
    <w:rsid w:val="00D11510"/>
    <w:rsid w:val="00D11A25"/>
    <w:rsid w:val="00D13863"/>
    <w:rsid w:val="00D1492A"/>
    <w:rsid w:val="00D20C12"/>
    <w:rsid w:val="00D20C88"/>
    <w:rsid w:val="00D213B6"/>
    <w:rsid w:val="00D21DB5"/>
    <w:rsid w:val="00D227F5"/>
    <w:rsid w:val="00D22BD7"/>
    <w:rsid w:val="00D22E5A"/>
    <w:rsid w:val="00D245BE"/>
    <w:rsid w:val="00D25B6E"/>
    <w:rsid w:val="00D25F36"/>
    <w:rsid w:val="00D27A0D"/>
    <w:rsid w:val="00D27F2D"/>
    <w:rsid w:val="00D31092"/>
    <w:rsid w:val="00D3219C"/>
    <w:rsid w:val="00D34079"/>
    <w:rsid w:val="00D369AC"/>
    <w:rsid w:val="00D3751C"/>
    <w:rsid w:val="00D37F00"/>
    <w:rsid w:val="00D40AB7"/>
    <w:rsid w:val="00D41A00"/>
    <w:rsid w:val="00D422C1"/>
    <w:rsid w:val="00D42FB5"/>
    <w:rsid w:val="00D44FE1"/>
    <w:rsid w:val="00D454D6"/>
    <w:rsid w:val="00D45C80"/>
    <w:rsid w:val="00D468CD"/>
    <w:rsid w:val="00D46C4B"/>
    <w:rsid w:val="00D50202"/>
    <w:rsid w:val="00D51AB1"/>
    <w:rsid w:val="00D52319"/>
    <w:rsid w:val="00D555AC"/>
    <w:rsid w:val="00D56139"/>
    <w:rsid w:val="00D56D45"/>
    <w:rsid w:val="00D574E3"/>
    <w:rsid w:val="00D57DE7"/>
    <w:rsid w:val="00D60215"/>
    <w:rsid w:val="00D61DE9"/>
    <w:rsid w:val="00D62ED0"/>
    <w:rsid w:val="00D65B65"/>
    <w:rsid w:val="00D700E2"/>
    <w:rsid w:val="00D70CC9"/>
    <w:rsid w:val="00D7159E"/>
    <w:rsid w:val="00D7245F"/>
    <w:rsid w:val="00D73FC0"/>
    <w:rsid w:val="00D748DF"/>
    <w:rsid w:val="00D756A8"/>
    <w:rsid w:val="00D76756"/>
    <w:rsid w:val="00D77640"/>
    <w:rsid w:val="00D77A3F"/>
    <w:rsid w:val="00D8054C"/>
    <w:rsid w:val="00D813DE"/>
    <w:rsid w:val="00D83303"/>
    <w:rsid w:val="00D8403D"/>
    <w:rsid w:val="00D840FD"/>
    <w:rsid w:val="00D85488"/>
    <w:rsid w:val="00D87AD5"/>
    <w:rsid w:val="00D87EB1"/>
    <w:rsid w:val="00D91860"/>
    <w:rsid w:val="00D921C8"/>
    <w:rsid w:val="00D92557"/>
    <w:rsid w:val="00D93210"/>
    <w:rsid w:val="00D93A92"/>
    <w:rsid w:val="00D944A2"/>
    <w:rsid w:val="00D94CB9"/>
    <w:rsid w:val="00D96616"/>
    <w:rsid w:val="00DA2D8B"/>
    <w:rsid w:val="00DA34CF"/>
    <w:rsid w:val="00DA3EAD"/>
    <w:rsid w:val="00DA45BA"/>
    <w:rsid w:val="00DA4E03"/>
    <w:rsid w:val="00DA63B1"/>
    <w:rsid w:val="00DA676B"/>
    <w:rsid w:val="00DA7016"/>
    <w:rsid w:val="00DB37ED"/>
    <w:rsid w:val="00DB3A2E"/>
    <w:rsid w:val="00DB41BC"/>
    <w:rsid w:val="00DB470E"/>
    <w:rsid w:val="00DB4C55"/>
    <w:rsid w:val="00DB6159"/>
    <w:rsid w:val="00DB78F7"/>
    <w:rsid w:val="00DC0300"/>
    <w:rsid w:val="00DC0752"/>
    <w:rsid w:val="00DC1376"/>
    <w:rsid w:val="00DC15E5"/>
    <w:rsid w:val="00DC1CA8"/>
    <w:rsid w:val="00DC2D18"/>
    <w:rsid w:val="00DC385F"/>
    <w:rsid w:val="00DC47AE"/>
    <w:rsid w:val="00DC512D"/>
    <w:rsid w:val="00DC5631"/>
    <w:rsid w:val="00DC5D28"/>
    <w:rsid w:val="00DC79F6"/>
    <w:rsid w:val="00DD1DD2"/>
    <w:rsid w:val="00DD30C8"/>
    <w:rsid w:val="00DD36E7"/>
    <w:rsid w:val="00DD60EC"/>
    <w:rsid w:val="00DE0B3C"/>
    <w:rsid w:val="00DE0DC4"/>
    <w:rsid w:val="00DE1F2C"/>
    <w:rsid w:val="00DE4AB8"/>
    <w:rsid w:val="00DE5AB0"/>
    <w:rsid w:val="00DF0EF6"/>
    <w:rsid w:val="00DF1FFC"/>
    <w:rsid w:val="00DF22F4"/>
    <w:rsid w:val="00DF2622"/>
    <w:rsid w:val="00DF2AB5"/>
    <w:rsid w:val="00DF4ED7"/>
    <w:rsid w:val="00DF5B0A"/>
    <w:rsid w:val="00DF5B34"/>
    <w:rsid w:val="00DF6E45"/>
    <w:rsid w:val="00DF7391"/>
    <w:rsid w:val="00E03244"/>
    <w:rsid w:val="00E038A9"/>
    <w:rsid w:val="00E03B0B"/>
    <w:rsid w:val="00E04A31"/>
    <w:rsid w:val="00E04BBD"/>
    <w:rsid w:val="00E0589B"/>
    <w:rsid w:val="00E06635"/>
    <w:rsid w:val="00E13DFB"/>
    <w:rsid w:val="00E15724"/>
    <w:rsid w:val="00E15C94"/>
    <w:rsid w:val="00E15DC9"/>
    <w:rsid w:val="00E16252"/>
    <w:rsid w:val="00E20564"/>
    <w:rsid w:val="00E21B53"/>
    <w:rsid w:val="00E23282"/>
    <w:rsid w:val="00E2380F"/>
    <w:rsid w:val="00E23D01"/>
    <w:rsid w:val="00E243BF"/>
    <w:rsid w:val="00E24572"/>
    <w:rsid w:val="00E2511D"/>
    <w:rsid w:val="00E2660F"/>
    <w:rsid w:val="00E27181"/>
    <w:rsid w:val="00E31840"/>
    <w:rsid w:val="00E326AF"/>
    <w:rsid w:val="00E33247"/>
    <w:rsid w:val="00E33E93"/>
    <w:rsid w:val="00E35A84"/>
    <w:rsid w:val="00E37BD0"/>
    <w:rsid w:val="00E4121E"/>
    <w:rsid w:val="00E4135D"/>
    <w:rsid w:val="00E42AF4"/>
    <w:rsid w:val="00E44880"/>
    <w:rsid w:val="00E4573E"/>
    <w:rsid w:val="00E467C3"/>
    <w:rsid w:val="00E502BF"/>
    <w:rsid w:val="00E510AB"/>
    <w:rsid w:val="00E516B7"/>
    <w:rsid w:val="00E520F8"/>
    <w:rsid w:val="00E52CE2"/>
    <w:rsid w:val="00E53290"/>
    <w:rsid w:val="00E53B7D"/>
    <w:rsid w:val="00E54BFD"/>
    <w:rsid w:val="00E55672"/>
    <w:rsid w:val="00E55B6B"/>
    <w:rsid w:val="00E56107"/>
    <w:rsid w:val="00E56299"/>
    <w:rsid w:val="00E60558"/>
    <w:rsid w:val="00E61EB9"/>
    <w:rsid w:val="00E61FFE"/>
    <w:rsid w:val="00E627A5"/>
    <w:rsid w:val="00E62941"/>
    <w:rsid w:val="00E63985"/>
    <w:rsid w:val="00E640E6"/>
    <w:rsid w:val="00E70789"/>
    <w:rsid w:val="00E70901"/>
    <w:rsid w:val="00E70FCF"/>
    <w:rsid w:val="00E7222C"/>
    <w:rsid w:val="00E7316C"/>
    <w:rsid w:val="00E73C57"/>
    <w:rsid w:val="00E74594"/>
    <w:rsid w:val="00E753B5"/>
    <w:rsid w:val="00E761C6"/>
    <w:rsid w:val="00E76268"/>
    <w:rsid w:val="00E7741B"/>
    <w:rsid w:val="00E77B7A"/>
    <w:rsid w:val="00E809F6"/>
    <w:rsid w:val="00E80DD2"/>
    <w:rsid w:val="00E82391"/>
    <w:rsid w:val="00E83DD6"/>
    <w:rsid w:val="00E8584C"/>
    <w:rsid w:val="00E8673A"/>
    <w:rsid w:val="00E903FF"/>
    <w:rsid w:val="00E90E4B"/>
    <w:rsid w:val="00E90F2A"/>
    <w:rsid w:val="00E9161E"/>
    <w:rsid w:val="00E91AC0"/>
    <w:rsid w:val="00E920FE"/>
    <w:rsid w:val="00E94151"/>
    <w:rsid w:val="00E96B1B"/>
    <w:rsid w:val="00E97105"/>
    <w:rsid w:val="00E97DA6"/>
    <w:rsid w:val="00E97EA1"/>
    <w:rsid w:val="00EA2A24"/>
    <w:rsid w:val="00EA2F2F"/>
    <w:rsid w:val="00EA2F4E"/>
    <w:rsid w:val="00EA3005"/>
    <w:rsid w:val="00EA497A"/>
    <w:rsid w:val="00EB4837"/>
    <w:rsid w:val="00EB56D0"/>
    <w:rsid w:val="00EB5CBC"/>
    <w:rsid w:val="00EB6DF2"/>
    <w:rsid w:val="00EB6E2B"/>
    <w:rsid w:val="00EB73EB"/>
    <w:rsid w:val="00EC1E7C"/>
    <w:rsid w:val="00EC21C9"/>
    <w:rsid w:val="00EC266B"/>
    <w:rsid w:val="00EC3AC4"/>
    <w:rsid w:val="00EC48CA"/>
    <w:rsid w:val="00EC4CC4"/>
    <w:rsid w:val="00EC60AE"/>
    <w:rsid w:val="00EC6242"/>
    <w:rsid w:val="00EC77D0"/>
    <w:rsid w:val="00ED1FCC"/>
    <w:rsid w:val="00ED3FBA"/>
    <w:rsid w:val="00ED54C7"/>
    <w:rsid w:val="00ED7970"/>
    <w:rsid w:val="00EE15DA"/>
    <w:rsid w:val="00EE2BE7"/>
    <w:rsid w:val="00EE476C"/>
    <w:rsid w:val="00EE5B04"/>
    <w:rsid w:val="00EE6D8F"/>
    <w:rsid w:val="00EF29D3"/>
    <w:rsid w:val="00EF2E69"/>
    <w:rsid w:val="00EF4B26"/>
    <w:rsid w:val="00EF5214"/>
    <w:rsid w:val="00EF5BDF"/>
    <w:rsid w:val="00EF6F7B"/>
    <w:rsid w:val="00EF71AE"/>
    <w:rsid w:val="00F00955"/>
    <w:rsid w:val="00F02524"/>
    <w:rsid w:val="00F02651"/>
    <w:rsid w:val="00F0286C"/>
    <w:rsid w:val="00F0369E"/>
    <w:rsid w:val="00F04522"/>
    <w:rsid w:val="00F04A49"/>
    <w:rsid w:val="00F04F56"/>
    <w:rsid w:val="00F0667B"/>
    <w:rsid w:val="00F075CD"/>
    <w:rsid w:val="00F121D1"/>
    <w:rsid w:val="00F127E9"/>
    <w:rsid w:val="00F12CAA"/>
    <w:rsid w:val="00F14639"/>
    <w:rsid w:val="00F16119"/>
    <w:rsid w:val="00F164E6"/>
    <w:rsid w:val="00F214E3"/>
    <w:rsid w:val="00F217CC"/>
    <w:rsid w:val="00F21C04"/>
    <w:rsid w:val="00F225B4"/>
    <w:rsid w:val="00F225B6"/>
    <w:rsid w:val="00F22A78"/>
    <w:rsid w:val="00F2358D"/>
    <w:rsid w:val="00F24A16"/>
    <w:rsid w:val="00F2729A"/>
    <w:rsid w:val="00F27C6B"/>
    <w:rsid w:val="00F32DFA"/>
    <w:rsid w:val="00F333E7"/>
    <w:rsid w:val="00F33805"/>
    <w:rsid w:val="00F3458D"/>
    <w:rsid w:val="00F353C6"/>
    <w:rsid w:val="00F355DD"/>
    <w:rsid w:val="00F37B98"/>
    <w:rsid w:val="00F37C16"/>
    <w:rsid w:val="00F37C23"/>
    <w:rsid w:val="00F41F9C"/>
    <w:rsid w:val="00F44C03"/>
    <w:rsid w:val="00F4565D"/>
    <w:rsid w:val="00F45780"/>
    <w:rsid w:val="00F4692C"/>
    <w:rsid w:val="00F46BC9"/>
    <w:rsid w:val="00F46BFC"/>
    <w:rsid w:val="00F473B9"/>
    <w:rsid w:val="00F47AD0"/>
    <w:rsid w:val="00F524D2"/>
    <w:rsid w:val="00F52790"/>
    <w:rsid w:val="00F54E65"/>
    <w:rsid w:val="00F55C36"/>
    <w:rsid w:val="00F57B13"/>
    <w:rsid w:val="00F57D31"/>
    <w:rsid w:val="00F62D33"/>
    <w:rsid w:val="00F6640C"/>
    <w:rsid w:val="00F67028"/>
    <w:rsid w:val="00F703F7"/>
    <w:rsid w:val="00F70663"/>
    <w:rsid w:val="00F736E6"/>
    <w:rsid w:val="00F76184"/>
    <w:rsid w:val="00F761DA"/>
    <w:rsid w:val="00F76D68"/>
    <w:rsid w:val="00F77082"/>
    <w:rsid w:val="00F7768D"/>
    <w:rsid w:val="00F815A5"/>
    <w:rsid w:val="00F829E6"/>
    <w:rsid w:val="00F82B5A"/>
    <w:rsid w:val="00F83035"/>
    <w:rsid w:val="00F834F8"/>
    <w:rsid w:val="00F83CCC"/>
    <w:rsid w:val="00F84AE4"/>
    <w:rsid w:val="00F85063"/>
    <w:rsid w:val="00F86F7C"/>
    <w:rsid w:val="00F870AF"/>
    <w:rsid w:val="00F872C2"/>
    <w:rsid w:val="00F906A1"/>
    <w:rsid w:val="00F90850"/>
    <w:rsid w:val="00F908EB"/>
    <w:rsid w:val="00F90F88"/>
    <w:rsid w:val="00F915DE"/>
    <w:rsid w:val="00F9258A"/>
    <w:rsid w:val="00F93019"/>
    <w:rsid w:val="00F952A3"/>
    <w:rsid w:val="00F95963"/>
    <w:rsid w:val="00F96CB8"/>
    <w:rsid w:val="00FA014B"/>
    <w:rsid w:val="00FA0918"/>
    <w:rsid w:val="00FA0B80"/>
    <w:rsid w:val="00FA15D8"/>
    <w:rsid w:val="00FA23A7"/>
    <w:rsid w:val="00FA255F"/>
    <w:rsid w:val="00FA2966"/>
    <w:rsid w:val="00FA2B36"/>
    <w:rsid w:val="00FA30EB"/>
    <w:rsid w:val="00FA3382"/>
    <w:rsid w:val="00FA3391"/>
    <w:rsid w:val="00FA407D"/>
    <w:rsid w:val="00FA5CA5"/>
    <w:rsid w:val="00FB01CB"/>
    <w:rsid w:val="00FB1D4F"/>
    <w:rsid w:val="00FB4218"/>
    <w:rsid w:val="00FB61CC"/>
    <w:rsid w:val="00FC1A1C"/>
    <w:rsid w:val="00FC2079"/>
    <w:rsid w:val="00FC34C1"/>
    <w:rsid w:val="00FC512B"/>
    <w:rsid w:val="00FC5D05"/>
    <w:rsid w:val="00FD2233"/>
    <w:rsid w:val="00FD23CB"/>
    <w:rsid w:val="00FD2516"/>
    <w:rsid w:val="00FD3254"/>
    <w:rsid w:val="00FD4672"/>
    <w:rsid w:val="00FD5DEC"/>
    <w:rsid w:val="00FD6425"/>
    <w:rsid w:val="00FE06A3"/>
    <w:rsid w:val="00FE25FE"/>
    <w:rsid w:val="00FE3085"/>
    <w:rsid w:val="00FE68DD"/>
    <w:rsid w:val="00FF247B"/>
    <w:rsid w:val="00FF3927"/>
    <w:rsid w:val="00FF5003"/>
    <w:rsid w:val="00FF5291"/>
    <w:rsid w:val="00FF5B71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06E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06EC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6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06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6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6E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77B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C6570"/>
  </w:style>
  <w:style w:type="paragraph" w:styleId="a6">
    <w:name w:val="Normal (Web)"/>
    <w:basedOn w:val="a"/>
    <w:uiPriority w:val="99"/>
    <w:unhideWhenUsed/>
    <w:rsid w:val="0050635B"/>
    <w:pPr>
      <w:spacing w:before="100" w:beforeAutospacing="1" w:after="100" w:afterAutospacing="1"/>
    </w:pPr>
    <w:rPr>
      <w:sz w:val="24"/>
    </w:rPr>
  </w:style>
  <w:style w:type="paragraph" w:customStyle="1" w:styleId="ConsPlusNonformat">
    <w:name w:val="ConsPlusNonformat"/>
    <w:rsid w:val="00D93A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27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06E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06EC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06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06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06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6E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77B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AC6570"/>
  </w:style>
  <w:style w:type="paragraph" w:styleId="a6">
    <w:name w:val="Normal (Web)"/>
    <w:basedOn w:val="a"/>
    <w:uiPriority w:val="99"/>
    <w:unhideWhenUsed/>
    <w:rsid w:val="0050635B"/>
    <w:pPr>
      <w:spacing w:before="100" w:beforeAutospacing="1" w:after="100" w:afterAutospacing="1"/>
    </w:pPr>
    <w:rPr>
      <w:sz w:val="24"/>
    </w:rPr>
  </w:style>
  <w:style w:type="paragraph" w:customStyle="1" w:styleId="ConsPlusNonformat">
    <w:name w:val="ConsPlusNonformat"/>
    <w:rsid w:val="00D93A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27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pershin</dc:creator>
  <cp:lastModifiedBy>Ольга А. Тарамженина</cp:lastModifiedBy>
  <cp:revision>3</cp:revision>
  <cp:lastPrinted>2021-06-18T08:22:00Z</cp:lastPrinted>
  <dcterms:created xsi:type="dcterms:W3CDTF">2021-08-30T04:55:00Z</dcterms:created>
  <dcterms:modified xsi:type="dcterms:W3CDTF">2021-09-07T03:35:00Z</dcterms:modified>
</cp:coreProperties>
</file>