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</w:t>
      </w:r>
      <w:r w:rsidR="007C21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6C47C6" w:rsidRDefault="006C391B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28.07</w:t>
      </w:r>
      <w:r w:rsidR="00252A1A">
        <w:rPr>
          <w:rFonts w:ascii="Times New Roman" w:hAnsi="Times New Roman" w:cs="Times New Roman"/>
          <w:sz w:val="27"/>
          <w:szCs w:val="27"/>
        </w:rPr>
        <w:t>.2023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г.  </w:t>
      </w:r>
      <w:r w:rsidR="00324732">
        <w:rPr>
          <w:rFonts w:ascii="Times New Roman" w:hAnsi="Times New Roman" w:cs="Times New Roman"/>
          <w:sz w:val="27"/>
          <w:szCs w:val="27"/>
        </w:rPr>
        <w:t>16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.00 час.       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</w:t>
      </w:r>
      <w:r w:rsidR="006C47C6">
        <w:rPr>
          <w:rFonts w:ascii="Times New Roman" w:hAnsi="Times New Roman" w:cs="Times New Roman"/>
          <w:sz w:val="27"/>
          <w:szCs w:val="27"/>
        </w:rPr>
        <w:t xml:space="preserve">здание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6C47C6">
        <w:rPr>
          <w:rFonts w:ascii="Times New Roman" w:hAnsi="Times New Roman" w:cs="Times New Roman"/>
          <w:sz w:val="27"/>
          <w:szCs w:val="27"/>
        </w:rPr>
        <w:t>городского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</w:t>
      </w:r>
      <w:proofErr w:type="gramStart"/>
      <w:r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516C6B" w:rsidRDefault="006C47C6" w:rsidP="00516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071E9"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 w:rsidR="00516C6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16C6B">
        <w:rPr>
          <w:rFonts w:ascii="Times New Roman" w:eastAsia="Calibri" w:hAnsi="Times New Roman" w:cs="Times New Roman"/>
          <w:sz w:val="28"/>
          <w:szCs w:val="28"/>
        </w:rPr>
        <w:t xml:space="preserve">О ходе проведения мероприятий по реализации  муниципальной программы </w:t>
      </w:r>
      <w:r w:rsidR="00516C6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="00516C6B"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="00516C6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2018-2027 годы».</w:t>
      </w:r>
    </w:p>
    <w:p w:rsidR="006256C5" w:rsidRPr="006256C5" w:rsidRDefault="00516C6B" w:rsidP="00516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2</w:t>
      </w:r>
      <w:r w:rsidR="006256C5">
        <w:rPr>
          <w:rFonts w:ascii="Times New Roman" w:hAnsi="Times New Roman" w:cs="Times New Roman"/>
          <w:sz w:val="28"/>
          <w:szCs w:val="28"/>
        </w:rPr>
        <w:t xml:space="preserve">. </w:t>
      </w:r>
      <w:r w:rsidR="0062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событийных мероприятий на общественных территориях благоустроенных в рамках реализации муниципальной программы </w:t>
      </w:r>
      <w:r w:rsidR="006256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="006256C5"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="006256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2018-2027 годы».</w:t>
      </w:r>
    </w:p>
    <w:p w:rsidR="00516C6B" w:rsidRDefault="00516C6B" w:rsidP="00516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Утверждение Общественной комиссией отчета «Контракты» в рамках реализации мероприятий муниципальной программы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 2018-2027 годы».</w:t>
      </w:r>
    </w:p>
    <w:p w:rsidR="002D703A" w:rsidRDefault="002D703A" w:rsidP="00516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4. Об утверждении дизайн-проекта (эскизног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проекта) общественной территории</w:t>
      </w:r>
      <w:bookmarkStart w:id="0" w:name="_GoBack"/>
      <w:bookmarkEnd w:id="0"/>
      <w:r>
        <w:rPr>
          <w:rFonts w:ascii="Times New Roman" w:hAnsi="Times New Roman" w:cs="Times New Roman"/>
          <w:bCs/>
          <w:iCs/>
          <w:sz w:val="28"/>
          <w:szCs w:val="28"/>
        </w:rPr>
        <w:t>, планируемой к благоустройству в 2024 году, в рамках государственной программы Свердловской области «Формирование комфортной городской среды на территории Свердловской области на 2018-2027 годы» на обустройство мест отдыха населения.</w:t>
      </w:r>
    </w:p>
    <w:p w:rsidR="00516C6B" w:rsidRDefault="002D703A" w:rsidP="00516C6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37AF">
        <w:rPr>
          <w:rFonts w:ascii="Times New Roman" w:hAnsi="Times New Roman" w:cs="Times New Roman"/>
          <w:sz w:val="28"/>
          <w:szCs w:val="28"/>
        </w:rPr>
        <w:t xml:space="preserve">. </w:t>
      </w:r>
      <w:r w:rsidR="00516C6B">
        <w:rPr>
          <w:rFonts w:ascii="Times New Roman" w:hAnsi="Times New Roman" w:cs="Times New Roman"/>
          <w:sz w:val="28"/>
          <w:szCs w:val="28"/>
        </w:rPr>
        <w:t>Разное.</w:t>
      </w: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rPr>
          <w:rFonts w:ascii="Times New Roman" w:hAnsi="Times New Roman" w:cs="Times New Roman"/>
          <w:sz w:val="28"/>
          <w:szCs w:val="28"/>
        </w:rPr>
      </w:pPr>
    </w:p>
    <w:p w:rsidR="00920892" w:rsidRDefault="00920892"/>
    <w:sectPr w:rsidR="0092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C8"/>
    <w:rsid w:val="000978C8"/>
    <w:rsid w:val="0013777E"/>
    <w:rsid w:val="00201CB8"/>
    <w:rsid w:val="00252A1A"/>
    <w:rsid w:val="002D703A"/>
    <w:rsid w:val="002E2ACD"/>
    <w:rsid w:val="00324732"/>
    <w:rsid w:val="003E6EC0"/>
    <w:rsid w:val="00516C6B"/>
    <w:rsid w:val="00526132"/>
    <w:rsid w:val="0058501D"/>
    <w:rsid w:val="006256C5"/>
    <w:rsid w:val="006C391B"/>
    <w:rsid w:val="006C47C6"/>
    <w:rsid w:val="0072560B"/>
    <w:rsid w:val="007C2132"/>
    <w:rsid w:val="00804B4A"/>
    <w:rsid w:val="00920892"/>
    <w:rsid w:val="00AD4090"/>
    <w:rsid w:val="00C63F12"/>
    <w:rsid w:val="00D937AF"/>
    <w:rsid w:val="00DC4781"/>
    <w:rsid w:val="00E0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Малышева</dc:creator>
  <cp:lastModifiedBy>Ирина Н. Малышева</cp:lastModifiedBy>
  <cp:revision>4</cp:revision>
  <cp:lastPrinted>2023-08-02T04:40:00Z</cp:lastPrinted>
  <dcterms:created xsi:type="dcterms:W3CDTF">2023-07-28T08:47:00Z</dcterms:created>
  <dcterms:modified xsi:type="dcterms:W3CDTF">2023-08-02T04:40:00Z</dcterms:modified>
</cp:coreProperties>
</file>