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D" w:rsidRDefault="00EE09C7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E09C7" w:rsidRDefault="00EE09C7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E09C7" w:rsidRDefault="00EE09C7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1439DF" w:rsidRDefault="001439DF" w:rsidP="001439D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26.12.</w:t>
      </w:r>
      <w:r w:rsidR="00EE09C7">
        <w:rPr>
          <w:sz w:val="24"/>
          <w:szCs w:val="24"/>
        </w:rPr>
        <w:t xml:space="preserve">2018г. № </w:t>
      </w:r>
      <w:r>
        <w:rPr>
          <w:sz w:val="24"/>
          <w:szCs w:val="24"/>
        </w:rPr>
        <w:t>1070</w:t>
      </w:r>
      <w:bookmarkStart w:id="0" w:name="_GoBack"/>
      <w:bookmarkEnd w:id="0"/>
    </w:p>
    <w:p w:rsidR="00EE09C7" w:rsidRDefault="00EE09C7" w:rsidP="00EE09C7">
      <w:pPr>
        <w:jc w:val="right"/>
        <w:rPr>
          <w:sz w:val="24"/>
          <w:szCs w:val="24"/>
        </w:rPr>
      </w:pPr>
    </w:p>
    <w:p w:rsidR="00E92EE3" w:rsidRPr="00573654" w:rsidRDefault="00E92EE3" w:rsidP="00EE09C7">
      <w:pPr>
        <w:tabs>
          <w:tab w:val="left" w:pos="12474"/>
        </w:tabs>
        <w:jc w:val="right"/>
        <w:rPr>
          <w:sz w:val="24"/>
          <w:szCs w:val="24"/>
        </w:rPr>
      </w:pPr>
      <w:r w:rsidRPr="00573654">
        <w:rPr>
          <w:sz w:val="24"/>
          <w:szCs w:val="24"/>
        </w:rPr>
        <w:t>П</w:t>
      </w:r>
      <w:hyperlink r:id="rId6" w:history="1">
        <w:r w:rsidRPr="00573654">
          <w:rPr>
            <w:sz w:val="24"/>
            <w:szCs w:val="24"/>
          </w:rPr>
          <w:t>риложение № 1</w:t>
        </w:r>
      </w:hyperlink>
    </w:p>
    <w:p w:rsidR="00E92EE3" w:rsidRDefault="00EE09C7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92EE3">
        <w:rPr>
          <w:sz w:val="24"/>
          <w:szCs w:val="24"/>
        </w:rPr>
        <w:t>муниципальной</w:t>
      </w:r>
      <w:r w:rsidR="00E92EE3" w:rsidRPr="00573654">
        <w:rPr>
          <w:sz w:val="24"/>
          <w:szCs w:val="24"/>
        </w:rPr>
        <w:t xml:space="preserve"> программе </w:t>
      </w:r>
    </w:p>
    <w:p w:rsidR="00E92EE3" w:rsidRPr="00573654" w:rsidRDefault="00E92EE3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EE09C7" w:rsidRDefault="00EE09C7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E92EE3" w:rsidRPr="00B72FD2">
        <w:rPr>
          <w:sz w:val="24"/>
          <w:szCs w:val="24"/>
        </w:rPr>
        <w:t>Развитие физической</w:t>
      </w:r>
      <w:r w:rsidR="00E92EE3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 и спорта</w:t>
      </w:r>
    </w:p>
    <w:p w:rsidR="00E92EE3" w:rsidRDefault="00E92EE3" w:rsidP="00EE09C7">
      <w:pPr>
        <w:jc w:val="right"/>
        <w:rPr>
          <w:sz w:val="24"/>
          <w:szCs w:val="24"/>
        </w:rPr>
      </w:pPr>
      <w:r w:rsidRPr="00B72FD2">
        <w:rPr>
          <w:sz w:val="24"/>
          <w:szCs w:val="24"/>
        </w:rPr>
        <w:t>в городском округе Верхотурский до 2020 года»</w:t>
      </w:r>
    </w:p>
    <w:p w:rsidR="00BC595D" w:rsidRDefault="00BC595D" w:rsidP="00EE09C7">
      <w:pPr>
        <w:jc w:val="right"/>
        <w:rPr>
          <w:sz w:val="24"/>
          <w:szCs w:val="24"/>
        </w:rPr>
      </w:pPr>
    </w:p>
    <w:p w:rsidR="00BC595D" w:rsidRPr="00B72FD2" w:rsidRDefault="00BC595D" w:rsidP="00E92EE3">
      <w:pPr>
        <w:jc w:val="right"/>
        <w:rPr>
          <w:sz w:val="24"/>
          <w:szCs w:val="24"/>
        </w:rPr>
      </w:pPr>
    </w:p>
    <w:p w:rsidR="00E92EE3" w:rsidRPr="00E44B62" w:rsidRDefault="00E92EE3" w:rsidP="00E92EE3">
      <w:pPr>
        <w:jc w:val="center"/>
        <w:rPr>
          <w:sz w:val="28"/>
          <w:szCs w:val="28"/>
        </w:rPr>
      </w:pPr>
    </w:p>
    <w:p w:rsidR="00E92EE3" w:rsidRPr="007C63AF" w:rsidRDefault="00E92EE3" w:rsidP="00E92EE3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</w:t>
      </w:r>
      <w:r>
        <w:rPr>
          <w:b/>
          <w:sz w:val="28"/>
          <w:szCs w:val="28"/>
        </w:rPr>
        <w:t xml:space="preserve">реализации </w:t>
      </w:r>
      <w:r w:rsidRPr="00E44B62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городского округа Верхотурский </w:t>
      </w:r>
      <w:r w:rsidRPr="007C63AF">
        <w:rPr>
          <w:b/>
          <w:sz w:val="28"/>
          <w:szCs w:val="28"/>
        </w:rPr>
        <w:t>«Развитие физической</w:t>
      </w:r>
      <w:r>
        <w:rPr>
          <w:b/>
          <w:sz w:val="28"/>
          <w:szCs w:val="28"/>
        </w:rPr>
        <w:t xml:space="preserve"> </w:t>
      </w:r>
      <w:r w:rsidRPr="007C63AF">
        <w:rPr>
          <w:b/>
          <w:sz w:val="28"/>
          <w:szCs w:val="28"/>
        </w:rPr>
        <w:t>культуры и спорта в городском</w:t>
      </w:r>
      <w:r>
        <w:rPr>
          <w:b/>
          <w:sz w:val="28"/>
          <w:szCs w:val="28"/>
        </w:rPr>
        <w:t xml:space="preserve"> </w:t>
      </w:r>
      <w:r w:rsidR="004E1047">
        <w:rPr>
          <w:b/>
          <w:sz w:val="28"/>
          <w:szCs w:val="28"/>
        </w:rPr>
        <w:t xml:space="preserve">округе Верхотурский до </w:t>
      </w:r>
      <w:r w:rsidR="00C94B56">
        <w:rPr>
          <w:b/>
          <w:sz w:val="28"/>
          <w:szCs w:val="28"/>
        </w:rPr>
        <w:t>2020 года</w:t>
      </w:r>
      <w:r w:rsidRPr="007C63AF">
        <w:rPr>
          <w:b/>
          <w:sz w:val="28"/>
          <w:szCs w:val="28"/>
        </w:rPr>
        <w:t>»</w:t>
      </w:r>
    </w:p>
    <w:p w:rsidR="00E92EE3" w:rsidRDefault="00E92EE3" w:rsidP="00E92EE3">
      <w:pPr>
        <w:jc w:val="center"/>
        <w:rPr>
          <w:b/>
          <w:sz w:val="28"/>
          <w:szCs w:val="28"/>
        </w:rPr>
      </w:pPr>
    </w:p>
    <w:p w:rsidR="0035118E" w:rsidRPr="003B1C75" w:rsidRDefault="0035118E" w:rsidP="00E92EE3">
      <w:pPr>
        <w:jc w:val="center"/>
        <w:rPr>
          <w:b/>
          <w:sz w:val="28"/>
          <w:szCs w:val="28"/>
        </w:rPr>
      </w:pPr>
    </w:p>
    <w:tbl>
      <w:tblPr>
        <w:tblW w:w="1609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992"/>
        <w:gridCol w:w="1134"/>
        <w:gridCol w:w="1417"/>
        <w:gridCol w:w="1134"/>
        <w:gridCol w:w="1276"/>
        <w:gridCol w:w="1134"/>
        <w:gridCol w:w="1134"/>
        <w:gridCol w:w="2774"/>
      </w:tblGrid>
      <w:tr w:rsidR="00E92EE3" w:rsidRPr="0018779E" w:rsidTr="00EE09C7">
        <w:trPr>
          <w:cantSplit/>
          <w:trHeight w:val="705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jc w:val="center"/>
              <w:rPr>
                <w:sz w:val="24"/>
                <w:szCs w:val="24"/>
              </w:rPr>
            </w:pPr>
            <w:r w:rsidRPr="0018779E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E92EE3" w:rsidRPr="0018779E" w:rsidTr="00EE09C7">
        <w:trPr>
          <w:cantSplit/>
          <w:trHeight w:val="255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3" w:rsidRPr="0018779E" w:rsidTr="00EE09C7">
        <w:trPr>
          <w:cantSplit/>
          <w:trHeight w:val="443"/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3" w:rsidRPr="0018779E" w:rsidTr="00EE09C7">
        <w:trPr>
          <w:cantSplit/>
          <w:tblHeader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2EE3" w:rsidRPr="0018779E" w:rsidTr="00F9146F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7C63AF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595D" w:rsidRDefault="00E92EE3" w:rsidP="00C94B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дея</w:t>
            </w:r>
            <w:r w:rsidR="005D446E">
              <w:rPr>
                <w:rFonts w:ascii="Times New Roman" w:hAnsi="Times New Roman" w:cs="Times New Roman"/>
                <w:b/>
                <w:sz w:val="28"/>
                <w:szCs w:val="28"/>
              </w:rPr>
              <w:t>тельнос</w:t>
            </w:r>
            <w:r w:rsidR="00C94B56">
              <w:rPr>
                <w:rFonts w:ascii="Times New Roman" w:hAnsi="Times New Roman" w:cs="Times New Roman"/>
                <w:b/>
                <w:sz w:val="28"/>
                <w:szCs w:val="28"/>
              </w:rPr>
              <w:t>ти подростковых клубов до</w:t>
            </w:r>
            <w:r w:rsidR="005D4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</w:t>
            </w:r>
            <w:r w:rsidR="00C94B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2EE3" w:rsidRPr="0018779E" w:rsidTr="00EE09C7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E0A" w:rsidRPr="00854E0A">
              <w:rPr>
                <w:rFonts w:ascii="Times New Roman" w:hAnsi="Times New Roman"/>
                <w:b/>
                <w:sz w:val="28"/>
                <w:szCs w:val="28"/>
              </w:rPr>
              <w:t>Развитие системы патриотического воспитания молодежи городского округа Верхотурский</w:t>
            </w:r>
            <w:r w:rsidR="00854E0A"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4B56">
              <w:rPr>
                <w:rFonts w:ascii="Times New Roman" w:hAnsi="Times New Roman" w:cs="Times New Roman"/>
                <w:b/>
                <w:sz w:val="28"/>
                <w:szCs w:val="28"/>
              </w:rPr>
              <w:t>до 2020 года</w:t>
            </w:r>
            <w:r w:rsidR="00854E0A"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2EE3" w:rsidRPr="0018779E" w:rsidTr="00EE09C7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6B30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 w:rsidR="00854E0A" w:rsidRPr="00854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ражданско-патриотическое воспитание      молодежи,    содействие формированию правовых,     культурных ценностей,  </w:t>
            </w:r>
            <w:r w:rsidR="00854E0A" w:rsidRPr="00854E0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54E0A" w:rsidRPr="00854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беспечение содержательного досуга подростков </w:t>
            </w:r>
            <w:r w:rsidR="00854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детей </w:t>
            </w:r>
            <w:r w:rsidRPr="007C63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54E0A" w:rsidRPr="0018779E" w:rsidTr="00EE09C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Pr="00EB2E27" w:rsidRDefault="00854E0A" w:rsidP="00EE09C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854E0A" w:rsidRPr="00BC4BCD" w:rsidRDefault="00854E0A" w:rsidP="00EE09C7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Pr="0018779E" w:rsidRDefault="006A551F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54E0A" w:rsidRPr="0018779E" w:rsidTr="00EE09C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60" w:rsidRDefault="006B306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0" w:rsidRDefault="006B3060" w:rsidP="006B30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0A" w:rsidRPr="0018779E" w:rsidRDefault="00854E0A" w:rsidP="006B3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 w:rsidR="006B30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60" w:rsidRPr="006B306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B3060" w:rsidRPr="006B3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азвитие военно-патриотического направления воспитания молодежи городского округа Верхотурский и </w:t>
            </w:r>
            <w:r w:rsidR="006B3060" w:rsidRPr="006B306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B3060" w:rsidRPr="006B3060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беспечение содержательного досуга детей, подростков по месту жительства через сеть детско-подростковых клубов</w:t>
            </w:r>
          </w:p>
        </w:tc>
      </w:tr>
      <w:tr w:rsidR="00E92EE3" w:rsidRPr="0018779E" w:rsidTr="00EE09C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4BCD" w:rsidRDefault="00854E0A" w:rsidP="00EE09C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2</w:t>
            </w:r>
            <w:r w:rsidR="00E92EE3"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2EE3" w:rsidRPr="00137C76" w:rsidRDefault="00E213A8" w:rsidP="00EE09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F9146F">
              <w:rPr>
                <w:rFonts w:ascii="Times New Roman" w:hAnsi="Times New Roman" w:cs="Times New Roman"/>
                <w:iCs/>
                <w:sz w:val="24"/>
                <w:szCs w:val="24"/>
              </w:rPr>
              <w:t>оличество детей, занимающихся в подростковых клубах различного направления.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37C76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3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E92EE3" w:rsidP="005D44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«Массовая физкультурно-спортивная работа и п</w:t>
            </w:r>
            <w:r w:rsidR="005D446E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</w:t>
            </w:r>
            <w:r w:rsidR="00C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спортивного резерва до </w:t>
            </w:r>
            <w:r w:rsidR="005D446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94B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2EE3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E92EE3" w:rsidP="0035118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условий для развития физической культуры и спорта в городском округе Верхотурский, в том числе для </w:t>
            </w:r>
            <w:r w:rsidRPr="00CD3B94">
              <w:rPr>
                <w:rFonts w:ascii="Times New Roman" w:hAnsi="Times New Roman" w:cs="Times New Roman"/>
                <w:b/>
                <w:sz w:val="28"/>
                <w:szCs w:val="28"/>
              </w:rPr>
              <w:t>лиц с ограниченными возможностями здоровья и инвалидов;</w:t>
            </w:r>
            <w:r w:rsidRPr="00CD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2EE3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E92EE3" w:rsidP="00F914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1FF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населения городского округа верхотурский к здоровому образу жизни;</w:t>
            </w:r>
            <w:r w:rsidRPr="00B72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E92EE3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4BCD" w:rsidRDefault="00E92EE3" w:rsidP="00EE09C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B30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2EE3" w:rsidRDefault="00E92EE3" w:rsidP="00EE09C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1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городского округа Верхотурский, систематически занимающихся физической культурой и спортом, в общей численности населения городского округа </w:t>
            </w:r>
          </w:p>
          <w:p w:rsidR="00E92EE3" w:rsidRPr="00A30EE8" w:rsidRDefault="00E92EE3" w:rsidP="00EE09C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FF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r w:rsidR="002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возрасте от 3 до 79 лет.</w:t>
            </w:r>
            <w:r w:rsidRPr="00DD11F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9C0830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A551F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E92EE3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4BCD" w:rsidRDefault="00E92EE3" w:rsidP="00EE09C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B30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2EE3" w:rsidRPr="00BC4BCD" w:rsidRDefault="00E92EE3" w:rsidP="00F9146F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0EE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0EE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F914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A30E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6676B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6676B3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20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20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A551F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2177F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F2177F" w:rsidP="00F21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Pr="00EB2E27" w:rsidRDefault="00F2177F" w:rsidP="00EE09C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165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F2177F" w:rsidRPr="00BC4BCD" w:rsidRDefault="00E213A8" w:rsidP="00802BF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177F">
              <w:rPr>
                <w:rFonts w:ascii="Times New Roman" w:hAnsi="Times New Roman" w:cs="Times New Roman"/>
                <w:sz w:val="24"/>
                <w:szCs w:val="24"/>
              </w:rPr>
              <w:t xml:space="preserve">оля жителей </w:t>
            </w:r>
            <w:r w:rsidR="00802BFB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F2177F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занимающихся физической культурой и спортом по месту работы, в общей численности </w:t>
            </w:r>
            <w:r w:rsidR="00F2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занятого в экономике;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F2177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EF139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EF139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9C083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9C083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1654C8" w:rsidP="0020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06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Pr="0018779E" w:rsidRDefault="006A551F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CA3BCF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CA3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1FF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3BC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к систематическим занятиям адаптивной физической культурой и</w:t>
            </w:r>
            <w:r w:rsidRPr="00CA3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избранными видами двигательной деятельности</w:t>
            </w:r>
            <w:r w:rsidRPr="00CA3BC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максимально большого количества лиц с ограниченными возможностями здоровья</w:t>
            </w:r>
          </w:p>
        </w:tc>
      </w:tr>
      <w:tr w:rsidR="00A43D42" w:rsidRPr="0018779E" w:rsidTr="00A43D4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CA3BC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Pr="00EB2E27" w:rsidRDefault="00A43D42" w:rsidP="00EE09C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165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43D42" w:rsidRPr="00A43D42" w:rsidRDefault="00E213A8" w:rsidP="00A43D4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A4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оля лиц с ограниченными возможностями здоровья и инвалидов, </w:t>
            </w:r>
            <w:r w:rsidR="002064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возрасте от 6 до 18 лет, </w:t>
            </w:r>
            <w:r w:rsidR="00A43D42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систематически занимающихся физической культурой и спортом, в общей численн</w:t>
            </w:r>
            <w:r w:rsidR="00526210">
              <w:rPr>
                <w:rFonts w:ascii="Times New Roman" w:hAnsi="Times New Roman" w:cs="Times New Roman"/>
                <w:iCs/>
                <w:sz w:val="24"/>
                <w:szCs w:val="24"/>
              </w:rPr>
              <w:t>ости данной категории населения;</w:t>
            </w:r>
            <w:r w:rsidR="00A4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A43D42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527FA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527FA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7A7B62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7A7B62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206486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206486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206486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Pr="0018779E" w:rsidRDefault="006A551F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CA3BCF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r w:rsidRPr="00CA3BC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Верхотурский</w:t>
            </w:r>
          </w:p>
        </w:tc>
      </w:tr>
      <w:tr w:rsidR="006A551F" w:rsidRPr="0018779E" w:rsidTr="00A43D4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CA3BC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Pr="00EB2E27" w:rsidRDefault="006A551F" w:rsidP="006A551F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165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6A551F" w:rsidRPr="006A551F" w:rsidRDefault="006A551F" w:rsidP="001654C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51F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6A551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206486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206486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206486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Pr="0018779E" w:rsidRDefault="006A551F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№1332-ПП, годовой статотчет</w:t>
            </w:r>
          </w:p>
        </w:tc>
      </w:tr>
      <w:tr w:rsidR="002036D8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Default="00CA3BC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Pr="0018779E" w:rsidRDefault="002036D8" w:rsidP="00203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объектов спорта муниципальной собственности городского округа Верхотурский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6D8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Default="00CA3BC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Pr="0018779E" w:rsidRDefault="002036D8" w:rsidP="00B000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0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условий, обеспечивающих доступность к спортивной инфраструктуре городского округа Верхотурский</w:t>
            </w:r>
          </w:p>
        </w:tc>
      </w:tr>
      <w:tr w:rsidR="002036D8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Default="00CA3BCF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Pr="0018779E" w:rsidRDefault="002036D8" w:rsidP="00E21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A3B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3A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  <w:r w:rsidRPr="007C63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1654C8" w:rsidRPr="0018779E" w:rsidTr="00637C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Pr="00EB2E27" w:rsidRDefault="001654C8" w:rsidP="00EE09C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1654C8" w:rsidRPr="00BC4BCD" w:rsidRDefault="001654C8" w:rsidP="00EE09C7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обеспеченности населения спортивными сооружениями, исходя из единовременной пропускной способности объектов спорта;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Default="001654C8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8" w:rsidRPr="0018779E" w:rsidRDefault="001654C8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5D446E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CA3BCF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Pr="00B000DC" w:rsidRDefault="005D446E" w:rsidP="00EE09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D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</w:t>
            </w:r>
            <w:r w:rsidR="00B000DC"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«Развитие физической культуры и спорта в городском округе Верхотурский на 2016 – 2020 годы»</w:t>
            </w:r>
          </w:p>
        </w:tc>
      </w:tr>
      <w:tr w:rsidR="00B000DC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CA3BCF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EE09C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DC">
              <w:rPr>
                <w:rFonts w:ascii="Times New Roman" w:hAnsi="Times New Roman" w:cs="Times New Roman"/>
                <w:b/>
                <w:sz w:val="24"/>
                <w:szCs w:val="24"/>
              </w:rPr>
              <w:t>Цель 4.</w:t>
            </w:r>
            <w:r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Руководство и управление в сфере установленных функций отрасли физической культуры и спорта</w:t>
            </w:r>
          </w:p>
        </w:tc>
      </w:tr>
      <w:tr w:rsidR="00006D69" w:rsidRPr="0018779E" w:rsidTr="00EE09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9" w:rsidRDefault="00CA3BCF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9" w:rsidRPr="0018779E" w:rsidRDefault="00006D69" w:rsidP="00006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A3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оказания муниципальных услуг и исполнения муниципальных функций в сфере физической культуры и спорта</w:t>
            </w:r>
            <w:r w:rsidRPr="007C63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D446E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CA3BCF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5703D6" w:rsidP="00204A9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165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D446E" w:rsidRPr="00BC4BCD" w:rsidRDefault="005703D6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03D6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703D6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выполнения целев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показателей муниципальной прог</w:t>
            </w:r>
            <w:r w:rsidRPr="005703D6">
              <w:rPr>
                <w:rFonts w:ascii="Times New Roman" w:hAnsi="Times New Roman" w:cs="Times New Roman"/>
                <w:iCs/>
                <w:sz w:val="24"/>
                <w:szCs w:val="24"/>
              </w:rPr>
              <w:t>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B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ППСО </w:t>
            </w:r>
          </w:p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29.01.2013</w:t>
            </w:r>
          </w:p>
          <w:p w:rsidR="005D446E" w:rsidRPr="0018779E" w:rsidRDefault="00454229" w:rsidP="00454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№1332-ПП</w:t>
            </w:r>
          </w:p>
        </w:tc>
      </w:tr>
      <w:tr w:rsidR="00B000DC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CA3BCF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6A551F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</w:t>
            </w:r>
            <w:r w:rsidR="00165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5703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000DC" w:rsidRPr="00BC4BCD" w:rsidRDefault="009A6205" w:rsidP="004542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33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 </w:t>
            </w:r>
            <w:r w:rsidR="005703D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</w:t>
            </w:r>
            <w:r w:rsidR="0045422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57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</w:t>
            </w:r>
            <w:r w:rsidR="00833D90">
              <w:rPr>
                <w:rFonts w:ascii="Times New Roman" w:hAnsi="Times New Roman" w:cs="Times New Roman"/>
                <w:iCs/>
                <w:sz w:val="24"/>
                <w:szCs w:val="24"/>
              </w:rPr>
              <w:t>тителей</w:t>
            </w:r>
            <w:r w:rsidR="0057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ППСО </w:t>
            </w:r>
          </w:p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29.01.2013</w:t>
            </w:r>
          </w:p>
          <w:p w:rsidR="00B000DC" w:rsidRPr="0018779E" w:rsidRDefault="00454229" w:rsidP="00454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№1332-ПП</w:t>
            </w:r>
          </w:p>
        </w:tc>
      </w:tr>
      <w:tr w:rsidR="005703D6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CA3BCF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Pr="00454229" w:rsidRDefault="005703D6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4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</w:t>
            </w:r>
            <w:r w:rsidR="00165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454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703D6" w:rsidRPr="00454229" w:rsidRDefault="00454229" w:rsidP="004542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4229">
              <w:rPr>
                <w:rFonts w:ascii="Times New Roman" w:hAnsi="Times New Roman" w:cs="Times New Roman"/>
                <w:sz w:val="24"/>
                <w:szCs w:val="24"/>
              </w:rPr>
              <w:t xml:space="preserve">Доля  специалистов отрасли физической культуры и спорта,    повысивших  </w:t>
            </w:r>
            <w:r w:rsidRPr="0045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квалификацию в соответствующем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454229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833D9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833D90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ППСО </w:t>
            </w:r>
          </w:p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29.01.2013</w:t>
            </w:r>
          </w:p>
          <w:p w:rsidR="005703D6" w:rsidRPr="0018779E" w:rsidRDefault="00454229" w:rsidP="00454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№1332-ПП</w:t>
            </w:r>
          </w:p>
        </w:tc>
      </w:tr>
      <w:tr w:rsidR="005703D6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CA3BCF" w:rsidP="00165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65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6A551F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</w:t>
            </w:r>
            <w:r w:rsidR="00165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5703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703D6" w:rsidRDefault="005D7A61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</w:t>
            </w:r>
            <w:r w:rsidR="0057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публикаций газетных статей, содержащих информацию о физической культуре и спорте муниципального образования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AB700B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5D7A61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5D7A61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61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5D7A61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61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5D7A61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61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Pr="0018779E" w:rsidRDefault="00AB700B" w:rsidP="00EE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</w:tbl>
    <w:p w:rsidR="00F9146F" w:rsidRDefault="00F9146F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Default="00EE09C7" w:rsidP="00EE09C7">
      <w:pPr>
        <w:ind w:right="567"/>
        <w:rPr>
          <w:sz w:val="24"/>
          <w:szCs w:val="24"/>
        </w:rPr>
      </w:pPr>
    </w:p>
    <w:p w:rsidR="00EE09C7" w:rsidRPr="00C43FDD" w:rsidRDefault="00EE09C7" w:rsidP="00EE09C7">
      <w:pPr>
        <w:jc w:val="right"/>
        <w:rPr>
          <w:sz w:val="24"/>
          <w:szCs w:val="24"/>
        </w:rPr>
      </w:pPr>
      <w:r w:rsidRPr="00C43FDD">
        <w:rPr>
          <w:sz w:val="24"/>
          <w:szCs w:val="24"/>
        </w:rPr>
        <w:lastRenderedPageBreak/>
        <w:t>Приложение</w:t>
      </w:r>
    </w:p>
    <w:p w:rsidR="00EE09C7" w:rsidRPr="00C43FDD" w:rsidRDefault="00EE09C7" w:rsidP="00EE09C7">
      <w:pPr>
        <w:jc w:val="right"/>
        <w:rPr>
          <w:sz w:val="24"/>
          <w:szCs w:val="24"/>
        </w:rPr>
      </w:pPr>
      <w:r w:rsidRPr="00C43FDD">
        <w:rPr>
          <w:sz w:val="24"/>
          <w:szCs w:val="24"/>
        </w:rPr>
        <w:t>к постановлению Администрации</w:t>
      </w:r>
    </w:p>
    <w:p w:rsidR="00EE09C7" w:rsidRPr="00C43FDD" w:rsidRDefault="00EE09C7" w:rsidP="00EE09C7">
      <w:pPr>
        <w:jc w:val="right"/>
        <w:rPr>
          <w:sz w:val="24"/>
          <w:szCs w:val="24"/>
        </w:rPr>
      </w:pPr>
      <w:r w:rsidRPr="00C43FDD">
        <w:rPr>
          <w:sz w:val="24"/>
          <w:szCs w:val="24"/>
        </w:rPr>
        <w:t>городского округа Верхотурский</w:t>
      </w:r>
    </w:p>
    <w:p w:rsidR="00EE09C7" w:rsidRPr="00C43FDD" w:rsidRDefault="00EE09C7" w:rsidP="00EE09C7">
      <w:pPr>
        <w:jc w:val="right"/>
        <w:rPr>
          <w:sz w:val="24"/>
          <w:szCs w:val="24"/>
        </w:rPr>
      </w:pPr>
      <w:r w:rsidRPr="00C43FDD">
        <w:rPr>
          <w:sz w:val="24"/>
          <w:szCs w:val="24"/>
        </w:rPr>
        <w:t>от ___________ 2018г. № ______</w:t>
      </w:r>
    </w:p>
    <w:p w:rsidR="00EE09C7" w:rsidRPr="00C43FDD" w:rsidRDefault="00EE09C7" w:rsidP="00EE09C7">
      <w:pPr>
        <w:jc w:val="right"/>
        <w:rPr>
          <w:sz w:val="24"/>
          <w:szCs w:val="24"/>
        </w:rPr>
      </w:pPr>
    </w:p>
    <w:p w:rsidR="00EE09C7" w:rsidRDefault="00EE09C7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E09C7" w:rsidRPr="00C66682" w:rsidRDefault="00EE09C7" w:rsidP="00EE09C7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EE09C7" w:rsidRPr="00C66682" w:rsidRDefault="00EE09C7" w:rsidP="00EE09C7">
      <w:pPr>
        <w:jc w:val="right"/>
        <w:rPr>
          <w:sz w:val="24"/>
          <w:szCs w:val="24"/>
        </w:rPr>
      </w:pPr>
      <w:r w:rsidRPr="00C66682">
        <w:rPr>
          <w:sz w:val="24"/>
          <w:szCs w:val="24"/>
        </w:rPr>
        <w:t>городского округа Верхотурский</w:t>
      </w:r>
    </w:p>
    <w:p w:rsidR="00EE09C7" w:rsidRDefault="00EE09C7" w:rsidP="00EE09C7">
      <w:pPr>
        <w:jc w:val="right"/>
        <w:rPr>
          <w:sz w:val="24"/>
          <w:szCs w:val="24"/>
        </w:rPr>
      </w:pPr>
      <w:r w:rsidRPr="00C66682">
        <w:rPr>
          <w:sz w:val="24"/>
          <w:szCs w:val="24"/>
        </w:rPr>
        <w:t xml:space="preserve">«Развитие физической </w:t>
      </w:r>
      <w:r>
        <w:rPr>
          <w:sz w:val="24"/>
          <w:szCs w:val="24"/>
        </w:rPr>
        <w:t>культуры и спорта</w:t>
      </w:r>
    </w:p>
    <w:p w:rsidR="00EE09C7" w:rsidRDefault="00EE09C7" w:rsidP="00EE09C7">
      <w:pPr>
        <w:jc w:val="right"/>
        <w:rPr>
          <w:sz w:val="24"/>
          <w:szCs w:val="24"/>
        </w:rPr>
      </w:pPr>
      <w:r w:rsidRPr="00C66682">
        <w:rPr>
          <w:sz w:val="24"/>
          <w:szCs w:val="24"/>
        </w:rPr>
        <w:t>в городском округе Верхотурский до 2020 года»</w:t>
      </w:r>
    </w:p>
    <w:p w:rsidR="00EE09C7" w:rsidRDefault="00EE09C7" w:rsidP="00EE09C7">
      <w:pPr>
        <w:jc w:val="right"/>
        <w:rPr>
          <w:sz w:val="24"/>
          <w:szCs w:val="24"/>
        </w:rPr>
      </w:pPr>
    </w:p>
    <w:p w:rsidR="00EE09C7" w:rsidRPr="00C66682" w:rsidRDefault="00EE09C7" w:rsidP="00EE09C7">
      <w:pPr>
        <w:autoSpaceDN w:val="0"/>
        <w:adjustRightInd w:val="0"/>
        <w:outlineLvl w:val="1"/>
        <w:rPr>
          <w:color w:val="FF0000"/>
          <w:sz w:val="24"/>
          <w:szCs w:val="24"/>
        </w:rPr>
      </w:pPr>
    </w:p>
    <w:p w:rsidR="00EE09C7" w:rsidRPr="00C66682" w:rsidRDefault="00EE09C7" w:rsidP="00EE09C7">
      <w:pPr>
        <w:jc w:val="center"/>
        <w:rPr>
          <w:b/>
          <w:sz w:val="24"/>
          <w:szCs w:val="24"/>
        </w:rPr>
      </w:pPr>
      <w:r w:rsidRPr="00C66682">
        <w:rPr>
          <w:b/>
          <w:sz w:val="24"/>
          <w:szCs w:val="24"/>
        </w:rPr>
        <w:t xml:space="preserve">План мероприятий по выполнению муниципальной программы </w:t>
      </w:r>
    </w:p>
    <w:p w:rsidR="00EE09C7" w:rsidRPr="00C66682" w:rsidRDefault="00EE09C7" w:rsidP="00EE09C7">
      <w:pPr>
        <w:jc w:val="center"/>
        <w:rPr>
          <w:b/>
          <w:sz w:val="24"/>
          <w:szCs w:val="24"/>
        </w:rPr>
      </w:pPr>
      <w:r w:rsidRPr="00C66682">
        <w:rPr>
          <w:b/>
          <w:sz w:val="24"/>
          <w:szCs w:val="24"/>
        </w:rPr>
        <w:t>«Развитие физической культуры и спорта в городском округе Верхотурский до 2020 года»</w:t>
      </w:r>
    </w:p>
    <w:tbl>
      <w:tblPr>
        <w:tblpPr w:leftFromText="180" w:rightFromText="180" w:vertAnchor="text" w:horzAnchor="margin" w:tblpY="399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2968"/>
        <w:gridCol w:w="8"/>
        <w:gridCol w:w="1416"/>
        <w:gridCol w:w="1008"/>
        <w:gridCol w:w="977"/>
        <w:gridCol w:w="8"/>
        <w:gridCol w:w="1421"/>
        <w:gridCol w:w="1129"/>
        <w:gridCol w:w="13"/>
        <w:gridCol w:w="1263"/>
        <w:gridCol w:w="13"/>
        <w:gridCol w:w="1120"/>
        <w:gridCol w:w="19"/>
        <w:gridCol w:w="1127"/>
        <w:gridCol w:w="1345"/>
        <w:gridCol w:w="1345"/>
      </w:tblGrid>
      <w:tr w:rsidR="00EE09C7" w:rsidRPr="00C43FDD" w:rsidTr="00EE09C7">
        <w:trPr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 xml:space="preserve">№ </w:t>
            </w:r>
            <w:r w:rsidRPr="00C43FDD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rPr>
                <w:b/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EE09C7" w:rsidRPr="00C43FDD" w:rsidRDefault="00EE09C7" w:rsidP="00EE09C7">
            <w:pPr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тыс. рублей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№ строки целевого показателя на  достижение которого направлены мероприятия</w:t>
            </w: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FD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C43FD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12</w:t>
            </w:r>
          </w:p>
        </w:tc>
      </w:tr>
      <w:tr w:rsidR="00EE09C7" w:rsidRPr="00C43FDD" w:rsidTr="00EE09C7">
        <w:trPr>
          <w:trHeight w:val="111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29700,8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4640,9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4812,4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4309,5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4309,5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2477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МБСОУ СК «Олимп»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2477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29470,5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4506,5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4716,5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4309,5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4309,5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230,3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95,9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3</w:t>
            </w:r>
          </w:p>
        </w:tc>
        <w:tc>
          <w:tcPr>
            <w:tcW w:w="15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Подпрограмма 1 «Обеспечение деятельности подростковых клубов до 2020 года»</w:t>
            </w: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2356,3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610,6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156,5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2356,3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610,6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156,5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 xml:space="preserve">МБСОУ «СК </w:t>
            </w:r>
            <w:r w:rsidRPr="00C43FDD">
              <w:rPr>
                <w:sz w:val="24"/>
                <w:szCs w:val="24"/>
              </w:rPr>
              <w:lastRenderedPageBreak/>
              <w:t>«Олимп»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43FDD" w:rsidTr="00EE09C7">
        <w:trPr>
          <w:trHeight w:val="34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43FDD" w:rsidTr="00EE09C7">
        <w:trPr>
          <w:trHeight w:val="55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Мероприятие 1.</w:t>
            </w:r>
          </w:p>
          <w:p w:rsidR="00EE09C7" w:rsidRPr="00C43FDD" w:rsidRDefault="00EE09C7" w:rsidP="00EE09C7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Организация деятельности подростковых клубов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590,6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4</w:t>
            </w:r>
          </w:p>
        </w:tc>
      </w:tr>
      <w:tr w:rsidR="00EE09C7" w:rsidRPr="00C43FDD" w:rsidTr="00EE09C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lastRenderedPageBreak/>
              <w:t>7</w:t>
            </w:r>
          </w:p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Мероприятие 2.</w:t>
            </w:r>
          </w:p>
          <w:p w:rsidR="00EE09C7" w:rsidRPr="00C43FDD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Материально-техническое обеспечение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20,0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4</w:t>
            </w:r>
          </w:p>
        </w:tc>
      </w:tr>
    </w:tbl>
    <w:p w:rsidR="00EE09C7" w:rsidRPr="00C66682" w:rsidRDefault="00EE09C7" w:rsidP="00EE09C7">
      <w:pPr>
        <w:jc w:val="center"/>
        <w:rPr>
          <w:b/>
          <w:sz w:val="24"/>
          <w:szCs w:val="24"/>
        </w:rPr>
      </w:pPr>
    </w:p>
    <w:p w:rsidR="00EE09C7" w:rsidRPr="00C66682" w:rsidRDefault="00EE09C7" w:rsidP="00EE09C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-41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</w:tblGrid>
      <w:tr w:rsidR="00EE09C7" w:rsidRPr="00C43FDD" w:rsidTr="00EE09C7">
        <w:trPr>
          <w:tblCellSpacing w:w="5" w:type="nil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8</w:t>
            </w:r>
          </w:p>
        </w:tc>
        <w:tc>
          <w:tcPr>
            <w:tcW w:w="151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2020 года»</w:t>
            </w:r>
          </w:p>
        </w:tc>
      </w:tr>
      <w:tr w:rsidR="00EE09C7" w:rsidRPr="00C43FDD" w:rsidTr="00EE09C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EE09C7" w:rsidRPr="00C43FDD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26949,6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3136,7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3084,7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3648,9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4299,5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4159,9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4159,9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4</w:t>
            </w:r>
          </w:p>
        </w:tc>
      </w:tr>
    </w:tbl>
    <w:p w:rsidR="00EE09C7" w:rsidRPr="00C66682" w:rsidRDefault="00EE09C7" w:rsidP="00EE09C7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7"/>
        <w:tblOverlap w:val="never"/>
        <w:tblW w:w="173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  <w:gridCol w:w="1454"/>
      </w:tblGrid>
      <w:tr w:rsidR="00EE09C7" w:rsidRPr="00C66682" w:rsidTr="00EE09C7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3136,7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3084,7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3648,9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4159,9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1.</w:t>
            </w:r>
          </w:p>
          <w:p w:rsidR="00EE09C7" w:rsidRPr="00C66682" w:rsidRDefault="00EE09C7" w:rsidP="00EE09C7">
            <w:pPr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2821,2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2850,3</w:t>
            </w:r>
          </w:p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3810,6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9, 10</w:t>
            </w:r>
          </w:p>
        </w:tc>
      </w:tr>
      <w:tr w:rsidR="00EE09C7" w:rsidRPr="00C66682" w:rsidTr="00EE09C7">
        <w:trPr>
          <w:gridAfter w:val="1"/>
          <w:wAfter w:w="1454" w:type="dxa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12</w:t>
            </w:r>
          </w:p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2.</w:t>
            </w:r>
          </w:p>
          <w:p w:rsidR="00EE09C7" w:rsidRPr="00C66682" w:rsidRDefault="00EE09C7" w:rsidP="00EE09C7">
            <w:pPr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Проведение физкультурно-оздоровительных мероприятий и информационно-разъяснительной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233,9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8</w:t>
            </w:r>
          </w:p>
        </w:tc>
      </w:tr>
      <w:tr w:rsidR="00EE09C7" w:rsidRPr="00C66682" w:rsidTr="00EE09C7">
        <w:trPr>
          <w:gridAfter w:val="1"/>
          <w:wAfter w:w="1454" w:type="dxa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gridAfter w:val="1"/>
          <w:wAfter w:w="1454" w:type="dxa"/>
          <w:trHeight w:val="895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4.</w:t>
            </w:r>
          </w:p>
          <w:p w:rsidR="00EE09C7" w:rsidRPr="00C66682" w:rsidRDefault="00EE09C7" w:rsidP="00EE09C7">
            <w:pPr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Материально-техническое обеспечение</w:t>
            </w:r>
          </w:p>
          <w:p w:rsidR="00EE09C7" w:rsidRPr="00C66682" w:rsidRDefault="00EE09C7" w:rsidP="00EE09C7">
            <w:pPr>
              <w:rPr>
                <w:sz w:val="24"/>
                <w:szCs w:val="24"/>
              </w:rPr>
            </w:pPr>
          </w:p>
          <w:p w:rsidR="00EE09C7" w:rsidRPr="00C66682" w:rsidRDefault="00EE09C7" w:rsidP="00EE09C7">
            <w:pPr>
              <w:rPr>
                <w:sz w:val="24"/>
                <w:szCs w:val="24"/>
              </w:rPr>
            </w:pPr>
          </w:p>
          <w:p w:rsidR="00EE09C7" w:rsidRPr="00C66682" w:rsidRDefault="00EE09C7" w:rsidP="00EE09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9, 10</w:t>
            </w:r>
          </w:p>
        </w:tc>
      </w:tr>
      <w:tr w:rsidR="00EE09C7" w:rsidRPr="00C66682" w:rsidTr="00EE09C7">
        <w:trPr>
          <w:gridAfter w:val="1"/>
          <w:wAfter w:w="1454" w:type="dxa"/>
          <w:trHeight w:val="22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14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Подпрограмма 3 «Развитие инфраструктуры объектов спорта»</w:t>
            </w:r>
          </w:p>
        </w:tc>
      </w:tr>
      <w:tr w:rsidR="00EE09C7" w:rsidRPr="00C66682" w:rsidTr="00EE09C7">
        <w:trPr>
          <w:gridAfter w:val="1"/>
          <w:wAfter w:w="1454" w:type="dxa"/>
          <w:trHeight w:val="986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EE09C7" w:rsidRPr="00C43FDD" w:rsidRDefault="00EE09C7" w:rsidP="00EE09C7">
            <w:pPr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394,9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43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43FDD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43FDD">
              <w:rPr>
                <w:sz w:val="24"/>
                <w:szCs w:val="24"/>
              </w:rPr>
              <w:t>х</w:t>
            </w:r>
          </w:p>
        </w:tc>
      </w:tr>
      <w:tr w:rsidR="00EE09C7" w:rsidRPr="00C66682" w:rsidTr="00EE09C7">
        <w:trPr>
          <w:gridAfter w:val="1"/>
          <w:wAfter w:w="1454" w:type="dxa"/>
          <w:trHeight w:val="25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</w:tr>
      <w:tr w:rsidR="00EE09C7" w:rsidRPr="00C66682" w:rsidTr="00EE09C7">
        <w:trPr>
          <w:gridAfter w:val="1"/>
          <w:wAfter w:w="1454" w:type="dxa"/>
          <w:trHeight w:val="287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</w:tr>
      <w:tr w:rsidR="00EE09C7" w:rsidRPr="00C66682" w:rsidTr="00EE09C7">
        <w:trPr>
          <w:gridAfter w:val="1"/>
          <w:wAfter w:w="1454" w:type="dxa"/>
          <w:trHeight w:val="26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</w:tr>
      <w:tr w:rsidR="00EE09C7" w:rsidRPr="00C66682" w:rsidTr="00EE09C7">
        <w:trPr>
          <w:gridAfter w:val="1"/>
          <w:wAfter w:w="1454" w:type="dxa"/>
          <w:trHeight w:val="25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х</w:t>
            </w: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1.</w:t>
            </w:r>
          </w:p>
          <w:p w:rsidR="00EE09C7" w:rsidRPr="00C66682" w:rsidRDefault="00EE09C7" w:rsidP="00EE09C7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Ремонт спорткомплекса  МБСОУ «СК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5,7,8,12,13</w:t>
            </w:r>
          </w:p>
        </w:tc>
      </w:tr>
      <w:tr w:rsidR="00EE09C7" w:rsidRPr="00C66682" w:rsidTr="00EE09C7">
        <w:trPr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2.</w:t>
            </w:r>
          </w:p>
          <w:p w:rsidR="00EE09C7" w:rsidRPr="00C66682" w:rsidRDefault="00EE09C7" w:rsidP="00EE09C7">
            <w:pPr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Ремонт  спортзала п. Калачик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5,7,8,12,13</w:t>
            </w:r>
          </w:p>
        </w:tc>
        <w:tc>
          <w:tcPr>
            <w:tcW w:w="1454" w:type="dxa"/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3.</w:t>
            </w:r>
          </w:p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Строительство спортивной площадки для уличной гимнастики,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Администрация ГО Верхотурский, 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10, 12,13</w:t>
            </w: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4.</w:t>
            </w:r>
          </w:p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 xml:space="preserve">Приобретение оборудования и инвентаря для оснащения мест тестирования площадок ГТО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8,10,12,13,</w:t>
            </w: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4.1</w:t>
            </w:r>
          </w:p>
          <w:p w:rsidR="00EE09C7" w:rsidRPr="002F17F3" w:rsidRDefault="00EE09C7" w:rsidP="00EE09C7">
            <w:pPr>
              <w:rPr>
                <w:b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Обучение инструкторов, педагогов, тренеров по программе:  «П</w:t>
            </w:r>
            <w:r w:rsidRPr="002F17F3">
              <w:rPr>
                <w:color w:val="333333"/>
                <w:sz w:val="24"/>
                <w:szCs w:val="24"/>
                <w:shd w:val="clear" w:color="auto" w:fill="FFFFFF"/>
              </w:rPr>
              <w:t>овышения квалификации</w:t>
            </w:r>
            <w:r w:rsidRPr="002F17F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подготовки</w:t>
            </w:r>
            <w:r w:rsidRPr="002F17F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17F3">
              <w:rPr>
                <w:color w:val="333333"/>
                <w:sz w:val="24"/>
                <w:szCs w:val="24"/>
                <w:shd w:val="clear" w:color="auto" w:fill="FFFFFF"/>
              </w:rPr>
              <w:t>спортивных судей</w:t>
            </w:r>
            <w:r w:rsidRPr="002F17F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17F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ГТО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8,15,26,27</w:t>
            </w: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5.</w:t>
            </w:r>
          </w:p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 xml:space="preserve">Строительство плоскостного спортивного сооружения – спортивное ядро  МБСОУ «СК </w:t>
            </w:r>
            <w:r w:rsidRPr="00C66682">
              <w:rPr>
                <w:sz w:val="24"/>
                <w:szCs w:val="24"/>
              </w:rPr>
              <w:lastRenderedPageBreak/>
              <w:t>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1,3,5,8,10,12,13</w:t>
            </w: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6.</w:t>
            </w:r>
          </w:p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1,3,5,8,10,</w:t>
            </w:r>
          </w:p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12,13</w:t>
            </w: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Мероприятие 7.</w:t>
            </w:r>
          </w:p>
          <w:p w:rsidR="00EE09C7" w:rsidRPr="00C66682" w:rsidRDefault="00EE09C7" w:rsidP="00EE09C7">
            <w:pPr>
              <w:rPr>
                <w:b/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 xml:space="preserve">Приобретение оборудования и инвентаря в спортивные и тренажерные залы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1,3,6,7,12,</w:t>
            </w:r>
          </w:p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13</w:t>
            </w:r>
          </w:p>
        </w:tc>
      </w:tr>
      <w:tr w:rsidR="00EE09C7" w:rsidRPr="00C66682" w:rsidTr="00EE09C7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</w:p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Подпрограмма 4 «Обеспечение реализации муниципальной программы «Развитие физической культуры и спорта в городском округе Верхотурский  до 2020 года»</w:t>
            </w:r>
          </w:p>
        </w:tc>
      </w:tr>
    </w:tbl>
    <w:p w:rsidR="00EE09C7" w:rsidRPr="00C66682" w:rsidRDefault="00EE09C7" w:rsidP="00EE09C7">
      <w:pPr>
        <w:rPr>
          <w:sz w:val="24"/>
          <w:szCs w:val="24"/>
        </w:rPr>
      </w:pPr>
    </w:p>
    <w:tbl>
      <w:tblPr>
        <w:tblpPr w:leftFromText="180" w:rightFromText="180" w:vertAnchor="text" w:horzAnchor="margin" w:tblpY="399"/>
        <w:tblOverlap w:val="never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026"/>
        <w:gridCol w:w="1416"/>
        <w:gridCol w:w="1008"/>
        <w:gridCol w:w="977"/>
        <w:gridCol w:w="1429"/>
        <w:gridCol w:w="1134"/>
        <w:gridCol w:w="1276"/>
        <w:gridCol w:w="1133"/>
        <w:gridCol w:w="19"/>
        <w:gridCol w:w="1127"/>
        <w:gridCol w:w="1453"/>
        <w:gridCol w:w="1171"/>
      </w:tblGrid>
      <w:tr w:rsidR="00EE09C7" w:rsidRPr="00C66682" w:rsidTr="00EE09C7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4, </w:t>
            </w:r>
          </w:p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b/>
                <w:sz w:val="24"/>
                <w:szCs w:val="24"/>
              </w:rPr>
            </w:pPr>
            <w:r w:rsidRPr="00C6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261"/>
              </w:tabs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</w:tr>
      <w:tr w:rsidR="00EE09C7" w:rsidRPr="00C66682" w:rsidTr="00EE09C7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261"/>
              </w:tabs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Прочие нужды</w:t>
            </w:r>
          </w:p>
        </w:tc>
      </w:tr>
      <w:tr w:rsidR="00EE09C7" w:rsidRPr="00C66682" w:rsidTr="00EE09C7">
        <w:trPr>
          <w:trHeight w:val="9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rHeight w:val="326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 xml:space="preserve">Мероприятие 1: подготовка проектно-сметной </w:t>
            </w:r>
            <w:r w:rsidRPr="00C66682">
              <w:rPr>
                <w:sz w:val="24"/>
                <w:szCs w:val="24"/>
              </w:rPr>
              <w:lastRenderedPageBreak/>
              <w:t xml:space="preserve">документации для объектов спорта, всего, в том числе: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 xml:space="preserve">МБСОУ «СК </w:t>
            </w:r>
            <w:r w:rsidRPr="00C66682">
              <w:rPr>
                <w:sz w:val="24"/>
                <w:szCs w:val="24"/>
              </w:rPr>
              <w:lastRenderedPageBreak/>
              <w:t>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lastRenderedPageBreak/>
              <w:t>8,9,10,11,12</w:t>
            </w:r>
          </w:p>
        </w:tc>
      </w:tr>
      <w:tr w:rsidR="00EE09C7" w:rsidRPr="00C66682" w:rsidTr="00EE09C7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 xml:space="preserve">Мероприятие 2: </w:t>
            </w:r>
            <w:r w:rsidRPr="00C66682">
              <w:rPr>
                <w:color w:val="000000"/>
                <w:sz w:val="24"/>
                <w:szCs w:val="24"/>
              </w:rPr>
              <w:t xml:space="preserve"> Совершенствование системы оплаты труда работников учреждений, оказывающих услуги в сфере физической культуры, спорта и молодежной политики, всего, из них:</w:t>
            </w:r>
            <w:r w:rsidRPr="00C66682">
              <w:rPr>
                <w:sz w:val="24"/>
                <w:szCs w:val="24"/>
              </w:rPr>
              <w:t xml:space="preserve">, всего, в том числе: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7,8,12,14</w:t>
            </w:r>
          </w:p>
        </w:tc>
      </w:tr>
      <w:tr w:rsidR="00EE09C7" w:rsidRPr="00C66682" w:rsidTr="00EE09C7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E09C7" w:rsidRPr="00C66682" w:rsidTr="00EE09C7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66682">
              <w:rPr>
                <w:color w:val="000000"/>
                <w:sz w:val="24"/>
                <w:szCs w:val="24"/>
              </w:rPr>
              <w:t xml:space="preserve">Мероприятие 3: улучшение кадрового обеспечения сферы физической культуры, спорта и молодежной политики, всего, </w:t>
            </w:r>
            <w:r w:rsidRPr="00C66682">
              <w:rPr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7,8,12,14</w:t>
            </w:r>
          </w:p>
        </w:tc>
      </w:tr>
      <w:tr w:rsidR="00EE09C7" w:rsidRPr="00C66682" w:rsidTr="00EE09C7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autoSpaceDN w:val="0"/>
              <w:adjustRightInd w:val="0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jc w:val="center"/>
              <w:rPr>
                <w:sz w:val="24"/>
                <w:szCs w:val="24"/>
              </w:rPr>
            </w:pPr>
            <w:r w:rsidRPr="00C6668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7" w:rsidRPr="00C66682" w:rsidRDefault="00EE09C7" w:rsidP="00EE09C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09C7" w:rsidRDefault="00EE09C7" w:rsidP="00EE09C7">
      <w:pPr>
        <w:ind w:right="567"/>
        <w:rPr>
          <w:sz w:val="24"/>
          <w:szCs w:val="24"/>
        </w:rPr>
      </w:pPr>
    </w:p>
    <w:sectPr w:rsidR="00EE09C7" w:rsidSect="00EE09C7">
      <w:pgSz w:w="16838" w:h="11906" w:orient="landscape"/>
      <w:pgMar w:top="426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CCF"/>
    <w:multiLevelType w:val="hybridMultilevel"/>
    <w:tmpl w:val="45E2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3"/>
    <w:rsid w:val="000002DA"/>
    <w:rsid w:val="0000079C"/>
    <w:rsid w:val="00001820"/>
    <w:rsid w:val="0000244E"/>
    <w:rsid w:val="00002E50"/>
    <w:rsid w:val="000042F9"/>
    <w:rsid w:val="00004B59"/>
    <w:rsid w:val="00006790"/>
    <w:rsid w:val="00006D69"/>
    <w:rsid w:val="00007B0E"/>
    <w:rsid w:val="00010D80"/>
    <w:rsid w:val="00011F84"/>
    <w:rsid w:val="00012C06"/>
    <w:rsid w:val="0001508E"/>
    <w:rsid w:val="00017954"/>
    <w:rsid w:val="000230A3"/>
    <w:rsid w:val="000238B2"/>
    <w:rsid w:val="000239A1"/>
    <w:rsid w:val="00023A2D"/>
    <w:rsid w:val="00023F5C"/>
    <w:rsid w:val="000240FF"/>
    <w:rsid w:val="00026A83"/>
    <w:rsid w:val="00027D6B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7764"/>
    <w:rsid w:val="00067D50"/>
    <w:rsid w:val="00070D99"/>
    <w:rsid w:val="00071F90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3539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AC3"/>
    <w:rsid w:val="000B1EBA"/>
    <w:rsid w:val="000B3441"/>
    <w:rsid w:val="000B4C92"/>
    <w:rsid w:val="000B5C3D"/>
    <w:rsid w:val="000B7876"/>
    <w:rsid w:val="000C10B6"/>
    <w:rsid w:val="000C1723"/>
    <w:rsid w:val="000C270B"/>
    <w:rsid w:val="000C2D6C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44DA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75A8"/>
    <w:rsid w:val="0010774A"/>
    <w:rsid w:val="00107F3E"/>
    <w:rsid w:val="00110351"/>
    <w:rsid w:val="001103E7"/>
    <w:rsid w:val="00111EFC"/>
    <w:rsid w:val="00112A9E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7902"/>
    <w:rsid w:val="00131A32"/>
    <w:rsid w:val="00132790"/>
    <w:rsid w:val="00133A08"/>
    <w:rsid w:val="001342E2"/>
    <w:rsid w:val="001352BE"/>
    <w:rsid w:val="00135695"/>
    <w:rsid w:val="00135C11"/>
    <w:rsid w:val="00136141"/>
    <w:rsid w:val="001426F9"/>
    <w:rsid w:val="00143666"/>
    <w:rsid w:val="001439DF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50BA"/>
    <w:rsid w:val="001554E2"/>
    <w:rsid w:val="001564A3"/>
    <w:rsid w:val="0015755D"/>
    <w:rsid w:val="001620E2"/>
    <w:rsid w:val="00163BDB"/>
    <w:rsid w:val="00164CFB"/>
    <w:rsid w:val="001654AC"/>
    <w:rsid w:val="001654C8"/>
    <w:rsid w:val="001663C1"/>
    <w:rsid w:val="0016691C"/>
    <w:rsid w:val="00167E0E"/>
    <w:rsid w:val="001704FF"/>
    <w:rsid w:val="0017114E"/>
    <w:rsid w:val="001715CC"/>
    <w:rsid w:val="001726EE"/>
    <w:rsid w:val="001729FE"/>
    <w:rsid w:val="001735EF"/>
    <w:rsid w:val="001751FB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70C6"/>
    <w:rsid w:val="00187115"/>
    <w:rsid w:val="0018786B"/>
    <w:rsid w:val="00187917"/>
    <w:rsid w:val="00192107"/>
    <w:rsid w:val="001922A9"/>
    <w:rsid w:val="001924BB"/>
    <w:rsid w:val="0019399D"/>
    <w:rsid w:val="001951CD"/>
    <w:rsid w:val="00195BC7"/>
    <w:rsid w:val="00195CDA"/>
    <w:rsid w:val="001961D8"/>
    <w:rsid w:val="00196842"/>
    <w:rsid w:val="00196E6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5FA1"/>
    <w:rsid w:val="001A69D8"/>
    <w:rsid w:val="001A6B09"/>
    <w:rsid w:val="001A7A40"/>
    <w:rsid w:val="001A7C7C"/>
    <w:rsid w:val="001B07FA"/>
    <w:rsid w:val="001B093E"/>
    <w:rsid w:val="001B0F80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8F4"/>
    <w:rsid w:val="001D2A90"/>
    <w:rsid w:val="001D3428"/>
    <w:rsid w:val="001D4012"/>
    <w:rsid w:val="001D43F0"/>
    <w:rsid w:val="001D5065"/>
    <w:rsid w:val="001D7F99"/>
    <w:rsid w:val="001E18B8"/>
    <w:rsid w:val="001E21A7"/>
    <w:rsid w:val="001E2B1F"/>
    <w:rsid w:val="001E2E33"/>
    <w:rsid w:val="001E3F48"/>
    <w:rsid w:val="001E592F"/>
    <w:rsid w:val="001E63C7"/>
    <w:rsid w:val="001E6412"/>
    <w:rsid w:val="001E6500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9CF"/>
    <w:rsid w:val="00200609"/>
    <w:rsid w:val="00200A07"/>
    <w:rsid w:val="00201966"/>
    <w:rsid w:val="002019C9"/>
    <w:rsid w:val="00201B38"/>
    <w:rsid w:val="00202F37"/>
    <w:rsid w:val="002036D8"/>
    <w:rsid w:val="00204A99"/>
    <w:rsid w:val="002051EA"/>
    <w:rsid w:val="0020614F"/>
    <w:rsid w:val="00206486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60F9"/>
    <w:rsid w:val="00227C3D"/>
    <w:rsid w:val="00232199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6B99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5700"/>
    <w:rsid w:val="002663F3"/>
    <w:rsid w:val="00266767"/>
    <w:rsid w:val="00267542"/>
    <w:rsid w:val="002675A2"/>
    <w:rsid w:val="00267F5A"/>
    <w:rsid w:val="00271527"/>
    <w:rsid w:val="002721E0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C44"/>
    <w:rsid w:val="002A2290"/>
    <w:rsid w:val="002A232F"/>
    <w:rsid w:val="002A24BF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1124"/>
    <w:rsid w:val="002B14A8"/>
    <w:rsid w:val="002B165A"/>
    <w:rsid w:val="002B19DB"/>
    <w:rsid w:val="002B4253"/>
    <w:rsid w:val="002B508E"/>
    <w:rsid w:val="002B610B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D05ED"/>
    <w:rsid w:val="002D158A"/>
    <w:rsid w:val="002D2F23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B6C"/>
    <w:rsid w:val="002F5FE2"/>
    <w:rsid w:val="002F6751"/>
    <w:rsid w:val="00300299"/>
    <w:rsid w:val="00306803"/>
    <w:rsid w:val="00310B0E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3140"/>
    <w:rsid w:val="00324450"/>
    <w:rsid w:val="003258D7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744"/>
    <w:rsid w:val="00346BCF"/>
    <w:rsid w:val="0035118E"/>
    <w:rsid w:val="00353386"/>
    <w:rsid w:val="0035416D"/>
    <w:rsid w:val="00354465"/>
    <w:rsid w:val="00354827"/>
    <w:rsid w:val="003551C0"/>
    <w:rsid w:val="00357BD1"/>
    <w:rsid w:val="003607C0"/>
    <w:rsid w:val="003608CC"/>
    <w:rsid w:val="003615E2"/>
    <w:rsid w:val="0036343B"/>
    <w:rsid w:val="00363852"/>
    <w:rsid w:val="00364B2D"/>
    <w:rsid w:val="00365527"/>
    <w:rsid w:val="0036601E"/>
    <w:rsid w:val="00366693"/>
    <w:rsid w:val="00367F05"/>
    <w:rsid w:val="003705E4"/>
    <w:rsid w:val="003706C5"/>
    <w:rsid w:val="00373900"/>
    <w:rsid w:val="00373D09"/>
    <w:rsid w:val="003749C2"/>
    <w:rsid w:val="00375951"/>
    <w:rsid w:val="0037601E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D56"/>
    <w:rsid w:val="00392D71"/>
    <w:rsid w:val="00393FF1"/>
    <w:rsid w:val="00394F84"/>
    <w:rsid w:val="003961C3"/>
    <w:rsid w:val="003976F4"/>
    <w:rsid w:val="003A0477"/>
    <w:rsid w:val="003A238E"/>
    <w:rsid w:val="003A29EB"/>
    <w:rsid w:val="003A4FC7"/>
    <w:rsid w:val="003A58DB"/>
    <w:rsid w:val="003A62C7"/>
    <w:rsid w:val="003A6903"/>
    <w:rsid w:val="003A6C96"/>
    <w:rsid w:val="003A72B9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229"/>
    <w:rsid w:val="004546A0"/>
    <w:rsid w:val="00454F24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AB6"/>
    <w:rsid w:val="004962BE"/>
    <w:rsid w:val="004963A3"/>
    <w:rsid w:val="00496544"/>
    <w:rsid w:val="00496F19"/>
    <w:rsid w:val="004A13C1"/>
    <w:rsid w:val="004A18D6"/>
    <w:rsid w:val="004A1E1E"/>
    <w:rsid w:val="004A2510"/>
    <w:rsid w:val="004A39E9"/>
    <w:rsid w:val="004A3CAC"/>
    <w:rsid w:val="004A3F50"/>
    <w:rsid w:val="004A40AF"/>
    <w:rsid w:val="004A532C"/>
    <w:rsid w:val="004A55E6"/>
    <w:rsid w:val="004A6F90"/>
    <w:rsid w:val="004A7ECA"/>
    <w:rsid w:val="004B0373"/>
    <w:rsid w:val="004B0644"/>
    <w:rsid w:val="004B0CB3"/>
    <w:rsid w:val="004B0DFC"/>
    <w:rsid w:val="004B2F1B"/>
    <w:rsid w:val="004B411C"/>
    <w:rsid w:val="004B4155"/>
    <w:rsid w:val="004B4D6B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B96"/>
    <w:rsid w:val="004C6EA1"/>
    <w:rsid w:val="004C7523"/>
    <w:rsid w:val="004C7E11"/>
    <w:rsid w:val="004D01FD"/>
    <w:rsid w:val="004D33B9"/>
    <w:rsid w:val="004D43CC"/>
    <w:rsid w:val="004D4466"/>
    <w:rsid w:val="004D5946"/>
    <w:rsid w:val="004D7B3B"/>
    <w:rsid w:val="004E0A1C"/>
    <w:rsid w:val="004E1047"/>
    <w:rsid w:val="004E5073"/>
    <w:rsid w:val="004E55A1"/>
    <w:rsid w:val="004E713A"/>
    <w:rsid w:val="004F0669"/>
    <w:rsid w:val="004F080C"/>
    <w:rsid w:val="004F0A8E"/>
    <w:rsid w:val="004F1FF0"/>
    <w:rsid w:val="004F2176"/>
    <w:rsid w:val="004F3A1C"/>
    <w:rsid w:val="004F59CA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210"/>
    <w:rsid w:val="00526496"/>
    <w:rsid w:val="00526B2F"/>
    <w:rsid w:val="00527663"/>
    <w:rsid w:val="00527FA0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E5F"/>
    <w:rsid w:val="00536486"/>
    <w:rsid w:val="00537772"/>
    <w:rsid w:val="00537F89"/>
    <w:rsid w:val="00544D33"/>
    <w:rsid w:val="0054518F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AE7"/>
    <w:rsid w:val="00565124"/>
    <w:rsid w:val="0056660C"/>
    <w:rsid w:val="00566D4A"/>
    <w:rsid w:val="00567280"/>
    <w:rsid w:val="005703C1"/>
    <w:rsid w:val="005703D6"/>
    <w:rsid w:val="005710A1"/>
    <w:rsid w:val="0057168C"/>
    <w:rsid w:val="005719AA"/>
    <w:rsid w:val="005740E4"/>
    <w:rsid w:val="00575DBD"/>
    <w:rsid w:val="005775C5"/>
    <w:rsid w:val="00577AE1"/>
    <w:rsid w:val="00580185"/>
    <w:rsid w:val="00580E32"/>
    <w:rsid w:val="0058174A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1232"/>
    <w:rsid w:val="0059123F"/>
    <w:rsid w:val="005912A0"/>
    <w:rsid w:val="00591E9D"/>
    <w:rsid w:val="005920B4"/>
    <w:rsid w:val="00596314"/>
    <w:rsid w:val="0059676C"/>
    <w:rsid w:val="00596996"/>
    <w:rsid w:val="00596C46"/>
    <w:rsid w:val="0059738C"/>
    <w:rsid w:val="00597725"/>
    <w:rsid w:val="005A046B"/>
    <w:rsid w:val="005A1A6F"/>
    <w:rsid w:val="005A2949"/>
    <w:rsid w:val="005A4468"/>
    <w:rsid w:val="005A4BAE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B1D"/>
    <w:rsid w:val="005B6D4C"/>
    <w:rsid w:val="005B6EB0"/>
    <w:rsid w:val="005C03FE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FE0"/>
    <w:rsid w:val="005D3239"/>
    <w:rsid w:val="005D329F"/>
    <w:rsid w:val="005D3405"/>
    <w:rsid w:val="005D446E"/>
    <w:rsid w:val="005D4E32"/>
    <w:rsid w:val="005D5986"/>
    <w:rsid w:val="005D5FD1"/>
    <w:rsid w:val="005D62BE"/>
    <w:rsid w:val="005D62C3"/>
    <w:rsid w:val="005D6449"/>
    <w:rsid w:val="005D6886"/>
    <w:rsid w:val="005D78D5"/>
    <w:rsid w:val="005D7A61"/>
    <w:rsid w:val="005D7BCA"/>
    <w:rsid w:val="005E1E6F"/>
    <w:rsid w:val="005E302E"/>
    <w:rsid w:val="005E304A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42E1"/>
    <w:rsid w:val="006061B7"/>
    <w:rsid w:val="00606463"/>
    <w:rsid w:val="00606A00"/>
    <w:rsid w:val="0060759B"/>
    <w:rsid w:val="00607C96"/>
    <w:rsid w:val="00610147"/>
    <w:rsid w:val="006103A9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37C7F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1BEB"/>
    <w:rsid w:val="00663D4A"/>
    <w:rsid w:val="0066458F"/>
    <w:rsid w:val="00665F4D"/>
    <w:rsid w:val="006669E2"/>
    <w:rsid w:val="006676B3"/>
    <w:rsid w:val="006710DA"/>
    <w:rsid w:val="00671D47"/>
    <w:rsid w:val="006729B1"/>
    <w:rsid w:val="006753A6"/>
    <w:rsid w:val="00676025"/>
    <w:rsid w:val="006767A6"/>
    <w:rsid w:val="0067708F"/>
    <w:rsid w:val="0068110E"/>
    <w:rsid w:val="00681F35"/>
    <w:rsid w:val="006825BB"/>
    <w:rsid w:val="006825CC"/>
    <w:rsid w:val="006830D4"/>
    <w:rsid w:val="00683116"/>
    <w:rsid w:val="00684AB4"/>
    <w:rsid w:val="0068545F"/>
    <w:rsid w:val="00685C98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64D1"/>
    <w:rsid w:val="00696FB6"/>
    <w:rsid w:val="006A07C8"/>
    <w:rsid w:val="006A0E7C"/>
    <w:rsid w:val="006A1F56"/>
    <w:rsid w:val="006A2161"/>
    <w:rsid w:val="006A38A1"/>
    <w:rsid w:val="006A3AA1"/>
    <w:rsid w:val="006A3B55"/>
    <w:rsid w:val="006A3CE5"/>
    <w:rsid w:val="006A435A"/>
    <w:rsid w:val="006A551F"/>
    <w:rsid w:val="006A6747"/>
    <w:rsid w:val="006A7CED"/>
    <w:rsid w:val="006B08B6"/>
    <w:rsid w:val="006B0A7D"/>
    <w:rsid w:val="006B1439"/>
    <w:rsid w:val="006B3060"/>
    <w:rsid w:val="006B38DC"/>
    <w:rsid w:val="006B50D4"/>
    <w:rsid w:val="006B7311"/>
    <w:rsid w:val="006C0430"/>
    <w:rsid w:val="006C0C1F"/>
    <w:rsid w:val="006C12DC"/>
    <w:rsid w:val="006C1572"/>
    <w:rsid w:val="006C1BC9"/>
    <w:rsid w:val="006C3930"/>
    <w:rsid w:val="006C3C33"/>
    <w:rsid w:val="006C4D8E"/>
    <w:rsid w:val="006C4E67"/>
    <w:rsid w:val="006C4F88"/>
    <w:rsid w:val="006C5278"/>
    <w:rsid w:val="006C654B"/>
    <w:rsid w:val="006D08CC"/>
    <w:rsid w:val="006D1668"/>
    <w:rsid w:val="006D34DA"/>
    <w:rsid w:val="006D5942"/>
    <w:rsid w:val="006D60F4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C4E"/>
    <w:rsid w:val="006F4F2B"/>
    <w:rsid w:val="006F5848"/>
    <w:rsid w:val="006F69AB"/>
    <w:rsid w:val="006F6D86"/>
    <w:rsid w:val="007016C6"/>
    <w:rsid w:val="00703CB1"/>
    <w:rsid w:val="00704581"/>
    <w:rsid w:val="00704B30"/>
    <w:rsid w:val="00705CE7"/>
    <w:rsid w:val="00706673"/>
    <w:rsid w:val="00707EC8"/>
    <w:rsid w:val="00711617"/>
    <w:rsid w:val="00712E6F"/>
    <w:rsid w:val="00712EA8"/>
    <w:rsid w:val="0071307C"/>
    <w:rsid w:val="00713BE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D22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7089E"/>
    <w:rsid w:val="00770CB0"/>
    <w:rsid w:val="00770D0A"/>
    <w:rsid w:val="00771143"/>
    <w:rsid w:val="007717D3"/>
    <w:rsid w:val="007721F4"/>
    <w:rsid w:val="00772F47"/>
    <w:rsid w:val="00773314"/>
    <w:rsid w:val="007749DB"/>
    <w:rsid w:val="007751C3"/>
    <w:rsid w:val="00775B35"/>
    <w:rsid w:val="00775C51"/>
    <w:rsid w:val="00776261"/>
    <w:rsid w:val="00776861"/>
    <w:rsid w:val="0077718B"/>
    <w:rsid w:val="00781037"/>
    <w:rsid w:val="00782A0A"/>
    <w:rsid w:val="00783A50"/>
    <w:rsid w:val="00784347"/>
    <w:rsid w:val="00785016"/>
    <w:rsid w:val="0078588E"/>
    <w:rsid w:val="007859F6"/>
    <w:rsid w:val="00785F6C"/>
    <w:rsid w:val="0078701A"/>
    <w:rsid w:val="007879E9"/>
    <w:rsid w:val="00787D49"/>
    <w:rsid w:val="00790BAC"/>
    <w:rsid w:val="00790CC2"/>
    <w:rsid w:val="00790CF3"/>
    <w:rsid w:val="00791DA2"/>
    <w:rsid w:val="0079294C"/>
    <w:rsid w:val="00792ACE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B62"/>
    <w:rsid w:val="007A7C00"/>
    <w:rsid w:val="007B2185"/>
    <w:rsid w:val="007B2607"/>
    <w:rsid w:val="007B40F1"/>
    <w:rsid w:val="007B4632"/>
    <w:rsid w:val="007B48FD"/>
    <w:rsid w:val="007B509A"/>
    <w:rsid w:val="007B50D7"/>
    <w:rsid w:val="007B510E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43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883"/>
    <w:rsid w:val="007E1E83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40D"/>
    <w:rsid w:val="00800078"/>
    <w:rsid w:val="00800B90"/>
    <w:rsid w:val="00801A61"/>
    <w:rsid w:val="00801F41"/>
    <w:rsid w:val="008023F0"/>
    <w:rsid w:val="0080266D"/>
    <w:rsid w:val="00802BFB"/>
    <w:rsid w:val="00803CF6"/>
    <w:rsid w:val="00804358"/>
    <w:rsid w:val="008044CC"/>
    <w:rsid w:val="00805B73"/>
    <w:rsid w:val="008071A9"/>
    <w:rsid w:val="00810F47"/>
    <w:rsid w:val="00811006"/>
    <w:rsid w:val="00811C91"/>
    <w:rsid w:val="00811DB3"/>
    <w:rsid w:val="0081275E"/>
    <w:rsid w:val="008143AC"/>
    <w:rsid w:val="00814C85"/>
    <w:rsid w:val="0081620C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50B3"/>
    <w:rsid w:val="00826D4E"/>
    <w:rsid w:val="00826D5B"/>
    <w:rsid w:val="00830289"/>
    <w:rsid w:val="00830679"/>
    <w:rsid w:val="00830EE1"/>
    <w:rsid w:val="008312A7"/>
    <w:rsid w:val="008319F0"/>
    <w:rsid w:val="00833D90"/>
    <w:rsid w:val="008349FC"/>
    <w:rsid w:val="0083674D"/>
    <w:rsid w:val="00840B23"/>
    <w:rsid w:val="008410B0"/>
    <w:rsid w:val="008421D8"/>
    <w:rsid w:val="00844DDC"/>
    <w:rsid w:val="008450A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4E0A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6281"/>
    <w:rsid w:val="00866481"/>
    <w:rsid w:val="00867605"/>
    <w:rsid w:val="00867919"/>
    <w:rsid w:val="008704BF"/>
    <w:rsid w:val="00871A65"/>
    <w:rsid w:val="00872356"/>
    <w:rsid w:val="008726E0"/>
    <w:rsid w:val="0087320D"/>
    <w:rsid w:val="00873265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744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707"/>
    <w:rsid w:val="008C5027"/>
    <w:rsid w:val="008C675B"/>
    <w:rsid w:val="008D0A0F"/>
    <w:rsid w:val="008D1058"/>
    <w:rsid w:val="008D2005"/>
    <w:rsid w:val="008D372F"/>
    <w:rsid w:val="008D4085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5E24"/>
    <w:rsid w:val="008F6C40"/>
    <w:rsid w:val="00903D88"/>
    <w:rsid w:val="0090406A"/>
    <w:rsid w:val="009046FB"/>
    <w:rsid w:val="00904CEC"/>
    <w:rsid w:val="0090783D"/>
    <w:rsid w:val="00907A68"/>
    <w:rsid w:val="00907E6F"/>
    <w:rsid w:val="00910285"/>
    <w:rsid w:val="0091098B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319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546"/>
    <w:rsid w:val="0096388F"/>
    <w:rsid w:val="00964F66"/>
    <w:rsid w:val="00965E24"/>
    <w:rsid w:val="0096691D"/>
    <w:rsid w:val="009712A4"/>
    <w:rsid w:val="00971BC8"/>
    <w:rsid w:val="0097383B"/>
    <w:rsid w:val="009754B3"/>
    <w:rsid w:val="00977B93"/>
    <w:rsid w:val="00977C70"/>
    <w:rsid w:val="009801F2"/>
    <w:rsid w:val="009803C3"/>
    <w:rsid w:val="00980425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4147"/>
    <w:rsid w:val="009946E5"/>
    <w:rsid w:val="00994AB6"/>
    <w:rsid w:val="0099537D"/>
    <w:rsid w:val="009959C4"/>
    <w:rsid w:val="009960FA"/>
    <w:rsid w:val="00996677"/>
    <w:rsid w:val="009966DA"/>
    <w:rsid w:val="00996E88"/>
    <w:rsid w:val="00997B47"/>
    <w:rsid w:val="009A032A"/>
    <w:rsid w:val="009A39A5"/>
    <w:rsid w:val="009A457D"/>
    <w:rsid w:val="009A4E29"/>
    <w:rsid w:val="009A6205"/>
    <w:rsid w:val="009A6566"/>
    <w:rsid w:val="009A694A"/>
    <w:rsid w:val="009A76D4"/>
    <w:rsid w:val="009B080D"/>
    <w:rsid w:val="009B442A"/>
    <w:rsid w:val="009B74CD"/>
    <w:rsid w:val="009C0830"/>
    <w:rsid w:val="009C1B72"/>
    <w:rsid w:val="009C2240"/>
    <w:rsid w:val="009C31A5"/>
    <w:rsid w:val="009C5361"/>
    <w:rsid w:val="009C6351"/>
    <w:rsid w:val="009C7154"/>
    <w:rsid w:val="009C7195"/>
    <w:rsid w:val="009C793C"/>
    <w:rsid w:val="009D16D2"/>
    <w:rsid w:val="009D1B1E"/>
    <w:rsid w:val="009D1D63"/>
    <w:rsid w:val="009D293A"/>
    <w:rsid w:val="009D49BB"/>
    <w:rsid w:val="009D5971"/>
    <w:rsid w:val="009D6823"/>
    <w:rsid w:val="009D6845"/>
    <w:rsid w:val="009D75B5"/>
    <w:rsid w:val="009D7F0E"/>
    <w:rsid w:val="009E0BF3"/>
    <w:rsid w:val="009E160D"/>
    <w:rsid w:val="009E24F7"/>
    <w:rsid w:val="009E2923"/>
    <w:rsid w:val="009E2D01"/>
    <w:rsid w:val="009E2FDB"/>
    <w:rsid w:val="009E4A62"/>
    <w:rsid w:val="009E57B8"/>
    <w:rsid w:val="009E7A7A"/>
    <w:rsid w:val="009F0934"/>
    <w:rsid w:val="009F1A80"/>
    <w:rsid w:val="009F1E47"/>
    <w:rsid w:val="009F2C6B"/>
    <w:rsid w:val="009F3934"/>
    <w:rsid w:val="009F3A6F"/>
    <w:rsid w:val="009F4842"/>
    <w:rsid w:val="009F49C7"/>
    <w:rsid w:val="009F4F43"/>
    <w:rsid w:val="009F5B2F"/>
    <w:rsid w:val="009F6CED"/>
    <w:rsid w:val="00A01C3B"/>
    <w:rsid w:val="00A021C3"/>
    <w:rsid w:val="00A02693"/>
    <w:rsid w:val="00A02ED7"/>
    <w:rsid w:val="00A0308C"/>
    <w:rsid w:val="00A031AE"/>
    <w:rsid w:val="00A039E4"/>
    <w:rsid w:val="00A03E60"/>
    <w:rsid w:val="00A04BF8"/>
    <w:rsid w:val="00A04F0B"/>
    <w:rsid w:val="00A0538A"/>
    <w:rsid w:val="00A06EA1"/>
    <w:rsid w:val="00A07926"/>
    <w:rsid w:val="00A07990"/>
    <w:rsid w:val="00A07A6A"/>
    <w:rsid w:val="00A07AF7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20E"/>
    <w:rsid w:val="00A24494"/>
    <w:rsid w:val="00A247E8"/>
    <w:rsid w:val="00A263F3"/>
    <w:rsid w:val="00A2681E"/>
    <w:rsid w:val="00A2725C"/>
    <w:rsid w:val="00A30AC0"/>
    <w:rsid w:val="00A30C17"/>
    <w:rsid w:val="00A30D26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D42"/>
    <w:rsid w:val="00A43F91"/>
    <w:rsid w:val="00A44E70"/>
    <w:rsid w:val="00A45EE7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AF8"/>
    <w:rsid w:val="00A57164"/>
    <w:rsid w:val="00A60009"/>
    <w:rsid w:val="00A60291"/>
    <w:rsid w:val="00A6090D"/>
    <w:rsid w:val="00A61A1D"/>
    <w:rsid w:val="00A6278C"/>
    <w:rsid w:val="00A62F6C"/>
    <w:rsid w:val="00A63702"/>
    <w:rsid w:val="00A63ECA"/>
    <w:rsid w:val="00A63F89"/>
    <w:rsid w:val="00A64338"/>
    <w:rsid w:val="00A647DB"/>
    <w:rsid w:val="00A658C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25AD"/>
    <w:rsid w:val="00A935B4"/>
    <w:rsid w:val="00A93CEF"/>
    <w:rsid w:val="00A962A0"/>
    <w:rsid w:val="00A96434"/>
    <w:rsid w:val="00A9648B"/>
    <w:rsid w:val="00A964BD"/>
    <w:rsid w:val="00A97637"/>
    <w:rsid w:val="00A97BE8"/>
    <w:rsid w:val="00A97EBA"/>
    <w:rsid w:val="00AA026B"/>
    <w:rsid w:val="00AA08E5"/>
    <w:rsid w:val="00AA1914"/>
    <w:rsid w:val="00AA2311"/>
    <w:rsid w:val="00AA3029"/>
    <w:rsid w:val="00AA38A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00B"/>
    <w:rsid w:val="00AB750F"/>
    <w:rsid w:val="00AC1141"/>
    <w:rsid w:val="00AC194A"/>
    <w:rsid w:val="00AC2C2A"/>
    <w:rsid w:val="00AC3725"/>
    <w:rsid w:val="00AC46DC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E07C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F1412"/>
    <w:rsid w:val="00AF2F5D"/>
    <w:rsid w:val="00AF47EF"/>
    <w:rsid w:val="00AF4ABD"/>
    <w:rsid w:val="00AF697C"/>
    <w:rsid w:val="00AF6BFD"/>
    <w:rsid w:val="00AF7ABE"/>
    <w:rsid w:val="00B000DC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DD8"/>
    <w:rsid w:val="00B133B1"/>
    <w:rsid w:val="00B14D1D"/>
    <w:rsid w:val="00B152DA"/>
    <w:rsid w:val="00B15DA2"/>
    <w:rsid w:val="00B15EBD"/>
    <w:rsid w:val="00B164A8"/>
    <w:rsid w:val="00B17E05"/>
    <w:rsid w:val="00B228F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3EAF"/>
    <w:rsid w:val="00B841E6"/>
    <w:rsid w:val="00B855E0"/>
    <w:rsid w:val="00B87542"/>
    <w:rsid w:val="00B87572"/>
    <w:rsid w:val="00B879B6"/>
    <w:rsid w:val="00B87FC0"/>
    <w:rsid w:val="00B906FB"/>
    <w:rsid w:val="00B90CC4"/>
    <w:rsid w:val="00B91B59"/>
    <w:rsid w:val="00B91F7E"/>
    <w:rsid w:val="00B91FA1"/>
    <w:rsid w:val="00B92C45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7762"/>
    <w:rsid w:val="00BA7DDB"/>
    <w:rsid w:val="00BA7FCD"/>
    <w:rsid w:val="00BB01FB"/>
    <w:rsid w:val="00BB0685"/>
    <w:rsid w:val="00BB2227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325"/>
    <w:rsid w:val="00BC595D"/>
    <w:rsid w:val="00BC63E3"/>
    <w:rsid w:val="00BC6A99"/>
    <w:rsid w:val="00BC71F1"/>
    <w:rsid w:val="00BC767F"/>
    <w:rsid w:val="00BC792E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14"/>
    <w:rsid w:val="00BE3093"/>
    <w:rsid w:val="00BE527F"/>
    <w:rsid w:val="00BE5D94"/>
    <w:rsid w:val="00BE6330"/>
    <w:rsid w:val="00BE638C"/>
    <w:rsid w:val="00BE66D8"/>
    <w:rsid w:val="00BE685F"/>
    <w:rsid w:val="00BE6CC5"/>
    <w:rsid w:val="00BE7296"/>
    <w:rsid w:val="00BE7F19"/>
    <w:rsid w:val="00BF0437"/>
    <w:rsid w:val="00BF08BE"/>
    <w:rsid w:val="00BF0C18"/>
    <w:rsid w:val="00BF1E6D"/>
    <w:rsid w:val="00BF2710"/>
    <w:rsid w:val="00BF37FB"/>
    <w:rsid w:val="00BF3909"/>
    <w:rsid w:val="00BF3C13"/>
    <w:rsid w:val="00BF43D5"/>
    <w:rsid w:val="00BF4E33"/>
    <w:rsid w:val="00BF53F0"/>
    <w:rsid w:val="00BF599E"/>
    <w:rsid w:val="00BF5E06"/>
    <w:rsid w:val="00BF5E09"/>
    <w:rsid w:val="00BF6581"/>
    <w:rsid w:val="00BF686C"/>
    <w:rsid w:val="00BF695A"/>
    <w:rsid w:val="00BF710F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5A1"/>
    <w:rsid w:val="00C14883"/>
    <w:rsid w:val="00C157E4"/>
    <w:rsid w:val="00C17286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3F1F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56A1"/>
    <w:rsid w:val="00C45A40"/>
    <w:rsid w:val="00C46372"/>
    <w:rsid w:val="00C4778C"/>
    <w:rsid w:val="00C512C6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39EF"/>
    <w:rsid w:val="00C94B56"/>
    <w:rsid w:val="00C951A2"/>
    <w:rsid w:val="00CA04A3"/>
    <w:rsid w:val="00CA095C"/>
    <w:rsid w:val="00CA1844"/>
    <w:rsid w:val="00CA22D9"/>
    <w:rsid w:val="00CA2864"/>
    <w:rsid w:val="00CA37BF"/>
    <w:rsid w:val="00CA37F4"/>
    <w:rsid w:val="00CA3B72"/>
    <w:rsid w:val="00CA3BCF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4125"/>
    <w:rsid w:val="00CB4F91"/>
    <w:rsid w:val="00CB6932"/>
    <w:rsid w:val="00CB69C4"/>
    <w:rsid w:val="00CB6CC4"/>
    <w:rsid w:val="00CC056C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E02ED"/>
    <w:rsid w:val="00CE0975"/>
    <w:rsid w:val="00CE0F4D"/>
    <w:rsid w:val="00CE1122"/>
    <w:rsid w:val="00CE32C6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5042"/>
    <w:rsid w:val="00D36678"/>
    <w:rsid w:val="00D375E7"/>
    <w:rsid w:val="00D37BFF"/>
    <w:rsid w:val="00D40240"/>
    <w:rsid w:val="00D424BA"/>
    <w:rsid w:val="00D42AFC"/>
    <w:rsid w:val="00D44384"/>
    <w:rsid w:val="00D44790"/>
    <w:rsid w:val="00D46E53"/>
    <w:rsid w:val="00D51851"/>
    <w:rsid w:val="00D5217D"/>
    <w:rsid w:val="00D525C8"/>
    <w:rsid w:val="00D5376D"/>
    <w:rsid w:val="00D53CA7"/>
    <w:rsid w:val="00D54335"/>
    <w:rsid w:val="00D55BD4"/>
    <w:rsid w:val="00D57795"/>
    <w:rsid w:val="00D61C04"/>
    <w:rsid w:val="00D649CE"/>
    <w:rsid w:val="00D651BC"/>
    <w:rsid w:val="00D66A63"/>
    <w:rsid w:val="00D67E58"/>
    <w:rsid w:val="00D7147C"/>
    <w:rsid w:val="00D71699"/>
    <w:rsid w:val="00D717BD"/>
    <w:rsid w:val="00D71D25"/>
    <w:rsid w:val="00D71E21"/>
    <w:rsid w:val="00D72A56"/>
    <w:rsid w:val="00D733A6"/>
    <w:rsid w:val="00D73D61"/>
    <w:rsid w:val="00D74F08"/>
    <w:rsid w:val="00D75E6C"/>
    <w:rsid w:val="00D76074"/>
    <w:rsid w:val="00D7694B"/>
    <w:rsid w:val="00D76A1C"/>
    <w:rsid w:val="00D77615"/>
    <w:rsid w:val="00D77628"/>
    <w:rsid w:val="00D77741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97A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2F27"/>
    <w:rsid w:val="00DC4A5B"/>
    <w:rsid w:val="00DC4C36"/>
    <w:rsid w:val="00DC4D07"/>
    <w:rsid w:val="00DC4DD5"/>
    <w:rsid w:val="00DC4F59"/>
    <w:rsid w:val="00DC53DE"/>
    <w:rsid w:val="00DC5BC8"/>
    <w:rsid w:val="00DC73F9"/>
    <w:rsid w:val="00DD2370"/>
    <w:rsid w:val="00DD2847"/>
    <w:rsid w:val="00DD2DA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231"/>
    <w:rsid w:val="00E04849"/>
    <w:rsid w:val="00E05E36"/>
    <w:rsid w:val="00E06180"/>
    <w:rsid w:val="00E06994"/>
    <w:rsid w:val="00E11FD5"/>
    <w:rsid w:val="00E12E31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2006E"/>
    <w:rsid w:val="00E20CD1"/>
    <w:rsid w:val="00E20FE9"/>
    <w:rsid w:val="00E213A8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5782"/>
    <w:rsid w:val="00E55943"/>
    <w:rsid w:val="00E5596C"/>
    <w:rsid w:val="00E57244"/>
    <w:rsid w:val="00E57893"/>
    <w:rsid w:val="00E57C54"/>
    <w:rsid w:val="00E61E5B"/>
    <w:rsid w:val="00E636BE"/>
    <w:rsid w:val="00E6391A"/>
    <w:rsid w:val="00E63B47"/>
    <w:rsid w:val="00E66227"/>
    <w:rsid w:val="00E6638D"/>
    <w:rsid w:val="00E66DA2"/>
    <w:rsid w:val="00E66F93"/>
    <w:rsid w:val="00E67A9F"/>
    <w:rsid w:val="00E70EE7"/>
    <w:rsid w:val="00E717A6"/>
    <w:rsid w:val="00E718CC"/>
    <w:rsid w:val="00E71B23"/>
    <w:rsid w:val="00E72E29"/>
    <w:rsid w:val="00E7614F"/>
    <w:rsid w:val="00E7663E"/>
    <w:rsid w:val="00E76B90"/>
    <w:rsid w:val="00E76F85"/>
    <w:rsid w:val="00E826B7"/>
    <w:rsid w:val="00E8337F"/>
    <w:rsid w:val="00E85FB7"/>
    <w:rsid w:val="00E87893"/>
    <w:rsid w:val="00E90344"/>
    <w:rsid w:val="00E912A0"/>
    <w:rsid w:val="00E91B21"/>
    <w:rsid w:val="00E92EE3"/>
    <w:rsid w:val="00E940A8"/>
    <w:rsid w:val="00E94AA6"/>
    <w:rsid w:val="00E94E60"/>
    <w:rsid w:val="00E95B7A"/>
    <w:rsid w:val="00E962F4"/>
    <w:rsid w:val="00E97514"/>
    <w:rsid w:val="00E9797C"/>
    <w:rsid w:val="00EA0669"/>
    <w:rsid w:val="00EA103F"/>
    <w:rsid w:val="00EA1B16"/>
    <w:rsid w:val="00EA2CCE"/>
    <w:rsid w:val="00EA3EBE"/>
    <w:rsid w:val="00EA42C3"/>
    <w:rsid w:val="00EB0313"/>
    <w:rsid w:val="00EB1C24"/>
    <w:rsid w:val="00EB1D7F"/>
    <w:rsid w:val="00EB1ED8"/>
    <w:rsid w:val="00EB2555"/>
    <w:rsid w:val="00EB2BAF"/>
    <w:rsid w:val="00EB3B31"/>
    <w:rsid w:val="00EB3B91"/>
    <w:rsid w:val="00EB3CF7"/>
    <w:rsid w:val="00EB4528"/>
    <w:rsid w:val="00EB59A3"/>
    <w:rsid w:val="00EB59E1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B6E"/>
    <w:rsid w:val="00EC4D78"/>
    <w:rsid w:val="00EC62B1"/>
    <w:rsid w:val="00EC6C24"/>
    <w:rsid w:val="00EC781B"/>
    <w:rsid w:val="00EC7B33"/>
    <w:rsid w:val="00ED0111"/>
    <w:rsid w:val="00ED10BC"/>
    <w:rsid w:val="00ED374B"/>
    <w:rsid w:val="00ED57DF"/>
    <w:rsid w:val="00ED5EBE"/>
    <w:rsid w:val="00ED7675"/>
    <w:rsid w:val="00EE09C7"/>
    <w:rsid w:val="00EE2A98"/>
    <w:rsid w:val="00EE2F83"/>
    <w:rsid w:val="00EE32EE"/>
    <w:rsid w:val="00EE6068"/>
    <w:rsid w:val="00EE65B5"/>
    <w:rsid w:val="00EE6991"/>
    <w:rsid w:val="00EF103F"/>
    <w:rsid w:val="00EF1183"/>
    <w:rsid w:val="00EF1390"/>
    <w:rsid w:val="00EF1C21"/>
    <w:rsid w:val="00EF23A0"/>
    <w:rsid w:val="00EF2B98"/>
    <w:rsid w:val="00EF3135"/>
    <w:rsid w:val="00EF3241"/>
    <w:rsid w:val="00EF4E97"/>
    <w:rsid w:val="00EF5024"/>
    <w:rsid w:val="00EF5BA3"/>
    <w:rsid w:val="00EF689F"/>
    <w:rsid w:val="00EF77B2"/>
    <w:rsid w:val="00F00BBD"/>
    <w:rsid w:val="00F01B74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9E7"/>
    <w:rsid w:val="00F17BBE"/>
    <w:rsid w:val="00F17D63"/>
    <w:rsid w:val="00F20A0F"/>
    <w:rsid w:val="00F2177F"/>
    <w:rsid w:val="00F24147"/>
    <w:rsid w:val="00F24501"/>
    <w:rsid w:val="00F257BD"/>
    <w:rsid w:val="00F25B07"/>
    <w:rsid w:val="00F2692E"/>
    <w:rsid w:val="00F2735E"/>
    <w:rsid w:val="00F3178B"/>
    <w:rsid w:val="00F323BF"/>
    <w:rsid w:val="00F334FA"/>
    <w:rsid w:val="00F35BF1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FAA"/>
    <w:rsid w:val="00F508E8"/>
    <w:rsid w:val="00F50AC1"/>
    <w:rsid w:val="00F50D57"/>
    <w:rsid w:val="00F5463B"/>
    <w:rsid w:val="00F55092"/>
    <w:rsid w:val="00F560D3"/>
    <w:rsid w:val="00F5693A"/>
    <w:rsid w:val="00F56DBC"/>
    <w:rsid w:val="00F60CBE"/>
    <w:rsid w:val="00F60CFE"/>
    <w:rsid w:val="00F6163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50D9"/>
    <w:rsid w:val="00F7517C"/>
    <w:rsid w:val="00F75362"/>
    <w:rsid w:val="00F75719"/>
    <w:rsid w:val="00F76279"/>
    <w:rsid w:val="00F769C9"/>
    <w:rsid w:val="00F76A27"/>
    <w:rsid w:val="00F77157"/>
    <w:rsid w:val="00F80CD3"/>
    <w:rsid w:val="00F81BEB"/>
    <w:rsid w:val="00F84FC7"/>
    <w:rsid w:val="00F85C7C"/>
    <w:rsid w:val="00F9146F"/>
    <w:rsid w:val="00F915D2"/>
    <w:rsid w:val="00F917BF"/>
    <w:rsid w:val="00F91B79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5BDC"/>
    <w:rsid w:val="00FC5F5A"/>
    <w:rsid w:val="00FC65A3"/>
    <w:rsid w:val="00FD066C"/>
    <w:rsid w:val="00FD0A76"/>
    <w:rsid w:val="00FD1B08"/>
    <w:rsid w:val="00FD4EF7"/>
    <w:rsid w:val="00FD5488"/>
    <w:rsid w:val="00FD5DB8"/>
    <w:rsid w:val="00FD5EA2"/>
    <w:rsid w:val="00FD6DAF"/>
    <w:rsid w:val="00FE091E"/>
    <w:rsid w:val="00FE0E80"/>
    <w:rsid w:val="00FE0FB8"/>
    <w:rsid w:val="00FE2B1B"/>
    <w:rsid w:val="00FE3C47"/>
    <w:rsid w:val="00FE3FAD"/>
    <w:rsid w:val="00FE4024"/>
    <w:rsid w:val="00FE4938"/>
    <w:rsid w:val="00FE665D"/>
    <w:rsid w:val="00FE73CD"/>
    <w:rsid w:val="00FE7D30"/>
    <w:rsid w:val="00FF175A"/>
    <w:rsid w:val="00FF2D3D"/>
    <w:rsid w:val="00FF384F"/>
    <w:rsid w:val="00FF3E48"/>
    <w:rsid w:val="00FF471A"/>
    <w:rsid w:val="00FF4A5C"/>
    <w:rsid w:val="00FF58CE"/>
    <w:rsid w:val="00FF60DC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E09C7"/>
    <w:pPr>
      <w:widowControl w:val="0"/>
      <w:suppressAutoHyphens/>
      <w:autoSpaceDE w:val="0"/>
      <w:ind w:left="720"/>
      <w:contextualSpacing/>
    </w:pPr>
    <w:rPr>
      <w:rFonts w:ascii="Arial" w:hAnsi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EE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E09C7"/>
    <w:pPr>
      <w:widowControl w:val="0"/>
      <w:suppressAutoHyphens/>
      <w:autoSpaceDE w:val="0"/>
      <w:ind w:left="720"/>
      <w:contextualSpacing/>
    </w:pPr>
    <w:rPr>
      <w:rFonts w:ascii="Arial" w:hAnsi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EE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4</cp:revision>
  <cp:lastPrinted>2018-12-25T13:10:00Z</cp:lastPrinted>
  <dcterms:created xsi:type="dcterms:W3CDTF">2018-12-25T13:19:00Z</dcterms:created>
  <dcterms:modified xsi:type="dcterms:W3CDTF">2019-01-30T13:23:00Z</dcterms:modified>
</cp:coreProperties>
</file>