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5B3DB8">
      <w:pPr>
        <w:jc w:val="center"/>
      </w:pPr>
      <w:r>
        <w:rPr>
          <w:noProof/>
        </w:rPr>
        <w:drawing>
          <wp:inline distT="0" distB="0" distL="0" distR="0" wp14:anchorId="787D489F" wp14:editId="7957EDB9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5B3DB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5B3DB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5B3DB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5B3DB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5B3DB8" w:rsidRDefault="00D75198" w:rsidP="005B3DB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5B3DB8">
        <w:rPr>
          <w:sz w:val="24"/>
        </w:rPr>
        <w:t xml:space="preserve">от </w:t>
      </w:r>
      <w:r w:rsidR="005B3DB8">
        <w:rPr>
          <w:sz w:val="24"/>
        </w:rPr>
        <w:t xml:space="preserve">10.02.2020г. </w:t>
      </w:r>
      <w:r w:rsidRPr="005B3DB8">
        <w:rPr>
          <w:sz w:val="24"/>
        </w:rPr>
        <w:t>№</w:t>
      </w:r>
      <w:r w:rsidR="005B3DB8">
        <w:rPr>
          <w:sz w:val="24"/>
        </w:rPr>
        <w:t xml:space="preserve"> 96</w:t>
      </w:r>
    </w:p>
    <w:p w:rsidR="00D75198" w:rsidRDefault="00D75198" w:rsidP="005B3DB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5B3DB8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5B3DB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5B3DB8">
        <w:rPr>
          <w:i/>
          <w:szCs w:val="28"/>
        </w:rPr>
        <w:t xml:space="preserve"> округа Верхотурский «Развитие образования в </w:t>
      </w:r>
      <w:r w:rsidRPr="000C6C8F">
        <w:rPr>
          <w:i/>
          <w:szCs w:val="28"/>
        </w:rPr>
        <w:t>городском округе Верхотурский 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</w:t>
      </w:r>
      <w:r w:rsidR="005B3DB8">
        <w:rPr>
          <w:i/>
          <w:szCs w:val="28"/>
        </w:rPr>
        <w:t xml:space="preserve">одского округа Верхотурский от </w:t>
      </w:r>
      <w:r w:rsidR="00302973">
        <w:rPr>
          <w:i/>
          <w:szCs w:val="28"/>
        </w:rPr>
        <w:t>25.10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867</w:t>
      </w:r>
      <w:r w:rsidRPr="000C6C8F">
        <w:rPr>
          <w:i/>
          <w:szCs w:val="28"/>
        </w:rPr>
        <w:t xml:space="preserve"> </w:t>
      </w:r>
    </w:p>
    <w:p w:rsidR="0022456B" w:rsidRPr="00D57B3B" w:rsidRDefault="0022456B" w:rsidP="005B3D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5B3DB8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>г.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FB72AF">
        <w:t xml:space="preserve">решением Думы городского округа Верхотурский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5B3DB8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5B3DB8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</w:t>
      </w:r>
      <w:r w:rsidR="00CC1FCB">
        <w:t>5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</w:t>
      </w:r>
      <w:r w:rsidR="00FA5DC9">
        <w:t>25.10.2019</w:t>
      </w:r>
      <w:r w:rsidRPr="000050AC">
        <w:t xml:space="preserve">г. № </w:t>
      </w:r>
      <w:r w:rsidR="00FA5DC9">
        <w:t>867</w:t>
      </w:r>
      <w:r w:rsidR="00EB4AD9">
        <w:t xml:space="preserve">, </w:t>
      </w:r>
      <w:r>
        <w:t>следующие изменения:</w:t>
      </w:r>
    </w:p>
    <w:p w:rsidR="00824359" w:rsidRDefault="0012361E" w:rsidP="005B3DB8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по тексту </w:t>
      </w:r>
      <w:r w:rsidR="00FB5EEF">
        <w:t>муниципальной программы</w:t>
      </w:r>
      <w:r w:rsidR="00FB5EEF" w:rsidRPr="000050AC">
        <w:t xml:space="preserve"> </w:t>
      </w:r>
      <w:r>
        <w:t xml:space="preserve">слова </w:t>
      </w:r>
      <w:r w:rsidR="00FB5EEF" w:rsidRPr="000050AC">
        <w:t>«Развитие  образования в городском округе Верхотурский до 202</w:t>
      </w:r>
      <w:r w:rsidR="00FB5EEF">
        <w:t>5</w:t>
      </w:r>
      <w:r w:rsidR="00FB5EEF" w:rsidRPr="000050AC">
        <w:t xml:space="preserve"> года»</w:t>
      </w:r>
      <w:r w:rsidR="00FB5EEF">
        <w:t xml:space="preserve"> </w:t>
      </w:r>
      <w:r>
        <w:t>заменить на</w:t>
      </w:r>
      <w:r w:rsidR="00FB5EEF">
        <w:t xml:space="preserve"> «</w:t>
      </w:r>
      <w:r w:rsidR="00FB5EEF" w:rsidRPr="000050AC">
        <w:t>Развитие  образования городско</w:t>
      </w:r>
      <w:r w:rsidR="00A7399E">
        <w:t>го</w:t>
      </w:r>
      <w:r w:rsidR="00FB5EEF" w:rsidRPr="000050AC">
        <w:t xml:space="preserve"> округ</w:t>
      </w:r>
      <w:r w:rsidR="00A7399E">
        <w:t>а</w:t>
      </w:r>
      <w:r w:rsidR="00FB5EEF" w:rsidRPr="000050AC">
        <w:t xml:space="preserve"> Верхотурский до 202</w:t>
      </w:r>
      <w:r w:rsidR="00FB5EEF">
        <w:t>5</w:t>
      </w:r>
      <w:r w:rsidR="00FB5EEF" w:rsidRPr="000050AC">
        <w:t xml:space="preserve"> года»</w:t>
      </w:r>
      <w:r w:rsidR="00A7399E">
        <w:t>.</w:t>
      </w:r>
    </w:p>
    <w:p w:rsidR="00FB5EEF" w:rsidRDefault="00FB5EEF" w:rsidP="005B3DB8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 444 768,6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396574,2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395462,7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404597,2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408917,3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415965,8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423251,4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бюджет: 0,00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1392030,3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213802,0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1052738,2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182772,2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170577,1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170870,5</w:t>
            </w:r>
          </w:p>
          <w:p w:rsidR="00FA5DC9" w:rsidRPr="00FA5DC9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177676,9</w:t>
            </w:r>
          </w:p>
          <w:p w:rsidR="00590D16" w:rsidRPr="00D31438" w:rsidRDefault="00FA5DC9" w:rsidP="005B3D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184710,8</w:t>
            </w:r>
          </w:p>
        </w:tc>
      </w:tr>
    </w:tbl>
    <w:p w:rsidR="00A7399E" w:rsidRDefault="00431E90" w:rsidP="005B3DB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</w:p>
    <w:p w:rsidR="00CD444A" w:rsidRDefault="00A7399E" w:rsidP="005B3DB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>3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городско</w:t>
      </w:r>
      <w:r>
        <w:t>го</w:t>
      </w:r>
      <w:r w:rsidR="00CD444A" w:rsidRPr="000050AC">
        <w:t xml:space="preserve"> округ</w:t>
      </w:r>
      <w:r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5B3DB8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5B3D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5B3DB8">
      <w:pPr>
        <w:jc w:val="both"/>
      </w:pPr>
    </w:p>
    <w:p w:rsidR="005B3DB8" w:rsidRDefault="005B3DB8" w:rsidP="005B3DB8">
      <w:pPr>
        <w:jc w:val="both"/>
      </w:pPr>
    </w:p>
    <w:p w:rsidR="005B3DB8" w:rsidRDefault="005B3DB8" w:rsidP="005B3DB8">
      <w:pPr>
        <w:jc w:val="both"/>
      </w:pPr>
    </w:p>
    <w:p w:rsidR="00553E1F" w:rsidRDefault="008B0562" w:rsidP="005B3DB8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5B3DB8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5B3DB8">
        <w:t xml:space="preserve"> Лиханов</w:t>
      </w:r>
      <w:bookmarkStart w:id="0" w:name="_GoBack"/>
      <w:bookmarkEnd w:id="0"/>
    </w:p>
    <w:sectPr w:rsidR="006428CE" w:rsidSect="005B3D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47B63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20D9"/>
    <w:rsid w:val="001729F0"/>
    <w:rsid w:val="001A4522"/>
    <w:rsid w:val="001B637B"/>
    <w:rsid w:val="001D7584"/>
    <w:rsid w:val="001D7FAB"/>
    <w:rsid w:val="00203A95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02973"/>
    <w:rsid w:val="00316804"/>
    <w:rsid w:val="00344469"/>
    <w:rsid w:val="00351F3B"/>
    <w:rsid w:val="00361DA1"/>
    <w:rsid w:val="003728D5"/>
    <w:rsid w:val="00373726"/>
    <w:rsid w:val="003B0AF4"/>
    <w:rsid w:val="003F2F8E"/>
    <w:rsid w:val="003F79A8"/>
    <w:rsid w:val="00431E90"/>
    <w:rsid w:val="004432D7"/>
    <w:rsid w:val="00447299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3DB8"/>
    <w:rsid w:val="005B517D"/>
    <w:rsid w:val="005B745C"/>
    <w:rsid w:val="005D1476"/>
    <w:rsid w:val="005E3F30"/>
    <w:rsid w:val="006011DB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D39C6"/>
    <w:rsid w:val="008E2642"/>
    <w:rsid w:val="008F193A"/>
    <w:rsid w:val="008F7525"/>
    <w:rsid w:val="00902E0A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F0E7A"/>
    <w:rsid w:val="00CF22CB"/>
    <w:rsid w:val="00CF248A"/>
    <w:rsid w:val="00D061B0"/>
    <w:rsid w:val="00D12154"/>
    <w:rsid w:val="00D25625"/>
    <w:rsid w:val="00D43E65"/>
    <w:rsid w:val="00D46E22"/>
    <w:rsid w:val="00D665F3"/>
    <w:rsid w:val="00D75198"/>
    <w:rsid w:val="00D85069"/>
    <w:rsid w:val="00D917D9"/>
    <w:rsid w:val="00D95E4F"/>
    <w:rsid w:val="00DA2DA1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2020-02-04T10:05:00Z</cp:lastPrinted>
  <dcterms:created xsi:type="dcterms:W3CDTF">2020-02-27T09:34:00Z</dcterms:created>
  <dcterms:modified xsi:type="dcterms:W3CDTF">2020-02-27T09:34:00Z</dcterms:modified>
</cp:coreProperties>
</file>