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proofErr w:type="gramStart"/>
      <w:r w:rsidRPr="003F421E">
        <w:rPr>
          <w:rFonts w:ascii="Times New Roman" w:hAnsi="Times New Roman"/>
          <w:b/>
          <w:sz w:val="28"/>
          <w:szCs w:val="28"/>
          <w:lang w:val="ru-RU"/>
        </w:rPr>
        <w:t>ВЕРХОТУРСКИЙ</w:t>
      </w:r>
      <w:proofErr w:type="gramEnd"/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F421E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F421E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8A457E" w:rsidRPr="003F421E" w:rsidRDefault="008A457E" w:rsidP="008A4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457E" w:rsidRPr="00EE4AE9" w:rsidRDefault="009D758E" w:rsidP="008A457E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15.04.</w:t>
      </w:r>
      <w:r w:rsidR="005D1C19">
        <w:rPr>
          <w:rFonts w:ascii="Times New Roman" w:hAnsi="Times New Roman"/>
          <w:b/>
          <w:sz w:val="24"/>
          <w:szCs w:val="24"/>
          <w:lang w:val="ru-RU"/>
        </w:rPr>
        <w:t>2016</w:t>
      </w:r>
      <w:r w:rsidR="008A457E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290</w:t>
      </w:r>
    </w:p>
    <w:p w:rsidR="008A457E" w:rsidRPr="00EE4AE9" w:rsidRDefault="008A457E" w:rsidP="008A457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О подготовке и проведении праздничных мероприятий,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посвященных</w:t>
      </w:r>
      <w:proofErr w:type="gramEnd"/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 7</w:t>
      </w:r>
      <w:r w:rsidR="005D1C19" w:rsidRPr="006F0E51">
        <w:rPr>
          <w:rFonts w:ascii="Times New Roman" w:hAnsi="Times New Roman"/>
          <w:b/>
          <w:i/>
          <w:sz w:val="27"/>
          <w:szCs w:val="27"/>
          <w:lang w:val="ru-RU"/>
        </w:rPr>
        <w:t>1</w:t>
      </w: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 xml:space="preserve">-й годовщине Победы 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  <w:r w:rsidRPr="006F0E51">
        <w:rPr>
          <w:rFonts w:ascii="Times New Roman" w:hAnsi="Times New Roman"/>
          <w:b/>
          <w:i/>
          <w:sz w:val="27"/>
          <w:szCs w:val="27"/>
          <w:lang w:val="ru-RU"/>
        </w:rPr>
        <w:t>в Великой Отечественной войне 1941-1945 годов</w:t>
      </w: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ab/>
        <w:t>Во исполнение Указа Президента Российской Федерации от 25.04.2013 №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>417 «О подготовке и проведении празднования 70-летия Победы в Великой Отечественной войне 1941-1945 годов»,</w:t>
      </w:r>
      <w:r w:rsidRPr="006F0E51">
        <w:rPr>
          <w:b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распоряжения Губернатора Свердловской области от 29.10.2013 № 326-РГ «О подготовке и проведении на территории Свердловской области празднования 70-й годовщины Победы в Великой Отечественной войне 1941-1945 годов», в целях координации деятельности исполнительных органов государственной  власти, органов местного самоуправления и общественных объединений по патриотическому воспитанию граждан в городском округе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>,  руководствуясь статьёй 26 Устава городского округа Верхотурский,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ПОСТАНОВЛЯЮ: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1.Утвердить план праздничных мероприятий, посвящённых 7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1</w:t>
      </w:r>
      <w:r w:rsidRPr="006F0E51">
        <w:rPr>
          <w:rFonts w:ascii="Times New Roman" w:hAnsi="Times New Roman"/>
          <w:sz w:val="27"/>
          <w:szCs w:val="27"/>
          <w:lang w:val="ru-RU"/>
        </w:rPr>
        <w:t>-й годовщине Победы в Великой Отечественной войне 1941-1945 годов (прилагается).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2.Предложить руководителям предприятий, организаций и учреждений всех форм собственности принять активное участие в праздничных мероприятиях, чествовании участников Великой Отечественной войны, вдов и тружеников тыла</w:t>
      </w:r>
      <w:r w:rsidR="007D2687" w:rsidRPr="006F0E51">
        <w:rPr>
          <w:rFonts w:ascii="Times New Roman" w:hAnsi="Times New Roman"/>
          <w:sz w:val="27"/>
          <w:szCs w:val="27"/>
          <w:lang w:val="ru-RU"/>
        </w:rPr>
        <w:t>, оформить здания и помещения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3.Начальникам территориальных управлений Администрации городского округа Верхотурский совместно с МБУК «Центр культуры», образовательными учреждениями подготовить и провести праздничные мероприятия на подведомственных территориях.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4.Управлению культуры, туризма и молодёжной политики Администрации городского округа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(Гайнанова Н.А.) подготовить и провести мероприятия в соответствии с утверждённым планом.</w:t>
      </w:r>
    </w:p>
    <w:p w:rsidR="00F6120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5.Управлению образования Администрации городского округ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 xml:space="preserve">а </w:t>
      </w:r>
      <w:proofErr w:type="gramStart"/>
      <w:r w:rsidR="00F6120E"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="00F6120E" w:rsidRPr="006F0E51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Мамонцева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 xml:space="preserve"> Т.В.):</w:t>
      </w:r>
    </w:p>
    <w:p w:rsidR="008A457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1)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организовать образовательные учреждения для участия в митинге 9 Мая, подготовку «Вахты памяти», </w:t>
      </w:r>
      <w:r w:rsidR="007D2687" w:rsidRPr="006F0E51">
        <w:rPr>
          <w:rFonts w:ascii="Times New Roman" w:hAnsi="Times New Roman"/>
          <w:sz w:val="27"/>
          <w:szCs w:val="27"/>
          <w:lang w:val="ru-RU"/>
        </w:rPr>
        <w:t xml:space="preserve">работу тематических палаток,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а также провести мероприятия, </w:t>
      </w:r>
      <w:r w:rsidRPr="006F0E51">
        <w:rPr>
          <w:rFonts w:ascii="Times New Roman" w:hAnsi="Times New Roman"/>
          <w:sz w:val="27"/>
          <w:szCs w:val="27"/>
          <w:lang w:val="ru-RU"/>
        </w:rPr>
        <w:t>утвержденные прилагаемым планом;</w:t>
      </w:r>
    </w:p>
    <w:p w:rsidR="00F6120E" w:rsidRPr="006F0E51" w:rsidRDefault="00F6120E" w:rsidP="005D1C1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2) обеспечить участие патриотических клубов, отрядов в праздн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ичном шествии колонны на митинг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5D1C19" w:rsidP="00F6120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6.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МБСОУ «Спортивный клуб «Олимп» </w:t>
      </w:r>
      <w:r w:rsidRPr="006F0E51">
        <w:rPr>
          <w:rFonts w:ascii="Times New Roman" w:hAnsi="Times New Roman"/>
          <w:sz w:val="27"/>
          <w:szCs w:val="27"/>
          <w:lang w:val="ru-RU"/>
        </w:rPr>
        <w:t>(Ившина Л.С.)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организовать проведение легкоатлетической эстафеты, посвящённой 7</w:t>
      </w:r>
      <w:r w:rsidRPr="006F0E51">
        <w:rPr>
          <w:rFonts w:ascii="Times New Roman" w:hAnsi="Times New Roman"/>
          <w:sz w:val="27"/>
          <w:szCs w:val="27"/>
          <w:lang w:val="ru-RU"/>
        </w:rPr>
        <w:t>1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-й годовщине Победы в Великой Отечественной войне, в соответствии с положением и требованиями безопасности при пр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>оведении спортивных мероприятий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lastRenderedPageBreak/>
        <w:t xml:space="preserve">7.Комитету экономики и планирования Администрации городского округа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(Нарсеева Е.Н.):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1)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hAnsi="Times New Roman"/>
          <w:sz w:val="27"/>
          <w:szCs w:val="27"/>
          <w:lang w:val="ru-RU"/>
        </w:rPr>
        <w:t>организовать выездную праздничную торговлю в центре города, пунктов общественного питания, полевой кухни, работу аттракционов;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2) в срок до 7 мая 201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3) в срок до 7 мая 201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предоставить </w:t>
      </w:r>
      <w:r w:rsidR="00927CB1" w:rsidRPr="006F0E51">
        <w:rPr>
          <w:rFonts w:ascii="Times New Roman" w:hAnsi="Times New Roman"/>
          <w:sz w:val="27"/>
          <w:szCs w:val="27"/>
          <w:lang w:val="ru-RU"/>
        </w:rPr>
        <w:t>в комитет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по управлению муниципальным имуществом Администрации городского округа Верхотурский (Лумпова Е.С.) перечень организаций и индивидуальных предпринимателей для заключения договоров аренды земельных участков.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7.Комитету по управлению муниципальным имуществом Администрации городского округа Верхотурский (Лумпова Е.С.) в срок до 8 мая 201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  <w:proofErr w:type="gramEnd"/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8.Муниципальному унитарному предприятию «Услуга» (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Богданова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Н.А.) обеспечить работу общественного туалета, установку и вывоз скамеек в мест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ах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проведения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праздничных мероприятий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9.Муниципальному казенному учреждению «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Служба заказчика</w:t>
      </w:r>
      <w:r w:rsidRPr="006F0E51">
        <w:rPr>
          <w:rFonts w:ascii="Times New Roman" w:hAnsi="Times New Roman"/>
          <w:sz w:val="27"/>
          <w:szCs w:val="27"/>
          <w:lang w:val="ru-RU"/>
        </w:rPr>
        <w:t>» городского округа Верхотурский (</w:t>
      </w:r>
      <w:proofErr w:type="spellStart"/>
      <w:r w:rsidR="005D1C19" w:rsidRPr="006F0E51">
        <w:rPr>
          <w:rFonts w:ascii="Times New Roman" w:hAnsi="Times New Roman"/>
          <w:sz w:val="27"/>
          <w:szCs w:val="27"/>
          <w:lang w:val="ru-RU"/>
        </w:rPr>
        <w:t>Муфазалов</w:t>
      </w:r>
      <w:proofErr w:type="spellEnd"/>
      <w:r w:rsidR="005D1C19" w:rsidRPr="006F0E51">
        <w:rPr>
          <w:rFonts w:ascii="Times New Roman" w:hAnsi="Times New Roman"/>
          <w:sz w:val="27"/>
          <w:szCs w:val="27"/>
          <w:lang w:val="ru-RU"/>
        </w:rPr>
        <w:t xml:space="preserve"> Р.Х.</w:t>
      </w:r>
      <w:r w:rsidRPr="006F0E51">
        <w:rPr>
          <w:rFonts w:ascii="Times New Roman" w:hAnsi="Times New Roman"/>
          <w:sz w:val="27"/>
          <w:szCs w:val="27"/>
          <w:lang w:val="ru-RU"/>
        </w:rPr>
        <w:t>) обеспечить уборку и своевременный вывоз мусора с городской площади.</w:t>
      </w:r>
    </w:p>
    <w:p w:rsidR="0003276C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10.Верхотурскому Муниципальному унитарному предприя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тию «Транспорт» (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Белошейкин Р.В.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):</w:t>
      </w:r>
    </w:p>
    <w:p w:rsidR="008A457E" w:rsidRPr="006F0E51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1) 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организовать дополнительные рейс</w:t>
      </w:r>
      <w:r w:rsidRPr="006F0E51">
        <w:rPr>
          <w:rFonts w:ascii="Times New Roman" w:hAnsi="Times New Roman"/>
          <w:sz w:val="27"/>
          <w:szCs w:val="27"/>
          <w:lang w:val="ru-RU"/>
        </w:rPr>
        <w:t>ы автобусов 8 и 9 мая 201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года;</w:t>
      </w:r>
    </w:p>
    <w:p w:rsidR="0003276C" w:rsidRPr="006F0E51" w:rsidRDefault="0003276C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2) опубликовать и разместить графики измененных и дополнительных расписаний общественного транспорта на официальном сайте городского округа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и объектах транспортной инфраструктуры (автостанции, ж.д. </w:t>
      </w:r>
      <w:r w:rsidR="00F6120E" w:rsidRPr="006F0E51">
        <w:rPr>
          <w:rFonts w:ascii="Times New Roman" w:hAnsi="Times New Roman"/>
          <w:sz w:val="27"/>
          <w:szCs w:val="27"/>
          <w:lang w:val="ru-RU"/>
        </w:rPr>
        <w:t>вокзале, автобусных остановках);</w:t>
      </w:r>
    </w:p>
    <w:p w:rsidR="00F6120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3)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разместить рекламу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праздничных мероприятий;</w:t>
      </w:r>
    </w:p>
    <w:p w:rsidR="00F6120E" w:rsidRPr="006F0E51" w:rsidRDefault="00F6120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4) организовать оформление транспортных средств.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11.Организационному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, в срок до 05 мая 201</w:t>
      </w:r>
      <w:r w:rsidR="005D1C19" w:rsidRPr="006F0E51">
        <w:rPr>
          <w:rFonts w:ascii="Times New Roman" w:hAnsi="Times New Roman"/>
          <w:sz w:val="27"/>
          <w:szCs w:val="27"/>
          <w:lang w:val="ru-RU"/>
        </w:rPr>
        <w:t>6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 xml:space="preserve"> года</w:t>
      </w:r>
      <w:r w:rsidRPr="006F0E51">
        <w:rPr>
          <w:rFonts w:ascii="Times New Roman" w:hAnsi="Times New Roman"/>
          <w:sz w:val="27"/>
          <w:szCs w:val="27"/>
          <w:lang w:val="ru-RU"/>
        </w:rPr>
        <w:t>.</w:t>
      </w:r>
      <w:proofErr w:type="gramEnd"/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12.Отделу по делам гражданской обороны и чрезвычайным ситуациям Администрации городского округа Верхотурский (Терехов С.И.) в срок до 01 мая 201</w:t>
      </w:r>
      <w:r w:rsidR="00EF32CC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года, совместно с Отделом полиции № 33 (дислокация г. Верхотурье) Межмуниципального отдела Министерства внутренних дел России «Новолялинский» (Дружинин В.А.) и Отделением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по Свердловской области (Татаринов С.Е.)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13.Рекомендовать руководителям учреждений и организаций городского округа: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lastRenderedPageBreak/>
        <w:t xml:space="preserve">1) Отделу полиции № 33 (дислокация г. Верхотурье) Межмуниципального отдела Министерства внутренних дел России «Новолялинский» (Дружинину В.А.) обеспечить охрану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 xml:space="preserve">памятников и обелисков, </w:t>
      </w:r>
      <w:r w:rsidRPr="006F0E51">
        <w:rPr>
          <w:rFonts w:ascii="Times New Roman" w:hAnsi="Times New Roman"/>
          <w:sz w:val="27"/>
          <w:szCs w:val="27"/>
          <w:lang w:val="ru-RU"/>
        </w:rPr>
        <w:t>общественного порядка при проведении праздничных мероприятий в городе и в сельских населенных пунктах согласно плану мероприятий, ограничение дорожного движения в местах проведения мероприятий и установить посты блокирования дорожного движения 9 мая 201</w:t>
      </w:r>
      <w:r w:rsidR="00EF32CC" w:rsidRPr="006F0E51">
        <w:rPr>
          <w:rFonts w:ascii="Times New Roman" w:hAnsi="Times New Roman"/>
          <w:sz w:val="27"/>
          <w:szCs w:val="27"/>
          <w:lang w:val="ru-RU"/>
        </w:rPr>
        <w:t>6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года с 9:00 до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23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:00 часов на перекрёстке улиц Карла Маркса-Ершова, на перекрёстке улиц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Советская-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Ершова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 xml:space="preserve"> с 9:00 до 12:00 часов, </w:t>
      </w:r>
      <w:r w:rsidR="008115BF" w:rsidRPr="008115BF">
        <w:rPr>
          <w:rFonts w:ascii="Times New Roman" w:hAnsi="Times New Roman"/>
          <w:sz w:val="27"/>
          <w:szCs w:val="27"/>
          <w:lang w:val="ru-RU"/>
        </w:rPr>
        <w:t>Ершова-Ленина-Воинская-Советская-Малышева-Кузнечный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с 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09:00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до 1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2</w:t>
      </w:r>
      <w:r w:rsidRPr="006F0E51">
        <w:rPr>
          <w:rFonts w:ascii="Times New Roman" w:hAnsi="Times New Roman"/>
          <w:sz w:val="27"/>
          <w:szCs w:val="27"/>
          <w:lang w:val="ru-RU"/>
        </w:rPr>
        <w:t>:</w:t>
      </w:r>
      <w:r w:rsidR="0003276C" w:rsidRPr="006F0E51">
        <w:rPr>
          <w:rFonts w:ascii="Times New Roman" w:hAnsi="Times New Roman"/>
          <w:sz w:val="27"/>
          <w:szCs w:val="27"/>
          <w:lang w:val="ru-RU"/>
        </w:rPr>
        <w:t>0</w:t>
      </w:r>
      <w:r w:rsidRPr="006F0E51">
        <w:rPr>
          <w:rFonts w:ascii="Times New Roman" w:hAnsi="Times New Roman"/>
          <w:sz w:val="27"/>
          <w:szCs w:val="27"/>
          <w:lang w:val="ru-RU"/>
        </w:rPr>
        <w:t>0 часов, сопровождение колонны ветеранов на митинге;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2) 71 Отряду Федеральной противопожарной службы Главного управления МЧС России по Свердловской области (Храмцов В.Е.)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: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подготовить знамённую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группу для участия в митинге;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обеспечить противопожарную безопасность проводимых мероприятий;</w:t>
      </w:r>
    </w:p>
    <w:p w:rsidR="004D19DA" w:rsidRPr="006F0E51" w:rsidRDefault="004D19DA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установить палатки и полевую кухню</w:t>
      </w:r>
      <w:r w:rsidR="006F0E51" w:rsidRPr="006F0E51">
        <w:rPr>
          <w:rFonts w:ascii="Times New Roman" w:hAnsi="Times New Roman"/>
          <w:sz w:val="27"/>
          <w:szCs w:val="27"/>
          <w:lang w:val="ru-RU"/>
        </w:rPr>
        <w:t>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3) Верхотурскому району электрических сетей (Смагин А.В.) обеспечить подачу электроэнергии для подключения аттракционов и пунктов питания;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4) Государственному казенному учреждению культуры Свердловской области «Верхотурский государственный историко-архитектурный музей-заповедник» (Новиченков Н.Н.) принять участие в подготовке и проведении 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праздничных мероприятий</w:t>
      </w:r>
      <w:r w:rsidRPr="006F0E51">
        <w:rPr>
          <w:rFonts w:ascii="Times New Roman" w:hAnsi="Times New Roman"/>
          <w:sz w:val="27"/>
          <w:szCs w:val="27"/>
          <w:lang w:val="ru-RU"/>
        </w:rPr>
        <w:t>, посвящённ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ых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Дню Победы;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5) Территориальному отраслевому исполнительному органу государственной власти Свердловской области Управление социальной политики Ве</w:t>
      </w:r>
      <w:r w:rsidR="004D19DA" w:rsidRPr="006F0E51">
        <w:rPr>
          <w:rFonts w:ascii="Times New Roman" w:hAnsi="Times New Roman"/>
          <w:sz w:val="27"/>
          <w:szCs w:val="27"/>
          <w:lang w:val="ru-RU"/>
        </w:rPr>
        <w:t>рхотурского района (Матис Н.А.) организовать: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проведение мероприятий согласно плану, доставку ветеранов, вдов и тружеников тыла на праздничные мероприятия;</w:t>
      </w:r>
    </w:p>
    <w:p w:rsidR="004D19DA" w:rsidRPr="006F0E51" w:rsidRDefault="004D19DA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участие подведомственных учреждений в творческом марафоне;</w:t>
      </w:r>
    </w:p>
    <w:p w:rsidR="004D19DA" w:rsidRPr="006F0E51" w:rsidRDefault="008A457E" w:rsidP="008A4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6) Государственному бюджетному учреждению здравоохранения Свердловской области «ЦРБ Верхотурского района»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(</w:t>
      </w:r>
      <w:proofErr w:type="gramStart"/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Полтавский</w:t>
      </w:r>
      <w:proofErr w:type="gramEnd"/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 С.Н.)</w:t>
      </w:r>
      <w:r w:rsidR="004D19DA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:</w:t>
      </w:r>
    </w:p>
    <w:p w:rsidR="004D19DA" w:rsidRPr="006F0E51" w:rsidRDefault="008A457E" w:rsidP="006F0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обеспечить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дежурство машины скорой помощи в местах проведения мероприятий с участием ветеранов</w:t>
      </w:r>
      <w:r w:rsidR="004D19DA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;</w:t>
      </w:r>
    </w:p>
    <w:p w:rsidR="004D19DA" w:rsidRPr="006F0E51" w:rsidRDefault="00314006" w:rsidP="008A4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 xml:space="preserve">7) </w:t>
      </w:r>
      <w:r w:rsidR="006F0E51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Муниципальному бюджетному учреждению «Актай» (Якурнова Н.А.)</w:t>
      </w: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:</w:t>
      </w:r>
    </w:p>
    <w:p w:rsidR="00314006" w:rsidRPr="006F0E51" w:rsidRDefault="00314006" w:rsidP="008A4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</w:pPr>
      <w:r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ор</w:t>
      </w:r>
      <w:r w:rsidR="006F0E51" w:rsidRPr="006F0E51">
        <w:rPr>
          <w:rFonts w:ascii="Times New Roman" w:eastAsia="Times New Roman" w:hAnsi="Times New Roman"/>
          <w:color w:val="000000"/>
          <w:sz w:val="27"/>
          <w:szCs w:val="27"/>
          <w:lang w:val="ru-RU" w:eastAsia="ru-RU"/>
        </w:rPr>
        <w:t>ганизовать работу полевой кухни.</w:t>
      </w:r>
    </w:p>
    <w:p w:rsidR="00314006" w:rsidRPr="006F0E51" w:rsidRDefault="00314006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14.Рекомендовать руководителям организаций и учреждений, независимо от формы собственности, осуществляющих деятельность на территории городского округа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>, принять участие в организации работы тематических палаток; «вахты памяти», творческом марафоне.</w:t>
      </w:r>
    </w:p>
    <w:p w:rsidR="008A457E" w:rsidRPr="006F0E51" w:rsidRDefault="008A457E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</w:t>
      </w:r>
      <w:r w:rsidR="00314006" w:rsidRPr="006F0E51">
        <w:rPr>
          <w:rFonts w:ascii="Times New Roman" w:hAnsi="Times New Roman"/>
          <w:sz w:val="27"/>
          <w:szCs w:val="27"/>
          <w:lang w:val="ru-RU"/>
        </w:rPr>
        <w:t>5</w:t>
      </w:r>
      <w:r w:rsidRPr="006F0E51">
        <w:rPr>
          <w:rFonts w:ascii="Times New Roman" w:hAnsi="Times New Roman"/>
          <w:sz w:val="27"/>
          <w:szCs w:val="27"/>
          <w:lang w:val="ru-RU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F0E51">
        <w:rPr>
          <w:rFonts w:ascii="Times New Roman" w:hAnsi="Times New Roman"/>
          <w:sz w:val="27"/>
          <w:szCs w:val="27"/>
          <w:lang w:val="ru-RU"/>
        </w:rPr>
        <w:t>Верхотурский</w:t>
      </w:r>
      <w:proofErr w:type="gramEnd"/>
      <w:r w:rsidRPr="006F0E51">
        <w:rPr>
          <w:rFonts w:ascii="Times New Roman" w:hAnsi="Times New Roman"/>
          <w:sz w:val="27"/>
          <w:szCs w:val="27"/>
          <w:lang w:val="ru-RU"/>
        </w:rPr>
        <w:t>.</w:t>
      </w:r>
    </w:p>
    <w:p w:rsidR="008A457E" w:rsidRPr="006F0E51" w:rsidRDefault="00314006" w:rsidP="008A457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>16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8A457E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A457E" w:rsidRPr="006F0E51" w:rsidRDefault="006F0E51" w:rsidP="008A457E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sz w:val="27"/>
          <w:szCs w:val="27"/>
          <w:lang w:val="ru-RU"/>
        </w:rPr>
        <w:t>И.о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>. г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>лав</w:t>
      </w:r>
      <w:r>
        <w:rPr>
          <w:rFonts w:ascii="Times New Roman" w:hAnsi="Times New Roman"/>
          <w:sz w:val="27"/>
          <w:szCs w:val="27"/>
          <w:lang w:val="ru-RU"/>
        </w:rPr>
        <w:t>ы</w:t>
      </w:r>
      <w:r w:rsidR="008A457E" w:rsidRPr="006F0E51">
        <w:rPr>
          <w:rFonts w:ascii="Times New Roman" w:hAnsi="Times New Roman"/>
          <w:sz w:val="27"/>
          <w:szCs w:val="27"/>
          <w:lang w:val="ru-RU"/>
        </w:rPr>
        <w:t xml:space="preserve"> Администрации</w:t>
      </w:r>
    </w:p>
    <w:p w:rsidR="008A457E" w:rsidRPr="006F0E51" w:rsidRDefault="008A457E" w:rsidP="008A457E">
      <w:pPr>
        <w:spacing w:after="0" w:line="240" w:lineRule="auto"/>
        <w:rPr>
          <w:rFonts w:ascii="Times New Roman" w:hAnsi="Times New Roman"/>
          <w:sz w:val="27"/>
          <w:szCs w:val="27"/>
          <w:lang w:val="ru-RU"/>
        </w:rPr>
      </w:pPr>
      <w:r w:rsidRPr="006F0E51">
        <w:rPr>
          <w:rFonts w:ascii="Times New Roman" w:hAnsi="Times New Roman"/>
          <w:sz w:val="27"/>
          <w:szCs w:val="27"/>
          <w:lang w:val="ru-RU"/>
        </w:rPr>
        <w:t xml:space="preserve">городского округа Верхотурский                                                         </w:t>
      </w:r>
      <w:r w:rsidR="006F0E51">
        <w:rPr>
          <w:rFonts w:ascii="Times New Roman" w:hAnsi="Times New Roman"/>
          <w:sz w:val="27"/>
          <w:szCs w:val="27"/>
          <w:lang w:val="ru-RU"/>
        </w:rPr>
        <w:t>А.В. Храмцов</w:t>
      </w:r>
    </w:p>
    <w:p w:rsidR="00314006" w:rsidRDefault="00314006" w:rsidP="006F0E5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14006" w:rsidSect="003F42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городского округа </w:t>
      </w:r>
      <w:proofErr w:type="gramStart"/>
      <w:r w:rsidRPr="00C161EB">
        <w:rPr>
          <w:rFonts w:ascii="Times New Roman" w:hAnsi="Times New Roman"/>
          <w:sz w:val="24"/>
          <w:szCs w:val="24"/>
          <w:lang w:val="ru-RU"/>
        </w:rPr>
        <w:t>Верхотурский</w:t>
      </w:r>
      <w:proofErr w:type="gramEnd"/>
    </w:p>
    <w:p w:rsidR="008A457E" w:rsidRPr="00C161EB" w:rsidRDefault="009D758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15.04.2016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290</w:t>
      </w:r>
      <w:bookmarkStart w:id="0" w:name="_GoBack"/>
      <w:bookmarkEnd w:id="0"/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«О подготовке и проведении праздничных мероприятий,</w:t>
      </w:r>
    </w:p>
    <w:p w:rsidR="008A457E" w:rsidRPr="00C161EB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161EB">
        <w:rPr>
          <w:rFonts w:ascii="Times New Roman" w:hAnsi="Times New Roman"/>
          <w:sz w:val="24"/>
          <w:szCs w:val="24"/>
          <w:lang w:val="ru-RU"/>
        </w:rPr>
        <w:t>посвященных</w:t>
      </w:r>
      <w:proofErr w:type="gramEnd"/>
      <w:r w:rsidRPr="00C161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4025">
        <w:rPr>
          <w:rFonts w:ascii="Times New Roman" w:hAnsi="Times New Roman"/>
          <w:sz w:val="24"/>
          <w:szCs w:val="24"/>
          <w:lang w:val="ru-RU"/>
        </w:rPr>
        <w:t>7</w:t>
      </w:r>
      <w:r w:rsidR="006F0E51">
        <w:rPr>
          <w:rFonts w:ascii="Times New Roman" w:hAnsi="Times New Roman"/>
          <w:sz w:val="24"/>
          <w:szCs w:val="24"/>
          <w:lang w:val="ru-RU"/>
        </w:rPr>
        <w:t>1</w:t>
      </w:r>
      <w:r w:rsidRPr="00C161EB">
        <w:rPr>
          <w:rFonts w:ascii="Times New Roman" w:hAnsi="Times New Roman"/>
          <w:sz w:val="24"/>
          <w:szCs w:val="24"/>
          <w:lang w:val="ru-RU"/>
        </w:rPr>
        <w:t>-й годовщине Победы</w:t>
      </w:r>
    </w:p>
    <w:p w:rsidR="008A457E" w:rsidRDefault="008A457E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161EB">
        <w:rPr>
          <w:rFonts w:ascii="Times New Roman" w:hAnsi="Times New Roman"/>
          <w:sz w:val="24"/>
          <w:szCs w:val="24"/>
          <w:lang w:val="ru-RU"/>
        </w:rPr>
        <w:t>в Великой Отечественной войне 1941-1945 годов»</w:t>
      </w:r>
    </w:p>
    <w:p w:rsidR="00690506" w:rsidRDefault="00690506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90506" w:rsidRPr="00C161EB" w:rsidRDefault="00690506" w:rsidP="008A45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90506" w:rsidRPr="00690506" w:rsidRDefault="00690506" w:rsidP="00F61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лан праздничных мероприятий, посвящённых 7</w:t>
      </w:r>
      <w:r w:rsidR="006F0E51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90506">
        <w:rPr>
          <w:rFonts w:ascii="Times New Roman" w:hAnsi="Times New Roman"/>
          <w:b/>
          <w:sz w:val="24"/>
          <w:szCs w:val="24"/>
          <w:lang w:val="ru-RU"/>
        </w:rPr>
        <w:t>-й годовщине Победы в Великой Отечественной войне 1941-1945 годов</w:t>
      </w:r>
    </w:p>
    <w:tbl>
      <w:tblPr>
        <w:tblStyle w:val="a6"/>
        <w:tblW w:w="15332" w:type="dxa"/>
        <w:tblLook w:val="04A0" w:firstRow="1" w:lastRow="0" w:firstColumn="1" w:lastColumn="0" w:noHBand="0" w:noVBand="1"/>
      </w:tblPr>
      <w:tblGrid>
        <w:gridCol w:w="678"/>
        <w:gridCol w:w="6484"/>
        <w:gridCol w:w="2926"/>
        <w:gridCol w:w="5244"/>
      </w:tblGrid>
      <w:tr w:rsidR="00314006" w:rsidRPr="00690506" w:rsidTr="00690506">
        <w:trPr>
          <w:trHeight w:val="552"/>
        </w:trPr>
        <w:tc>
          <w:tcPr>
            <w:tcW w:w="678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84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26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Дата, время 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место проведения</w:t>
            </w:r>
          </w:p>
        </w:tc>
        <w:tc>
          <w:tcPr>
            <w:tcW w:w="5244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4006" w:rsidRPr="00690506" w:rsidTr="00690506">
        <w:trPr>
          <w:trHeight w:val="785"/>
        </w:trPr>
        <w:tc>
          <w:tcPr>
            <w:tcW w:w="678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</w:tcPr>
          <w:p w:rsidR="00314006" w:rsidRPr="00690506" w:rsidRDefault="00314006" w:rsidP="003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Киномарафон</w:t>
            </w:r>
            <w:proofErr w:type="spellEnd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Победный</w:t>
            </w:r>
            <w:proofErr w:type="spellEnd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</w:t>
            </w:r>
            <w:proofErr w:type="spellEnd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006" w:rsidRPr="00690506" w:rsidRDefault="003140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22.00ч.</w:t>
            </w:r>
          </w:p>
          <w:p w:rsidR="00314006" w:rsidRPr="00690506" w:rsidRDefault="00314006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44" w:type="dxa"/>
          </w:tcPr>
          <w:p w:rsidR="00314006" w:rsidRPr="00690506" w:rsidRDefault="00690506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314006" w:rsidRPr="00690506" w:rsidRDefault="00314006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 w:rsid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0506"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9D758E" w:rsidTr="00690506">
        <w:trPr>
          <w:trHeight w:val="785"/>
        </w:trPr>
        <w:tc>
          <w:tcPr>
            <w:tcW w:w="678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484" w:type="dxa"/>
          </w:tcPr>
          <w:p w:rsidR="00F6120E" w:rsidRPr="00690506" w:rsidRDefault="00F6120E" w:rsidP="00B4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Факельное шествие</w:t>
            </w:r>
          </w:p>
        </w:tc>
        <w:tc>
          <w:tcPr>
            <w:tcW w:w="2926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19.30</w:t>
            </w: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Привокзальная площадь</w:t>
            </w:r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46»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Крамаренко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2-87-29</w:t>
            </w:r>
          </w:p>
        </w:tc>
      </w:tr>
      <w:tr w:rsidR="00F6120E" w:rsidRPr="009D758E" w:rsidTr="00690506">
        <w:trPr>
          <w:trHeight w:val="1058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Факельное</w:t>
            </w:r>
            <w:proofErr w:type="spellEnd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шествие</w:t>
            </w:r>
            <w:proofErr w:type="spellEnd"/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мая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Верхотурской гимназии</w:t>
            </w:r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</w:t>
            </w:r>
            <w:proofErr w:type="gram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«Верхотурская гимназия»</w:t>
            </w:r>
          </w:p>
          <w:p w:rsidR="00F6120E" w:rsidRPr="00690506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Екимова С.А.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2-22-50</w:t>
            </w:r>
          </w:p>
        </w:tc>
      </w:tr>
      <w:tr w:rsidR="00F6120E" w:rsidRPr="00690506" w:rsidTr="00690506">
        <w:trPr>
          <w:trHeight w:val="817"/>
        </w:trPr>
        <w:tc>
          <w:tcPr>
            <w:tcW w:w="678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 Победы наши лица»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8-9 мая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10.00ч.-16.00ч.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культуры</w:t>
            </w:r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Настапова В.Ю.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690506" w:rsidTr="00690506">
        <w:trPr>
          <w:trHeight w:val="833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тематических палаток</w:t>
            </w:r>
          </w:p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забудем их подвиг великий …»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10.00-16.00ч.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  <w:proofErr w:type="spellEnd"/>
          </w:p>
        </w:tc>
      </w:tr>
      <w:tr w:rsidR="00F6120E" w:rsidRPr="00690506" w:rsidTr="00690506">
        <w:trPr>
          <w:trHeight w:val="833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Георгиевская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лента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Настапова В.Ю.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F6120E" w:rsidTr="00690506">
        <w:trPr>
          <w:trHeight w:val="833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Советская</w:t>
            </w:r>
          </w:p>
        </w:tc>
        <w:tc>
          <w:tcPr>
            <w:tcW w:w="5244" w:type="dxa"/>
          </w:tcPr>
          <w:p w:rsidR="00F6120E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Марков М.Ю.</w:t>
            </w:r>
          </w:p>
          <w:p w:rsidR="00F6120E" w:rsidRPr="00F6120E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20E" w:rsidRPr="00F6120E" w:rsidTr="00F6120E">
        <w:trPr>
          <w:trHeight w:val="274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484" w:type="dxa"/>
          </w:tcPr>
          <w:p w:rsidR="00F6120E" w:rsidRPr="00F6120E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  <w:r w:rsidRP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праздничного шествия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10.45ч.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Центра культуры</w:t>
            </w:r>
          </w:p>
        </w:tc>
        <w:tc>
          <w:tcPr>
            <w:tcW w:w="5244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В.М.-К.</w:t>
            </w:r>
          </w:p>
        </w:tc>
      </w:tr>
      <w:tr w:rsidR="00F6120E" w:rsidRPr="00690506" w:rsidTr="00690506">
        <w:trPr>
          <w:trHeight w:val="833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 «Поклонимся великим тем годам…»</w:t>
            </w:r>
          </w:p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мая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 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обелиска погибшим 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верхотурцам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690506" w:rsidTr="00690506">
        <w:trPr>
          <w:trHeight w:val="878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484" w:type="dxa"/>
          </w:tcPr>
          <w:p w:rsidR="00F6120E" w:rsidRPr="00690506" w:rsidRDefault="00F6120E" w:rsidP="006F0E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905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Праздничный ко</w:t>
            </w:r>
            <w:r w:rsidR="006F0E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нцерт</w:t>
            </w:r>
            <w:r w:rsidR="006F0E51" w:rsidRPr="00690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F6120E" w:rsidRPr="00690506" w:rsidTr="00690506">
        <w:trPr>
          <w:trHeight w:val="883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учреждений по постановлению</w:t>
            </w:r>
          </w:p>
        </w:tc>
      </w:tr>
      <w:tr w:rsidR="00F6120E" w:rsidRPr="00E95CDF" w:rsidTr="00690506">
        <w:trPr>
          <w:trHeight w:val="806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Показательные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каратистов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13.30ч.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ДОД «Детско-юношеская спортивная школа»</w:t>
            </w:r>
          </w:p>
          <w:p w:rsidR="00F6120E" w:rsidRPr="00690506" w:rsidRDefault="00E95CDF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Корчемкин С.Ю.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2-19-06 </w:t>
            </w:r>
          </w:p>
        </w:tc>
      </w:tr>
      <w:tr w:rsidR="00F6120E" w:rsidRPr="009D758E" w:rsidTr="00690506">
        <w:trPr>
          <w:trHeight w:val="805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 команд – участниц легкоатлетической эстафеты</w:t>
            </w:r>
          </w:p>
        </w:tc>
        <w:tc>
          <w:tcPr>
            <w:tcW w:w="2926" w:type="dxa"/>
          </w:tcPr>
          <w:p w:rsidR="00F6120E" w:rsidRPr="00E95CDF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E95CDF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13.45ч.</w:t>
            </w:r>
          </w:p>
          <w:p w:rsidR="00F6120E" w:rsidRPr="00690506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F6120E" w:rsidRPr="001A7858" w:rsidRDefault="00E95CDF" w:rsidP="00E9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2-10-45</w:t>
            </w:r>
          </w:p>
        </w:tc>
      </w:tr>
      <w:tr w:rsidR="00F6120E" w:rsidRPr="009D758E" w:rsidTr="00690506">
        <w:trPr>
          <w:trHeight w:val="1100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484" w:type="dxa"/>
          </w:tcPr>
          <w:p w:rsidR="00F6120E" w:rsidRPr="00E95CDF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Легкоатлетическая эстафета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ч.</w:t>
            </w:r>
          </w:p>
          <w:p w:rsidR="00F6120E" w:rsidRPr="00690506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у магазина «Водолей»</w:t>
            </w:r>
          </w:p>
        </w:tc>
        <w:tc>
          <w:tcPr>
            <w:tcW w:w="5244" w:type="dxa"/>
          </w:tcPr>
          <w:p w:rsidR="00F6120E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F6120E" w:rsidRPr="001A7858" w:rsidRDefault="00E95CDF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2-10-45</w:t>
            </w:r>
          </w:p>
        </w:tc>
      </w:tr>
      <w:tr w:rsidR="00F6120E" w:rsidRPr="009D758E" w:rsidTr="00690506">
        <w:trPr>
          <w:trHeight w:val="846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 построение команд. Церемония награждения спортсменов.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F6120E" w:rsidRPr="00690506" w:rsidRDefault="00F6120E" w:rsidP="0069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МБСОУ «СК «Олимп»</w:t>
            </w:r>
          </w:p>
          <w:p w:rsidR="00F6120E" w:rsidRPr="001A7858" w:rsidRDefault="00E95CDF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Ившина Л.С.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2-10-45</w:t>
            </w:r>
          </w:p>
        </w:tc>
      </w:tr>
      <w:tr w:rsidR="00F6120E" w:rsidRPr="00E95CDF" w:rsidTr="00690506">
        <w:trPr>
          <w:trHeight w:val="865"/>
        </w:trPr>
        <w:tc>
          <w:tcPr>
            <w:tcW w:w="678" w:type="dxa"/>
          </w:tcPr>
          <w:p w:rsidR="00F6120E" w:rsidRPr="00F6120E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484" w:type="dxa"/>
          </w:tcPr>
          <w:p w:rsidR="00F6120E" w:rsidRPr="00690506" w:rsidRDefault="008115BF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Спектакль «Война за веру и п</w:t>
            </w:r>
            <w:r w:rsid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вду»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44" w:type="dxa"/>
          </w:tcPr>
          <w:p w:rsidR="00F6120E" w:rsidRPr="00E95CDF" w:rsidRDefault="00E95CDF" w:rsidP="00E9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Вершинин Д.Н. </w:t>
            </w:r>
            <w:r w:rsidR="00F6120E"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(34389</w:t>
            </w:r>
            <w:r w:rsidR="00F612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6120E"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21-70</w:t>
            </w:r>
          </w:p>
        </w:tc>
      </w:tr>
      <w:tr w:rsidR="00F6120E" w:rsidRPr="009D758E" w:rsidTr="00690506">
        <w:trPr>
          <w:trHeight w:val="1111"/>
        </w:trPr>
        <w:tc>
          <w:tcPr>
            <w:tcW w:w="678" w:type="dxa"/>
          </w:tcPr>
          <w:p w:rsidR="00F6120E" w:rsidRPr="00E95CDF" w:rsidRDefault="00F6120E" w:rsidP="00E9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484" w:type="dxa"/>
          </w:tcPr>
          <w:p w:rsidR="00F6120E" w:rsidRPr="00690506" w:rsidRDefault="00F6120E" w:rsidP="00E9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Бессмертный полк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F6120E" w:rsidRPr="00E95CDF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мая</w:t>
            </w:r>
          </w:p>
          <w:p w:rsidR="00F6120E" w:rsidRPr="00E95CDF" w:rsidRDefault="00E95CDF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21.00</w:t>
            </w:r>
            <w:r w:rsidR="00F6120E"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</w:t>
            </w:r>
          </w:p>
          <w:p w:rsidR="00F6120E" w:rsidRPr="00E95CDF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F6120E" w:rsidRPr="001A7858" w:rsidRDefault="00F6120E" w:rsidP="001A7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бюджетное учреждение культуры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7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Рубан О.И.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(34389) 2-27-58 </w:t>
            </w:r>
          </w:p>
        </w:tc>
      </w:tr>
      <w:tr w:rsidR="00F6120E" w:rsidRPr="00690506" w:rsidTr="00690506">
        <w:trPr>
          <w:trHeight w:val="834"/>
        </w:trPr>
        <w:tc>
          <w:tcPr>
            <w:tcW w:w="678" w:type="dxa"/>
          </w:tcPr>
          <w:p w:rsidR="00F6120E" w:rsidRPr="00F6120E" w:rsidRDefault="00E95CDF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484" w:type="dxa"/>
          </w:tcPr>
          <w:p w:rsidR="00F6120E" w:rsidRPr="00690506" w:rsidRDefault="00F6120E" w:rsidP="0031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«Зв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езда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6" w:type="dxa"/>
          </w:tcPr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E95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F6120E" w:rsidRPr="00690506" w:rsidRDefault="00F6120E" w:rsidP="00314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</w:p>
        </w:tc>
        <w:tc>
          <w:tcPr>
            <w:tcW w:w="5244" w:type="dxa"/>
          </w:tcPr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Управления культуры, туризма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F6120E" w:rsidRPr="00690506" w:rsidRDefault="00F6120E" w:rsidP="00B4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Настапова В.Ю.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  <w:tr w:rsidR="00E95CDF" w:rsidRPr="00690506" w:rsidTr="00690506">
        <w:trPr>
          <w:trHeight w:val="834"/>
        </w:trPr>
        <w:tc>
          <w:tcPr>
            <w:tcW w:w="678" w:type="dxa"/>
          </w:tcPr>
          <w:p w:rsidR="00E95CDF" w:rsidRDefault="00E95CDF" w:rsidP="003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484" w:type="dxa"/>
          </w:tcPr>
          <w:p w:rsidR="00E95CDF" w:rsidRPr="00E95CDF" w:rsidRDefault="00E95CDF" w:rsidP="0031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Киномарафон</w:t>
            </w:r>
          </w:p>
        </w:tc>
        <w:tc>
          <w:tcPr>
            <w:tcW w:w="2926" w:type="dxa"/>
          </w:tcPr>
          <w:p w:rsidR="00E95CDF" w:rsidRDefault="00E95CDF" w:rsidP="003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09 мая </w:t>
            </w:r>
          </w:p>
          <w:p w:rsidR="00E95CDF" w:rsidRDefault="00E95CDF" w:rsidP="003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22.30 ч.</w:t>
            </w:r>
          </w:p>
          <w:p w:rsidR="00E95CDF" w:rsidRPr="00E95CDF" w:rsidRDefault="00E95CDF" w:rsidP="00314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5244" w:type="dxa"/>
          </w:tcPr>
          <w:p w:rsidR="00E95CDF" w:rsidRPr="00690506" w:rsidRDefault="00E95CDF" w:rsidP="008F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управления культуры, туризма и молодежной политики Администрации</w:t>
            </w:r>
          </w:p>
          <w:p w:rsidR="00E95CDF" w:rsidRPr="00690506" w:rsidRDefault="00E95CDF" w:rsidP="008F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(343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690506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27-56</w:t>
            </w:r>
          </w:p>
        </w:tc>
      </w:tr>
    </w:tbl>
    <w:p w:rsidR="00314006" w:rsidRPr="00C161EB" w:rsidRDefault="00314006" w:rsidP="008A45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314006" w:rsidRPr="00C161EB" w:rsidSect="003140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7E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76C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680"/>
    <w:rsid w:val="00144AE6"/>
    <w:rsid w:val="00144AEF"/>
    <w:rsid w:val="00144F46"/>
    <w:rsid w:val="00145589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EF5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58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006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75A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9DA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025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77B39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C19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506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E5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38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742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2B9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565"/>
    <w:rsid w:val="007D1F0D"/>
    <w:rsid w:val="007D20F2"/>
    <w:rsid w:val="007D2687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5BF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956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57E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CB1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48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58E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411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377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41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5CDF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2CC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20E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7E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57E"/>
    <w:pPr>
      <w:jc w:val="left"/>
    </w:pPr>
    <w:rPr>
      <w:rFonts w:ascii="Calibri" w:eastAsia="Calibri" w:hAnsi="Calibri"/>
      <w:sz w:val="22"/>
      <w:szCs w:val="22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8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57E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31400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6</cp:revision>
  <cp:lastPrinted>2016-04-15T10:07:00Z</cp:lastPrinted>
  <dcterms:created xsi:type="dcterms:W3CDTF">2016-04-15T06:58:00Z</dcterms:created>
  <dcterms:modified xsi:type="dcterms:W3CDTF">2016-04-15T10:20:00Z</dcterms:modified>
</cp:coreProperties>
</file>