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06E7E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.08</w:t>
      </w:r>
      <w:r w:rsidR="009600D7">
        <w:rPr>
          <w:rFonts w:ascii="Times New Roman" w:hAnsi="Times New Roman" w:cs="Times New Roman"/>
          <w:sz w:val="27"/>
          <w:szCs w:val="27"/>
        </w:rPr>
        <w:t>.2018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0644B" w:rsidRDefault="00DC2060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bookmarkStart w:id="0" w:name="_GoBack"/>
      <w:r w:rsidR="00F656BB">
        <w:rPr>
          <w:rFonts w:ascii="Times New Roman" w:hAnsi="Times New Roman" w:cs="Times New Roman"/>
          <w:sz w:val="27"/>
          <w:szCs w:val="27"/>
        </w:rPr>
        <w:t xml:space="preserve">Рассмотрение промежуточных итогов реализации муниципальной программы </w:t>
      </w:r>
      <w:r w:rsidR="007B1E47" w:rsidRPr="0033000A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7B1E47" w:rsidRPr="0033000A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7B1E47" w:rsidRPr="0033000A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7B1E47" w:rsidRPr="007B1E47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bookmarkEnd w:id="0"/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112958"/>
    <w:rsid w:val="004901F0"/>
    <w:rsid w:val="007B1E47"/>
    <w:rsid w:val="00806E7E"/>
    <w:rsid w:val="00840BEE"/>
    <w:rsid w:val="009600D7"/>
    <w:rsid w:val="009D39A8"/>
    <w:rsid w:val="00C96D60"/>
    <w:rsid w:val="00CE6C09"/>
    <w:rsid w:val="00D0644B"/>
    <w:rsid w:val="00DC2060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11</cp:revision>
  <cp:lastPrinted>2018-08-17T10:25:00Z</cp:lastPrinted>
  <dcterms:created xsi:type="dcterms:W3CDTF">2017-11-23T08:08:00Z</dcterms:created>
  <dcterms:modified xsi:type="dcterms:W3CDTF">2018-08-17T12:21:00Z</dcterms:modified>
</cp:coreProperties>
</file>