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96D" w:rsidRPr="005E0DA0" w:rsidRDefault="005A596D" w:rsidP="005A596D">
      <w:pPr>
        <w:widowControl w:val="0"/>
        <w:autoSpaceDE w:val="0"/>
        <w:autoSpaceDN w:val="0"/>
        <w:adjustRightInd w:val="0"/>
        <w:jc w:val="right"/>
      </w:pPr>
      <w:proofErr w:type="gramStart"/>
      <w:r w:rsidRPr="005E0DA0">
        <w:t>П</w:t>
      </w:r>
      <w:proofErr w:type="gramEnd"/>
      <w:r>
        <w:fldChar w:fldCharType="begin"/>
      </w:r>
      <w:r>
        <w:instrText>HYPERLINK "consultantplus://offline/ref=AF2F620E768E09F937B4591212D9FFECCB09A51734444722A15A4970F563C8C7EFA0B32B2253C0CFB1150F13bCB5E"</w:instrText>
      </w:r>
      <w:r>
        <w:fldChar w:fldCharType="separate"/>
      </w:r>
      <w:r>
        <w:t xml:space="preserve">риложение </w:t>
      </w:r>
      <w:r>
        <w:fldChar w:fldCharType="end"/>
      </w:r>
      <w:r>
        <w:t>№ 1</w:t>
      </w:r>
    </w:p>
    <w:p w:rsidR="005A596D" w:rsidRDefault="005A596D" w:rsidP="005A596D">
      <w:pPr>
        <w:widowControl w:val="0"/>
        <w:autoSpaceDE w:val="0"/>
        <w:autoSpaceDN w:val="0"/>
        <w:adjustRightInd w:val="0"/>
        <w:jc w:val="right"/>
      </w:pPr>
      <w:r w:rsidRPr="0034737A">
        <w:t xml:space="preserve">к </w:t>
      </w:r>
      <w:r>
        <w:t xml:space="preserve"> постановлению Администрации</w:t>
      </w:r>
    </w:p>
    <w:p w:rsidR="005A596D" w:rsidRDefault="005A596D" w:rsidP="005A596D">
      <w:pPr>
        <w:widowControl w:val="0"/>
        <w:autoSpaceDE w:val="0"/>
        <w:autoSpaceDN w:val="0"/>
        <w:adjustRightInd w:val="0"/>
        <w:jc w:val="right"/>
      </w:pPr>
      <w:r w:rsidRPr="0034737A">
        <w:t>городского округа Верхотурский</w:t>
      </w:r>
    </w:p>
    <w:p w:rsidR="005A596D" w:rsidRPr="00585B70" w:rsidRDefault="005A596D" w:rsidP="005A596D">
      <w:pPr>
        <w:widowControl w:val="0"/>
        <w:autoSpaceDE w:val="0"/>
        <w:autoSpaceDN w:val="0"/>
        <w:adjustRightInd w:val="0"/>
        <w:jc w:val="right"/>
      </w:pPr>
      <w:r>
        <w:rPr>
          <w:b/>
          <w:bCs/>
        </w:rPr>
        <w:t>от 24.06.</w:t>
      </w:r>
      <w:r w:rsidRPr="005E0DA0">
        <w:rPr>
          <w:b/>
          <w:bCs/>
        </w:rPr>
        <w:t>201</w:t>
      </w:r>
      <w:r>
        <w:rPr>
          <w:b/>
          <w:bCs/>
        </w:rPr>
        <w:t>9</w:t>
      </w:r>
      <w:r w:rsidRPr="005E0DA0">
        <w:rPr>
          <w:b/>
          <w:bCs/>
        </w:rPr>
        <w:t>г.  №</w:t>
      </w:r>
      <w:r>
        <w:rPr>
          <w:b/>
          <w:bCs/>
        </w:rPr>
        <w:t xml:space="preserve"> 523</w:t>
      </w:r>
    </w:p>
    <w:p w:rsidR="005A596D" w:rsidRDefault="005A596D" w:rsidP="005A596D">
      <w:pPr>
        <w:widowControl w:val="0"/>
        <w:autoSpaceDE w:val="0"/>
        <w:autoSpaceDN w:val="0"/>
        <w:adjustRightInd w:val="0"/>
        <w:jc w:val="right"/>
      </w:pPr>
      <w:r w:rsidRPr="0034737A">
        <w:t xml:space="preserve"> «О внесении изменений в</w:t>
      </w:r>
      <w:r>
        <w:t xml:space="preserve"> </w:t>
      </w:r>
      <w:r w:rsidRPr="0034737A">
        <w:t>муниципальную программу</w:t>
      </w:r>
    </w:p>
    <w:p w:rsidR="005A596D" w:rsidRDefault="005A596D" w:rsidP="005A596D">
      <w:pPr>
        <w:widowControl w:val="0"/>
        <w:autoSpaceDE w:val="0"/>
        <w:autoSpaceDN w:val="0"/>
        <w:adjustRightInd w:val="0"/>
        <w:jc w:val="right"/>
      </w:pPr>
      <w:r w:rsidRPr="0034737A">
        <w:t>городского округа Верхотурский</w:t>
      </w:r>
    </w:p>
    <w:p w:rsidR="005A596D" w:rsidRDefault="005A596D" w:rsidP="005A596D">
      <w:pPr>
        <w:widowControl w:val="0"/>
        <w:autoSpaceDE w:val="0"/>
        <w:autoSpaceDN w:val="0"/>
        <w:adjustRightInd w:val="0"/>
        <w:jc w:val="right"/>
      </w:pPr>
      <w:r w:rsidRPr="0034737A">
        <w:t xml:space="preserve">«Развитие жилищно-коммунального хозяйства и благоустройства  </w:t>
      </w:r>
    </w:p>
    <w:p w:rsidR="005A596D" w:rsidRDefault="005A596D" w:rsidP="005A596D">
      <w:pPr>
        <w:widowControl w:val="0"/>
        <w:autoSpaceDE w:val="0"/>
        <w:autoSpaceDN w:val="0"/>
        <w:adjustRightInd w:val="0"/>
        <w:jc w:val="right"/>
      </w:pPr>
      <w:r w:rsidRPr="0034737A">
        <w:t>городс</w:t>
      </w:r>
      <w:r>
        <w:t>кого округа Верхотурский до 2021</w:t>
      </w:r>
      <w:r w:rsidRPr="0034737A">
        <w:t xml:space="preserve"> года», </w:t>
      </w:r>
    </w:p>
    <w:p w:rsidR="005A596D" w:rsidRDefault="005A596D" w:rsidP="005A596D">
      <w:pPr>
        <w:widowControl w:val="0"/>
        <w:autoSpaceDE w:val="0"/>
        <w:autoSpaceDN w:val="0"/>
        <w:adjustRightInd w:val="0"/>
        <w:jc w:val="right"/>
      </w:pPr>
      <w:r w:rsidRPr="0034737A">
        <w:t xml:space="preserve">утвержденную постановлением Администрации </w:t>
      </w:r>
    </w:p>
    <w:p w:rsidR="005A596D" w:rsidRDefault="005A596D" w:rsidP="005A596D">
      <w:pPr>
        <w:widowControl w:val="0"/>
        <w:autoSpaceDE w:val="0"/>
        <w:autoSpaceDN w:val="0"/>
        <w:adjustRightInd w:val="0"/>
        <w:jc w:val="right"/>
      </w:pPr>
      <w:r w:rsidRPr="0034737A">
        <w:t xml:space="preserve">городского округа Верхотурский от 01.11.2013г. № 960 </w:t>
      </w:r>
    </w:p>
    <w:p w:rsidR="005A596D" w:rsidRDefault="005A596D" w:rsidP="005A596D">
      <w:pPr>
        <w:widowControl w:val="0"/>
        <w:autoSpaceDE w:val="0"/>
        <w:autoSpaceDN w:val="0"/>
        <w:adjustRightInd w:val="0"/>
        <w:jc w:val="right"/>
      </w:pPr>
      <w:r w:rsidRPr="0034737A">
        <w:t>«Об утверждении муниципальной программы</w:t>
      </w:r>
    </w:p>
    <w:p w:rsidR="005A596D" w:rsidRPr="0034737A" w:rsidRDefault="005A596D" w:rsidP="005A596D">
      <w:pPr>
        <w:widowControl w:val="0"/>
        <w:autoSpaceDE w:val="0"/>
        <w:autoSpaceDN w:val="0"/>
        <w:adjustRightInd w:val="0"/>
        <w:jc w:val="right"/>
      </w:pPr>
      <w:r w:rsidRPr="0034737A">
        <w:t xml:space="preserve"> городского округа Верхотурский</w:t>
      </w:r>
    </w:p>
    <w:p w:rsidR="005A596D" w:rsidRDefault="005A596D" w:rsidP="005A596D">
      <w:pPr>
        <w:widowControl w:val="0"/>
        <w:autoSpaceDE w:val="0"/>
        <w:autoSpaceDN w:val="0"/>
        <w:adjustRightInd w:val="0"/>
        <w:jc w:val="right"/>
      </w:pPr>
      <w:r w:rsidRPr="0034737A">
        <w:t>«Развитие жилищно-коммунального хозяйства</w:t>
      </w:r>
    </w:p>
    <w:p w:rsidR="005A596D" w:rsidRDefault="005A596D" w:rsidP="005A596D">
      <w:pPr>
        <w:widowControl w:val="0"/>
        <w:autoSpaceDE w:val="0"/>
        <w:autoSpaceDN w:val="0"/>
        <w:adjustRightInd w:val="0"/>
        <w:jc w:val="right"/>
      </w:pPr>
      <w:r w:rsidRPr="0034737A">
        <w:t xml:space="preserve"> и благоустройства  городского округа Верхотурский </w:t>
      </w:r>
    </w:p>
    <w:p w:rsidR="005A596D" w:rsidRPr="0034737A" w:rsidRDefault="005A596D" w:rsidP="005A596D">
      <w:pPr>
        <w:widowControl w:val="0"/>
        <w:autoSpaceDE w:val="0"/>
        <w:autoSpaceDN w:val="0"/>
        <w:adjustRightInd w:val="0"/>
        <w:jc w:val="right"/>
      </w:pPr>
      <w:r>
        <w:t>до 2021</w:t>
      </w:r>
      <w:r w:rsidRPr="0034737A">
        <w:t xml:space="preserve"> года»</w:t>
      </w:r>
    </w:p>
    <w:p w:rsidR="005A596D" w:rsidRPr="005E0DA0" w:rsidRDefault="005A596D" w:rsidP="005A596D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5A596D" w:rsidRPr="005E0DA0" w:rsidRDefault="005A596D" w:rsidP="005A596D">
      <w:pPr>
        <w:widowControl w:val="0"/>
        <w:autoSpaceDE w:val="0"/>
        <w:autoSpaceDN w:val="0"/>
        <w:adjustRightInd w:val="0"/>
        <w:ind w:firstLine="539"/>
        <w:jc w:val="center"/>
        <w:rPr>
          <w:b/>
          <w:szCs w:val="28"/>
        </w:rPr>
      </w:pPr>
      <w:r w:rsidRPr="005E0DA0">
        <w:rPr>
          <w:b/>
          <w:szCs w:val="28"/>
        </w:rPr>
        <w:t xml:space="preserve">План мероприятий по выполнению Муниципальной программы городского округа Верхотурский </w:t>
      </w:r>
    </w:p>
    <w:p w:rsidR="005A596D" w:rsidRPr="005E0DA0" w:rsidRDefault="005A596D" w:rsidP="005A596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E0DA0">
        <w:rPr>
          <w:b/>
        </w:rPr>
        <w:t xml:space="preserve">«Развитие жилищно-коммунального хозяйства </w:t>
      </w:r>
      <w:r>
        <w:rPr>
          <w:b/>
        </w:rPr>
        <w:t xml:space="preserve">и благоустройства </w:t>
      </w:r>
      <w:r w:rsidRPr="005E0DA0">
        <w:rPr>
          <w:b/>
        </w:rPr>
        <w:t>городс</w:t>
      </w:r>
      <w:r>
        <w:rPr>
          <w:b/>
        </w:rPr>
        <w:t>кого округа Верхотурский до 2021</w:t>
      </w:r>
      <w:r w:rsidRPr="005E0DA0">
        <w:rPr>
          <w:b/>
        </w:rPr>
        <w:t xml:space="preserve"> года»</w:t>
      </w:r>
    </w:p>
    <w:p w:rsidR="005A596D" w:rsidRPr="005E0DA0" w:rsidRDefault="005A596D" w:rsidP="005A596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1602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5"/>
        <w:gridCol w:w="2467"/>
        <w:gridCol w:w="1232"/>
        <w:gridCol w:w="1233"/>
        <w:gridCol w:w="1233"/>
        <w:gridCol w:w="1233"/>
        <w:gridCol w:w="1232"/>
        <w:gridCol w:w="1233"/>
        <w:gridCol w:w="1233"/>
        <w:gridCol w:w="1233"/>
        <w:gridCol w:w="1303"/>
        <w:gridCol w:w="1711"/>
      </w:tblGrid>
      <w:tr w:rsidR="005A596D" w:rsidRPr="005E0DA0" w:rsidTr="001B3E67">
        <w:trPr>
          <w:trHeight w:val="1845"/>
          <w:tblHeader/>
          <w:tblCellSpacing w:w="5" w:type="nil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9C7563">
              <w:rPr>
                <w:rFonts w:ascii="Times New Roman" w:hAnsi="Times New Roman" w:cs="Times New Roman"/>
                <w:sz w:val="20"/>
                <w:szCs w:val="20"/>
              </w:rPr>
              <w:br/>
              <w:t>строки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5A596D" w:rsidRPr="009C7563" w:rsidRDefault="005A596D" w:rsidP="001B3E6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тыс. рублей 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Номер строки целевых показателей, </w:t>
            </w:r>
          </w:p>
          <w:p w:rsidR="005A596D" w:rsidRPr="009C7563" w:rsidRDefault="005A596D" w:rsidP="001B3E6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gramStart"/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достижение</w:t>
            </w:r>
            <w:proofErr w:type="gramEnd"/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направлены мероприятия</w:t>
            </w:r>
          </w:p>
        </w:tc>
      </w:tr>
      <w:tr w:rsidR="005A596D" w:rsidRPr="005E0DA0" w:rsidTr="001B3E67">
        <w:trPr>
          <w:trHeight w:val="1267"/>
          <w:tblCellSpacing w:w="5" w:type="nil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5E0DA0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5E0DA0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5A596D" w:rsidRPr="009C7563" w:rsidRDefault="005A596D" w:rsidP="001B3E6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5A596D" w:rsidRPr="009C7563" w:rsidRDefault="005A596D" w:rsidP="001B3E6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596D" w:rsidRPr="005E0DA0" w:rsidRDefault="005A596D" w:rsidP="005A596D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186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4"/>
        <w:gridCol w:w="1506"/>
        <w:gridCol w:w="959"/>
        <w:gridCol w:w="959"/>
        <w:gridCol w:w="273"/>
        <w:gridCol w:w="1234"/>
        <w:gridCol w:w="1233"/>
        <w:gridCol w:w="1233"/>
        <w:gridCol w:w="17"/>
        <w:gridCol w:w="1071"/>
        <w:gridCol w:w="145"/>
        <w:gridCol w:w="1233"/>
        <w:gridCol w:w="974"/>
        <w:gridCol w:w="259"/>
        <w:gridCol w:w="1112"/>
        <w:gridCol w:w="8"/>
        <w:gridCol w:w="113"/>
        <w:gridCol w:w="1304"/>
        <w:gridCol w:w="82"/>
        <w:gridCol w:w="60"/>
        <w:gridCol w:w="61"/>
        <w:gridCol w:w="1508"/>
        <w:gridCol w:w="2632"/>
      </w:tblGrid>
      <w:tr w:rsidR="005A596D" w:rsidRPr="005E0DA0" w:rsidTr="001B3E67">
        <w:trPr>
          <w:trHeight w:val="145"/>
          <w:tblHeader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5E0DA0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lang w:val="en-US"/>
              </w:rPr>
            </w:pPr>
            <w:r w:rsidRPr="005E0DA0">
              <w:rPr>
                <w:b/>
                <w:sz w:val="20"/>
                <w:lang w:val="en-US"/>
              </w:rPr>
              <w:t>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5E0DA0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E0DA0">
              <w:rPr>
                <w:b/>
                <w:sz w:val="20"/>
                <w:lang w:val="en-US"/>
              </w:rPr>
              <w:t>2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C75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A4751" w:rsidRDefault="005A596D" w:rsidP="001B3E6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32" w:type="dxa"/>
          </w:tcPr>
          <w:p w:rsidR="005A596D" w:rsidRPr="009C7563" w:rsidRDefault="005A596D" w:rsidP="001B3E67">
            <w:pPr>
              <w:pStyle w:val="ConsPlusCell"/>
              <w:tabs>
                <w:tab w:val="left" w:pos="255"/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5E0DA0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DA0">
              <w:rPr>
                <w:sz w:val="20"/>
              </w:rPr>
              <w:t>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МУНИЦИПАЛЬНОЙ ПРОГРАММЕ, </w:t>
            </w:r>
          </w:p>
          <w:p w:rsidR="005A596D" w:rsidRPr="009C7563" w:rsidRDefault="005A596D" w:rsidP="001B3E6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962C1" w:rsidRDefault="005A596D" w:rsidP="001B3E6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668909,4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179 603,1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E139D" w:rsidRDefault="005A596D" w:rsidP="001B3E6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149344,3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75275" w:rsidRDefault="005A596D" w:rsidP="001B3E6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47247,1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58653,5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DD2D88" w:rsidRDefault="005A596D" w:rsidP="001B3E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110402,5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DD2D88" w:rsidRDefault="005A596D" w:rsidP="001B3E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88121,7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DD2D88" w:rsidRDefault="005A596D" w:rsidP="001B3E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17264,3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0420C" w:rsidRDefault="005A596D" w:rsidP="001B3E6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18272,9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5E0DA0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DA0">
              <w:rPr>
                <w:sz w:val="20"/>
              </w:rPr>
              <w:t>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282892,6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114 650,0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3D7ABE" w:rsidRDefault="005A596D" w:rsidP="001B3E6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104728.9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5F43CB" w:rsidRDefault="005A596D" w:rsidP="001B3E6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5440,0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15795,3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DD2D88" w:rsidRDefault="005A596D" w:rsidP="001B3E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31766,7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DD2D88" w:rsidRDefault="005A596D" w:rsidP="001B3E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4079,8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DD2D88" w:rsidRDefault="005A596D" w:rsidP="001B3E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3218,2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0420C" w:rsidRDefault="005A596D" w:rsidP="001B3E6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20C">
              <w:rPr>
                <w:rFonts w:ascii="Times New Roman" w:hAnsi="Times New Roman" w:cs="Times New Roman"/>
                <w:b/>
                <w:sz w:val="20"/>
                <w:szCs w:val="20"/>
              </w:rPr>
              <w:t>3213,7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5E0DA0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DA0">
              <w:rPr>
                <w:sz w:val="20"/>
              </w:rPr>
              <w:t>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386016,8</w:t>
            </w:r>
          </w:p>
          <w:p w:rsidR="005A596D" w:rsidRDefault="005A596D" w:rsidP="001B3E6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596D" w:rsidRPr="009962C1" w:rsidRDefault="005A596D" w:rsidP="001B3E6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64 953,1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B339D3" w:rsidRDefault="005A596D" w:rsidP="001B3E6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44615,4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75275" w:rsidRDefault="005A596D" w:rsidP="001B3E6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41807,1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C803FC" w:rsidRDefault="005A596D" w:rsidP="001B3E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42858,2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DD2D88" w:rsidRDefault="005A596D" w:rsidP="001B3E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78635,8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DD2D88" w:rsidRDefault="005A596D" w:rsidP="001B3E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84041,9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DD2D88" w:rsidRDefault="005A596D" w:rsidP="001B3E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14046,1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0420C" w:rsidRDefault="005A596D" w:rsidP="001B3E6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15059,2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5E0DA0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DA0">
              <w:rPr>
                <w:sz w:val="20"/>
              </w:rPr>
              <w:t>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Средства Фонда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DD2D88" w:rsidRDefault="005A596D" w:rsidP="001B3E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DD2D88" w:rsidRDefault="005A596D" w:rsidP="001B3E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DD2D88" w:rsidRDefault="005A596D" w:rsidP="001B3E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5E0DA0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DA0">
              <w:rPr>
                <w:sz w:val="20"/>
              </w:rPr>
              <w:lastRenderedPageBreak/>
              <w:t>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tabs>
                <w:tab w:val="left" w:pos="3261"/>
              </w:tabs>
              <w:ind w:left="66" w:hanging="66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026490" w:rsidRDefault="005A596D" w:rsidP="001B3E6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B770CB" w:rsidRDefault="005A596D" w:rsidP="001B3E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B770CB" w:rsidRDefault="005A596D" w:rsidP="001B3E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B770CB" w:rsidRDefault="005A596D" w:rsidP="001B3E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B770CB" w:rsidRDefault="005A596D" w:rsidP="001B3E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B4609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</w:t>
            </w:r>
            <w:r w:rsidRPr="009C7563">
              <w:rPr>
                <w:rFonts w:ascii="Times New Roman" w:hAnsi="Times New Roman" w:cs="Times New Roman"/>
                <w:b/>
              </w:rPr>
              <w:t>Переселение граждан из аварийного жилищного фонда с учетом необходимости развития малоэтажного жилищного строительства на территории городс</w:t>
            </w:r>
            <w:r>
              <w:rPr>
                <w:rFonts w:ascii="Times New Roman" w:hAnsi="Times New Roman" w:cs="Times New Roman"/>
                <w:b/>
              </w:rPr>
              <w:t>кого округа Верхотурский до 2021</w:t>
            </w:r>
            <w:r w:rsidRPr="009C7563">
              <w:rPr>
                <w:rFonts w:ascii="Times New Roman" w:hAnsi="Times New Roman" w:cs="Times New Roman"/>
                <w:b/>
              </w:rPr>
              <w:t xml:space="preserve"> года»</w:t>
            </w: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B4609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1, </w:t>
            </w:r>
          </w:p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C20589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12399,6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C20589" w:rsidRDefault="005A596D" w:rsidP="001B3E67">
            <w:pPr>
              <w:rPr>
                <w:b/>
              </w:rPr>
            </w:pPr>
            <w:r w:rsidRPr="00C2058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C20589" w:rsidRDefault="005A596D" w:rsidP="001B3E67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2304,20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C20589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2522,8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C20589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C20589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5917,1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C20589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1655,5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B4609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46B11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4840,6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46B11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B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46B11" w:rsidRDefault="005A596D" w:rsidP="001B3E67">
            <w:pPr>
              <w:rPr>
                <w:b/>
              </w:rPr>
            </w:pPr>
            <w:r w:rsidRPr="00846B11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46B11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B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46B11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B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46B11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4840,6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46B11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B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46B11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B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46B11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46B11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B1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B4609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46B11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7559,0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46B11" w:rsidRDefault="005A596D" w:rsidP="001B3E67">
            <w:pPr>
              <w:rPr>
                <w:b/>
              </w:rPr>
            </w:pPr>
            <w:r w:rsidRPr="00846B11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46B11" w:rsidRDefault="005A596D" w:rsidP="001B3E67">
            <w:pPr>
              <w:rPr>
                <w:b/>
              </w:rPr>
            </w:pPr>
            <w:r w:rsidRPr="00846B11">
              <w:rPr>
                <w:b/>
                <w:color w:val="000000"/>
                <w:sz w:val="20"/>
                <w:szCs w:val="20"/>
              </w:rPr>
              <w:t>2304,20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46B11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B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2522,8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46B11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B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46B11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1076,5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46B11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1655,5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46B11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46B11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46B11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B1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A1407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sz w:val="20"/>
              </w:rPr>
            </w:pPr>
            <w:r w:rsidRPr="005E0DA0">
              <w:rPr>
                <w:b/>
                <w:sz w:val="20"/>
              </w:rPr>
              <w:t>Мероприятие 1.</w:t>
            </w:r>
            <w:r w:rsidRPr="005E0DA0">
              <w:rPr>
                <w:sz w:val="20"/>
              </w:rPr>
              <w:t xml:space="preserve"> </w:t>
            </w:r>
          </w:p>
          <w:p w:rsidR="005A596D" w:rsidRPr="003E6457" w:rsidRDefault="005A596D" w:rsidP="001B3E67">
            <w:pPr>
              <w:rPr>
                <w:sz w:val="20"/>
              </w:rPr>
            </w:pPr>
            <w:r w:rsidRPr="003E6457">
              <w:rPr>
                <w:sz w:val="20"/>
              </w:rPr>
              <w:t>Строительство малоэтажных жилых домов для переселения граждан из аварийного жилого фонда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r w:rsidRPr="002235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r w:rsidRPr="002235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r w:rsidRPr="002235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r w:rsidRPr="002235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r w:rsidRPr="002235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r w:rsidRPr="002235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5A49D8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06C92" w:rsidRDefault="005A596D" w:rsidP="001B3E67">
            <w:pPr>
              <w:rPr>
                <w:b/>
              </w:rPr>
            </w:pPr>
            <w:r w:rsidRPr="00906C92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06C92" w:rsidRDefault="005A596D" w:rsidP="001B3E67">
            <w:pPr>
              <w:rPr>
                <w:b/>
              </w:rPr>
            </w:pPr>
            <w:r w:rsidRPr="00906C92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06C92" w:rsidRDefault="005A596D" w:rsidP="001B3E67">
            <w:pPr>
              <w:rPr>
                <w:b/>
              </w:rPr>
            </w:pPr>
            <w:r w:rsidRPr="00906C92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06C92" w:rsidRDefault="005A596D" w:rsidP="001B3E67">
            <w:pPr>
              <w:rPr>
                <w:b/>
              </w:rPr>
            </w:pPr>
            <w:r w:rsidRPr="00906C92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06C92" w:rsidRDefault="005A596D" w:rsidP="001B3E67">
            <w:pPr>
              <w:rPr>
                <w:b/>
              </w:rPr>
            </w:pPr>
            <w:r w:rsidRPr="00906C92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06C92" w:rsidRDefault="005A596D" w:rsidP="001B3E67">
            <w:pPr>
              <w:rPr>
                <w:b/>
              </w:rPr>
            </w:pPr>
            <w:r w:rsidRPr="00906C92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06C92" w:rsidRDefault="005A596D" w:rsidP="001B3E67">
            <w:pPr>
              <w:rPr>
                <w:b/>
              </w:rPr>
            </w:pPr>
            <w:r w:rsidRPr="00906C92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06C92" w:rsidRDefault="005A596D" w:rsidP="001B3E67">
            <w:pPr>
              <w:rPr>
                <w:b/>
              </w:rPr>
            </w:pPr>
            <w:r w:rsidRPr="00906C92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06C92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06C92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C9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5A49D8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5E0DA0" w:rsidRDefault="005A596D" w:rsidP="001B3E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Мероприятие 2                 </w:t>
            </w:r>
            <w:r w:rsidRPr="003E6457">
              <w:rPr>
                <w:sz w:val="20"/>
              </w:rPr>
              <w:t>Приобретение жилья для предоставления гражданам по договорам социального найма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D92DC5" w:rsidRDefault="005A596D" w:rsidP="001B3E6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5126,7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D92DC5" w:rsidRDefault="005A596D" w:rsidP="001B3E6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D92DC5" w:rsidRDefault="005A596D" w:rsidP="001B3E67">
            <w:pPr>
              <w:tabs>
                <w:tab w:val="left" w:pos="8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D92DC5" w:rsidRDefault="005A596D" w:rsidP="001B3E6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D92DC5" w:rsidRDefault="005A596D" w:rsidP="001B3E6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D92DC5" w:rsidRDefault="005A596D" w:rsidP="001B3E6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926,7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D92DC5" w:rsidRDefault="005A596D" w:rsidP="001B3E6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D92DC5" w:rsidRDefault="005A596D" w:rsidP="001B3E6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D92DC5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D92DC5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92D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06C92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5126,7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06C92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6C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06C92" w:rsidRDefault="005A596D" w:rsidP="001B3E67">
            <w:pPr>
              <w:tabs>
                <w:tab w:val="left" w:pos="838"/>
              </w:tabs>
              <w:rPr>
                <w:b/>
                <w:sz w:val="20"/>
                <w:szCs w:val="20"/>
              </w:rPr>
            </w:pPr>
            <w:r w:rsidRPr="00906C92">
              <w:rPr>
                <w:b/>
                <w:sz w:val="20"/>
                <w:szCs w:val="20"/>
              </w:rPr>
              <w:t>1800,0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06C92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6C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1400,0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06C92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06C92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926,7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06C92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06C92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06C92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06C92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C9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7747F" w:rsidRDefault="005A596D" w:rsidP="001B3E67">
            <w:pPr>
              <w:rPr>
                <w:sz w:val="20"/>
              </w:rPr>
            </w:pPr>
            <w:r w:rsidRPr="00F7747F">
              <w:rPr>
                <w:b/>
                <w:sz w:val="20"/>
              </w:rPr>
              <w:t xml:space="preserve">Мероприятие 3 </w:t>
            </w:r>
            <w:r w:rsidRPr="00F7747F">
              <w:rPr>
                <w:sz w:val="20"/>
              </w:rPr>
              <w:t>Проектирование и проведение экспертиз</w:t>
            </w:r>
            <w:r>
              <w:rPr>
                <w:sz w:val="20"/>
              </w:rPr>
              <w:t>, в том числе: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1627,0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D92DC5" w:rsidRDefault="005A596D" w:rsidP="001B3E6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tabs>
                <w:tab w:val="left" w:pos="8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D92DC5" w:rsidRDefault="005A596D" w:rsidP="001B3E6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1122,8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D92DC5" w:rsidRDefault="005A596D" w:rsidP="001B3E6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D92DC5" w:rsidRDefault="005A596D" w:rsidP="001B3E6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D92DC5" w:rsidRDefault="005A596D" w:rsidP="001B3E6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D92DC5" w:rsidRDefault="005A596D" w:rsidP="001B3E6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D92DC5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7747F" w:rsidRDefault="005A596D" w:rsidP="001B3E67">
            <w:pPr>
              <w:rPr>
                <w:b/>
                <w:sz w:val="20"/>
              </w:rPr>
            </w:pPr>
            <w:r>
              <w:rPr>
                <w:sz w:val="20"/>
              </w:rPr>
              <w:t>Разработка проектной документации на строительство жилого дома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1627,0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D92DC5" w:rsidRDefault="005A596D" w:rsidP="001B3E6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tabs>
                <w:tab w:val="left" w:pos="8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1122,8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D92DC5" w:rsidRDefault="005A596D" w:rsidP="001B3E6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D92DC5" w:rsidRDefault="005A596D" w:rsidP="001B3E6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D92DC5" w:rsidRDefault="005A596D" w:rsidP="001B3E6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D92DC5" w:rsidRDefault="005A596D" w:rsidP="001B3E6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D92DC5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06C92" w:rsidRDefault="005A596D" w:rsidP="001B3E67">
            <w:pPr>
              <w:rPr>
                <w:b/>
                <w:sz w:val="20"/>
              </w:rPr>
            </w:pPr>
            <w:r w:rsidRPr="00906C92"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06C92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1627,0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06C92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06C92" w:rsidRDefault="005A596D" w:rsidP="001B3E67">
            <w:pPr>
              <w:tabs>
                <w:tab w:val="left" w:pos="83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06C92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1122,8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06C92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06C92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06C92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06C92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06C92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B70F6E" w:rsidRDefault="005A596D" w:rsidP="001B3E67">
            <w:pPr>
              <w:rPr>
                <w:b/>
                <w:sz w:val="20"/>
                <w:szCs w:val="20"/>
              </w:rPr>
            </w:pPr>
            <w:r w:rsidRPr="00B70F6E">
              <w:rPr>
                <w:b/>
                <w:sz w:val="20"/>
                <w:szCs w:val="20"/>
              </w:rPr>
              <w:t>Мероприятие 4</w:t>
            </w:r>
          </w:p>
          <w:p w:rsidR="005A596D" w:rsidRPr="00E96C01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жилых помещений, пригодных для постоянного проживания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E60AB" w:rsidRDefault="005A596D" w:rsidP="001B3E6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E60AB" w:rsidRDefault="005A596D" w:rsidP="001B3E6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E60AB" w:rsidRDefault="005A596D" w:rsidP="001B3E67">
            <w:pPr>
              <w:tabs>
                <w:tab w:val="left" w:pos="8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E60AB" w:rsidRDefault="005A596D" w:rsidP="001B3E6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E60AB" w:rsidRDefault="005A596D" w:rsidP="001B3E6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E60AB" w:rsidRDefault="005A596D" w:rsidP="001B3E6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E60AB" w:rsidRDefault="005A596D" w:rsidP="001B3E6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E60AB" w:rsidRDefault="005A596D" w:rsidP="001B3E6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E60AB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</w:tr>
      <w:tr w:rsidR="005A596D" w:rsidRPr="005E0DA0" w:rsidTr="001B3E67">
        <w:trPr>
          <w:gridAfter w:val="1"/>
          <w:wAfter w:w="2632" w:type="dxa"/>
          <w:trHeight w:val="341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B70F6E" w:rsidRDefault="005A596D" w:rsidP="001B3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E60AB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E60AB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E60AB" w:rsidRDefault="005A596D" w:rsidP="001B3E67">
            <w:pPr>
              <w:tabs>
                <w:tab w:val="left" w:pos="838"/>
              </w:tabs>
              <w:rPr>
                <w:b/>
                <w:sz w:val="20"/>
                <w:szCs w:val="20"/>
              </w:rPr>
            </w:pPr>
            <w:r w:rsidRPr="004E60A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E60AB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E60AB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E60AB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E60AB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E60AB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B70F6E" w:rsidRDefault="005A596D" w:rsidP="001B3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E60AB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608,8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E60AB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E60AB" w:rsidRDefault="005A596D" w:rsidP="001B3E67">
            <w:pPr>
              <w:tabs>
                <w:tab w:val="left" w:pos="838"/>
              </w:tabs>
              <w:rPr>
                <w:b/>
                <w:sz w:val="20"/>
                <w:szCs w:val="20"/>
              </w:rPr>
            </w:pPr>
            <w:r w:rsidRPr="004E60A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E60AB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E60AB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E60AB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E60AB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608,8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E60AB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B70F6E" w:rsidRDefault="005A596D" w:rsidP="001B3E67">
            <w:pPr>
              <w:rPr>
                <w:b/>
                <w:sz w:val="20"/>
                <w:szCs w:val="20"/>
              </w:rPr>
            </w:pPr>
            <w:r w:rsidRPr="00B70F6E">
              <w:rPr>
                <w:b/>
                <w:sz w:val="20"/>
                <w:szCs w:val="20"/>
              </w:rPr>
              <w:t>Мероприятие 5</w:t>
            </w:r>
          </w:p>
          <w:p w:rsidR="005A596D" w:rsidRPr="00E96C01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выплат лицам, в чьей собственности находятся жилые помещения, входящие в аварийный жилищный фонд, выкупной цены за </w:t>
            </w:r>
            <w:r>
              <w:rPr>
                <w:sz w:val="20"/>
                <w:szCs w:val="20"/>
              </w:rPr>
              <w:lastRenderedPageBreak/>
              <w:t>изымаемые жилые помещения в соответствии со статьей 32 ЖК РФ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E60AB" w:rsidRDefault="005A596D" w:rsidP="001B3E6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196,5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E60AB" w:rsidRDefault="005A596D" w:rsidP="001B3E6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E60AB" w:rsidRDefault="005A596D" w:rsidP="001B3E67">
            <w:pPr>
              <w:tabs>
                <w:tab w:val="left" w:pos="8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E60AB" w:rsidRDefault="005A596D" w:rsidP="001B3E6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E60AB" w:rsidRDefault="005A596D" w:rsidP="001B3E6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E60AB" w:rsidRDefault="005A596D" w:rsidP="001B3E6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149,8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E60AB" w:rsidRDefault="005A596D" w:rsidP="001B3E6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E60AB" w:rsidRDefault="005A596D" w:rsidP="001B3E6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30AA6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30AA6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0AA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30AA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B70F6E" w:rsidRDefault="005A596D" w:rsidP="001B3E67">
            <w:pPr>
              <w:rPr>
                <w:b/>
                <w:sz w:val="20"/>
                <w:szCs w:val="20"/>
              </w:rPr>
            </w:pPr>
            <w:r w:rsidRPr="0000707C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00707C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70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196,5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00707C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00707C" w:rsidRDefault="005A596D" w:rsidP="001B3E67">
            <w:pPr>
              <w:tabs>
                <w:tab w:val="left" w:pos="83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00707C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00707C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00707C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70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149,8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00707C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70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00707C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70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00707C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07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30AA6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00707C" w:rsidRDefault="005A596D" w:rsidP="001B3E67">
            <w:pPr>
              <w:rPr>
                <w:b/>
                <w:sz w:val="20"/>
                <w:szCs w:val="20"/>
              </w:rPr>
            </w:pPr>
            <w:r w:rsidRPr="0000707C">
              <w:rPr>
                <w:b/>
                <w:sz w:val="20"/>
                <w:szCs w:val="20"/>
              </w:rPr>
              <w:t>Мероприятие 6</w:t>
            </w:r>
          </w:p>
          <w:p w:rsidR="005A596D" w:rsidRPr="00B107C9" w:rsidRDefault="005A596D" w:rsidP="001B3E67">
            <w:pPr>
              <w:rPr>
                <w:sz w:val="20"/>
                <w:szCs w:val="20"/>
              </w:rPr>
            </w:pPr>
            <w:r w:rsidRPr="00B107C9">
              <w:rPr>
                <w:sz w:val="20"/>
                <w:szCs w:val="20"/>
              </w:rPr>
              <w:t>Предоставление субсидии местным бюджетам на переселение граждан из жилых помещений, признанных непригодными для проживания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00707C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70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4840,6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00707C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00707C" w:rsidRDefault="005A596D" w:rsidP="001B3E67">
            <w:pPr>
              <w:tabs>
                <w:tab w:val="left" w:pos="83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00707C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00707C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00707C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70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4840,6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00707C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00707C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00707C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30AA6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06C92" w:rsidRDefault="005A596D" w:rsidP="001B3E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E60AB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4840,6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E60AB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E60AB" w:rsidRDefault="005A596D" w:rsidP="001B3E67">
            <w:pPr>
              <w:tabs>
                <w:tab w:val="left" w:pos="838"/>
              </w:tabs>
              <w:rPr>
                <w:b/>
                <w:sz w:val="20"/>
                <w:szCs w:val="20"/>
              </w:rPr>
            </w:pPr>
            <w:r w:rsidRPr="004E60A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E60AB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E60AB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E60AB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4840,6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E60AB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E60AB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06C92" w:rsidRDefault="005A596D" w:rsidP="001B3E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E60AB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E60AB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E60AB" w:rsidRDefault="005A596D" w:rsidP="001B3E67">
            <w:pPr>
              <w:tabs>
                <w:tab w:val="left" w:pos="838"/>
              </w:tabs>
              <w:rPr>
                <w:b/>
                <w:sz w:val="20"/>
                <w:szCs w:val="20"/>
              </w:rPr>
            </w:pPr>
            <w:r w:rsidRPr="004E60A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E60AB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E60AB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E60AB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E60AB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E60AB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5A49D8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5E0DA0" w:rsidRDefault="005A596D" w:rsidP="001B3E67">
            <w:pPr>
              <w:tabs>
                <w:tab w:val="left" w:pos="13095"/>
              </w:tabs>
              <w:jc w:val="center"/>
              <w:rPr>
                <w:b/>
              </w:rPr>
            </w:pPr>
          </w:p>
        </w:tc>
        <w:tc>
          <w:tcPr>
            <w:tcW w:w="138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5E0DA0" w:rsidRDefault="005A596D" w:rsidP="001B3E67">
            <w:pPr>
              <w:tabs>
                <w:tab w:val="left" w:pos="13095"/>
              </w:tabs>
              <w:jc w:val="center"/>
              <w:rPr>
                <w:b/>
                <w:sz w:val="28"/>
                <w:szCs w:val="28"/>
              </w:rPr>
            </w:pPr>
            <w:r w:rsidRPr="005E0DA0">
              <w:rPr>
                <w:b/>
              </w:rPr>
              <w:t xml:space="preserve">Подпрограмма </w:t>
            </w:r>
            <w:r w:rsidRPr="00AB4609">
              <w:rPr>
                <w:b/>
              </w:rPr>
              <w:t>2</w:t>
            </w:r>
            <w:r w:rsidRPr="005E0DA0">
              <w:rPr>
                <w:b/>
              </w:rPr>
              <w:t xml:space="preserve"> «</w:t>
            </w:r>
            <w:r>
              <w:rPr>
                <w:b/>
              </w:rPr>
              <w:t>Р</w:t>
            </w:r>
            <w:r w:rsidRPr="005E0DA0">
              <w:rPr>
                <w:b/>
              </w:rPr>
              <w:t>емонт жилого фонда городс</w:t>
            </w:r>
            <w:r>
              <w:rPr>
                <w:b/>
              </w:rPr>
              <w:t>кого округа Верхотурский до 2021</w:t>
            </w:r>
            <w:r w:rsidRPr="005E0DA0">
              <w:rPr>
                <w:b/>
              </w:rPr>
              <w:t xml:space="preserve"> года»</w:t>
            </w:r>
          </w:p>
          <w:p w:rsidR="005A596D" w:rsidRPr="009C7563" w:rsidRDefault="005A596D" w:rsidP="001B3E6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5A49D8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1, </w:t>
            </w:r>
          </w:p>
          <w:p w:rsidR="005A596D" w:rsidRPr="009C7563" w:rsidRDefault="005A596D" w:rsidP="001B3E6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6E756D" w:rsidRDefault="005A596D" w:rsidP="001B3E6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42560,7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5035,5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80869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7067,3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7877,9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6104,4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50E65" w:rsidRDefault="005A596D" w:rsidP="001B3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4203,0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9952,6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A596D" w:rsidRPr="005E0DA0" w:rsidTr="001B3E67">
        <w:trPr>
          <w:gridAfter w:val="1"/>
          <w:wAfter w:w="2632" w:type="dxa"/>
          <w:trHeight w:val="380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5A49D8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6E756D" w:rsidRDefault="005A596D" w:rsidP="001B3E6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42560,7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5035,5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06CBD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7067,3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06CBD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7877,9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06CBD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6104,4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06CBD" w:rsidRDefault="005A596D" w:rsidP="001B3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4203,0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06CBD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9952,6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06CBD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5A49D8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1B7D31">
              <w:rPr>
                <w:b/>
              </w:rPr>
              <w:t>Мероприятие 1.</w:t>
            </w:r>
            <w:r w:rsidRPr="001B7D31">
              <w:t xml:space="preserve">  </w:t>
            </w:r>
            <w:r>
              <w:rPr>
                <w:b/>
                <w:sz w:val="20"/>
                <w:szCs w:val="20"/>
              </w:rPr>
              <w:t>Ремонт мест общего пользования муниципального жилого фонда, в том числе:</w:t>
            </w:r>
          </w:p>
          <w:p w:rsidR="005A596D" w:rsidRPr="00F80E74" w:rsidRDefault="005A596D" w:rsidP="001B3E67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10D8C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26774,0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10D8C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D8C">
              <w:rPr>
                <w:rFonts w:ascii="Times New Roman" w:hAnsi="Times New Roman" w:cs="Times New Roman"/>
                <w:b/>
                <w:sz w:val="20"/>
                <w:szCs w:val="20"/>
              </w:rPr>
              <w:t>4359,0</w:t>
            </w:r>
          </w:p>
          <w:p w:rsidR="005A596D" w:rsidRPr="00810D8C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10D8C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D8C">
              <w:rPr>
                <w:rFonts w:ascii="Times New Roman" w:hAnsi="Times New Roman" w:cs="Times New Roman"/>
                <w:b/>
                <w:sz w:val="20"/>
                <w:szCs w:val="20"/>
              </w:rPr>
              <w:t>5615,7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10D8C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D8C">
              <w:rPr>
                <w:rFonts w:ascii="Times New Roman" w:hAnsi="Times New Roman" w:cs="Times New Roman"/>
                <w:b/>
                <w:sz w:val="20"/>
                <w:szCs w:val="20"/>
              </w:rPr>
              <w:t>4176,1</w:t>
            </w: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10D8C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3264,1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10D8C" w:rsidRDefault="005A596D" w:rsidP="001B3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2263,7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10D8C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6395,4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10D8C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10D8C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10D8C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5600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21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 xml:space="preserve">г. Верхотурье ул. </w:t>
            </w:r>
            <w:proofErr w:type="gramStart"/>
            <w:r w:rsidRPr="00B11169">
              <w:rPr>
                <w:sz w:val="20"/>
                <w:szCs w:val="20"/>
              </w:rPr>
              <w:t>Советская</w:t>
            </w:r>
            <w:proofErr w:type="gramEnd"/>
            <w:r w:rsidRPr="00B11169">
              <w:rPr>
                <w:sz w:val="20"/>
                <w:szCs w:val="20"/>
              </w:rPr>
              <w:t xml:space="preserve">, 20 (по </w:t>
            </w:r>
            <w:proofErr w:type="spellStart"/>
            <w:r w:rsidRPr="00B11169">
              <w:rPr>
                <w:sz w:val="20"/>
                <w:szCs w:val="20"/>
              </w:rPr>
              <w:t>реш</w:t>
            </w:r>
            <w:proofErr w:type="spellEnd"/>
            <w:r w:rsidRPr="00B11169">
              <w:rPr>
                <w:sz w:val="20"/>
                <w:szCs w:val="20"/>
              </w:rPr>
              <w:t>. суда)</w:t>
            </w:r>
          </w:p>
          <w:p w:rsidR="005A596D" w:rsidRDefault="005A596D" w:rsidP="001B3E67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 xml:space="preserve">г. Верхотурье ул. </w:t>
            </w:r>
            <w:proofErr w:type="gramStart"/>
            <w:r w:rsidRPr="00B11169">
              <w:rPr>
                <w:sz w:val="20"/>
                <w:szCs w:val="20"/>
              </w:rPr>
              <w:t>Пермская</w:t>
            </w:r>
            <w:proofErr w:type="gramEnd"/>
            <w:r w:rsidRPr="00B11169">
              <w:rPr>
                <w:sz w:val="20"/>
                <w:szCs w:val="20"/>
              </w:rPr>
              <w:t xml:space="preserve">, 14 (по </w:t>
            </w:r>
            <w:proofErr w:type="spellStart"/>
            <w:r w:rsidRPr="00B11169">
              <w:rPr>
                <w:sz w:val="20"/>
                <w:szCs w:val="20"/>
              </w:rPr>
              <w:t>реш</w:t>
            </w:r>
            <w:proofErr w:type="spellEnd"/>
            <w:r w:rsidRPr="00B11169">
              <w:rPr>
                <w:sz w:val="20"/>
                <w:szCs w:val="20"/>
              </w:rPr>
              <w:t>. суда)</w:t>
            </w:r>
          </w:p>
          <w:p w:rsidR="005A596D" w:rsidRDefault="005A596D" w:rsidP="001B3E67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 xml:space="preserve">г. Верхотурье ул.  Малышева, 54 (по </w:t>
            </w:r>
            <w:proofErr w:type="spellStart"/>
            <w:r w:rsidRPr="00B11169">
              <w:rPr>
                <w:sz w:val="20"/>
                <w:szCs w:val="20"/>
              </w:rPr>
              <w:t>реш</w:t>
            </w:r>
            <w:proofErr w:type="spellEnd"/>
            <w:r w:rsidRPr="00B11169">
              <w:rPr>
                <w:sz w:val="20"/>
                <w:szCs w:val="20"/>
              </w:rPr>
              <w:t>. суда)</w:t>
            </w:r>
            <w:r>
              <w:rPr>
                <w:sz w:val="20"/>
                <w:szCs w:val="20"/>
              </w:rPr>
              <w:t>-</w:t>
            </w:r>
          </w:p>
          <w:p w:rsidR="005A596D" w:rsidRDefault="005A596D" w:rsidP="001B3E67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 xml:space="preserve">г. Верхотурье ул. </w:t>
            </w:r>
            <w:proofErr w:type="gramStart"/>
            <w:r w:rsidRPr="00B11169">
              <w:rPr>
                <w:sz w:val="20"/>
                <w:szCs w:val="20"/>
              </w:rPr>
              <w:t>Советская</w:t>
            </w:r>
            <w:proofErr w:type="gramEnd"/>
            <w:r w:rsidRPr="00B11169">
              <w:rPr>
                <w:sz w:val="20"/>
                <w:szCs w:val="20"/>
              </w:rPr>
              <w:t xml:space="preserve"> 25-1 (по </w:t>
            </w:r>
            <w:proofErr w:type="spellStart"/>
            <w:r w:rsidRPr="00B11169">
              <w:rPr>
                <w:sz w:val="20"/>
                <w:szCs w:val="20"/>
              </w:rPr>
              <w:t>реш</w:t>
            </w:r>
            <w:proofErr w:type="spellEnd"/>
            <w:r w:rsidRPr="00B11169">
              <w:rPr>
                <w:sz w:val="20"/>
                <w:szCs w:val="20"/>
              </w:rPr>
              <w:t>. суда)</w:t>
            </w:r>
          </w:p>
          <w:p w:rsidR="005A596D" w:rsidRDefault="005A596D" w:rsidP="001B3E67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 xml:space="preserve">г. Верхотурье ул.  Мира, 6 (по </w:t>
            </w:r>
            <w:proofErr w:type="spellStart"/>
            <w:r w:rsidRPr="00B11169">
              <w:rPr>
                <w:sz w:val="20"/>
                <w:szCs w:val="20"/>
              </w:rPr>
              <w:t>реш</w:t>
            </w:r>
            <w:proofErr w:type="spellEnd"/>
            <w:r w:rsidRPr="00B11169">
              <w:rPr>
                <w:sz w:val="20"/>
                <w:szCs w:val="20"/>
              </w:rPr>
              <w:t>. суда)</w:t>
            </w:r>
          </w:p>
          <w:p w:rsidR="005A596D" w:rsidRDefault="005A596D" w:rsidP="001B3E67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Верхотурье, ул. Соснова, 3</w:t>
            </w:r>
          </w:p>
          <w:p w:rsidR="005A596D" w:rsidRDefault="005A596D" w:rsidP="001B3E67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 xml:space="preserve">г. Верхотурье ул. Мелиораторов, 37 (по </w:t>
            </w:r>
            <w:proofErr w:type="spellStart"/>
            <w:r w:rsidRPr="00B11169">
              <w:rPr>
                <w:sz w:val="20"/>
                <w:szCs w:val="20"/>
              </w:rPr>
              <w:t>реш</w:t>
            </w:r>
            <w:proofErr w:type="spellEnd"/>
            <w:r w:rsidRPr="00B11169">
              <w:rPr>
                <w:sz w:val="20"/>
                <w:szCs w:val="20"/>
              </w:rPr>
              <w:t>. суда)</w:t>
            </w:r>
          </w:p>
          <w:p w:rsidR="005A596D" w:rsidRDefault="005A596D" w:rsidP="001B3E67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 xml:space="preserve">г. Верхотурье ул. 8 Марта 37 (по </w:t>
            </w:r>
            <w:proofErr w:type="spellStart"/>
            <w:r w:rsidRPr="00B11169">
              <w:rPr>
                <w:sz w:val="20"/>
                <w:szCs w:val="20"/>
              </w:rPr>
              <w:t>реш</w:t>
            </w:r>
            <w:proofErr w:type="spellEnd"/>
            <w:r w:rsidRPr="00B11169">
              <w:rPr>
                <w:sz w:val="20"/>
                <w:szCs w:val="20"/>
              </w:rPr>
              <w:t>. суда)</w:t>
            </w:r>
          </w:p>
          <w:p w:rsidR="005A596D" w:rsidRDefault="005A596D" w:rsidP="001B3E67">
            <w:pPr>
              <w:tabs>
                <w:tab w:val="left" w:pos="3261"/>
              </w:tabs>
              <w:rPr>
                <w:sz w:val="20"/>
                <w:szCs w:val="20"/>
              </w:rPr>
            </w:pPr>
            <w:proofErr w:type="gramStart"/>
            <w:r w:rsidRPr="00B11169">
              <w:rPr>
                <w:sz w:val="20"/>
                <w:szCs w:val="20"/>
              </w:rPr>
              <w:t xml:space="preserve">г. Верхотурье ул. Кирова, 10 (по </w:t>
            </w:r>
            <w:proofErr w:type="spellStart"/>
            <w:r w:rsidRPr="00B11169">
              <w:rPr>
                <w:sz w:val="20"/>
                <w:szCs w:val="20"/>
              </w:rPr>
              <w:t>реш</w:t>
            </w:r>
            <w:proofErr w:type="spellEnd"/>
            <w:r w:rsidRPr="00B11169">
              <w:rPr>
                <w:sz w:val="20"/>
                <w:szCs w:val="20"/>
              </w:rPr>
              <w:t>.</w:t>
            </w:r>
            <w:proofErr w:type="gramEnd"/>
            <w:r w:rsidRPr="00B11169">
              <w:rPr>
                <w:sz w:val="20"/>
                <w:szCs w:val="20"/>
              </w:rPr>
              <w:t xml:space="preserve"> Суда</w:t>
            </w:r>
          </w:p>
          <w:p w:rsidR="005A596D" w:rsidRDefault="005A596D" w:rsidP="001B3E67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 xml:space="preserve">г. Верхотурье ул. </w:t>
            </w:r>
            <w:proofErr w:type="spellStart"/>
            <w:r w:rsidRPr="00B11169">
              <w:rPr>
                <w:sz w:val="20"/>
                <w:szCs w:val="20"/>
              </w:rPr>
              <w:t>Дидковского</w:t>
            </w:r>
            <w:proofErr w:type="spellEnd"/>
            <w:r w:rsidRPr="00B11169">
              <w:rPr>
                <w:sz w:val="20"/>
                <w:szCs w:val="20"/>
              </w:rPr>
              <w:t xml:space="preserve">, 16 (по </w:t>
            </w:r>
            <w:proofErr w:type="spellStart"/>
            <w:r w:rsidRPr="00B11169">
              <w:rPr>
                <w:sz w:val="20"/>
                <w:szCs w:val="20"/>
              </w:rPr>
              <w:t>реш</w:t>
            </w:r>
            <w:proofErr w:type="spellEnd"/>
            <w:r w:rsidRPr="00B11169">
              <w:rPr>
                <w:sz w:val="20"/>
                <w:szCs w:val="20"/>
              </w:rPr>
              <w:t>. суда)</w:t>
            </w:r>
          </w:p>
          <w:p w:rsidR="005A596D" w:rsidRDefault="005A596D" w:rsidP="001B3E67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 xml:space="preserve">Верхотурский район, п. Привокзальный, ул. Мира, 8 (по </w:t>
            </w:r>
            <w:proofErr w:type="spellStart"/>
            <w:r w:rsidRPr="00B11169">
              <w:rPr>
                <w:sz w:val="20"/>
                <w:szCs w:val="20"/>
              </w:rPr>
              <w:t>реш</w:t>
            </w:r>
            <w:proofErr w:type="spellEnd"/>
            <w:r w:rsidRPr="00B11169">
              <w:rPr>
                <w:sz w:val="20"/>
                <w:szCs w:val="20"/>
              </w:rPr>
              <w:t>. суда)</w:t>
            </w:r>
          </w:p>
          <w:p w:rsidR="005A596D" w:rsidRDefault="005A596D" w:rsidP="001B3E67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 xml:space="preserve">Верхотурский район, п. Привокзальный, ул. Крайняя,9 (по </w:t>
            </w:r>
            <w:proofErr w:type="spellStart"/>
            <w:r w:rsidRPr="00B11169">
              <w:rPr>
                <w:sz w:val="20"/>
                <w:szCs w:val="20"/>
              </w:rPr>
              <w:t>реш</w:t>
            </w:r>
            <w:proofErr w:type="spellEnd"/>
            <w:r w:rsidRPr="00B11169">
              <w:rPr>
                <w:sz w:val="20"/>
                <w:szCs w:val="20"/>
              </w:rPr>
              <w:t>. суда)</w:t>
            </w:r>
          </w:p>
          <w:p w:rsidR="005A596D" w:rsidRDefault="005A596D" w:rsidP="001B3E67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  <w:p w:rsidR="005A596D" w:rsidRDefault="005A596D" w:rsidP="001B3E67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  <w:p w:rsidR="005A596D" w:rsidRDefault="005A596D" w:rsidP="001B3E67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  <w:p w:rsidR="005A596D" w:rsidRDefault="005A596D" w:rsidP="001B3E67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  <w:p w:rsidR="005A596D" w:rsidRPr="00B11169" w:rsidRDefault="005A596D" w:rsidP="001B3E67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10039,7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4359,0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E7025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5615,7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50E65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5600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22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Верхотурье,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алышева</w:t>
            </w:r>
            <w:proofErr w:type="spellEnd"/>
            <w:r>
              <w:rPr>
                <w:sz w:val="20"/>
                <w:szCs w:val="20"/>
              </w:rPr>
              <w:t>, 20</w:t>
            </w:r>
          </w:p>
          <w:p w:rsidR="005A596D" w:rsidRDefault="005A596D" w:rsidP="001B3E67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Верхотурье, ул. Кирова,10</w:t>
            </w:r>
          </w:p>
          <w:p w:rsidR="005A596D" w:rsidRDefault="005A596D" w:rsidP="001B3E67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Верхотурье, ул. </w:t>
            </w:r>
            <w:proofErr w:type="gramStart"/>
            <w:r>
              <w:rPr>
                <w:sz w:val="20"/>
                <w:szCs w:val="20"/>
              </w:rPr>
              <w:t>Васильевская</w:t>
            </w:r>
            <w:proofErr w:type="gramEnd"/>
            <w:r>
              <w:rPr>
                <w:sz w:val="20"/>
                <w:szCs w:val="20"/>
              </w:rPr>
              <w:t>,18</w:t>
            </w:r>
          </w:p>
          <w:p w:rsidR="005A596D" w:rsidRDefault="005A596D" w:rsidP="001B3E67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Верхотурский р-он, п. Привокзальный, ул. Садовая, 9</w:t>
            </w:r>
          </w:p>
          <w:p w:rsidR="005A596D" w:rsidRDefault="005A596D" w:rsidP="001B3E67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Верхотурский р-он, п. </w:t>
            </w:r>
            <w:proofErr w:type="gramStart"/>
            <w:r>
              <w:rPr>
                <w:sz w:val="20"/>
                <w:szCs w:val="20"/>
              </w:rPr>
              <w:t>Привокзальный</w:t>
            </w:r>
            <w:proofErr w:type="gramEnd"/>
            <w:r>
              <w:rPr>
                <w:sz w:val="20"/>
                <w:szCs w:val="20"/>
              </w:rPr>
              <w:t xml:space="preserve">, ул. Свободы, 15 </w:t>
            </w:r>
          </w:p>
          <w:p w:rsidR="005A596D" w:rsidRDefault="005A596D" w:rsidP="001B3E67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Верхотурский р-он, п. Привокзальный, 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ира,12 </w:t>
            </w:r>
          </w:p>
          <w:p w:rsidR="005A596D" w:rsidRDefault="005A596D" w:rsidP="001B3E67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Верхотурский р-он,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алачик</w:t>
            </w:r>
            <w:proofErr w:type="spellEnd"/>
            <w:r>
              <w:rPr>
                <w:sz w:val="20"/>
                <w:szCs w:val="20"/>
              </w:rPr>
              <w:t xml:space="preserve"> ул. Новая, 15</w:t>
            </w:r>
          </w:p>
          <w:p w:rsidR="005A596D" w:rsidRDefault="005A596D" w:rsidP="001B3E67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Верхотурье, ул.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  <w:r>
              <w:rPr>
                <w:sz w:val="20"/>
                <w:szCs w:val="20"/>
              </w:rPr>
              <w:t xml:space="preserve">, 3, </w:t>
            </w:r>
          </w:p>
          <w:p w:rsidR="005A596D" w:rsidRDefault="005A596D" w:rsidP="001B3E67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Верхотурье ул. Ершова, 12,</w:t>
            </w:r>
          </w:p>
          <w:p w:rsidR="005A596D" w:rsidRDefault="005A596D" w:rsidP="001B3E67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Привокзальный, ул. Вокзальная, 2</w:t>
            </w:r>
          </w:p>
          <w:p w:rsidR="005A596D" w:rsidRDefault="005A596D" w:rsidP="001B3E67">
            <w:pPr>
              <w:tabs>
                <w:tab w:val="left" w:pos="3261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(г. Верхотурье, ул. Пермская 14, г. Верхотурье, ул. Малышева 54, г. Верхотурье, ул. Малышева 32)</w:t>
            </w:r>
            <w:proofErr w:type="gramEnd"/>
          </w:p>
          <w:p w:rsidR="005A596D" w:rsidRPr="00B11169" w:rsidRDefault="005A596D" w:rsidP="001B3E67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 обслуживание жилого фонда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4226,1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4176,1</w:t>
            </w: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50E65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706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Верхотурье, ул. Ершова, 12</w:t>
            </w:r>
          </w:p>
          <w:p w:rsidR="005A596D" w:rsidRDefault="005A596D" w:rsidP="001B3E67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Верхотурье, ул. </w:t>
            </w:r>
            <w:proofErr w:type="gramStart"/>
            <w:r>
              <w:rPr>
                <w:sz w:val="20"/>
                <w:szCs w:val="20"/>
              </w:rPr>
              <w:t>Васильевская</w:t>
            </w:r>
            <w:proofErr w:type="gramEnd"/>
            <w:r>
              <w:rPr>
                <w:sz w:val="20"/>
                <w:szCs w:val="20"/>
              </w:rPr>
              <w:t>, 21</w:t>
            </w:r>
          </w:p>
          <w:p w:rsidR="005A596D" w:rsidRDefault="005A596D" w:rsidP="001B3E67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Верхотурье, ул. Мира, 6</w:t>
            </w:r>
          </w:p>
          <w:p w:rsidR="005A596D" w:rsidRDefault="005A596D" w:rsidP="001B3E67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Верхотурье, ул. </w:t>
            </w:r>
            <w:proofErr w:type="gramStart"/>
            <w:r>
              <w:rPr>
                <w:sz w:val="20"/>
                <w:szCs w:val="20"/>
              </w:rPr>
              <w:t>Нагорная</w:t>
            </w:r>
            <w:proofErr w:type="gramEnd"/>
            <w:r>
              <w:rPr>
                <w:sz w:val="20"/>
                <w:szCs w:val="20"/>
              </w:rPr>
              <w:t>, 65</w:t>
            </w:r>
          </w:p>
          <w:p w:rsidR="005A596D" w:rsidRDefault="005A596D" w:rsidP="001B3E67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Верхотурский р-он, п. Привокзальный, ул. Садовая, 3</w:t>
            </w:r>
          </w:p>
          <w:p w:rsidR="005A596D" w:rsidRDefault="005A596D" w:rsidP="001B3E67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Верхотурский р-он, п. Привокзальный, ул. Вокзальная, 2</w:t>
            </w:r>
          </w:p>
          <w:p w:rsidR="005A596D" w:rsidRDefault="005A596D" w:rsidP="001B3E67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ерхотурье</w:t>
            </w:r>
            <w:proofErr w:type="spellEnd"/>
            <w:r>
              <w:rPr>
                <w:sz w:val="20"/>
                <w:szCs w:val="20"/>
              </w:rPr>
              <w:t xml:space="preserve">, Чапаева,26, п. Привокзальный, ул. </w:t>
            </w:r>
            <w:r>
              <w:rPr>
                <w:sz w:val="20"/>
                <w:szCs w:val="20"/>
              </w:rPr>
              <w:lastRenderedPageBreak/>
              <w:t xml:space="preserve">Свободы, 9, п. Привокзальный, ул. Комсомольская, 9) 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3149,1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3149,1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50E65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563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24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Верхотурье, ул. Гагарина, 2а</w:t>
            </w:r>
          </w:p>
          <w:p w:rsidR="005A596D" w:rsidRDefault="005A596D" w:rsidP="001B3E67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Верхотурье, ул. </w:t>
            </w:r>
            <w:proofErr w:type="spellStart"/>
            <w:r>
              <w:rPr>
                <w:sz w:val="20"/>
                <w:szCs w:val="20"/>
              </w:rPr>
              <w:t>Ханкевича</w:t>
            </w:r>
            <w:proofErr w:type="spellEnd"/>
            <w:r>
              <w:rPr>
                <w:sz w:val="20"/>
                <w:szCs w:val="20"/>
              </w:rPr>
              <w:t>, 1а</w:t>
            </w:r>
          </w:p>
          <w:p w:rsidR="005A596D" w:rsidRDefault="005A596D" w:rsidP="001B3E67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Верхотурский район, п. Привокзальный, ул. </w:t>
            </w:r>
            <w:proofErr w:type="gramStart"/>
            <w:r>
              <w:rPr>
                <w:sz w:val="20"/>
                <w:szCs w:val="20"/>
              </w:rPr>
              <w:t>Комсомольская</w:t>
            </w:r>
            <w:proofErr w:type="gramEnd"/>
            <w:r>
              <w:rPr>
                <w:sz w:val="20"/>
                <w:szCs w:val="20"/>
              </w:rPr>
              <w:t>, 9</w:t>
            </w:r>
          </w:p>
          <w:p w:rsidR="005A596D" w:rsidRDefault="005A596D" w:rsidP="001B3E67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Верхотурский район, п. Привокзальный, ул. Чапаева, 26</w:t>
            </w:r>
          </w:p>
          <w:p w:rsidR="005A596D" w:rsidRDefault="005A596D" w:rsidP="001B3E67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Верхотурский район, п. Привокзальный, ул. </w:t>
            </w:r>
            <w:proofErr w:type="gramStart"/>
            <w:r>
              <w:rPr>
                <w:sz w:val="20"/>
                <w:szCs w:val="20"/>
              </w:rPr>
              <w:t>Садовая</w:t>
            </w:r>
            <w:proofErr w:type="gramEnd"/>
            <w:r>
              <w:rPr>
                <w:sz w:val="20"/>
                <w:szCs w:val="20"/>
              </w:rPr>
              <w:t>, 9,</w:t>
            </w:r>
          </w:p>
          <w:p w:rsidR="005A596D" w:rsidRDefault="005A596D" w:rsidP="001B3E67">
            <w:pPr>
              <w:tabs>
                <w:tab w:val="left" w:pos="3261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Г.Верхотурье</w:t>
            </w:r>
            <w:proofErr w:type="spellEnd"/>
            <w:r>
              <w:rPr>
                <w:sz w:val="20"/>
                <w:szCs w:val="20"/>
              </w:rPr>
              <w:t>, ул. Ленина, 12,</w:t>
            </w:r>
          </w:p>
          <w:p w:rsidR="005A596D" w:rsidRDefault="005A596D" w:rsidP="001B3E67">
            <w:pPr>
              <w:tabs>
                <w:tab w:val="left" w:pos="3261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Г.Верхотурье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Сенянского</w:t>
            </w:r>
            <w:proofErr w:type="spellEnd"/>
            <w:r>
              <w:rPr>
                <w:sz w:val="20"/>
                <w:szCs w:val="20"/>
              </w:rPr>
              <w:t>, 38</w:t>
            </w:r>
          </w:p>
          <w:p w:rsidR="005A596D" w:rsidRDefault="005A596D" w:rsidP="001B3E67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2263,7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50E65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2263,7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563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tabs>
                <w:tab w:val="left" w:pos="3261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Г.Верхотурье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>, Заводская 15</w:t>
            </w:r>
          </w:p>
          <w:p w:rsidR="005A596D" w:rsidRDefault="005A596D" w:rsidP="001B3E67">
            <w:pPr>
              <w:tabs>
                <w:tab w:val="left" w:pos="3261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П.Привокзальный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адовая</w:t>
            </w:r>
            <w:proofErr w:type="spellEnd"/>
            <w:r>
              <w:rPr>
                <w:sz w:val="20"/>
                <w:szCs w:val="20"/>
              </w:rPr>
              <w:t>, 2</w:t>
            </w:r>
          </w:p>
          <w:p w:rsidR="005A596D" w:rsidRDefault="005A596D" w:rsidP="001B3E67">
            <w:pPr>
              <w:tabs>
                <w:tab w:val="left" w:pos="3261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Г.Верхотурье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ира</w:t>
            </w:r>
            <w:proofErr w:type="spellEnd"/>
            <w:r>
              <w:rPr>
                <w:sz w:val="20"/>
                <w:szCs w:val="20"/>
              </w:rPr>
              <w:t>, 16</w:t>
            </w:r>
          </w:p>
          <w:p w:rsidR="005A596D" w:rsidRDefault="005A596D" w:rsidP="001B3E67">
            <w:pPr>
              <w:tabs>
                <w:tab w:val="left" w:pos="3261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Г.Верхотурье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елираторов</w:t>
            </w:r>
            <w:proofErr w:type="spellEnd"/>
            <w:r>
              <w:rPr>
                <w:sz w:val="20"/>
                <w:szCs w:val="20"/>
              </w:rPr>
              <w:t>, 37</w:t>
            </w:r>
          </w:p>
          <w:p w:rsidR="005A596D" w:rsidRDefault="005A596D" w:rsidP="001B3E67">
            <w:pPr>
              <w:tabs>
                <w:tab w:val="left" w:pos="3261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П.Привокзальный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адовая</w:t>
            </w:r>
            <w:proofErr w:type="spellEnd"/>
            <w:r>
              <w:rPr>
                <w:sz w:val="20"/>
                <w:szCs w:val="20"/>
              </w:rPr>
              <w:t>, 9,</w:t>
            </w:r>
          </w:p>
          <w:p w:rsidR="005A596D" w:rsidRDefault="005A596D" w:rsidP="001B3E67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Г. Верхотурье, ул. Мира, 4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6395,4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6395,4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5A49D8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Мероприятие 2 </w:t>
            </w:r>
          </w:p>
          <w:p w:rsidR="005A596D" w:rsidRPr="00782631" w:rsidRDefault="005A596D" w:rsidP="001B3E67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-505460</wp:posOffset>
                      </wp:positionH>
                      <wp:positionV relativeFrom="paragraph">
                        <wp:posOffset>681355</wp:posOffset>
                      </wp:positionV>
                      <wp:extent cx="9534525" cy="38100"/>
                      <wp:effectExtent l="12700" t="9525" r="6350" b="952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34525" cy="38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39.8pt;margin-top:53.65pt;width:750.75pt;height: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2v4VwIAAGIEAAAOAAAAZHJzL2Uyb0RvYy54bWysVM2O0zAQviPxDlbu3STddOlG265Q0nJZ&#10;oNIu3F3baSwc27K9TSuEtPAC+wi8AhcO/GifIX0jxu4PFC4IkYNjZ2a++Wbmcy4uV41AS2YsV3IU&#10;pSdJhJgkinK5GEWvbqa9YYSsw5JioSQbRWtmo8vx40cXrc5ZX9VKUGYQgEibt3oU1c7pPI4tqVmD&#10;7YnSTIKxUqbBDo5mEVODW0BvRNxPkrO4VYZqowizFr6WW2M0DvhVxYh7WVWWOSRGEXBzYTVhnfs1&#10;Hl/gfGGwrjnZ0cD/wKLBXELSA1SJHUa3hv8B1XBilFWVOyGqiVVVccJCDVBNmvxWzXWNNQu1QHOs&#10;PrTJ/j9Y8mI5M4hTmF2EJG5gRN3Hzd3mvvvefdrco8377gGWzYfNXfe5+9Z97R66Lyj1fWu1zSG8&#10;kDPjKycrea2vFHljkVRFjeWCBf43aw2gISI+CvEHqyH7vH2uKPjgW6dCE1eVaVAluH7tAz04NAqt&#10;wtTWh6mxlUMEPp4PTrNBfxAhArbTYZqEqcY49zA+WBvrnjHVIL8ZRdYZzBe1K5SUoA9ltinw8so6&#10;KAsC9wE+WKopFyLIREjU+nSQy1usEpx6YziYxbwQBi2xF1p4fI8A7MjNqFtJA1jNMJ3s9g5zsd2D&#10;v5AeD4oDOrvdVklvz5PzyXAyzHpZ/2zSy5Ky7D2dFlnvbJo+GZSnZVGU6TtPLc3ymlPKpGe3V3Wa&#10;/Z1qdvdrq8eDrg9tiI/RQ4lAdv8OpMOc/Wi3Ipkrup4Z3w0/chBycN5dOn9Tfj0Hr5+/hvEPAAAA&#10;//8DAFBLAwQUAAYACAAAACEA6CIR1+AAAAAMAQAADwAAAGRycy9kb3ducmV2LnhtbEyPwU6DQBCG&#10;7ya+w2ZMvLULpYGWsjTGROPBkFjtfQsjoOwsslugb+/0pLeZ/F/++Sbbz6YTIw6utaQgXAYgkEpb&#10;tVQr+Hh/WmxAOK+p0p0lVHBBB/v89ibTaWUnesPx4GvBJeRSraDxvk+ldGWDRrul7ZE4+7SD0Z7X&#10;oZbVoCcuN51cBUEsjW6JLzS6x8cGy+/D2Sj4oeRyXMtx81UUPn5+ea0Ji0mp+7v5YQfC4+z/YLjq&#10;szrk7HSyZ6qc6BQskm3MKAdBEoG4EutVuAVx4imMIpB5Jv8/kf8CAAD//wMAUEsBAi0AFAAGAAgA&#10;AAAhALaDOJL+AAAA4QEAABMAAAAAAAAAAAAAAAAAAAAAAFtDb250ZW50X1R5cGVzXS54bWxQSwEC&#10;LQAUAAYACAAAACEAOP0h/9YAAACUAQAACwAAAAAAAAAAAAAAAAAvAQAAX3JlbHMvLnJlbHNQSwEC&#10;LQAUAAYACAAAACEAZZdr+FcCAABiBAAADgAAAAAAAAAAAAAAAAAuAgAAZHJzL2Uyb0RvYy54bWxQ&#10;SwECLQAUAAYACAAAACEA6CIR1+AAAAAMAQAADwAAAAAAAAAAAAAAAACxBAAAZHJzL2Rvd25yZXYu&#10;eG1sUEsFBgAAAAAEAAQA8wAAAL4FAAAAAA==&#10;"/>
                  </w:pict>
                </mc:Fallback>
              </mc:AlternateContent>
            </w:r>
            <w:r>
              <w:rPr>
                <w:b/>
                <w:sz w:val="20"/>
              </w:rPr>
              <w:t xml:space="preserve">Ремонт </w:t>
            </w:r>
            <w:proofErr w:type="gramStart"/>
            <w:r>
              <w:rPr>
                <w:b/>
                <w:sz w:val="20"/>
              </w:rPr>
              <w:t>жилых</w:t>
            </w:r>
            <w:proofErr w:type="gramEnd"/>
            <w:r>
              <w:rPr>
                <w:b/>
                <w:sz w:val="20"/>
              </w:rPr>
              <w:t xml:space="preserve"> помещении, переданных по договорам социального найма, в том числе:</w:t>
            </w:r>
          </w:p>
          <w:p w:rsidR="005A596D" w:rsidRPr="00782631" w:rsidRDefault="005A596D" w:rsidP="001B3E67">
            <w:pPr>
              <w:tabs>
                <w:tab w:val="left" w:pos="3261"/>
              </w:tabs>
              <w:rPr>
                <w:sz w:val="20"/>
              </w:rPr>
            </w:pP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10D8C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7037,2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10D8C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D8C">
              <w:rPr>
                <w:rFonts w:ascii="Times New Roman" w:hAnsi="Times New Roman" w:cs="Times New Roman"/>
                <w:b/>
                <w:sz w:val="20"/>
                <w:szCs w:val="20"/>
              </w:rPr>
              <w:t>676,5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10D8C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D8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10D8C" w:rsidRDefault="005A596D" w:rsidP="001B3E67">
            <w:pPr>
              <w:rPr>
                <w:b/>
                <w:sz w:val="20"/>
                <w:szCs w:val="20"/>
              </w:rPr>
            </w:pPr>
            <w:r w:rsidRPr="00810D8C">
              <w:rPr>
                <w:b/>
                <w:sz w:val="20"/>
                <w:szCs w:val="20"/>
              </w:rPr>
              <w:t>1889,8</w:t>
            </w: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10D8C" w:rsidRDefault="005A596D" w:rsidP="001B3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1374,9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10D8C" w:rsidRDefault="005A596D" w:rsidP="001B3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669,5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10D8C" w:rsidRDefault="005A596D" w:rsidP="001B3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1626,5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10D8C" w:rsidRDefault="005A596D" w:rsidP="001B3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10D8C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10D8C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82631" w:rsidRDefault="005A596D" w:rsidP="001B3E67">
            <w:pPr>
              <w:tabs>
                <w:tab w:val="left" w:pos="3261"/>
              </w:tabs>
              <w:rPr>
                <w:sz w:val="20"/>
              </w:rPr>
            </w:pPr>
            <w:r w:rsidRPr="00782631">
              <w:rPr>
                <w:sz w:val="20"/>
              </w:rPr>
              <w:t>п. Привокза</w:t>
            </w:r>
            <w:r>
              <w:rPr>
                <w:sz w:val="20"/>
              </w:rPr>
              <w:t>льный, ул. Пионерская, 13,</w:t>
            </w:r>
          </w:p>
          <w:p w:rsidR="005A596D" w:rsidRPr="00782631" w:rsidRDefault="005A596D" w:rsidP="001B3E67">
            <w:pPr>
              <w:tabs>
                <w:tab w:val="left" w:pos="3261"/>
              </w:tabs>
              <w:rPr>
                <w:sz w:val="20"/>
              </w:rPr>
            </w:pPr>
            <w:r w:rsidRPr="00782631">
              <w:rPr>
                <w:sz w:val="20"/>
              </w:rPr>
              <w:t>п. Приво</w:t>
            </w:r>
            <w:r>
              <w:rPr>
                <w:sz w:val="20"/>
              </w:rPr>
              <w:t>кзальный, ул. Новая, 9-2,</w:t>
            </w:r>
          </w:p>
          <w:p w:rsidR="005A596D" w:rsidRDefault="005A596D" w:rsidP="001B3E67">
            <w:pPr>
              <w:tabs>
                <w:tab w:val="left" w:pos="3261"/>
              </w:tabs>
              <w:rPr>
                <w:sz w:val="20"/>
              </w:rPr>
            </w:pPr>
            <w:r w:rsidRPr="00782631">
              <w:rPr>
                <w:sz w:val="20"/>
              </w:rPr>
              <w:t>п. Привокзальн</w:t>
            </w:r>
            <w:r>
              <w:rPr>
                <w:sz w:val="20"/>
              </w:rPr>
              <w:t>ый, ул. Центральная, 7-4,</w:t>
            </w:r>
          </w:p>
          <w:p w:rsidR="005A596D" w:rsidRDefault="005A596D" w:rsidP="001B3E67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 xml:space="preserve">с. Дерябино, ул. Гагарина </w:t>
            </w:r>
            <w:r>
              <w:rPr>
                <w:sz w:val="20"/>
              </w:rPr>
              <w:lastRenderedPageBreak/>
              <w:t>8-1,</w:t>
            </w:r>
          </w:p>
          <w:p w:rsidR="005A596D" w:rsidRDefault="005A596D" w:rsidP="001B3E67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Воронцкая</w:t>
            </w:r>
            <w:proofErr w:type="spellEnd"/>
            <w:r>
              <w:rPr>
                <w:sz w:val="20"/>
              </w:rPr>
              <w:t>, ул. Свободы 15-1 ,</w:t>
            </w:r>
          </w:p>
          <w:p w:rsidR="005A596D" w:rsidRDefault="005A596D" w:rsidP="001B3E67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 xml:space="preserve">г. Верхотурье, ул. </w:t>
            </w:r>
            <w:proofErr w:type="gramStart"/>
            <w:r>
              <w:rPr>
                <w:sz w:val="20"/>
              </w:rPr>
              <w:t>Советская</w:t>
            </w:r>
            <w:proofErr w:type="gramEnd"/>
            <w:r>
              <w:rPr>
                <w:sz w:val="20"/>
              </w:rPr>
              <w:t xml:space="preserve"> 25-1 ,</w:t>
            </w:r>
          </w:p>
          <w:p w:rsidR="005A596D" w:rsidRDefault="005A596D" w:rsidP="001B3E67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 xml:space="preserve">п. Привокзальный </w:t>
            </w:r>
            <w:proofErr w:type="spellStart"/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.Н</w:t>
            </w:r>
            <w:proofErr w:type="gramEnd"/>
            <w:r>
              <w:rPr>
                <w:sz w:val="20"/>
              </w:rPr>
              <w:t>овая</w:t>
            </w:r>
            <w:proofErr w:type="spellEnd"/>
            <w:r>
              <w:rPr>
                <w:sz w:val="20"/>
              </w:rPr>
              <w:t xml:space="preserve"> 1, 9-2.</w:t>
            </w:r>
          </w:p>
          <w:p w:rsidR="005A596D" w:rsidRDefault="005A596D" w:rsidP="001B3E67">
            <w:pPr>
              <w:tabs>
                <w:tab w:val="left" w:pos="3261"/>
              </w:tabs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 xml:space="preserve">(г. Верхотурье, ул. Свердлова 71-2, г. Верхотурье, ул. Малышева, 26-1, с. Красногорское, ул. Набережная, 15-2, ремонт кв. </w:t>
            </w:r>
            <w:proofErr w:type="spellStart"/>
            <w:r>
              <w:rPr>
                <w:sz w:val="20"/>
              </w:rPr>
              <w:t>Мотелико</w:t>
            </w:r>
            <w:proofErr w:type="spellEnd"/>
            <w:r>
              <w:rPr>
                <w:sz w:val="20"/>
              </w:rPr>
              <w:t xml:space="preserve"> И.Н., г. Верхотурье, ул. </w:t>
            </w:r>
            <w:proofErr w:type="spellStart"/>
            <w:r>
              <w:rPr>
                <w:sz w:val="20"/>
              </w:rPr>
              <w:t>Ханкевича</w:t>
            </w:r>
            <w:proofErr w:type="spellEnd"/>
            <w:r>
              <w:rPr>
                <w:sz w:val="20"/>
              </w:rPr>
              <w:t xml:space="preserve"> 5-3, д. </w:t>
            </w:r>
            <w:proofErr w:type="spellStart"/>
            <w:r>
              <w:rPr>
                <w:sz w:val="20"/>
              </w:rPr>
              <w:t>Варяново</w:t>
            </w:r>
            <w:proofErr w:type="spellEnd"/>
            <w:r>
              <w:rPr>
                <w:sz w:val="20"/>
              </w:rPr>
              <w:t>, ул. Гагарина 8-1)</w:t>
            </w:r>
            <w:proofErr w:type="gramEnd"/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303C68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2566,3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303C68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3C68">
              <w:rPr>
                <w:rFonts w:ascii="Times New Roman" w:hAnsi="Times New Roman" w:cs="Times New Roman"/>
                <w:sz w:val="20"/>
                <w:szCs w:val="20"/>
              </w:rPr>
              <w:t>676,5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303C68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3C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303C68" w:rsidRDefault="005A596D" w:rsidP="001B3E67">
            <w:pPr>
              <w:rPr>
                <w:sz w:val="20"/>
                <w:szCs w:val="20"/>
              </w:rPr>
            </w:pPr>
            <w:r w:rsidRPr="00303C68">
              <w:rPr>
                <w:sz w:val="20"/>
                <w:szCs w:val="20"/>
              </w:rPr>
              <w:t>1889,8</w:t>
            </w: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303C68" w:rsidRDefault="005A596D" w:rsidP="001B3E67">
            <w:pPr>
              <w:rPr>
                <w:sz w:val="20"/>
                <w:szCs w:val="20"/>
              </w:rPr>
            </w:pPr>
            <w:r w:rsidRPr="00303C68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303C68" w:rsidRDefault="005A596D" w:rsidP="001B3E67">
            <w:pPr>
              <w:rPr>
                <w:sz w:val="20"/>
                <w:szCs w:val="20"/>
              </w:rPr>
            </w:pPr>
            <w:r w:rsidRPr="00303C68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303C68" w:rsidRDefault="005A596D" w:rsidP="001B3E67">
            <w:pPr>
              <w:rPr>
                <w:sz w:val="20"/>
                <w:szCs w:val="20"/>
              </w:rPr>
            </w:pPr>
            <w:r w:rsidRPr="00303C68">
              <w:rPr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303C68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567E51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7E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10D8C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27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C0DD4" w:rsidRDefault="005A596D" w:rsidP="001B3E67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г</w:t>
            </w:r>
            <w:r w:rsidRPr="00AC0DD4">
              <w:rPr>
                <w:sz w:val="20"/>
              </w:rPr>
              <w:t>. Верхотурье, ул. Свердлова, 71-2</w:t>
            </w:r>
          </w:p>
          <w:p w:rsidR="005A596D" w:rsidRDefault="005A596D" w:rsidP="001B3E67">
            <w:pPr>
              <w:tabs>
                <w:tab w:val="left" w:pos="3261"/>
              </w:tabs>
              <w:rPr>
                <w:sz w:val="20"/>
              </w:rPr>
            </w:pPr>
            <w:r w:rsidRPr="00AC0DD4">
              <w:rPr>
                <w:sz w:val="20"/>
              </w:rPr>
              <w:t>Верхотурский р-он, п. Привокзальный, ул. Трактовая, 2</w:t>
            </w:r>
          </w:p>
          <w:p w:rsidR="005A596D" w:rsidRDefault="005A596D" w:rsidP="001B3E67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ривокзальный</w:t>
            </w:r>
            <w:proofErr w:type="spellEnd"/>
            <w:r>
              <w:rPr>
                <w:sz w:val="20"/>
              </w:rPr>
              <w:t>, ул. Новая, 9-2)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1374,9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1374,9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233C9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233C9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233C9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tabs>
                <w:tab w:val="left" w:pos="3261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Г.Верхотурье</w:t>
            </w:r>
            <w:proofErr w:type="spellEnd"/>
            <w:r>
              <w:rPr>
                <w:sz w:val="20"/>
              </w:rPr>
              <w:t xml:space="preserve">, ул. Свободы, 25 </w:t>
            </w:r>
            <w:proofErr w:type="spellStart"/>
            <w:r>
              <w:rPr>
                <w:sz w:val="20"/>
              </w:rPr>
              <w:t>кв</w:t>
            </w:r>
            <w:proofErr w:type="spellEnd"/>
            <w:r>
              <w:rPr>
                <w:sz w:val="20"/>
              </w:rPr>
              <w:t xml:space="preserve"> 1 и 5</w:t>
            </w:r>
          </w:p>
          <w:p w:rsidR="005A596D" w:rsidRDefault="005A596D" w:rsidP="001B3E67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 xml:space="preserve">Г. Верхотурье, ул. Свободы, 6 </w:t>
            </w:r>
          </w:p>
          <w:p w:rsidR="005A596D" w:rsidRDefault="005A596D" w:rsidP="001B3E67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Г. Верхотурье, ул. Куйбышева, 3 кв.4</w:t>
            </w:r>
          </w:p>
          <w:p w:rsidR="005A596D" w:rsidRDefault="005A596D" w:rsidP="001B3E67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П. Привокзальный ул. Станционная, 5 кв.5</w:t>
            </w:r>
          </w:p>
          <w:p w:rsidR="005A596D" w:rsidRDefault="005A596D" w:rsidP="001B3E67">
            <w:pPr>
              <w:tabs>
                <w:tab w:val="left" w:pos="3261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Г.Верхотурье</w:t>
            </w:r>
            <w:proofErr w:type="spellEnd"/>
            <w:r>
              <w:rPr>
                <w:sz w:val="20"/>
              </w:rPr>
              <w:t xml:space="preserve">, ул. </w:t>
            </w:r>
            <w:proofErr w:type="gramStart"/>
            <w:r>
              <w:rPr>
                <w:sz w:val="20"/>
              </w:rPr>
              <w:t>Северная</w:t>
            </w:r>
            <w:proofErr w:type="gramEnd"/>
            <w:r>
              <w:rPr>
                <w:sz w:val="20"/>
              </w:rPr>
              <w:t xml:space="preserve"> 11-1, </w:t>
            </w:r>
          </w:p>
          <w:p w:rsidR="005A596D" w:rsidRDefault="005A596D" w:rsidP="001B3E67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 xml:space="preserve">П. </w:t>
            </w:r>
            <w:proofErr w:type="gramStart"/>
            <w:r>
              <w:rPr>
                <w:sz w:val="20"/>
              </w:rPr>
              <w:t>Привокзальный</w:t>
            </w:r>
            <w:proofErr w:type="gramEnd"/>
            <w:r>
              <w:rPr>
                <w:sz w:val="20"/>
              </w:rPr>
              <w:t>, ул. Свободы 22а-2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669,5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233C9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669,5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233C9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233C9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11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tabs>
                <w:tab w:val="left" w:pos="3261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П.Привокзальный</w:t>
            </w:r>
            <w:proofErr w:type="spellEnd"/>
            <w:r>
              <w:rPr>
                <w:sz w:val="20"/>
              </w:rPr>
              <w:t>, ул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ервомайская-1, 13-2</w:t>
            </w:r>
          </w:p>
          <w:p w:rsidR="005A596D" w:rsidRDefault="005A596D" w:rsidP="001B3E67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Г. Верхотурье, ул. 20 лет Победы, 73-2</w:t>
            </w:r>
          </w:p>
          <w:p w:rsidR="005A596D" w:rsidRDefault="005A596D" w:rsidP="001B3E67">
            <w:pPr>
              <w:tabs>
                <w:tab w:val="left" w:pos="3261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Г.Верхотурье</w:t>
            </w:r>
            <w:proofErr w:type="spellEnd"/>
            <w:r>
              <w:rPr>
                <w:sz w:val="20"/>
              </w:rPr>
              <w:t>, ул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алышева,52-4</w:t>
            </w:r>
          </w:p>
          <w:p w:rsidR="005A596D" w:rsidRDefault="005A596D" w:rsidP="001B3E67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Г. Верхотурье, ул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еспубликанская,107-1</w:t>
            </w:r>
          </w:p>
          <w:p w:rsidR="005A596D" w:rsidRDefault="005A596D" w:rsidP="001B3E67">
            <w:pPr>
              <w:tabs>
                <w:tab w:val="left" w:pos="3261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П.Привокзальный</w:t>
            </w:r>
            <w:proofErr w:type="spellEnd"/>
            <w:r>
              <w:rPr>
                <w:sz w:val="20"/>
              </w:rPr>
              <w:t>, ул. Садовая, 10-1</w:t>
            </w:r>
          </w:p>
          <w:p w:rsidR="005A596D" w:rsidRDefault="005A596D" w:rsidP="001B3E67">
            <w:pPr>
              <w:tabs>
                <w:tab w:val="left" w:pos="3261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С.Красногорское</w:t>
            </w:r>
            <w:proofErr w:type="spellEnd"/>
            <w:r>
              <w:rPr>
                <w:sz w:val="20"/>
              </w:rPr>
              <w:t>, ул. Ленина, 11-2</w:t>
            </w:r>
          </w:p>
          <w:p w:rsidR="005A596D" w:rsidRDefault="005A596D" w:rsidP="001B3E67">
            <w:pPr>
              <w:tabs>
                <w:tab w:val="left" w:pos="3261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С.Меркушино</w:t>
            </w:r>
            <w:proofErr w:type="spellEnd"/>
            <w:r>
              <w:rPr>
                <w:sz w:val="20"/>
              </w:rPr>
              <w:t>, ул. Центральная, 22-2</w:t>
            </w:r>
          </w:p>
          <w:p w:rsidR="005A596D" w:rsidRDefault="005A596D" w:rsidP="001B3E67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Г. Верхотурье, ул.8Марта, 20-1,</w:t>
            </w:r>
          </w:p>
          <w:p w:rsidR="005A596D" w:rsidRDefault="005A596D" w:rsidP="001B3E67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 xml:space="preserve"> Г. Верхотурье, ул. 20 лет Победы, 61-1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1626,5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233C9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1626,5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233C9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094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28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Мероприятие 3</w:t>
            </w:r>
          </w:p>
          <w:p w:rsidR="005A596D" w:rsidRDefault="005A596D" w:rsidP="001B3E67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Взносы на капитальный ремонт общего имущества в многоквартирном доме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10D8C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7070,6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10D8C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D8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10D8C" w:rsidRDefault="005A596D" w:rsidP="001B3E67">
            <w:pPr>
              <w:rPr>
                <w:b/>
              </w:rPr>
            </w:pPr>
            <w:r w:rsidRPr="00810D8C">
              <w:rPr>
                <w:b/>
                <w:sz w:val="20"/>
                <w:szCs w:val="20"/>
              </w:rPr>
              <w:t>1451,6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10D8C" w:rsidRDefault="005A596D" w:rsidP="001B3E67">
            <w:pPr>
              <w:rPr>
                <w:b/>
              </w:rPr>
            </w:pPr>
            <w:r w:rsidRPr="00810D8C">
              <w:rPr>
                <w:b/>
                <w:sz w:val="20"/>
                <w:szCs w:val="20"/>
              </w:rPr>
              <w:t>1812,0</w:t>
            </w: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10D8C" w:rsidRDefault="005A596D" w:rsidP="001B3E6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1192,6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10D8C" w:rsidRDefault="005A596D" w:rsidP="001B3E6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1223,7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10D8C" w:rsidRDefault="005A596D" w:rsidP="001B3E6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1140,7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30182B" w:rsidRDefault="005A596D" w:rsidP="001B3E67">
            <w:pPr>
              <w:rPr>
                <w:b/>
                <w:sz w:val="20"/>
                <w:szCs w:val="20"/>
              </w:rPr>
            </w:pPr>
            <w:r w:rsidRPr="0030182B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30182B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Мероприятие 4</w:t>
            </w:r>
          </w:p>
          <w:p w:rsidR="005A596D" w:rsidRDefault="005A596D" w:rsidP="001B3E67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Обследование и оценка состояния многоквартирных жилых домов, в том числе: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10D8C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588,8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10D8C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10D8C" w:rsidRDefault="005A596D" w:rsidP="001B3E6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10D8C" w:rsidRDefault="005A596D" w:rsidP="001B3E6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10D8C" w:rsidRDefault="005A596D" w:rsidP="001B3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272,8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46B11" w:rsidRDefault="005A596D" w:rsidP="001B3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46B11" w:rsidRDefault="005A596D" w:rsidP="001B3E67">
            <w:pPr>
              <w:rPr>
                <w:b/>
                <w:sz w:val="20"/>
                <w:szCs w:val="20"/>
              </w:rPr>
            </w:pPr>
            <w:r w:rsidRPr="00846B11">
              <w:rPr>
                <w:b/>
                <w:sz w:val="20"/>
                <w:szCs w:val="20"/>
              </w:rPr>
              <w:t>90,0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46B11" w:rsidRDefault="005A596D" w:rsidP="001B3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303C68" w:rsidRDefault="005A596D" w:rsidP="001B3E67">
            <w:pPr>
              <w:tabs>
                <w:tab w:val="left" w:pos="3261"/>
              </w:tabs>
              <w:rPr>
                <w:sz w:val="20"/>
              </w:rPr>
            </w:pPr>
            <w:r w:rsidRPr="00303C68">
              <w:rPr>
                <w:sz w:val="20"/>
              </w:rPr>
              <w:t xml:space="preserve">Выполнение работ по обследованию и оценки технического состояния многоквартирного жилого дома по адресу: </w:t>
            </w:r>
            <w:proofErr w:type="spellStart"/>
            <w:r w:rsidRPr="00303C68">
              <w:rPr>
                <w:sz w:val="20"/>
              </w:rPr>
              <w:t>г</w:t>
            </w:r>
            <w:proofErr w:type="gramStart"/>
            <w:r w:rsidRPr="00303C68">
              <w:rPr>
                <w:sz w:val="20"/>
              </w:rPr>
              <w:t>.В</w:t>
            </w:r>
            <w:proofErr w:type="gramEnd"/>
            <w:r w:rsidRPr="00303C68">
              <w:rPr>
                <w:sz w:val="20"/>
              </w:rPr>
              <w:t>ерхотурье</w:t>
            </w:r>
            <w:proofErr w:type="spellEnd"/>
            <w:r w:rsidRPr="00303C68">
              <w:rPr>
                <w:sz w:val="20"/>
              </w:rPr>
              <w:t>, ул. Гагарина, 1</w:t>
            </w:r>
            <w:r>
              <w:rPr>
                <w:sz w:val="20"/>
              </w:rPr>
              <w:t>, п. Привокзальный ул. Новая. 39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303C68" w:rsidRDefault="005A596D" w:rsidP="001B3E67">
            <w:pPr>
              <w:tabs>
                <w:tab w:val="left" w:pos="3261"/>
              </w:tabs>
              <w:rPr>
                <w:sz w:val="20"/>
              </w:rPr>
            </w:pPr>
            <w:r w:rsidRPr="00303C68">
              <w:rPr>
                <w:sz w:val="20"/>
              </w:rPr>
              <w:t>Оформление справок БТИ для определения % износа 47 многоквартирных домов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30182B" w:rsidRDefault="005A596D" w:rsidP="001B3E67">
            <w:pPr>
              <w:tabs>
                <w:tab w:val="left" w:pos="3261"/>
              </w:tabs>
              <w:rPr>
                <w:b/>
                <w:sz w:val="20"/>
              </w:rPr>
            </w:pPr>
            <w:r w:rsidRPr="0030182B">
              <w:rPr>
                <w:b/>
                <w:sz w:val="20"/>
              </w:rPr>
              <w:t>Мероприятие 5</w:t>
            </w:r>
          </w:p>
          <w:p w:rsidR="005A596D" w:rsidRPr="00303C68" w:rsidRDefault="005A596D" w:rsidP="001B3E67">
            <w:pPr>
              <w:tabs>
                <w:tab w:val="left" w:pos="3261"/>
              </w:tabs>
              <w:rPr>
                <w:sz w:val="20"/>
              </w:rPr>
            </w:pPr>
            <w:r w:rsidRPr="0030182B">
              <w:rPr>
                <w:b/>
                <w:sz w:val="20"/>
              </w:rPr>
              <w:t>Субсидии управляющей компании на возмещение части расходов за проведение  капитального ремонта в многоквартирных домах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E30DA3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DA3">
              <w:rPr>
                <w:rFonts w:ascii="Times New Roman" w:hAnsi="Times New Roman" w:cs="Times New Roman"/>
                <w:b/>
                <w:sz w:val="20"/>
                <w:szCs w:val="20"/>
              </w:rPr>
              <w:t>490,0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E30DA3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E30DA3" w:rsidRDefault="005A596D" w:rsidP="001B3E6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E30DA3" w:rsidRDefault="005A596D" w:rsidP="001B3E6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E30DA3" w:rsidRDefault="005A596D" w:rsidP="001B3E6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E30DA3" w:rsidRDefault="005A596D" w:rsidP="001B3E6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E30DA3" w:rsidRDefault="005A596D" w:rsidP="001B3E67">
            <w:pPr>
              <w:rPr>
                <w:b/>
                <w:sz w:val="20"/>
                <w:szCs w:val="20"/>
              </w:rPr>
            </w:pPr>
            <w:r w:rsidRPr="00E30DA3"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E30DA3" w:rsidRDefault="005A596D" w:rsidP="001B3E67">
            <w:pPr>
              <w:rPr>
                <w:b/>
                <w:sz w:val="20"/>
                <w:szCs w:val="20"/>
              </w:rPr>
            </w:pPr>
            <w:r w:rsidRPr="00E30DA3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E30DA3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DA3">
              <w:rPr>
                <w:rFonts w:ascii="Times New Roman" w:hAnsi="Times New Roman" w:cs="Times New Roman"/>
                <w:b/>
                <w:sz w:val="20"/>
                <w:szCs w:val="20"/>
              </w:rPr>
              <w:t>90,0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E30DA3" w:rsidRDefault="005A596D" w:rsidP="001B3E67">
            <w:pPr>
              <w:tabs>
                <w:tab w:val="left" w:pos="3261"/>
              </w:tabs>
              <w:rPr>
                <w:b/>
                <w:sz w:val="20"/>
              </w:rPr>
            </w:pPr>
            <w:r w:rsidRPr="00E30DA3">
              <w:rPr>
                <w:b/>
                <w:sz w:val="20"/>
              </w:rPr>
              <w:t>Мероприятие 6</w:t>
            </w:r>
          </w:p>
          <w:p w:rsidR="005A596D" w:rsidRDefault="005A596D" w:rsidP="001B3E67">
            <w:pPr>
              <w:tabs>
                <w:tab w:val="left" w:pos="3261"/>
              </w:tabs>
              <w:rPr>
                <w:b/>
                <w:sz w:val="20"/>
              </w:rPr>
            </w:pPr>
            <w:r w:rsidRPr="00E30DA3">
              <w:rPr>
                <w:b/>
                <w:sz w:val="20"/>
              </w:rPr>
              <w:t>Разработка проектов</w:t>
            </w:r>
            <w:r>
              <w:rPr>
                <w:b/>
                <w:sz w:val="20"/>
              </w:rPr>
              <w:t>,</w:t>
            </w:r>
          </w:p>
          <w:p w:rsidR="005A596D" w:rsidRPr="00E30DA3" w:rsidRDefault="005A596D" w:rsidP="001B3E67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числе: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E30DA3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DA3"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E30DA3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E30DA3" w:rsidRDefault="005A596D" w:rsidP="001B3E6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E30DA3" w:rsidRDefault="005A596D" w:rsidP="001B3E6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E30DA3" w:rsidRDefault="005A596D" w:rsidP="001B3E6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E30DA3" w:rsidRDefault="005A596D" w:rsidP="001B3E6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E30DA3" w:rsidRDefault="005A596D" w:rsidP="001B3E67">
            <w:pPr>
              <w:rPr>
                <w:b/>
                <w:sz w:val="20"/>
                <w:szCs w:val="20"/>
              </w:rPr>
            </w:pPr>
            <w:r w:rsidRPr="00E30DA3">
              <w:rPr>
                <w:b/>
                <w:sz w:val="20"/>
                <w:szCs w:val="20"/>
              </w:rPr>
              <w:t>400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E30DA3" w:rsidRDefault="005A596D" w:rsidP="001B3E67">
            <w:pPr>
              <w:rPr>
                <w:b/>
                <w:sz w:val="20"/>
                <w:szCs w:val="20"/>
              </w:rPr>
            </w:pPr>
            <w:r w:rsidRPr="00E30DA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E30DA3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DA3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E30DA3" w:rsidRDefault="005A596D" w:rsidP="001B3E67">
            <w:pPr>
              <w:tabs>
                <w:tab w:val="left" w:pos="3261"/>
              </w:tabs>
              <w:rPr>
                <w:sz w:val="20"/>
              </w:rPr>
            </w:pPr>
            <w:r w:rsidRPr="00E30DA3">
              <w:rPr>
                <w:sz w:val="20"/>
              </w:rPr>
              <w:t xml:space="preserve">Разработка проекта на ремонт дома </w:t>
            </w:r>
            <w:proofErr w:type="spellStart"/>
            <w:r w:rsidRPr="00E30DA3">
              <w:rPr>
                <w:sz w:val="20"/>
              </w:rPr>
              <w:t>г</w:t>
            </w:r>
            <w:proofErr w:type="gramStart"/>
            <w:r w:rsidRPr="00E30DA3">
              <w:rPr>
                <w:sz w:val="20"/>
              </w:rPr>
              <w:t>.В</w:t>
            </w:r>
            <w:proofErr w:type="gramEnd"/>
            <w:r w:rsidRPr="00E30DA3">
              <w:rPr>
                <w:sz w:val="20"/>
              </w:rPr>
              <w:t>ерхотурье</w:t>
            </w:r>
            <w:proofErr w:type="spellEnd"/>
            <w:r w:rsidRPr="00E30DA3">
              <w:rPr>
                <w:sz w:val="20"/>
              </w:rPr>
              <w:t>, ул. Советская, 33 (</w:t>
            </w:r>
            <w:proofErr w:type="spellStart"/>
            <w:r w:rsidRPr="00E30DA3">
              <w:rPr>
                <w:sz w:val="20"/>
              </w:rPr>
              <w:t>решеие</w:t>
            </w:r>
            <w:proofErr w:type="spellEnd"/>
            <w:r w:rsidRPr="00E30DA3">
              <w:rPr>
                <w:sz w:val="20"/>
              </w:rPr>
              <w:t xml:space="preserve"> суда от 05.12.2013 №2-</w:t>
            </w:r>
            <w:r w:rsidRPr="00E30DA3">
              <w:rPr>
                <w:sz w:val="20"/>
              </w:rPr>
              <w:lastRenderedPageBreak/>
              <w:t>727/2013)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E30DA3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0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E30DA3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E30DA3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E30DA3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E30DA3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E30DA3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E30DA3" w:rsidRDefault="005A596D" w:rsidP="001B3E67">
            <w:pPr>
              <w:rPr>
                <w:sz w:val="20"/>
                <w:szCs w:val="20"/>
              </w:rPr>
            </w:pPr>
            <w:r w:rsidRPr="00E30DA3">
              <w:rPr>
                <w:sz w:val="20"/>
                <w:szCs w:val="20"/>
              </w:rPr>
              <w:t>200,0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567E51" w:rsidRDefault="005A596D" w:rsidP="001B3E67">
            <w:pPr>
              <w:rPr>
                <w:sz w:val="20"/>
                <w:szCs w:val="20"/>
              </w:rPr>
            </w:pPr>
            <w:r w:rsidRPr="00567E51"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567E51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7E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E30DA3" w:rsidRDefault="005A596D" w:rsidP="001B3E67">
            <w:pPr>
              <w:tabs>
                <w:tab w:val="left" w:pos="3261"/>
              </w:tabs>
              <w:rPr>
                <w:sz w:val="20"/>
              </w:rPr>
            </w:pPr>
            <w:r w:rsidRPr="00E30DA3">
              <w:rPr>
                <w:sz w:val="20"/>
              </w:rPr>
              <w:t xml:space="preserve">Разработка проекта на ремонт дома </w:t>
            </w:r>
            <w:proofErr w:type="spellStart"/>
            <w:r w:rsidRPr="00E30DA3">
              <w:rPr>
                <w:sz w:val="20"/>
              </w:rPr>
              <w:t>г</w:t>
            </w:r>
            <w:proofErr w:type="gramStart"/>
            <w:r w:rsidRPr="00E30DA3">
              <w:rPr>
                <w:sz w:val="20"/>
              </w:rPr>
              <w:t>.В</w:t>
            </w:r>
            <w:proofErr w:type="gramEnd"/>
            <w:r w:rsidRPr="00E30DA3">
              <w:rPr>
                <w:sz w:val="20"/>
              </w:rPr>
              <w:t>ерхотурье</w:t>
            </w:r>
            <w:proofErr w:type="spellEnd"/>
            <w:r>
              <w:rPr>
                <w:sz w:val="20"/>
              </w:rPr>
              <w:t>, ул. Карла-Маркса, 35-4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E30DA3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E30DA3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E30DA3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E30DA3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E30DA3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E30DA3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E30DA3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567E51" w:rsidRDefault="005A596D" w:rsidP="001B3E67">
            <w:pPr>
              <w:rPr>
                <w:sz w:val="20"/>
                <w:szCs w:val="20"/>
              </w:rPr>
            </w:pPr>
            <w:r w:rsidRPr="00567E51"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567E51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7E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A596D" w:rsidRPr="005A49D8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53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 «Развитие и модернизация объектов коммунальной инфраструктуры городского округа Верхотурский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до 2021</w:t>
            </w: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5A49D8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3, </w:t>
            </w:r>
          </w:p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50A8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596D" w:rsidRPr="007D2015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88203,8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12584,2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6D" w:rsidRPr="0073651B" w:rsidRDefault="005A596D" w:rsidP="001B3E67">
            <w:pPr>
              <w:tabs>
                <w:tab w:val="left" w:pos="10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5614,9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jc w:val="center"/>
              <w:rPr>
                <w:b/>
                <w:sz w:val="20"/>
                <w:szCs w:val="20"/>
              </w:rPr>
            </w:pPr>
          </w:p>
          <w:p w:rsidR="005A596D" w:rsidRPr="00EA77E4" w:rsidRDefault="005A596D" w:rsidP="001B3E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2342,7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jc w:val="center"/>
              <w:rPr>
                <w:b/>
                <w:sz w:val="20"/>
                <w:szCs w:val="20"/>
              </w:rPr>
            </w:pPr>
          </w:p>
          <w:p w:rsidR="005A596D" w:rsidRPr="0073651B" w:rsidRDefault="005A596D" w:rsidP="001B3E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13037,8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jc w:val="center"/>
              <w:rPr>
                <w:b/>
                <w:sz w:val="20"/>
                <w:szCs w:val="20"/>
              </w:rPr>
            </w:pPr>
          </w:p>
          <w:p w:rsidR="005A596D" w:rsidRPr="0073651B" w:rsidRDefault="005A596D" w:rsidP="001B3E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41314,6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12984,6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596D" w:rsidRPr="00567E51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A596D" w:rsidRPr="005E0DA0" w:rsidTr="001B3E67">
        <w:trPr>
          <w:gridAfter w:val="1"/>
          <w:wAfter w:w="2632" w:type="dxa"/>
          <w:trHeight w:val="314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5A49D8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50A8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0438E0" w:rsidRDefault="005A596D" w:rsidP="001B3E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D04E16" w:rsidRDefault="005A596D" w:rsidP="001B3E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567E51" w:rsidRDefault="005A596D" w:rsidP="001B3E67">
            <w:pPr>
              <w:rPr>
                <w:b/>
                <w:sz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5E0DA0" w:rsidRDefault="005A596D" w:rsidP="001B3E67">
            <w:r w:rsidRPr="005E0DA0">
              <w:rPr>
                <w:sz w:val="20"/>
              </w:rPr>
              <w:t>х</w:t>
            </w: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5A49D8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E3D15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88203,8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12584,2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5614,9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EA77E4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2342,7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13037,8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41314,6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12984,6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567E51" w:rsidRDefault="005A596D" w:rsidP="001B3E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113,0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5E0DA0" w:rsidRDefault="005A596D" w:rsidP="001B3E67">
            <w:r w:rsidRPr="005E0DA0">
              <w:rPr>
                <w:sz w:val="20"/>
              </w:rPr>
              <w:t>х</w:t>
            </w: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96D" w:rsidRPr="005A49D8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b/>
                <w:sz w:val="20"/>
                <w:szCs w:val="20"/>
              </w:rPr>
            </w:pPr>
            <w:r w:rsidRPr="00E16866">
              <w:rPr>
                <w:b/>
                <w:sz w:val="20"/>
                <w:szCs w:val="20"/>
              </w:rPr>
              <w:t xml:space="preserve">Мероприятие 1. </w:t>
            </w:r>
          </w:p>
          <w:p w:rsidR="005A596D" w:rsidRPr="003F0528" w:rsidRDefault="005A596D" w:rsidP="001B3E67">
            <w:pPr>
              <w:rPr>
                <w:sz w:val="20"/>
                <w:szCs w:val="20"/>
              </w:rPr>
            </w:pPr>
            <w:r w:rsidRPr="0045619C">
              <w:rPr>
                <w:b/>
                <w:sz w:val="20"/>
                <w:szCs w:val="20"/>
              </w:rPr>
              <w:t>Ремонт объектов коммунального хозяйства</w:t>
            </w:r>
            <w:r>
              <w:rPr>
                <w:sz w:val="20"/>
                <w:szCs w:val="20"/>
              </w:rPr>
              <w:t>,</w:t>
            </w:r>
          </w:p>
          <w:p w:rsidR="005A596D" w:rsidRPr="004267C1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том числе: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CF443E" w:rsidRDefault="005A596D" w:rsidP="001B3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17483,7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6D" w:rsidRPr="004267C1" w:rsidRDefault="005A596D" w:rsidP="001B3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67C1">
              <w:rPr>
                <w:rFonts w:ascii="Times New Roman" w:hAnsi="Times New Roman" w:cs="Times New Roman"/>
                <w:b/>
              </w:rPr>
              <w:t>7981,7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6D" w:rsidRPr="004267C1" w:rsidRDefault="005A596D" w:rsidP="001B3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4134,8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EA77E4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1341,1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267C1" w:rsidRDefault="005A596D" w:rsidP="001B3E67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3054,1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267C1" w:rsidRDefault="005A596D" w:rsidP="001B3E67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972,0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267C1" w:rsidRDefault="005A596D" w:rsidP="001B3E67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267C1" w:rsidRDefault="005A596D" w:rsidP="001B3E67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567E51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E5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F7CF0" w:rsidRDefault="005A596D" w:rsidP="001B3E67">
            <w:pPr>
              <w:rPr>
                <w:sz w:val="16"/>
                <w:szCs w:val="16"/>
              </w:rPr>
            </w:pPr>
            <w:r w:rsidRPr="00BB3965">
              <w:rPr>
                <w:sz w:val="20"/>
                <w:szCs w:val="20"/>
              </w:rPr>
              <w:t xml:space="preserve">Ремонт тепловых и водопроводных сетей в г. Верхотурье ул. </w:t>
            </w:r>
            <w:r>
              <w:rPr>
                <w:sz w:val="20"/>
                <w:szCs w:val="20"/>
              </w:rPr>
              <w:t>Е</w:t>
            </w:r>
            <w:r w:rsidRPr="00BB3965">
              <w:rPr>
                <w:sz w:val="20"/>
                <w:szCs w:val="20"/>
              </w:rPr>
              <w:t>ршов</w:t>
            </w:r>
            <w:proofErr w:type="gramStart"/>
            <w:r w:rsidRPr="00BB3965">
              <w:rPr>
                <w:sz w:val="20"/>
                <w:szCs w:val="20"/>
              </w:rPr>
              <w:t>а-</w:t>
            </w:r>
            <w:proofErr w:type="gramEnd"/>
            <w:r w:rsidRPr="00BB3965">
              <w:rPr>
                <w:sz w:val="16"/>
                <w:szCs w:val="16"/>
              </w:rPr>
              <w:t xml:space="preserve"> в сумме 977,2 </w:t>
            </w:r>
            <w:proofErr w:type="spellStart"/>
            <w:r w:rsidRPr="00BB3965">
              <w:rPr>
                <w:sz w:val="16"/>
                <w:szCs w:val="16"/>
              </w:rPr>
              <w:t>т.р</w:t>
            </w:r>
            <w:proofErr w:type="spellEnd"/>
            <w:r w:rsidRPr="00BB3965">
              <w:rPr>
                <w:sz w:val="16"/>
                <w:szCs w:val="16"/>
              </w:rPr>
              <w:t xml:space="preserve">., за снос здания котельной п. Привокзальный, ул. станционная 11, за рем. </w:t>
            </w:r>
            <w:r>
              <w:rPr>
                <w:sz w:val="16"/>
                <w:szCs w:val="16"/>
              </w:rPr>
              <w:t>т</w:t>
            </w:r>
            <w:r w:rsidRPr="00BB3965">
              <w:rPr>
                <w:sz w:val="16"/>
                <w:szCs w:val="16"/>
              </w:rPr>
              <w:t xml:space="preserve">рубопровода ул. </w:t>
            </w:r>
            <w:proofErr w:type="spellStart"/>
            <w:r w:rsidRPr="00BB3965">
              <w:rPr>
                <w:sz w:val="16"/>
                <w:szCs w:val="16"/>
              </w:rPr>
              <w:t>Сенянского</w:t>
            </w:r>
            <w:proofErr w:type="spellEnd"/>
            <w:r w:rsidRPr="00BB3965"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Х</w:t>
            </w:r>
            <w:r w:rsidRPr="00BB3965">
              <w:rPr>
                <w:sz w:val="16"/>
                <w:szCs w:val="16"/>
              </w:rPr>
              <w:t>анкевича</w:t>
            </w:r>
            <w:proofErr w:type="spellEnd"/>
            <w:r w:rsidRPr="00BB3965">
              <w:rPr>
                <w:sz w:val="16"/>
                <w:szCs w:val="16"/>
              </w:rPr>
              <w:t xml:space="preserve">, установка глубинного насоса на скважине, на рем. </w:t>
            </w:r>
            <w:r>
              <w:rPr>
                <w:sz w:val="16"/>
                <w:szCs w:val="16"/>
              </w:rPr>
              <w:t>в</w:t>
            </w:r>
            <w:r w:rsidRPr="00BB3965">
              <w:rPr>
                <w:sz w:val="16"/>
                <w:szCs w:val="16"/>
              </w:rPr>
              <w:t>одопровод</w:t>
            </w:r>
            <w:r>
              <w:rPr>
                <w:sz w:val="16"/>
                <w:szCs w:val="16"/>
              </w:rPr>
              <w:t>ных с</w:t>
            </w:r>
            <w:r w:rsidRPr="00BB3965">
              <w:rPr>
                <w:sz w:val="16"/>
                <w:szCs w:val="16"/>
              </w:rPr>
              <w:t xml:space="preserve">етей в с. Кордюково, на оплату услуг по </w:t>
            </w:r>
            <w:proofErr w:type="spellStart"/>
            <w:r w:rsidRPr="00BB3965">
              <w:rPr>
                <w:sz w:val="16"/>
                <w:szCs w:val="16"/>
              </w:rPr>
              <w:t>обслуж</w:t>
            </w:r>
            <w:r>
              <w:rPr>
                <w:sz w:val="16"/>
                <w:szCs w:val="16"/>
              </w:rPr>
              <w:t>иваию</w:t>
            </w:r>
            <w:proofErr w:type="spellEnd"/>
            <w:r w:rsidRPr="00BB3965">
              <w:rPr>
                <w:sz w:val="16"/>
                <w:szCs w:val="16"/>
              </w:rPr>
              <w:t xml:space="preserve"> и поддержанию в рабочем состоянии в з</w:t>
            </w:r>
            <w:r>
              <w:rPr>
                <w:sz w:val="16"/>
                <w:szCs w:val="16"/>
              </w:rPr>
              <w:t>и</w:t>
            </w:r>
            <w:r w:rsidRPr="00BB3965">
              <w:rPr>
                <w:sz w:val="16"/>
                <w:szCs w:val="16"/>
              </w:rPr>
              <w:t xml:space="preserve">мнее время колонки, входящей в состав водопроводных сетей, </w:t>
            </w:r>
            <w:proofErr w:type="spellStart"/>
            <w:r w:rsidRPr="00BB3965">
              <w:rPr>
                <w:sz w:val="16"/>
                <w:szCs w:val="16"/>
              </w:rPr>
              <w:t>расп</w:t>
            </w:r>
            <w:proofErr w:type="spellEnd"/>
            <w:r w:rsidRPr="00BB3965">
              <w:rPr>
                <w:sz w:val="16"/>
                <w:szCs w:val="16"/>
              </w:rPr>
              <w:t xml:space="preserve">. в п. </w:t>
            </w:r>
            <w:proofErr w:type="spellStart"/>
            <w:r w:rsidRPr="00BB3965">
              <w:rPr>
                <w:sz w:val="16"/>
                <w:szCs w:val="16"/>
              </w:rPr>
              <w:t>Прив</w:t>
            </w:r>
            <w:proofErr w:type="spellEnd"/>
            <w:r w:rsidRPr="00BB3965">
              <w:rPr>
                <w:sz w:val="16"/>
                <w:szCs w:val="16"/>
              </w:rPr>
              <w:t xml:space="preserve">. ул. Набережная, канализация наружная, замена трубопровода п. </w:t>
            </w:r>
            <w:proofErr w:type="spellStart"/>
            <w:r w:rsidRPr="00BB3965">
              <w:rPr>
                <w:sz w:val="16"/>
                <w:szCs w:val="16"/>
              </w:rPr>
              <w:t>Прив</w:t>
            </w:r>
            <w:proofErr w:type="spellEnd"/>
            <w:r w:rsidRPr="00BB3965">
              <w:rPr>
                <w:sz w:val="16"/>
                <w:szCs w:val="16"/>
              </w:rPr>
              <w:t xml:space="preserve">. </w:t>
            </w:r>
            <w:proofErr w:type="spellStart"/>
            <w:r w:rsidRPr="00BB3965">
              <w:rPr>
                <w:sz w:val="16"/>
                <w:szCs w:val="16"/>
              </w:rPr>
              <w:t>ул</w:t>
            </w:r>
            <w:proofErr w:type="spellEnd"/>
            <w:proofErr w:type="gramStart"/>
            <w:r w:rsidRPr="00BB3965">
              <w:rPr>
                <w:sz w:val="16"/>
                <w:szCs w:val="16"/>
              </w:rPr>
              <w:t xml:space="preserve"> .</w:t>
            </w:r>
            <w:proofErr w:type="gramEnd"/>
            <w:r w:rsidRPr="00BB3965">
              <w:rPr>
                <w:sz w:val="16"/>
                <w:szCs w:val="16"/>
              </w:rPr>
              <w:t xml:space="preserve">Первомайская-Станционная, ремонт водопровода к детской больнице г. Верхотурье, ремонт котла, котельная ДПМК, ремонт теплотрассы по ул. на ремонт объектов коммунального хозяйства в сумме 1028,7 </w:t>
            </w:r>
            <w:proofErr w:type="spellStart"/>
            <w:r w:rsidRPr="00BB3965">
              <w:rPr>
                <w:sz w:val="16"/>
                <w:szCs w:val="16"/>
              </w:rPr>
              <w:t>т.р</w:t>
            </w:r>
            <w:proofErr w:type="spellEnd"/>
            <w:r w:rsidRPr="00BB3965">
              <w:rPr>
                <w:sz w:val="16"/>
                <w:szCs w:val="16"/>
              </w:rPr>
              <w:t>.)</w:t>
            </w:r>
          </w:p>
          <w:p w:rsidR="005A596D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по обеспечению населения водой в городе Верхотурье по улицам: Западная, 40 лет Победы, Уральская, Пролетарская, Воинская, Гагарина, </w:t>
            </w:r>
            <w:proofErr w:type="spellStart"/>
            <w:r>
              <w:rPr>
                <w:sz w:val="20"/>
                <w:szCs w:val="20"/>
              </w:rPr>
              <w:lastRenderedPageBreak/>
              <w:t>Ханкевича</w:t>
            </w:r>
            <w:proofErr w:type="spellEnd"/>
            <w:r>
              <w:rPr>
                <w:sz w:val="20"/>
                <w:szCs w:val="20"/>
              </w:rPr>
              <w:t xml:space="preserve">, Ленина, Ершова, Заводская, Высоцкого, Есенина, Спортивная, Совхозная, Нефтяников, Чапаева-397,9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A596D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Бахтияров</w:t>
            </w:r>
            <w:proofErr w:type="spellEnd"/>
            <w:r>
              <w:rPr>
                <w:sz w:val="20"/>
                <w:szCs w:val="20"/>
              </w:rPr>
              <w:t xml:space="preserve"> И</w:t>
            </w:r>
            <w:proofErr w:type="gramStart"/>
            <w:r>
              <w:rPr>
                <w:sz w:val="20"/>
                <w:szCs w:val="20"/>
              </w:rPr>
              <w:t>Д-</w:t>
            </w:r>
            <w:proofErr w:type="gramEnd"/>
            <w:r>
              <w:rPr>
                <w:sz w:val="20"/>
                <w:szCs w:val="20"/>
              </w:rPr>
              <w:t xml:space="preserve"> (за приобретение имущества)-</w:t>
            </w:r>
            <w:r w:rsidRPr="003D7ABE">
              <w:rPr>
                <w:sz w:val="20"/>
                <w:szCs w:val="20"/>
              </w:rPr>
              <w:t>1271.2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A596D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Диналекс</w:t>
            </w:r>
            <w:proofErr w:type="spellEnd"/>
            <w:r>
              <w:rPr>
                <w:sz w:val="20"/>
                <w:szCs w:val="20"/>
              </w:rPr>
              <w:t xml:space="preserve">»- 277,6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A596D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насосов – 47,4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A596D" w:rsidRPr="00ED1BD6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12116,5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6D" w:rsidRDefault="005A596D" w:rsidP="001B3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7981,7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6D" w:rsidRPr="00F83C57" w:rsidRDefault="005A596D" w:rsidP="001B3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4134,8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91902" w:rsidRDefault="005A596D" w:rsidP="001B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91902" w:rsidRDefault="005A596D" w:rsidP="001B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91902" w:rsidRDefault="005A596D" w:rsidP="001B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sz w:val="20"/>
                <w:szCs w:val="20"/>
              </w:rPr>
            </w:pPr>
            <w:r w:rsidRPr="00142F46">
              <w:rPr>
                <w:sz w:val="20"/>
                <w:szCs w:val="20"/>
              </w:rPr>
              <w:t>Частичный ремонт водопроводных</w:t>
            </w:r>
            <w:r>
              <w:rPr>
                <w:sz w:val="20"/>
                <w:szCs w:val="20"/>
              </w:rPr>
              <w:t xml:space="preserve">, ИП </w:t>
            </w:r>
            <w:proofErr w:type="spellStart"/>
            <w:r>
              <w:rPr>
                <w:sz w:val="20"/>
                <w:szCs w:val="20"/>
              </w:rPr>
              <w:t>Бахтияров</w:t>
            </w:r>
            <w:proofErr w:type="spellEnd"/>
            <w:r>
              <w:rPr>
                <w:sz w:val="20"/>
                <w:szCs w:val="20"/>
              </w:rPr>
              <w:t xml:space="preserve"> И.Д.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за приобретение имущества), ООО «</w:t>
            </w:r>
            <w:proofErr w:type="spellStart"/>
            <w:r>
              <w:rPr>
                <w:sz w:val="20"/>
                <w:szCs w:val="20"/>
              </w:rPr>
              <w:t>Диналекс</w:t>
            </w:r>
            <w:proofErr w:type="spellEnd"/>
            <w:r>
              <w:rPr>
                <w:sz w:val="20"/>
                <w:szCs w:val="20"/>
              </w:rPr>
              <w:t>» (замена отводов по улице Бажова, 3).</w:t>
            </w:r>
          </w:p>
          <w:p w:rsidR="005A596D" w:rsidRPr="00BB3965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Восстановление участка систем на ул. 8 Марта, теплоизоляционные работы и врезки теплотрассы г. Верхотурье ул. 8 Марта, устройство водопроводного колодца г. Верхотурье ул. </w:t>
            </w:r>
            <w:proofErr w:type="spellStart"/>
            <w:r>
              <w:rPr>
                <w:sz w:val="20"/>
                <w:szCs w:val="20"/>
              </w:rPr>
              <w:t>Сенянског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ул. Гагарина, монтаж канализационной емкости г. Верхотурье, ул. Воинская, 2.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1341,1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6D" w:rsidRDefault="005A596D" w:rsidP="001B3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6D" w:rsidRDefault="005A596D" w:rsidP="001B3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1341,1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Бахтияров</w:t>
            </w:r>
            <w:proofErr w:type="spellEnd"/>
            <w:r>
              <w:rPr>
                <w:sz w:val="20"/>
                <w:szCs w:val="20"/>
              </w:rPr>
              <w:t xml:space="preserve"> И.Д.- (за приобретение имущества) – 500,00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A596D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Стройтранс</w:t>
            </w:r>
            <w:proofErr w:type="spellEnd"/>
            <w:r>
              <w:rPr>
                <w:sz w:val="20"/>
                <w:szCs w:val="20"/>
              </w:rPr>
              <w:t xml:space="preserve">» (выполнение аварийно-восстановительных работ)- 482,8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A596D" w:rsidRPr="00142F46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«МРСК Урала» (технологическое присоединение </w:t>
            </w:r>
            <w:proofErr w:type="spellStart"/>
            <w:r>
              <w:rPr>
                <w:sz w:val="20"/>
                <w:szCs w:val="20"/>
              </w:rPr>
              <w:t>энергопринимающих</w:t>
            </w:r>
            <w:proofErr w:type="spellEnd"/>
            <w:r>
              <w:rPr>
                <w:sz w:val="20"/>
                <w:szCs w:val="20"/>
              </w:rPr>
              <w:t xml:space="preserve"> устройств газовой котельной в п. </w:t>
            </w:r>
            <w:r>
              <w:rPr>
                <w:sz w:val="20"/>
                <w:szCs w:val="20"/>
              </w:rPr>
              <w:lastRenderedPageBreak/>
              <w:t xml:space="preserve">Привокзальной по ул. Вокзальной, 10 г) -1596,0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., Ремонт сетей водоснабжения в селе Кордюково, Ремонт сетей водоснабжения от скважины Калачик до распределительного узла по ул. Гагарина, г. Верхотурье, Свердловской обл., транспортировка газа.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3054,1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6D" w:rsidRDefault="005A596D" w:rsidP="001B3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6D" w:rsidRDefault="005A596D" w:rsidP="001B3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3054,1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частичного ремонта водопроводных сетей по улицам города (Гагарина, </w:t>
            </w:r>
            <w:proofErr w:type="spellStart"/>
            <w:r>
              <w:rPr>
                <w:sz w:val="20"/>
                <w:szCs w:val="20"/>
              </w:rPr>
              <w:t>Ханкевича</w:t>
            </w:r>
            <w:proofErr w:type="spellEnd"/>
            <w:r>
              <w:rPr>
                <w:sz w:val="20"/>
                <w:szCs w:val="20"/>
              </w:rPr>
              <w:t xml:space="preserve">, Воинская, </w:t>
            </w:r>
            <w:proofErr w:type="spellStart"/>
            <w:r>
              <w:rPr>
                <w:sz w:val="20"/>
                <w:szCs w:val="20"/>
              </w:rPr>
              <w:t>Сенянского</w:t>
            </w:r>
            <w:proofErr w:type="spellEnd"/>
            <w:r>
              <w:rPr>
                <w:sz w:val="20"/>
                <w:szCs w:val="20"/>
              </w:rPr>
              <w:t xml:space="preserve">, Дементьева, пер. </w:t>
            </w:r>
            <w:proofErr w:type="gramStart"/>
            <w:r>
              <w:rPr>
                <w:sz w:val="20"/>
                <w:szCs w:val="20"/>
              </w:rPr>
              <w:t>Клубный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6D" w:rsidRDefault="005A596D" w:rsidP="001B3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6D" w:rsidRDefault="005A596D" w:rsidP="001B3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sz w:val="20"/>
                <w:szCs w:val="20"/>
              </w:rPr>
            </w:pPr>
            <w:proofErr w:type="gramStart"/>
            <w:r w:rsidRPr="00E81A06">
              <w:rPr>
                <w:sz w:val="20"/>
                <w:szCs w:val="20"/>
              </w:rPr>
              <w:t xml:space="preserve">Ремонт тепловых и водопроводных сетей, приобретение и установка сетевых и </w:t>
            </w:r>
            <w:proofErr w:type="spellStart"/>
            <w:r w:rsidRPr="00E81A06">
              <w:rPr>
                <w:sz w:val="20"/>
                <w:szCs w:val="20"/>
              </w:rPr>
              <w:t>подпиточных</w:t>
            </w:r>
            <w:proofErr w:type="spellEnd"/>
            <w:r w:rsidRPr="00E81A06">
              <w:rPr>
                <w:sz w:val="20"/>
                <w:szCs w:val="20"/>
              </w:rPr>
              <w:t xml:space="preserve"> насосов</w:t>
            </w:r>
            <w:r>
              <w:rPr>
                <w:sz w:val="20"/>
                <w:szCs w:val="20"/>
              </w:rPr>
              <w:t xml:space="preserve"> для  котельных по адресу: г. Верхотурье, ул. Васильевская, 16А, г. Верхотурье, ул. Васильевская, 22, п. Привокзальный, ул. Чапаева, 29Б.</w:t>
            </w:r>
            <w:proofErr w:type="gramEnd"/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6D" w:rsidRDefault="005A596D" w:rsidP="001B3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6D" w:rsidRDefault="005A596D" w:rsidP="001B3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5C6C27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E16866" w:rsidRDefault="005A596D" w:rsidP="001B3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36AE5" w:rsidRDefault="005A596D" w:rsidP="001B3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17483,7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36AE5" w:rsidRDefault="005A596D" w:rsidP="001B3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36AE5">
              <w:rPr>
                <w:rFonts w:ascii="Times New Roman" w:hAnsi="Times New Roman" w:cs="Times New Roman"/>
                <w:b/>
              </w:rPr>
              <w:t>7981,7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36AE5" w:rsidRDefault="005A596D" w:rsidP="001B3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4134,8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36AE5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1341,1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36AE5" w:rsidRDefault="005A596D" w:rsidP="001B3E67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3054,1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36AE5" w:rsidRDefault="005A596D" w:rsidP="001B3E67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972,0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36AE5" w:rsidRDefault="005A596D" w:rsidP="001B3E67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36AE5" w:rsidRDefault="005A596D" w:rsidP="001B3E67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D229A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BE6338" w:rsidRDefault="005A596D" w:rsidP="001B3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BE6338" w:rsidRDefault="005A596D" w:rsidP="001B3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BE6338" w:rsidRDefault="005A596D" w:rsidP="001B3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E633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BE6338" w:rsidRDefault="005A596D" w:rsidP="001B3E67">
            <w:pPr>
              <w:jc w:val="center"/>
              <w:rPr>
                <w:b/>
                <w:sz w:val="20"/>
                <w:szCs w:val="20"/>
              </w:rPr>
            </w:pPr>
            <w:r w:rsidRPr="00BE633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BE6338" w:rsidRDefault="005A596D" w:rsidP="001B3E67">
            <w:pPr>
              <w:jc w:val="center"/>
              <w:rPr>
                <w:b/>
                <w:sz w:val="20"/>
                <w:szCs w:val="20"/>
              </w:rPr>
            </w:pPr>
            <w:r w:rsidRPr="00BE633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BE6338" w:rsidRDefault="005A596D" w:rsidP="001B3E67">
            <w:pPr>
              <w:jc w:val="center"/>
              <w:rPr>
                <w:b/>
                <w:sz w:val="20"/>
                <w:szCs w:val="20"/>
              </w:rPr>
            </w:pPr>
            <w:r w:rsidRPr="00BE633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BE6338" w:rsidRDefault="005A596D" w:rsidP="001B3E67">
            <w:pPr>
              <w:jc w:val="center"/>
              <w:rPr>
                <w:b/>
                <w:sz w:val="20"/>
                <w:szCs w:val="20"/>
              </w:rPr>
            </w:pPr>
            <w:r w:rsidRPr="00BE633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D229A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347D2" w:rsidRDefault="005A596D" w:rsidP="001B3E67">
            <w:pPr>
              <w:pStyle w:val="a9"/>
              <w:ind w:left="0"/>
              <w:rPr>
                <w:rFonts w:ascii="Times New Roman" w:hAnsi="Times New Roman"/>
                <w:b/>
                <w:lang w:val="ru-RU" w:eastAsia="en-US"/>
              </w:rPr>
            </w:pPr>
            <w:r w:rsidRPr="004347D2">
              <w:rPr>
                <w:rFonts w:ascii="Times New Roman" w:hAnsi="Times New Roman"/>
                <w:b/>
                <w:lang w:val="ru-RU" w:eastAsia="en-US"/>
              </w:rPr>
              <w:t>Мероприятие 2.</w:t>
            </w:r>
          </w:p>
          <w:p w:rsidR="005A596D" w:rsidRPr="004347D2" w:rsidRDefault="005A596D" w:rsidP="001B3E67">
            <w:pPr>
              <w:pStyle w:val="a9"/>
              <w:ind w:left="0"/>
              <w:rPr>
                <w:rFonts w:ascii="Times New Roman" w:hAnsi="Times New Roman"/>
                <w:lang w:val="ru-RU" w:eastAsia="en-US"/>
              </w:rPr>
            </w:pPr>
            <w:r w:rsidRPr="004347D2">
              <w:rPr>
                <w:rFonts w:ascii="Times New Roman" w:hAnsi="Times New Roman"/>
                <w:b/>
                <w:lang w:val="ru-RU" w:eastAsia="en-US"/>
              </w:rPr>
              <w:t>Проведение экспертиз</w:t>
            </w:r>
            <w:r w:rsidRPr="004347D2">
              <w:rPr>
                <w:rFonts w:ascii="Times New Roman" w:hAnsi="Times New Roman"/>
                <w:lang w:val="ru-RU" w:eastAsia="en-US"/>
              </w:rPr>
              <w:t>,</w:t>
            </w:r>
          </w:p>
          <w:p w:rsidR="005A596D" w:rsidRPr="004347D2" w:rsidRDefault="005A596D" w:rsidP="001B3E67">
            <w:pPr>
              <w:pStyle w:val="a9"/>
              <w:ind w:left="0"/>
              <w:rPr>
                <w:rFonts w:ascii="Times New Roman" w:hAnsi="Times New Roman"/>
                <w:lang w:val="ru-RU" w:eastAsia="en-US"/>
              </w:rPr>
            </w:pPr>
            <w:r w:rsidRPr="004347D2">
              <w:rPr>
                <w:rFonts w:ascii="Times New Roman" w:hAnsi="Times New Roman"/>
                <w:lang w:val="ru-RU" w:eastAsia="en-US"/>
              </w:rPr>
              <w:t xml:space="preserve"> в том числе:</w:t>
            </w:r>
          </w:p>
          <w:p w:rsidR="005A596D" w:rsidRPr="004347D2" w:rsidRDefault="005A596D" w:rsidP="001B3E67">
            <w:pPr>
              <w:pStyle w:val="a9"/>
              <w:ind w:left="0"/>
              <w:rPr>
                <w:rFonts w:ascii="Times New Roman" w:hAnsi="Times New Roman"/>
                <w:lang w:val="ru-RU" w:eastAsia="en-US"/>
              </w:rPr>
            </w:pPr>
            <w:r w:rsidRPr="004347D2">
              <w:rPr>
                <w:rFonts w:ascii="Times New Roman" w:hAnsi="Times New Roman"/>
                <w:lang w:val="ru-RU" w:eastAsia="en-US"/>
              </w:rPr>
              <w:t>Проведение экспертизы проекто</w:t>
            </w:r>
            <w:proofErr w:type="gramStart"/>
            <w:r w:rsidRPr="004347D2">
              <w:rPr>
                <w:rFonts w:ascii="Times New Roman" w:hAnsi="Times New Roman"/>
                <w:lang w:val="ru-RU" w:eastAsia="en-US"/>
              </w:rPr>
              <w:t>в(</w:t>
            </w:r>
            <w:proofErr w:type="gramEnd"/>
            <w:r w:rsidRPr="004347D2">
              <w:rPr>
                <w:rFonts w:ascii="Times New Roman" w:hAnsi="Times New Roman"/>
                <w:lang w:val="ru-RU" w:eastAsia="en-US"/>
              </w:rPr>
              <w:t>смет) объектов ЖКХ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E16866" w:rsidRDefault="005A596D" w:rsidP="001B3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E16866" w:rsidRDefault="005A596D" w:rsidP="001B3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E16866" w:rsidRDefault="005A596D" w:rsidP="001B3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0F53FE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3FE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D229A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347D2" w:rsidRDefault="005A596D" w:rsidP="001B3E67">
            <w:pPr>
              <w:pStyle w:val="a9"/>
              <w:ind w:left="0"/>
              <w:rPr>
                <w:rFonts w:ascii="Times New Roman" w:hAnsi="Times New Roman"/>
                <w:b/>
                <w:lang w:val="ru-RU" w:eastAsia="en-US"/>
              </w:rPr>
            </w:pPr>
            <w:r w:rsidRPr="004347D2">
              <w:rPr>
                <w:rFonts w:ascii="Times New Roman" w:hAnsi="Times New Roman"/>
                <w:b/>
                <w:lang w:val="ru-RU" w:eastAsia="en-US"/>
              </w:rPr>
              <w:t>Местный 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BE6338" w:rsidRDefault="005A596D" w:rsidP="001B3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BE6338" w:rsidRDefault="005A596D" w:rsidP="001B3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E633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BE6338" w:rsidRDefault="005A596D" w:rsidP="001B3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624DA3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D229A" w:rsidRDefault="005A596D" w:rsidP="001B3E67">
            <w:pPr>
              <w:widowControl w:val="0"/>
              <w:tabs>
                <w:tab w:val="center" w:pos="279"/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b/>
                <w:sz w:val="20"/>
                <w:szCs w:val="20"/>
              </w:rPr>
            </w:pPr>
            <w:r w:rsidRPr="00E16866">
              <w:rPr>
                <w:b/>
                <w:sz w:val="20"/>
                <w:szCs w:val="20"/>
              </w:rPr>
              <w:t>Меропри</w:t>
            </w:r>
            <w:r>
              <w:rPr>
                <w:b/>
                <w:sz w:val="20"/>
                <w:szCs w:val="20"/>
              </w:rPr>
              <w:t>я</w:t>
            </w:r>
            <w:r w:rsidRPr="00E16866">
              <w:rPr>
                <w:b/>
                <w:sz w:val="20"/>
                <w:szCs w:val="20"/>
              </w:rPr>
              <w:t xml:space="preserve">тие </w:t>
            </w:r>
            <w:r>
              <w:rPr>
                <w:b/>
                <w:sz w:val="20"/>
                <w:szCs w:val="20"/>
              </w:rPr>
              <w:t>3.</w:t>
            </w:r>
          </w:p>
          <w:p w:rsidR="005A596D" w:rsidRPr="006D33A2" w:rsidRDefault="005A596D" w:rsidP="001B3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Строительство объектов коммунального </w:t>
            </w:r>
            <w:r>
              <w:rPr>
                <w:b/>
                <w:sz w:val="20"/>
                <w:szCs w:val="20"/>
              </w:rPr>
              <w:lastRenderedPageBreak/>
              <w:t>хозяйства городского округа Верхотурский, в том числе: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F3C81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2734,1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F3C81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C81">
              <w:rPr>
                <w:rFonts w:ascii="Times New Roman" w:hAnsi="Times New Roman" w:cs="Times New Roman"/>
                <w:b/>
                <w:sz w:val="20"/>
                <w:szCs w:val="20"/>
              </w:rPr>
              <w:t>1995,40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F3C81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558,5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F3C81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F3C81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F3C81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F3C81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F3C81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624DA3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center" w:pos="279"/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sz w:val="20"/>
                <w:szCs w:val="20"/>
              </w:rPr>
            </w:pPr>
            <w:r w:rsidRPr="00E16866">
              <w:rPr>
                <w:sz w:val="20"/>
                <w:szCs w:val="20"/>
              </w:rPr>
              <w:t>Строительство пяти и реконструкция двух канализационных насосных станций</w:t>
            </w:r>
            <w:r>
              <w:rPr>
                <w:sz w:val="20"/>
                <w:szCs w:val="20"/>
              </w:rPr>
              <w:t>;</w:t>
            </w:r>
          </w:p>
          <w:p w:rsidR="005A596D" w:rsidRPr="006D33A2" w:rsidRDefault="005A596D" w:rsidP="001B3E67">
            <w:pPr>
              <w:rPr>
                <w:sz w:val="20"/>
                <w:szCs w:val="20"/>
              </w:rPr>
            </w:pPr>
            <w:r w:rsidRPr="0084655C">
              <w:rPr>
                <w:sz w:val="20"/>
                <w:szCs w:val="20"/>
              </w:rPr>
              <w:t>Строительство единых очистных сооружений хозяйственно-бытового водоснабжения мощностью 1890м</w:t>
            </w:r>
            <w:r w:rsidRPr="0084655C">
              <w:rPr>
                <w:sz w:val="20"/>
                <w:szCs w:val="20"/>
                <w:vertAlign w:val="superscript"/>
              </w:rPr>
              <w:t>3</w:t>
            </w:r>
            <w:r w:rsidRPr="0084655C">
              <w:rPr>
                <w:sz w:val="20"/>
                <w:szCs w:val="20"/>
              </w:rPr>
              <w:t>/</w:t>
            </w:r>
            <w:proofErr w:type="spellStart"/>
            <w:r w:rsidRPr="0084655C">
              <w:rPr>
                <w:sz w:val="20"/>
                <w:szCs w:val="20"/>
              </w:rPr>
              <w:t>сут</w:t>
            </w:r>
            <w:proofErr w:type="spellEnd"/>
            <w:r w:rsidRPr="0084655C">
              <w:rPr>
                <w:sz w:val="20"/>
                <w:szCs w:val="20"/>
              </w:rPr>
              <w:t xml:space="preserve">. с насосной станцией </w:t>
            </w:r>
            <w:r w:rsidRPr="0084655C">
              <w:rPr>
                <w:sz w:val="20"/>
                <w:szCs w:val="20"/>
                <w:lang w:val="en-US"/>
              </w:rPr>
              <w:t>II</w:t>
            </w:r>
            <w:r w:rsidRPr="0084655C">
              <w:rPr>
                <w:sz w:val="20"/>
                <w:szCs w:val="20"/>
              </w:rPr>
              <w:t xml:space="preserve"> подъема для водоснабжения центральной части, заречной части и поселка </w:t>
            </w:r>
            <w:proofErr w:type="gramStart"/>
            <w:r w:rsidRPr="0084655C">
              <w:rPr>
                <w:sz w:val="20"/>
                <w:szCs w:val="20"/>
              </w:rPr>
              <w:t>Северный</w:t>
            </w:r>
            <w:proofErr w:type="gramEnd"/>
            <w:r w:rsidRPr="0084655C">
              <w:rPr>
                <w:sz w:val="20"/>
                <w:szCs w:val="20"/>
              </w:rPr>
              <w:t xml:space="preserve"> города Верхотурье, реконструкции 2-х действующих скважин и строительство двух новых скваж</w:t>
            </w:r>
            <w:r>
              <w:rPr>
                <w:sz w:val="20"/>
                <w:szCs w:val="20"/>
              </w:rPr>
              <w:t xml:space="preserve">ин на </w:t>
            </w:r>
            <w:proofErr w:type="spellStart"/>
            <w:r>
              <w:rPr>
                <w:sz w:val="20"/>
                <w:szCs w:val="20"/>
              </w:rPr>
              <w:t>Нере</w:t>
            </w:r>
            <w:r w:rsidRPr="0084655C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ков</w:t>
            </w:r>
            <w:r w:rsidRPr="0084655C">
              <w:rPr>
                <w:sz w:val="20"/>
                <w:szCs w:val="20"/>
              </w:rPr>
              <w:t>ском</w:t>
            </w:r>
            <w:proofErr w:type="spellEnd"/>
            <w:r w:rsidRPr="0084655C">
              <w:rPr>
                <w:sz w:val="20"/>
                <w:szCs w:val="20"/>
              </w:rPr>
              <w:t xml:space="preserve"> месторождении подземных вод в городе Верхотурье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6D33A2" w:rsidRDefault="005A596D" w:rsidP="001B3E67"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6D33A2" w:rsidRDefault="005A596D" w:rsidP="001B3E67">
            <w: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624DA3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center" w:pos="279"/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6D33A2" w:rsidRDefault="005A596D" w:rsidP="001B3E67">
            <w:pPr>
              <w:rPr>
                <w:sz w:val="20"/>
                <w:szCs w:val="20"/>
              </w:rPr>
            </w:pPr>
            <w:r w:rsidRPr="00E16866">
              <w:rPr>
                <w:sz w:val="20"/>
                <w:szCs w:val="20"/>
              </w:rPr>
              <w:t>Строительство очистных сооружений хозяйственно – бытовой канализации мощностью 1050 м3/</w:t>
            </w:r>
            <w:proofErr w:type="spellStart"/>
            <w:r w:rsidRPr="00E16866">
              <w:rPr>
                <w:sz w:val="20"/>
                <w:szCs w:val="20"/>
              </w:rPr>
              <w:t>сут</w:t>
            </w:r>
            <w:proofErr w:type="spellEnd"/>
            <w:r w:rsidRPr="00E16866">
              <w:rPr>
                <w:sz w:val="20"/>
                <w:szCs w:val="20"/>
              </w:rPr>
              <w:t xml:space="preserve">. в </w:t>
            </w:r>
            <w:proofErr w:type="spellStart"/>
            <w:r w:rsidRPr="00E16866">
              <w:rPr>
                <w:sz w:val="20"/>
                <w:szCs w:val="20"/>
              </w:rPr>
              <w:t>г</w:t>
            </w:r>
            <w:proofErr w:type="gramStart"/>
            <w:r w:rsidRPr="00E16866">
              <w:rPr>
                <w:sz w:val="20"/>
                <w:szCs w:val="20"/>
              </w:rPr>
              <w:t>.В</w:t>
            </w:r>
            <w:proofErr w:type="gramEnd"/>
            <w:r w:rsidRPr="00E16866">
              <w:rPr>
                <w:sz w:val="20"/>
                <w:szCs w:val="20"/>
              </w:rPr>
              <w:t>ерхотурье</w:t>
            </w:r>
            <w:proofErr w:type="spellEnd"/>
            <w:r w:rsidRPr="00E16866">
              <w:rPr>
                <w:sz w:val="20"/>
                <w:szCs w:val="20"/>
              </w:rPr>
              <w:t>; и магистральных канализационных коллекторов для водоотведения центральной части, заречной части и поселка Северный в городе Верхотурье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6D33A2" w:rsidRDefault="005A596D" w:rsidP="001B3E67">
            <w:pPr>
              <w:tabs>
                <w:tab w:val="left" w:pos="1102"/>
              </w:tabs>
            </w:pPr>
            <w: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624DA3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center" w:pos="279"/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E16866" w:rsidRDefault="005A596D" w:rsidP="001B3E67">
            <w:pPr>
              <w:rPr>
                <w:b/>
                <w:sz w:val="20"/>
                <w:szCs w:val="20"/>
              </w:rPr>
            </w:pPr>
            <w:r w:rsidRPr="00E16866">
              <w:rPr>
                <w:sz w:val="20"/>
                <w:szCs w:val="20"/>
              </w:rPr>
              <w:t xml:space="preserve">Строительство магистральных сетей водоснабжения центральной части, заречной части и поселка </w:t>
            </w:r>
            <w:proofErr w:type="gramStart"/>
            <w:r w:rsidRPr="00E16866">
              <w:rPr>
                <w:sz w:val="20"/>
                <w:szCs w:val="20"/>
              </w:rPr>
              <w:t>Северный</w:t>
            </w:r>
            <w:proofErr w:type="gramEnd"/>
            <w:r w:rsidRPr="00E16866">
              <w:rPr>
                <w:sz w:val="20"/>
                <w:szCs w:val="20"/>
              </w:rPr>
              <w:t xml:space="preserve"> г. Верхотурье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236CB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624DA3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center" w:pos="279"/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6D33A2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Поставка и </w:t>
            </w:r>
            <w:r>
              <w:rPr>
                <w:sz w:val="20"/>
                <w:szCs w:val="20"/>
              </w:rPr>
              <w:lastRenderedPageBreak/>
              <w:t>транспортировка газа для проведения пуско-наладочных работ центральной газовой котельной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738,7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D229A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E16866" w:rsidRDefault="005A596D" w:rsidP="001B3E67">
            <w:pPr>
              <w:rPr>
                <w:b/>
                <w:sz w:val="20"/>
                <w:szCs w:val="20"/>
              </w:rPr>
            </w:pPr>
            <w:r w:rsidRPr="00E16866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2734,1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1995,4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558,5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D229A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b/>
                <w:sz w:val="20"/>
                <w:szCs w:val="20"/>
              </w:rPr>
            </w:pPr>
            <w:r w:rsidRPr="00E16866">
              <w:rPr>
                <w:b/>
                <w:sz w:val="20"/>
                <w:szCs w:val="20"/>
              </w:rPr>
              <w:t>Областной бюджет</w:t>
            </w:r>
          </w:p>
          <w:p w:rsidR="005A596D" w:rsidRPr="00E16866" w:rsidRDefault="005A596D" w:rsidP="001B3E67">
            <w:pPr>
              <w:rPr>
                <w:b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D229A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4</w:t>
            </w:r>
          </w:p>
          <w:p w:rsidR="005A596D" w:rsidRPr="00BE6338" w:rsidRDefault="005A596D" w:rsidP="001B3E67">
            <w:pPr>
              <w:rPr>
                <w:sz w:val="20"/>
                <w:szCs w:val="20"/>
              </w:rPr>
            </w:pPr>
            <w:r w:rsidRPr="00BE6338">
              <w:rPr>
                <w:sz w:val="20"/>
                <w:szCs w:val="20"/>
              </w:rPr>
              <w:t>Проведение технологического присоединения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E90710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4305,3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E90710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710">
              <w:rPr>
                <w:rFonts w:ascii="Times New Roman" w:hAnsi="Times New Roman" w:cs="Times New Roman"/>
                <w:b/>
                <w:sz w:val="20"/>
                <w:szCs w:val="20"/>
              </w:rPr>
              <w:t>2148,3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E90710" w:rsidRDefault="005A596D" w:rsidP="001B3E67">
            <w:pPr>
              <w:rPr>
                <w:b/>
              </w:rPr>
            </w:pPr>
            <w:r w:rsidRPr="00E9071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E90710" w:rsidRDefault="005A596D" w:rsidP="001B3E67">
            <w:pPr>
              <w:rPr>
                <w:b/>
              </w:rPr>
            </w:pPr>
            <w:r w:rsidRPr="00E9071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E90710" w:rsidRDefault="005A596D" w:rsidP="001B3E67">
            <w:pPr>
              <w:rPr>
                <w:b/>
              </w:rPr>
            </w:pPr>
            <w:r w:rsidRPr="00E90710">
              <w:rPr>
                <w:b/>
                <w:sz w:val="20"/>
                <w:szCs w:val="20"/>
              </w:rPr>
              <w:t>45,6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E90710" w:rsidRDefault="005A596D" w:rsidP="001B3E67">
            <w:pPr>
              <w:rPr>
                <w:b/>
              </w:rPr>
            </w:pPr>
            <w:r w:rsidRPr="00E90710">
              <w:rPr>
                <w:b/>
                <w:sz w:val="20"/>
                <w:szCs w:val="20"/>
              </w:rPr>
              <w:t>38,4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E90710" w:rsidRDefault="005A596D" w:rsidP="001B3E6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2073,0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E90710" w:rsidRDefault="005A596D" w:rsidP="001B3E6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D229A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E16866" w:rsidRDefault="005A596D" w:rsidP="001B3E67">
            <w:pPr>
              <w:rPr>
                <w:b/>
                <w:sz w:val="20"/>
                <w:szCs w:val="20"/>
              </w:rPr>
            </w:pPr>
            <w:r w:rsidRPr="00E16866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4305,3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2148,3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C4EFB" w:rsidRDefault="005A596D" w:rsidP="001B3E67">
            <w:pPr>
              <w:rPr>
                <w:b/>
              </w:rPr>
            </w:pPr>
            <w:r w:rsidRPr="00AC4EF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C4EFB" w:rsidRDefault="005A596D" w:rsidP="001B3E67">
            <w:pPr>
              <w:rPr>
                <w:b/>
              </w:rPr>
            </w:pPr>
            <w:r w:rsidRPr="00AC4EF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C4EFB" w:rsidRDefault="005A596D" w:rsidP="001B3E6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45,6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C4EFB" w:rsidRDefault="005A596D" w:rsidP="001B3E6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38,4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C4EFB" w:rsidRDefault="005A596D" w:rsidP="001B3E6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2073,0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C4EFB" w:rsidRDefault="005A596D" w:rsidP="001B3E6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5A49D8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5</w:t>
            </w:r>
          </w:p>
          <w:p w:rsidR="005A596D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корректировка схем тепло и водоснабжения городского округа Верхотурский, в том числе:</w:t>
            </w:r>
          </w:p>
          <w:p w:rsidR="005A596D" w:rsidRPr="00BE6338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03396" w:rsidRDefault="005A596D" w:rsidP="001B3E67">
            <w:pPr>
              <w:pStyle w:val="ConsPlusCell"/>
              <w:tabs>
                <w:tab w:val="left" w:pos="9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2153,2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03396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396">
              <w:rPr>
                <w:rFonts w:ascii="Times New Roman" w:hAnsi="Times New Roman" w:cs="Times New Roman"/>
                <w:b/>
                <w:sz w:val="20"/>
                <w:szCs w:val="20"/>
              </w:rPr>
              <w:t>289,0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03396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396">
              <w:rPr>
                <w:rFonts w:ascii="Times New Roman" w:hAnsi="Times New Roman" w:cs="Times New Roman"/>
                <w:b/>
                <w:sz w:val="20"/>
                <w:szCs w:val="20"/>
              </w:rPr>
              <w:t>286,3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03396" w:rsidRDefault="005A596D" w:rsidP="001B3E67">
            <w:pPr>
              <w:rPr>
                <w:b/>
              </w:rPr>
            </w:pPr>
            <w:r w:rsidRPr="00F03396">
              <w:rPr>
                <w:b/>
                <w:sz w:val="20"/>
                <w:szCs w:val="20"/>
              </w:rPr>
              <w:t>420,0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03396" w:rsidRDefault="005A596D" w:rsidP="001B3E6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293,8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03396" w:rsidRDefault="005A596D" w:rsidP="001B3E6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374,0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03396" w:rsidRDefault="005A596D" w:rsidP="001B3E6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390,1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03396" w:rsidRDefault="005A596D" w:rsidP="001B3E6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0108E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8E4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DF1308" w:rsidRDefault="005A596D" w:rsidP="001B3E67">
            <w:pPr>
              <w:rPr>
                <w:sz w:val="20"/>
                <w:szCs w:val="20"/>
              </w:rPr>
            </w:pPr>
            <w:r w:rsidRPr="00DF1308">
              <w:rPr>
                <w:sz w:val="20"/>
                <w:szCs w:val="20"/>
              </w:rPr>
              <w:t>Актуализация схемы теплоснабжения городского округа Верхотурский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DF1308" w:rsidRDefault="005A596D" w:rsidP="001B3E67">
            <w:pPr>
              <w:pStyle w:val="ConsPlusCell"/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DF1308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DF1308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DF1308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DF1308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DF1308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6667D9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182,5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DF1308" w:rsidRDefault="005A596D" w:rsidP="001B3E67">
            <w:pPr>
              <w:rPr>
                <w:sz w:val="20"/>
                <w:szCs w:val="20"/>
              </w:rPr>
            </w:pPr>
            <w:r w:rsidRPr="00DF1308">
              <w:rPr>
                <w:sz w:val="20"/>
                <w:szCs w:val="20"/>
              </w:rPr>
              <w:t>Актуализация схемы водоснабжения и водоотведения городского округа Верхотурский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DF1308" w:rsidRDefault="005A596D" w:rsidP="001B3E67">
            <w:pPr>
              <w:pStyle w:val="ConsPlusCell"/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DF1308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DF1308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DF1308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DF1308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DF1308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6667D9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207,6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5A49D8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C4EFB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2153,2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C4EFB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EFB">
              <w:rPr>
                <w:rFonts w:ascii="Times New Roman" w:hAnsi="Times New Roman" w:cs="Times New Roman"/>
                <w:b/>
                <w:sz w:val="20"/>
                <w:szCs w:val="20"/>
              </w:rPr>
              <w:t>289,0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C4EFB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286,3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C4EFB" w:rsidRDefault="005A596D" w:rsidP="001B3E6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420,0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C4EFB" w:rsidRDefault="005A596D" w:rsidP="001B3E6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293,8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C4EFB" w:rsidRDefault="005A596D" w:rsidP="001B3E6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374,0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C4EFB" w:rsidRDefault="005A596D" w:rsidP="001B3E6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390,1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C4EFB" w:rsidRDefault="005A596D" w:rsidP="001B3E6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0108E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8E4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5A49D8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7</w:t>
            </w:r>
            <w:r>
              <w:rPr>
                <w:sz w:val="20"/>
                <w:szCs w:val="20"/>
              </w:rPr>
              <w:t xml:space="preserve"> Обеспечение скважин ГО Верхотурский системами водоочистки и системами управления насосными агрегатами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C4EFB" w:rsidRDefault="005A596D" w:rsidP="001B3E6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FB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tabs>
                <w:tab w:val="left" w:pos="926"/>
              </w:tabs>
              <w:jc w:val="both"/>
            </w:pPr>
            <w:r>
              <w:t>79,8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r w:rsidRPr="00760B9C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r w:rsidRPr="00760B9C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r w:rsidRPr="00760B9C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r w:rsidRPr="00760B9C"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5A49D8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C4EFB" w:rsidRDefault="005A596D" w:rsidP="001B3E6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EFB">
              <w:rPr>
                <w:rFonts w:ascii="Times New Roman" w:hAnsi="Times New Roman" w:cs="Times New Roman"/>
                <w:b/>
                <w:sz w:val="20"/>
                <w:szCs w:val="20"/>
              </w:rPr>
              <w:t>79,8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C4EFB" w:rsidRDefault="005A596D" w:rsidP="001B3E67">
            <w:pPr>
              <w:tabs>
                <w:tab w:val="left" w:pos="926"/>
              </w:tabs>
              <w:jc w:val="both"/>
              <w:rPr>
                <w:b/>
              </w:rPr>
            </w:pPr>
            <w:r w:rsidRPr="00AC4EFB">
              <w:rPr>
                <w:b/>
              </w:rPr>
              <w:t>79,8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C4EFB" w:rsidRDefault="005A596D" w:rsidP="001B3E67">
            <w:pPr>
              <w:jc w:val="both"/>
              <w:rPr>
                <w:b/>
                <w:sz w:val="20"/>
                <w:szCs w:val="20"/>
              </w:rPr>
            </w:pPr>
            <w:r w:rsidRPr="00AC4EF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C4EFB" w:rsidRDefault="005A596D" w:rsidP="001B3E67">
            <w:pPr>
              <w:rPr>
                <w:b/>
              </w:rPr>
            </w:pPr>
            <w:r w:rsidRPr="00AC4EF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C4EFB" w:rsidRDefault="005A596D" w:rsidP="001B3E67">
            <w:pPr>
              <w:rPr>
                <w:b/>
              </w:rPr>
            </w:pPr>
            <w:r w:rsidRPr="00AC4EF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C4EFB" w:rsidRDefault="005A596D" w:rsidP="001B3E67">
            <w:pPr>
              <w:rPr>
                <w:b/>
              </w:rPr>
            </w:pPr>
            <w:r w:rsidRPr="00AC4EF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C4EFB" w:rsidRDefault="005A596D" w:rsidP="001B3E67">
            <w:pPr>
              <w:rPr>
                <w:b/>
              </w:rPr>
            </w:pPr>
            <w:r w:rsidRPr="00AC4EF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C4EFB" w:rsidRDefault="005A596D" w:rsidP="001B3E67">
            <w:pPr>
              <w:rPr>
                <w:b/>
              </w:rPr>
            </w:pPr>
            <w:r w:rsidRPr="00AC4EF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5A49D8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Мероприятие 8 </w:t>
            </w:r>
          </w:p>
          <w:p w:rsidR="005A596D" w:rsidRPr="00AF3C81" w:rsidRDefault="005A596D" w:rsidP="001B3E67">
            <w:pPr>
              <w:rPr>
                <w:b/>
                <w:sz w:val="20"/>
                <w:szCs w:val="20"/>
              </w:rPr>
            </w:pPr>
            <w:r w:rsidRPr="00AF3C81">
              <w:rPr>
                <w:b/>
                <w:sz w:val="20"/>
                <w:szCs w:val="20"/>
              </w:rPr>
              <w:t>Разработка проектов</w:t>
            </w:r>
            <w:r>
              <w:rPr>
                <w:b/>
                <w:sz w:val="20"/>
                <w:szCs w:val="20"/>
              </w:rPr>
              <w:t>, в том числе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DC17F6" w:rsidRDefault="005A596D" w:rsidP="001B3E6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DC17F6" w:rsidRDefault="005A596D" w:rsidP="001B3E67">
            <w:pPr>
              <w:tabs>
                <w:tab w:val="left" w:pos="926"/>
              </w:tabs>
              <w:jc w:val="both"/>
              <w:rPr>
                <w:sz w:val="20"/>
                <w:szCs w:val="20"/>
              </w:rPr>
            </w:pPr>
            <w:r w:rsidRPr="00DC17F6">
              <w:rPr>
                <w:sz w:val="20"/>
                <w:szCs w:val="20"/>
              </w:rPr>
              <w:t>90,0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DC17F6" w:rsidRDefault="005A596D" w:rsidP="001B3E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r>
              <w:rPr>
                <w:sz w:val="20"/>
                <w:szCs w:val="20"/>
              </w:rPr>
              <w:t>35,0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r w:rsidRPr="00B96478"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F3C81" w:rsidRDefault="005A596D" w:rsidP="001B3E67">
            <w:pPr>
              <w:rPr>
                <w:sz w:val="20"/>
                <w:szCs w:val="20"/>
              </w:rPr>
            </w:pPr>
            <w:r w:rsidRPr="00AF3C81">
              <w:rPr>
                <w:sz w:val="20"/>
                <w:szCs w:val="20"/>
              </w:rPr>
              <w:t>Оплата за разработку 11-ти проектов организации зон санитарной охраны водозаборных скважин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E6130" w:rsidRDefault="005A596D" w:rsidP="001B3E6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tabs>
                <w:tab w:val="left" w:pos="926"/>
              </w:tabs>
              <w:jc w:val="both"/>
            </w:pPr>
            <w:r>
              <w:t>90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B96478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B96478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B96478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B96478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F3C81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налогов и сборов и </w:t>
            </w:r>
            <w:r>
              <w:rPr>
                <w:sz w:val="20"/>
                <w:szCs w:val="20"/>
              </w:rPr>
              <w:lastRenderedPageBreak/>
              <w:t xml:space="preserve">иных платежей 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E6130" w:rsidRDefault="005A596D" w:rsidP="001B3E6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1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tabs>
                <w:tab w:val="left" w:pos="926"/>
              </w:tabs>
              <w:jc w:val="both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B96478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B96478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B96478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B96478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5A49D8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C4EFB" w:rsidRDefault="005A596D" w:rsidP="001B3E6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C4EFB" w:rsidRDefault="005A596D" w:rsidP="001B3E67">
            <w:pPr>
              <w:tabs>
                <w:tab w:val="left" w:pos="926"/>
              </w:tabs>
              <w:jc w:val="both"/>
              <w:rPr>
                <w:b/>
              </w:rPr>
            </w:pPr>
            <w:r w:rsidRPr="00AC4EFB">
              <w:rPr>
                <w:b/>
              </w:rPr>
              <w:t>90,0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C4EFB" w:rsidRDefault="005A596D" w:rsidP="001B3E6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C4EFB" w:rsidRDefault="005A596D" w:rsidP="001B3E6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C4EFB" w:rsidRDefault="005A596D" w:rsidP="001B3E6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35,0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C4EFB" w:rsidRDefault="005A596D" w:rsidP="001B3E6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C4EFB" w:rsidRDefault="005A596D" w:rsidP="001B3E6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C4EFB" w:rsidRDefault="005A596D" w:rsidP="001B3E67">
            <w:pPr>
              <w:rPr>
                <w:b/>
              </w:rPr>
            </w:pPr>
            <w:r w:rsidRPr="00AC4EF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C4EFB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C4EFB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2594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Мероприятие 9           </w:t>
            </w:r>
            <w:r w:rsidRPr="009806C7">
              <w:rPr>
                <w:sz w:val="18"/>
                <w:szCs w:val="18"/>
              </w:rPr>
              <w:t xml:space="preserve">Субсидии организациям или индивидуальным предпринимателям, являющимся исполнителями коммунальных услуг, в целях возмещения затрат, связанных с предоставлением гражданам, проживающим на территории городского округа Верхотурский, меры социальной поддержки по </w:t>
            </w:r>
          </w:p>
          <w:p w:rsidR="005A596D" w:rsidRPr="00356D87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356D87" w:rsidRDefault="005A596D" w:rsidP="001B3E67">
            <w:pPr>
              <w:tabs>
                <w:tab w:val="left" w:pos="926"/>
              </w:tabs>
              <w:jc w:val="both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356D87" w:rsidRDefault="005A596D" w:rsidP="001B3E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356D87" w:rsidRDefault="005A596D" w:rsidP="001B3E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CC4880" w:rsidRDefault="005A596D" w:rsidP="001B3E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A596D" w:rsidRPr="00356D87" w:rsidRDefault="005A596D" w:rsidP="001B3E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CC4880" w:rsidRDefault="005A596D" w:rsidP="001B3E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CC4880" w:rsidRDefault="005A596D" w:rsidP="001B3E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227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E16866" w:rsidRDefault="005A596D" w:rsidP="001B3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356D87" w:rsidRDefault="005A596D" w:rsidP="001B3E67">
            <w:pPr>
              <w:tabs>
                <w:tab w:val="left" w:pos="926"/>
              </w:tabs>
              <w:jc w:val="both"/>
            </w:pPr>
            <w: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356D87" w:rsidRDefault="005A596D" w:rsidP="001B3E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356D87" w:rsidRDefault="005A596D" w:rsidP="001B3E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CC4880" w:rsidRDefault="005A596D" w:rsidP="001B3E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A596D" w:rsidRPr="00356D87" w:rsidRDefault="005A596D" w:rsidP="001B3E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CC4880" w:rsidRDefault="005A596D" w:rsidP="001B3E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CC4880" w:rsidRDefault="005A596D" w:rsidP="001B3E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10</w:t>
            </w:r>
          </w:p>
          <w:p w:rsidR="005A596D" w:rsidRDefault="005A596D" w:rsidP="001B3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 по организации водоснабжения городского округа Верхотурский, в том числе: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D76ADA" w:rsidRDefault="005A596D" w:rsidP="001B3E6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26710,9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D76ADA" w:rsidRDefault="005A596D" w:rsidP="001B3E67">
            <w:pPr>
              <w:tabs>
                <w:tab w:val="left" w:pos="926"/>
              </w:tabs>
              <w:jc w:val="both"/>
              <w:rPr>
                <w:b/>
              </w:rPr>
            </w:pPr>
            <w:r w:rsidRPr="00D76ADA">
              <w:rPr>
                <w:b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D76ADA" w:rsidRDefault="005A596D" w:rsidP="001B3E67">
            <w:pPr>
              <w:jc w:val="both"/>
              <w:rPr>
                <w:b/>
                <w:sz w:val="20"/>
                <w:szCs w:val="20"/>
              </w:rPr>
            </w:pPr>
            <w:r w:rsidRPr="00D76ADA">
              <w:rPr>
                <w:b/>
                <w:sz w:val="20"/>
                <w:szCs w:val="20"/>
              </w:rPr>
              <w:t>447,4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D76ADA" w:rsidRDefault="005A596D" w:rsidP="001B3E67">
            <w:pPr>
              <w:jc w:val="both"/>
              <w:rPr>
                <w:b/>
                <w:sz w:val="20"/>
                <w:szCs w:val="20"/>
              </w:rPr>
            </w:pPr>
            <w:r w:rsidRPr="00D76ADA">
              <w:rPr>
                <w:b/>
                <w:sz w:val="20"/>
                <w:szCs w:val="20"/>
              </w:rPr>
              <w:t>161,5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D76ADA" w:rsidRDefault="005A596D" w:rsidP="001B3E67">
            <w:pPr>
              <w:rPr>
                <w:b/>
              </w:rPr>
            </w:pPr>
            <w:r w:rsidRPr="00D76ADA">
              <w:rPr>
                <w:b/>
                <w:sz w:val="20"/>
                <w:szCs w:val="20"/>
              </w:rPr>
              <w:t>9323,2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D76ADA" w:rsidRDefault="005A596D" w:rsidP="001B3E6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7052,3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D76ADA" w:rsidRDefault="005A596D" w:rsidP="001B3E6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9501,5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D76ADA" w:rsidRDefault="005A596D" w:rsidP="001B3E6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162,0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6667D9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sz w:val="20"/>
                <w:szCs w:val="20"/>
              </w:rPr>
            </w:pPr>
            <w:r w:rsidRPr="00180282">
              <w:rPr>
                <w:sz w:val="20"/>
                <w:szCs w:val="20"/>
              </w:rPr>
              <w:t>Мероприятия по водоснабжению</w:t>
            </w:r>
            <w:r>
              <w:rPr>
                <w:sz w:val="20"/>
                <w:szCs w:val="20"/>
              </w:rPr>
              <w:t>:</w:t>
            </w:r>
          </w:p>
          <w:p w:rsidR="005A596D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оборудования водоподготовки и системы водоснабжения (99,0)</w:t>
            </w:r>
          </w:p>
          <w:p w:rsidR="005A596D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и подключения </w:t>
            </w:r>
            <w:proofErr w:type="spellStart"/>
            <w:r>
              <w:rPr>
                <w:sz w:val="20"/>
                <w:szCs w:val="20"/>
              </w:rPr>
              <w:t>самозаливающих</w:t>
            </w:r>
            <w:proofErr w:type="spellEnd"/>
            <w:r>
              <w:rPr>
                <w:sz w:val="20"/>
                <w:szCs w:val="20"/>
              </w:rPr>
              <w:t xml:space="preserve"> насосов и подключение автоматических клапанов управления системы водоснабжения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99,0)</w:t>
            </w:r>
          </w:p>
          <w:p w:rsidR="005A596D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реагентов для системы водоочистки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99,9+242,9=342,7)</w:t>
            </w:r>
          </w:p>
          <w:p w:rsidR="005A596D" w:rsidRPr="00180282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 по обеспечению питьевой водой жителей многоквартирных домов по ул. Мира,16, ул. Сосновая, 1, и ул. Сосновая, 3, г. Верхотурье, Свердловской области (5,2)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354E0" w:rsidRDefault="005A596D" w:rsidP="001B3E6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354E0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354E0" w:rsidRDefault="005A596D" w:rsidP="001B3E67">
            <w:pPr>
              <w:rPr>
                <w:sz w:val="20"/>
                <w:szCs w:val="20"/>
              </w:rPr>
            </w:pPr>
            <w:r w:rsidRPr="002354E0">
              <w:rPr>
                <w:sz w:val="20"/>
                <w:szCs w:val="20"/>
              </w:rPr>
              <w:t>447,4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354E0" w:rsidRDefault="005A596D" w:rsidP="001B3E6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354E0" w:rsidRDefault="005A596D" w:rsidP="001B3E67">
            <w:pPr>
              <w:rPr>
                <w:sz w:val="20"/>
                <w:szCs w:val="20"/>
              </w:rPr>
            </w:pPr>
            <w:r w:rsidRPr="002354E0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F4CF9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354E0" w:rsidRDefault="005A596D" w:rsidP="001B3E6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354E0" w:rsidRDefault="005A596D" w:rsidP="001B3E67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506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6A0809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глубинных насосов 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354E0" w:rsidRDefault="005A596D" w:rsidP="001B3E6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543,9</w:t>
            </w:r>
          </w:p>
          <w:p w:rsidR="005A596D" w:rsidRPr="002354E0" w:rsidRDefault="005A596D" w:rsidP="001B3E6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354E0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354E0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354E0" w:rsidRDefault="005A596D" w:rsidP="001B3E67">
            <w:pPr>
              <w:rPr>
                <w:sz w:val="20"/>
                <w:szCs w:val="20"/>
              </w:rPr>
            </w:pPr>
            <w:r w:rsidRPr="002354E0">
              <w:rPr>
                <w:sz w:val="20"/>
                <w:szCs w:val="20"/>
              </w:rPr>
              <w:t>161,5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354E0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354E0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354E0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354E0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F5C2E">
              <w:rPr>
                <w:sz w:val="20"/>
                <w:szCs w:val="20"/>
              </w:rPr>
              <w:t xml:space="preserve">становка </w:t>
            </w:r>
            <w:r>
              <w:rPr>
                <w:sz w:val="20"/>
                <w:szCs w:val="20"/>
              </w:rPr>
              <w:t>и приобретение станций</w:t>
            </w:r>
            <w:r w:rsidRPr="00DF5C2E">
              <w:rPr>
                <w:sz w:val="20"/>
                <w:szCs w:val="20"/>
              </w:rPr>
              <w:t xml:space="preserve"> водоочистки в жилом микрорайоне </w:t>
            </w:r>
            <w:proofErr w:type="gramStart"/>
            <w:r>
              <w:rPr>
                <w:sz w:val="20"/>
                <w:szCs w:val="20"/>
              </w:rPr>
              <w:t>Северный</w:t>
            </w:r>
            <w:proofErr w:type="gramEnd"/>
            <w:r>
              <w:rPr>
                <w:sz w:val="20"/>
                <w:szCs w:val="20"/>
              </w:rPr>
              <w:t>, на скважину ДПМК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7691,5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6A0809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08249F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08249F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DF5C2E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7691,5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C4EFB" w:rsidRDefault="005A596D" w:rsidP="001B3E6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C4EFB" w:rsidRDefault="005A596D" w:rsidP="001B3E6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C4EFB" w:rsidRDefault="005A596D" w:rsidP="001B3E67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помещения под водоочистку в районе Химзавод, п. Северный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6A0809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08249F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08249F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DF5C2E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C4EFB" w:rsidRDefault="005A596D" w:rsidP="001B3E6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C4EFB" w:rsidRDefault="005A596D" w:rsidP="001B3E6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C4EFB" w:rsidRDefault="005A596D" w:rsidP="001B3E67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 системы водоподготовки с устройством защитных сооружений для оборудования, скважина «ИК-53»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6454,8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6A0809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08249F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08249F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0691D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6454,8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C4EFB" w:rsidRDefault="005A596D" w:rsidP="001B3E6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C4EFB" w:rsidRDefault="005A596D" w:rsidP="001B3E67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экспертизы локально-сметных расчетов 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6A0809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08249F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08249F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0691D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C4EFB" w:rsidRDefault="005A596D" w:rsidP="001B3E6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C4EFB" w:rsidRDefault="005A596D" w:rsidP="001B3E67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комплекса мероприятий на территории зон санитарной охраны, направленных на предотвращение ухудшения качества воды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6A0809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08249F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08249F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C4EFB" w:rsidRDefault="005A596D" w:rsidP="001B3E6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C4EFB" w:rsidRDefault="005A596D" w:rsidP="001B3E6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C4EFB" w:rsidRDefault="005A596D" w:rsidP="001B3E67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скважины в районе ДПМК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6A0809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08249F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08249F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C4EFB" w:rsidRDefault="005A596D" w:rsidP="001B3E6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C4EFB" w:rsidRDefault="005A596D" w:rsidP="001B3E6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C4EFB" w:rsidRDefault="005A596D" w:rsidP="001B3E67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и доставка расходных материалов (реагентов) для станций водоочистки 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6A0809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08249F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08249F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C4EFB" w:rsidRDefault="005A596D" w:rsidP="001B3E6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6667D9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956,9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C4EFB" w:rsidRDefault="005A596D" w:rsidP="001B3E67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водопроводных сетей в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ордюково</w:t>
            </w:r>
            <w:proofErr w:type="spellEnd"/>
            <w:r>
              <w:rPr>
                <w:sz w:val="20"/>
                <w:szCs w:val="20"/>
              </w:rPr>
              <w:t xml:space="preserve">, ремонт водопроводных сетей в п. Карпунинский, бурение скважин в п. Карпунинский и с. Кордюково, ремонт водопроводных сетей и скважины г. Верхотурье, ул. </w:t>
            </w:r>
            <w:proofErr w:type="spellStart"/>
            <w:r>
              <w:rPr>
                <w:sz w:val="20"/>
                <w:szCs w:val="20"/>
              </w:rPr>
              <w:t>Васильвская</w:t>
            </w:r>
            <w:proofErr w:type="spellEnd"/>
            <w:r>
              <w:rPr>
                <w:sz w:val="20"/>
                <w:szCs w:val="20"/>
              </w:rPr>
              <w:t>, 30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8444,6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6A0809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08249F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08249F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C4EFB" w:rsidRDefault="005A596D" w:rsidP="001B3E6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6667D9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8444,6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C4EFB" w:rsidRDefault="005A596D" w:rsidP="001B3E67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08249F" w:rsidRDefault="005A596D" w:rsidP="001B3E67">
            <w:pPr>
              <w:rPr>
                <w:b/>
                <w:sz w:val="20"/>
                <w:szCs w:val="20"/>
              </w:rPr>
            </w:pPr>
            <w:r w:rsidRPr="0008249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13419" w:rsidRDefault="005A596D" w:rsidP="001B3E6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26710,9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13419" w:rsidRDefault="005A596D" w:rsidP="001B3E67">
            <w:pPr>
              <w:rPr>
                <w:b/>
                <w:sz w:val="20"/>
                <w:szCs w:val="20"/>
              </w:rPr>
            </w:pPr>
            <w:r w:rsidRPr="0081341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13419" w:rsidRDefault="005A596D" w:rsidP="001B3E67">
            <w:pPr>
              <w:rPr>
                <w:b/>
                <w:sz w:val="20"/>
                <w:szCs w:val="20"/>
              </w:rPr>
            </w:pPr>
            <w:r w:rsidRPr="00813419">
              <w:rPr>
                <w:b/>
                <w:sz w:val="20"/>
                <w:szCs w:val="20"/>
              </w:rPr>
              <w:t>447,4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13419" w:rsidRDefault="005A596D" w:rsidP="001B3E67">
            <w:pPr>
              <w:rPr>
                <w:b/>
                <w:sz w:val="20"/>
                <w:szCs w:val="20"/>
              </w:rPr>
            </w:pPr>
            <w:r w:rsidRPr="00813419">
              <w:rPr>
                <w:b/>
                <w:sz w:val="20"/>
                <w:szCs w:val="20"/>
              </w:rPr>
              <w:t>161,5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C4EFB" w:rsidRDefault="005A596D" w:rsidP="001B3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9323,2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C4EFB" w:rsidRDefault="005A596D" w:rsidP="001B3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7052,3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C4EFB" w:rsidRDefault="005A596D" w:rsidP="001B3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9501,5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C4EFB" w:rsidRDefault="005A596D" w:rsidP="001B3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6667D9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08249F" w:rsidRDefault="005A596D" w:rsidP="001B3E67">
            <w:pPr>
              <w:rPr>
                <w:b/>
                <w:sz w:val="20"/>
                <w:szCs w:val="20"/>
              </w:rPr>
            </w:pPr>
            <w:r w:rsidRPr="0008249F">
              <w:rPr>
                <w:b/>
                <w:sz w:val="20"/>
                <w:szCs w:val="20"/>
              </w:rPr>
              <w:t>Мероприятие 11</w:t>
            </w:r>
          </w:p>
          <w:p w:rsidR="005A596D" w:rsidRDefault="005A596D" w:rsidP="001B3E6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«Разработка документов», </w:t>
            </w:r>
            <w:r w:rsidRPr="0008249F">
              <w:rPr>
                <w:b/>
                <w:sz w:val="20"/>
                <w:szCs w:val="20"/>
              </w:rPr>
              <w:t xml:space="preserve">в том </w:t>
            </w:r>
            <w:r w:rsidRPr="0008249F">
              <w:rPr>
                <w:b/>
                <w:sz w:val="20"/>
                <w:szCs w:val="20"/>
              </w:rPr>
              <w:lastRenderedPageBreak/>
              <w:t>числе: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0108E4" w:rsidRDefault="005A596D" w:rsidP="001B3E6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1421</w:t>
            </w:r>
            <w:r w:rsidRPr="000108E4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0108E4" w:rsidRDefault="005A596D" w:rsidP="001B3E67">
            <w:pPr>
              <w:rPr>
                <w:b/>
                <w:sz w:val="20"/>
                <w:szCs w:val="20"/>
              </w:rPr>
            </w:pPr>
            <w:r w:rsidRPr="000108E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0108E4" w:rsidRDefault="005A596D" w:rsidP="001B3E67">
            <w:pPr>
              <w:rPr>
                <w:b/>
                <w:sz w:val="20"/>
                <w:szCs w:val="20"/>
              </w:rPr>
            </w:pPr>
            <w:r w:rsidRPr="000108E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0108E4" w:rsidRDefault="005A596D" w:rsidP="001B3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0108E4" w:rsidRDefault="005A596D" w:rsidP="001B3E67">
            <w:pPr>
              <w:rPr>
                <w:b/>
                <w:sz w:val="20"/>
                <w:szCs w:val="20"/>
              </w:rPr>
            </w:pPr>
            <w:r w:rsidRPr="000108E4">
              <w:rPr>
                <w:b/>
                <w:sz w:val="20"/>
                <w:szCs w:val="20"/>
              </w:rPr>
              <w:t>196,0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0108E4" w:rsidRDefault="005A596D" w:rsidP="001B3E67">
            <w:pPr>
              <w:rPr>
                <w:b/>
                <w:sz w:val="20"/>
                <w:szCs w:val="20"/>
              </w:rPr>
            </w:pPr>
            <w:r w:rsidRPr="000108E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0108E4" w:rsidRDefault="005A596D" w:rsidP="001B3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0108E4" w:rsidRDefault="005A596D" w:rsidP="001B3E67">
            <w:pPr>
              <w:rPr>
                <w:b/>
                <w:sz w:val="20"/>
                <w:szCs w:val="20"/>
              </w:rPr>
            </w:pPr>
            <w:r w:rsidRPr="000108E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0108E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8E4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94DBA" w:rsidRDefault="005A596D" w:rsidP="001B3E67">
            <w:pPr>
              <w:rPr>
                <w:sz w:val="20"/>
                <w:szCs w:val="20"/>
              </w:rPr>
            </w:pPr>
            <w:r w:rsidRPr="00494DB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роведение  технического обследования и разработка технических заданий на  объекты</w:t>
            </w:r>
            <w:r w:rsidRPr="00494DBA">
              <w:rPr>
                <w:sz w:val="20"/>
                <w:szCs w:val="20"/>
              </w:rPr>
              <w:t xml:space="preserve"> системы</w:t>
            </w:r>
            <w:r>
              <w:rPr>
                <w:sz w:val="20"/>
                <w:szCs w:val="20"/>
              </w:rPr>
              <w:t xml:space="preserve"> водо- и</w:t>
            </w:r>
            <w:r w:rsidRPr="00494DBA">
              <w:rPr>
                <w:sz w:val="20"/>
                <w:szCs w:val="20"/>
              </w:rPr>
              <w:t xml:space="preserve"> теплоснабжения городского округа Верхотурский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E32D59" w:rsidRDefault="005A596D" w:rsidP="001B3E6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6A0809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180282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08249F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C4EFB" w:rsidRDefault="005A596D" w:rsidP="001B3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C4EFB" w:rsidRDefault="005A596D" w:rsidP="001B3E6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C4EFB" w:rsidRDefault="005A596D" w:rsidP="001B3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C4EFB" w:rsidRDefault="005A596D" w:rsidP="001B3E67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94DBA" w:rsidRDefault="005A596D" w:rsidP="001B3E67">
            <w:pPr>
              <w:rPr>
                <w:sz w:val="20"/>
                <w:szCs w:val="20"/>
              </w:rPr>
            </w:pPr>
            <w:r w:rsidRPr="00494DBA">
              <w:rPr>
                <w:sz w:val="20"/>
                <w:szCs w:val="20"/>
              </w:rPr>
              <w:t xml:space="preserve">Проведение работ по формированию отчета о техническом обследовании объектов системы </w:t>
            </w:r>
            <w:r>
              <w:rPr>
                <w:sz w:val="20"/>
                <w:szCs w:val="20"/>
              </w:rPr>
              <w:t xml:space="preserve">водо- и </w:t>
            </w:r>
            <w:r w:rsidRPr="00494DBA">
              <w:rPr>
                <w:sz w:val="20"/>
                <w:szCs w:val="20"/>
              </w:rPr>
              <w:t>теплоснабжения городского округа Верхотурский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E32D59" w:rsidRDefault="005A596D" w:rsidP="001B3E6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6A0809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180282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08249F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C4EFB" w:rsidRDefault="005A596D" w:rsidP="001B3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C4EFB" w:rsidRDefault="005A596D" w:rsidP="001B3E6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C4EFB" w:rsidRDefault="005A596D" w:rsidP="001B3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C4EFB" w:rsidRDefault="005A596D" w:rsidP="001B3E67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94DBA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94DBA">
              <w:rPr>
                <w:sz w:val="20"/>
                <w:szCs w:val="20"/>
              </w:rPr>
              <w:t xml:space="preserve">роведение работ по разработке технического задания на объекты системы </w:t>
            </w:r>
            <w:r>
              <w:rPr>
                <w:sz w:val="20"/>
                <w:szCs w:val="20"/>
              </w:rPr>
              <w:t xml:space="preserve">водо- и </w:t>
            </w:r>
            <w:r w:rsidRPr="00494DBA">
              <w:rPr>
                <w:sz w:val="20"/>
                <w:szCs w:val="20"/>
              </w:rPr>
              <w:t>теплоснабжения городского округа Верхотурский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E32D59" w:rsidRDefault="005A596D" w:rsidP="001B3E6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6A0809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180282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08249F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C4EFB" w:rsidRDefault="005A596D" w:rsidP="001B3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C4EFB" w:rsidRDefault="005A596D" w:rsidP="001B3E6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C4EFB" w:rsidRDefault="005A596D" w:rsidP="001B3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C4EFB" w:rsidRDefault="005A596D" w:rsidP="001B3E67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94DBA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проекта концессионного соглашения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6A0809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180282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C4EFB" w:rsidRDefault="005A596D" w:rsidP="001B3E6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C4EFB" w:rsidRDefault="005A596D" w:rsidP="001B3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C4EFB" w:rsidRDefault="005A596D" w:rsidP="001B3E67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Актуализация программы комплексного развития коммунальной инфраструктуры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6A0809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180282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C4EFB" w:rsidRDefault="005A596D" w:rsidP="001B3E6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C4EFB" w:rsidRDefault="005A596D" w:rsidP="001B3E67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плана технических мероприятий по реконструкции системы водоотведения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ерхотурье</w:t>
            </w:r>
            <w:proofErr w:type="spellEnd"/>
            <w:r>
              <w:rPr>
                <w:sz w:val="20"/>
                <w:szCs w:val="20"/>
              </w:rPr>
              <w:t xml:space="preserve">  и п. Привокзальный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6A0809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180282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C4EFB" w:rsidRDefault="005A596D" w:rsidP="001B3E6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C4EFB" w:rsidRDefault="005A596D" w:rsidP="001B3E67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1421,0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C4EFB" w:rsidRDefault="005A596D" w:rsidP="001B3E67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C4EFB" w:rsidRDefault="005A596D" w:rsidP="001B3E67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6D72A2" w:rsidRDefault="005A596D" w:rsidP="001B3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6D72A2" w:rsidRDefault="005A596D" w:rsidP="001B3E67">
            <w:pPr>
              <w:rPr>
                <w:b/>
                <w:sz w:val="20"/>
                <w:szCs w:val="20"/>
              </w:rPr>
            </w:pPr>
            <w:r w:rsidRPr="006D72A2">
              <w:rPr>
                <w:b/>
                <w:sz w:val="20"/>
                <w:szCs w:val="20"/>
              </w:rPr>
              <w:t>196,0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C4EFB" w:rsidRDefault="005A596D" w:rsidP="001B3E67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C4EFB" w:rsidRDefault="005A596D" w:rsidP="001B3E67">
            <w:pPr>
              <w:rPr>
                <w:b/>
              </w:rPr>
            </w:pPr>
            <w:r>
              <w:rPr>
                <w:b/>
              </w:rPr>
              <w:t>1020,0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C4EFB" w:rsidRDefault="005A596D" w:rsidP="001B3E67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12</w:t>
            </w:r>
          </w:p>
          <w:p w:rsidR="005A596D" w:rsidRDefault="005A596D" w:rsidP="001B3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«Приобретение объектов коммунального хозяйства городского округа Верхотурский», в том числе:</w:t>
            </w:r>
          </w:p>
          <w:p w:rsidR="005A596D" w:rsidRDefault="005A596D" w:rsidP="001B3E67">
            <w:pPr>
              <w:rPr>
                <w:b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6D72A2" w:rsidRDefault="005A596D" w:rsidP="001B3E6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32877,9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6D72A2" w:rsidRDefault="005A596D" w:rsidP="001B3E6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6D72A2" w:rsidRDefault="005A596D" w:rsidP="001B3E6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6D72A2" w:rsidRDefault="005A596D" w:rsidP="001B3E6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6D72A2" w:rsidRDefault="005A596D" w:rsidP="001B3E6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6D72A2" w:rsidRDefault="005A596D" w:rsidP="001B3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32877,9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6D72A2" w:rsidRDefault="005A596D" w:rsidP="001B3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sz w:val="20"/>
                <w:szCs w:val="20"/>
              </w:rPr>
            </w:pPr>
            <w:r w:rsidRPr="00441DD0">
              <w:rPr>
                <w:sz w:val="20"/>
                <w:szCs w:val="20"/>
              </w:rPr>
              <w:t xml:space="preserve">Приобретение объекта «Водогрейная газовая </w:t>
            </w:r>
            <w:r w:rsidRPr="00441DD0">
              <w:rPr>
                <w:sz w:val="20"/>
                <w:szCs w:val="20"/>
              </w:rPr>
              <w:lastRenderedPageBreak/>
              <w:t>котельная с наружными инженерными сетями, мощностью 8 МВ</w:t>
            </w:r>
            <w:proofErr w:type="gramStart"/>
            <w:r w:rsidRPr="00441DD0">
              <w:rPr>
                <w:sz w:val="20"/>
                <w:szCs w:val="20"/>
              </w:rPr>
              <w:t>т(</w:t>
            </w:r>
            <w:proofErr w:type="gramEnd"/>
            <w:r w:rsidRPr="00441DD0">
              <w:rPr>
                <w:sz w:val="20"/>
                <w:szCs w:val="20"/>
              </w:rPr>
              <w:t>теплотрасса, газопровод, линия электроснабжения, водопровод, канализация) в жилом микрорайоне ИК-53</w:t>
            </w:r>
          </w:p>
          <w:p w:rsidR="005A596D" w:rsidRPr="00441DD0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6D72A2" w:rsidRDefault="005A596D" w:rsidP="001B3E6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32877,9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6D72A2" w:rsidRDefault="005A596D" w:rsidP="001B3E6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6D72A2" w:rsidRDefault="005A596D" w:rsidP="001B3E6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6D72A2" w:rsidRDefault="005A596D" w:rsidP="001B3E6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6D72A2" w:rsidRDefault="005A596D" w:rsidP="001B3E6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6D72A2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32877,9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6D72A2" w:rsidRDefault="005A596D" w:rsidP="001B3E6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b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6D72A2" w:rsidRDefault="005A596D" w:rsidP="001B3E6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6D72A2" w:rsidRDefault="005A596D" w:rsidP="001B3E6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6D72A2" w:rsidRDefault="005A596D" w:rsidP="001B3E6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6D72A2" w:rsidRDefault="005A596D" w:rsidP="001B3E6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6D72A2" w:rsidRDefault="005A596D" w:rsidP="001B3E6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6D72A2" w:rsidRDefault="005A596D" w:rsidP="001B3E6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6D72A2" w:rsidRDefault="005A596D" w:rsidP="001B3E6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b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6D72A2" w:rsidRDefault="005A596D" w:rsidP="001B3E6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32877,9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6D72A2" w:rsidRDefault="005A596D" w:rsidP="001B3E6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6D72A2" w:rsidRDefault="005A596D" w:rsidP="001B3E6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6D72A2" w:rsidRDefault="005A596D" w:rsidP="001B3E6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6D72A2" w:rsidRDefault="005A596D" w:rsidP="001B3E6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6D72A2" w:rsidRDefault="005A596D" w:rsidP="001B3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32877,9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6D72A2" w:rsidRDefault="005A596D" w:rsidP="001B3E6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b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5C6C27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«Энергосбережение и повышение энергетической эффективности в городском округе Верхотурский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до 2021</w:t>
            </w: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D229A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4, </w:t>
            </w:r>
          </w:p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218571,9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109 823,0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6243C1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108 340,1</w:t>
            </w:r>
          </w:p>
          <w:p w:rsidR="005A596D" w:rsidRPr="006243C1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274,0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5E0DA0" w:rsidRDefault="005A596D" w:rsidP="001B3E67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5E0DA0" w:rsidRDefault="005A596D" w:rsidP="001B3E67">
            <w:pPr>
              <w:rPr>
                <w:b/>
                <w:sz w:val="20"/>
              </w:rPr>
            </w:pPr>
            <w:r w:rsidRPr="005E0DA0">
              <w:rPr>
                <w:sz w:val="20"/>
              </w:rPr>
              <w:t>х</w:t>
            </w: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D229A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207837,2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104 950,0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6243C1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3C1">
              <w:rPr>
                <w:rFonts w:ascii="Times New Roman" w:hAnsi="Times New Roman" w:cs="Times New Roman"/>
                <w:b/>
                <w:sz w:val="20"/>
                <w:szCs w:val="20"/>
              </w:rPr>
              <w:t>102 887,2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B78DD" w:rsidRDefault="005A596D" w:rsidP="001B3E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B78DD" w:rsidRDefault="005A596D" w:rsidP="001B3E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B78DD" w:rsidRDefault="005A596D" w:rsidP="001B3E67">
            <w:pPr>
              <w:jc w:val="center"/>
              <w:rPr>
                <w:b/>
                <w:sz w:val="20"/>
                <w:szCs w:val="20"/>
              </w:rPr>
            </w:pPr>
            <w:r w:rsidRPr="004B78D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B78DD" w:rsidRDefault="005A596D" w:rsidP="001B3E67">
            <w:pPr>
              <w:jc w:val="center"/>
              <w:rPr>
                <w:b/>
                <w:sz w:val="20"/>
                <w:szCs w:val="20"/>
              </w:rPr>
            </w:pPr>
            <w:r w:rsidRPr="004B78D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5E0DA0" w:rsidRDefault="005A596D" w:rsidP="001B3E6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5E0DA0" w:rsidRDefault="005A596D" w:rsidP="001B3E67">
            <w:r w:rsidRPr="005E0DA0">
              <w:rPr>
                <w:sz w:val="20"/>
              </w:rPr>
              <w:t>х</w:t>
            </w: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D229A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10734,7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4873,0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6243C1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5452,9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B78DD" w:rsidRDefault="005A596D" w:rsidP="001B3E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B78DD" w:rsidRDefault="005A596D" w:rsidP="001B3E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B78DD" w:rsidRDefault="005A596D" w:rsidP="001B3E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274,0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B78DD" w:rsidRDefault="005A596D" w:rsidP="001B3E67">
            <w:pPr>
              <w:jc w:val="center"/>
              <w:rPr>
                <w:b/>
                <w:sz w:val="20"/>
                <w:szCs w:val="20"/>
              </w:rPr>
            </w:pPr>
            <w:r w:rsidRPr="004B78D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5E0DA0" w:rsidRDefault="005A596D" w:rsidP="001B3E6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5E0DA0" w:rsidRDefault="005A596D" w:rsidP="001B3E67">
            <w:r w:rsidRPr="005E0DA0">
              <w:rPr>
                <w:sz w:val="20"/>
              </w:rPr>
              <w:t>х</w:t>
            </w: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D229A" w:rsidRDefault="005A596D" w:rsidP="001B3E67">
            <w:pPr>
              <w:widowControl w:val="0"/>
              <w:tabs>
                <w:tab w:val="center" w:pos="279"/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6243C1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3C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C756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5E0DA0" w:rsidRDefault="005A596D" w:rsidP="001B3E67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5E0DA0" w:rsidRDefault="005A596D" w:rsidP="001B3E67">
            <w:pPr>
              <w:rPr>
                <w:sz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D229A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1. Осуществление технических мероприятий по энергосбережению и повышению энергетической эффективности на территории городского округа Верхотурский, в том числе: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F2F88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B78DD" w:rsidRDefault="005A596D" w:rsidP="001B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B78DD" w:rsidRDefault="005A596D" w:rsidP="001B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B78DD" w:rsidRDefault="005A596D" w:rsidP="001B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B78DD" w:rsidRDefault="005A596D" w:rsidP="001B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B78DD" w:rsidRDefault="005A596D" w:rsidP="001B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C7563">
              <w:rPr>
                <w:rFonts w:ascii="Times New Roman" w:hAnsi="Times New Roman"/>
              </w:rPr>
              <w:t xml:space="preserve">Модернизация систем и объектов наружного освещения, путем замены светильников уличного освещения с неэффективными дуговыми ртутными лампами высокого давления на новые с использованием натриевых ламп высокого давления, а </w:t>
            </w:r>
            <w:r w:rsidRPr="009C7563">
              <w:rPr>
                <w:rFonts w:ascii="Times New Roman" w:hAnsi="Times New Roman"/>
              </w:rPr>
              <w:lastRenderedPageBreak/>
              <w:t>также систем управления уличным освещением и организацией многотарифного учета потребления электрической энергии (700 светильников)</w:t>
            </w:r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24D46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24D46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B78DD" w:rsidRDefault="005A596D" w:rsidP="001B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B78DD" w:rsidRDefault="005A596D" w:rsidP="001B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B78DD" w:rsidRDefault="005A596D" w:rsidP="001B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B78DD" w:rsidRDefault="005A596D" w:rsidP="001B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B78DD" w:rsidRDefault="005A596D" w:rsidP="001B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C7563">
              <w:rPr>
                <w:rFonts w:ascii="Times New Roman" w:hAnsi="Times New Roman" w:cs="Times New Roman"/>
              </w:rPr>
              <w:t xml:space="preserve">Оснащение     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общедомовыми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приборами учета    </w:t>
            </w:r>
            <w:r w:rsidRPr="009C7563">
              <w:rPr>
                <w:rFonts w:ascii="Times New Roman" w:hAnsi="Times New Roman" w:cs="Times New Roman"/>
              </w:rPr>
              <w:br/>
              <w:t xml:space="preserve">энергоресурсов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многоквартирных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жилых зданий: 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- тепловая энергия </w:t>
            </w:r>
            <w:r w:rsidRPr="009C7563">
              <w:rPr>
                <w:rFonts w:ascii="Times New Roman" w:hAnsi="Times New Roman" w:cs="Times New Roman"/>
              </w:rPr>
              <w:br/>
              <w:t>- холодное</w:t>
            </w:r>
          </w:p>
          <w:p w:rsidR="005A596D" w:rsidRPr="009C7563" w:rsidRDefault="005A596D" w:rsidP="001B3E6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</w:rPr>
              <w:t xml:space="preserve">водоснабжение    </w:t>
            </w:r>
            <w:r w:rsidRPr="009C7563">
              <w:rPr>
                <w:rFonts w:ascii="Times New Roman" w:hAnsi="Times New Roman" w:cs="Times New Roman"/>
              </w:rPr>
              <w:br/>
              <w:t xml:space="preserve">- электроэнергия,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B78DD" w:rsidRDefault="005A596D" w:rsidP="001B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B78DD" w:rsidRDefault="005A596D" w:rsidP="001B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B78DD" w:rsidRDefault="005A596D" w:rsidP="001B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B78DD" w:rsidRDefault="005A596D" w:rsidP="001B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B78DD" w:rsidRDefault="005A596D" w:rsidP="001B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B78DD" w:rsidRDefault="005A596D" w:rsidP="001B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приборов учета топливно-энергетических ресурсов для установки в муниципальных учреждениях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</w:rPr>
              <w:t xml:space="preserve">Утепление наружных </w:t>
            </w:r>
            <w:r w:rsidRPr="009C7563">
              <w:rPr>
                <w:rFonts w:ascii="Times New Roman" w:hAnsi="Times New Roman" w:cs="Times New Roman"/>
              </w:rPr>
              <w:br/>
              <w:t xml:space="preserve">ограждающих        </w:t>
            </w:r>
            <w:r w:rsidRPr="009C7563">
              <w:rPr>
                <w:rFonts w:ascii="Times New Roman" w:hAnsi="Times New Roman" w:cs="Times New Roman"/>
              </w:rPr>
              <w:br/>
              <w:t>конструкций зданий:</w:t>
            </w:r>
            <w:r w:rsidRPr="009C7563">
              <w:rPr>
                <w:rFonts w:ascii="Times New Roman" w:hAnsi="Times New Roman" w:cs="Times New Roman"/>
              </w:rPr>
              <w:br/>
              <w:t xml:space="preserve">фасадов, чердачных </w:t>
            </w:r>
            <w:r w:rsidRPr="009C7563">
              <w:rPr>
                <w:rFonts w:ascii="Times New Roman" w:hAnsi="Times New Roman" w:cs="Times New Roman"/>
              </w:rPr>
              <w:br/>
              <w:t xml:space="preserve">перекрытий и  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подвалов, входных  </w:t>
            </w:r>
            <w:r w:rsidRPr="009C7563">
              <w:rPr>
                <w:rFonts w:ascii="Times New Roman" w:hAnsi="Times New Roman" w:cs="Times New Roman"/>
              </w:rPr>
              <w:br/>
              <w:t xml:space="preserve">дверей и окон,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устранение    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вентиляционных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потерь за счет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исключения    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избыточной    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инфильтрации, 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внебюджетные  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B78DD" w:rsidRDefault="005A596D" w:rsidP="001B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B78DD" w:rsidRDefault="005A596D" w:rsidP="001B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B78DD" w:rsidRDefault="005A596D" w:rsidP="001B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C75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и установка приборов учета электрической </w:t>
            </w:r>
            <w:r>
              <w:rPr>
                <w:rFonts w:ascii="Times New Roman" w:hAnsi="Times New Roman" w:cs="Times New Roman"/>
              </w:rPr>
              <w:lastRenderedPageBreak/>
              <w:t xml:space="preserve">энергии (счетчиков) для установки в муниципальных жилых домах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D229A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0402E6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0402E6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2E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0402E6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2E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0402E6" w:rsidRDefault="005A596D" w:rsidP="001B3E67">
            <w:pPr>
              <w:jc w:val="center"/>
              <w:rPr>
                <w:b/>
                <w:sz w:val="20"/>
                <w:szCs w:val="20"/>
              </w:rPr>
            </w:pPr>
            <w:r w:rsidRPr="000402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0402E6" w:rsidRDefault="005A596D" w:rsidP="001B3E67">
            <w:pPr>
              <w:jc w:val="center"/>
              <w:rPr>
                <w:b/>
                <w:sz w:val="20"/>
                <w:szCs w:val="20"/>
              </w:rPr>
            </w:pPr>
            <w:r w:rsidRPr="000402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0402E6" w:rsidRDefault="005A596D" w:rsidP="001B3E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0402E6" w:rsidRDefault="005A596D" w:rsidP="001B3E67">
            <w:pPr>
              <w:jc w:val="center"/>
              <w:rPr>
                <w:b/>
                <w:sz w:val="20"/>
                <w:szCs w:val="20"/>
              </w:rPr>
            </w:pPr>
            <w:r w:rsidRPr="000402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0402E6" w:rsidRDefault="005A596D" w:rsidP="001B3E67">
            <w:pPr>
              <w:jc w:val="center"/>
              <w:rPr>
                <w:b/>
                <w:sz w:val="20"/>
                <w:szCs w:val="20"/>
              </w:rPr>
            </w:pPr>
            <w:r w:rsidRPr="000402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D229A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C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2.</w:t>
            </w:r>
          </w:p>
          <w:p w:rsidR="005A596D" w:rsidRPr="00224D46" w:rsidRDefault="005A596D" w:rsidP="001B3E6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224D46">
              <w:rPr>
                <w:rFonts w:ascii="Times New Roman" w:hAnsi="Times New Roman" w:cs="Times New Roman"/>
                <w:sz w:val="20"/>
                <w:szCs w:val="20"/>
              </w:rPr>
              <w:t>Проектирование и проведение экспертизы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157FA3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B5AA5" w:rsidRDefault="005A596D" w:rsidP="001B3E6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Проектирование и проведение экспертизы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157FA3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/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rPr>
                <w:b/>
              </w:rPr>
            </w:pPr>
            <w:r w:rsidRPr="00295C7D">
              <w:rPr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64A91" w:rsidRDefault="005A596D" w:rsidP="001B3E67">
            <w:pPr>
              <w:rPr>
                <w:b/>
                <w:sz w:val="20"/>
                <w:szCs w:val="20"/>
              </w:rPr>
            </w:pPr>
            <w:r w:rsidRPr="00764A91">
              <w:rPr>
                <w:b/>
                <w:sz w:val="20"/>
                <w:szCs w:val="20"/>
              </w:rPr>
              <w:t xml:space="preserve">Мероприятие </w:t>
            </w:r>
            <w:r>
              <w:rPr>
                <w:b/>
                <w:sz w:val="20"/>
                <w:szCs w:val="20"/>
              </w:rPr>
              <w:t>3</w:t>
            </w:r>
            <w:r w:rsidRPr="00764A91">
              <w:rPr>
                <w:b/>
                <w:sz w:val="20"/>
                <w:szCs w:val="20"/>
              </w:rPr>
              <w:t xml:space="preserve">. </w:t>
            </w:r>
          </w:p>
          <w:p w:rsidR="005A596D" w:rsidRDefault="005A596D" w:rsidP="001B3E67">
            <w:pPr>
              <w:rPr>
                <w:sz w:val="20"/>
                <w:szCs w:val="20"/>
              </w:rPr>
            </w:pPr>
            <w:r w:rsidRPr="0045619C">
              <w:rPr>
                <w:b/>
                <w:sz w:val="20"/>
                <w:szCs w:val="20"/>
              </w:rPr>
              <w:t xml:space="preserve">Проведение         </w:t>
            </w:r>
            <w:r w:rsidRPr="0045619C">
              <w:rPr>
                <w:b/>
                <w:sz w:val="20"/>
                <w:szCs w:val="20"/>
              </w:rPr>
              <w:br/>
              <w:t xml:space="preserve">энергетического    </w:t>
            </w:r>
            <w:r w:rsidRPr="0045619C">
              <w:rPr>
                <w:b/>
                <w:sz w:val="20"/>
                <w:szCs w:val="20"/>
              </w:rPr>
              <w:br/>
              <w:t>обследования  и составление энергетических паспортов</w:t>
            </w:r>
            <w:r>
              <w:rPr>
                <w:sz w:val="20"/>
                <w:szCs w:val="20"/>
              </w:rPr>
              <w:t>, в том числе:</w:t>
            </w:r>
            <w:r w:rsidRPr="00764A91">
              <w:rPr>
                <w:sz w:val="20"/>
                <w:szCs w:val="20"/>
              </w:rPr>
              <w:t xml:space="preserve">      </w:t>
            </w:r>
            <w:r w:rsidRPr="00764A9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Pr="00764A91">
              <w:rPr>
                <w:sz w:val="20"/>
                <w:szCs w:val="20"/>
              </w:rPr>
              <w:t xml:space="preserve">бюджетных          </w:t>
            </w:r>
            <w:r w:rsidRPr="00764A91">
              <w:rPr>
                <w:sz w:val="20"/>
                <w:szCs w:val="20"/>
              </w:rPr>
              <w:br/>
              <w:t>потребителей ТЭР</w:t>
            </w:r>
            <w:r>
              <w:rPr>
                <w:sz w:val="20"/>
                <w:szCs w:val="20"/>
              </w:rPr>
              <w:t>;</w:t>
            </w:r>
          </w:p>
          <w:p w:rsidR="005A596D" w:rsidRPr="00EB7D65" w:rsidRDefault="005A596D" w:rsidP="001B3E6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D65">
              <w:rPr>
                <w:rFonts w:ascii="Times New Roman" w:hAnsi="Times New Roman" w:cs="Times New Roman"/>
                <w:sz w:val="20"/>
                <w:szCs w:val="20"/>
              </w:rPr>
              <w:t xml:space="preserve">- муниципального     </w:t>
            </w:r>
            <w:r w:rsidRPr="00EB7D65">
              <w:rPr>
                <w:rFonts w:ascii="Times New Roman" w:hAnsi="Times New Roman" w:cs="Times New Roman"/>
                <w:sz w:val="20"/>
                <w:szCs w:val="20"/>
              </w:rPr>
              <w:br/>
              <w:t>образования;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4</w:t>
            </w:r>
            <w:r w:rsidRPr="00764A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295C7D">
              <w:rPr>
                <w:rFonts w:ascii="Times New Roman" w:hAnsi="Times New Roman" w:cs="Times New Roman"/>
                <w:sz w:val="20"/>
                <w:szCs w:val="20"/>
              </w:rPr>
              <w:t>Реконструкция участков тепловых и  водопроводных сетей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157FA3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A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764A9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764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5C7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кадров  </w:t>
            </w:r>
            <w:r w:rsidRPr="00295C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области          </w:t>
            </w:r>
            <w:r w:rsidRPr="00295C7D">
              <w:rPr>
                <w:rFonts w:ascii="Times New Roman" w:hAnsi="Times New Roman" w:cs="Times New Roman"/>
                <w:sz w:val="20"/>
                <w:szCs w:val="20"/>
              </w:rPr>
              <w:br/>
              <w:t>энергосбережения</w:t>
            </w:r>
            <w:r w:rsidRPr="00764A9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64A9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DC6779" w:rsidRDefault="005A596D" w:rsidP="001B3E67">
            <w:pPr>
              <w:pStyle w:val="ConsPlusCell"/>
              <w:widowControl/>
              <w:rPr>
                <w:rFonts w:ascii="Times New Roman" w:hAnsi="Times New Roman"/>
              </w:rPr>
            </w:pPr>
            <w:r w:rsidRPr="00295C7D">
              <w:rPr>
                <w:rFonts w:ascii="Times New Roman" w:hAnsi="Times New Roman"/>
                <w:b/>
              </w:rPr>
              <w:t>Мероприятие 6</w:t>
            </w:r>
            <w:r>
              <w:rPr>
                <w:rFonts w:ascii="Times New Roman" w:hAnsi="Times New Roman"/>
              </w:rPr>
              <w:t xml:space="preserve"> </w:t>
            </w:r>
            <w:r w:rsidRPr="00DC6779">
              <w:rPr>
                <w:rFonts w:ascii="Times New Roman" w:hAnsi="Times New Roman"/>
              </w:rPr>
              <w:t>Модернизация тепловых и водопроводных сетей в ГО Верхотурский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170848,7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109 823,0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60 975,7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8716,4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4873,0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3793,4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162 132,3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104 950,00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57182,3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D229A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Мероприятие 7</w:t>
            </w:r>
          </w:p>
          <w:p w:rsidR="005A596D" w:rsidRPr="00063BBB" w:rsidRDefault="005A596D" w:rsidP="001B3E67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Модернизация уличного освещения городского округа Верхотурский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063BBB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BBB">
              <w:rPr>
                <w:rFonts w:ascii="Times New Roman" w:hAnsi="Times New Roman" w:cs="Times New Roman"/>
                <w:sz w:val="20"/>
                <w:szCs w:val="20"/>
              </w:rPr>
              <w:t>47118,6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063BBB" w:rsidRDefault="005A596D" w:rsidP="001B3E67">
            <w:pPr>
              <w:jc w:val="center"/>
              <w:rPr>
                <w:sz w:val="20"/>
                <w:szCs w:val="20"/>
              </w:rPr>
            </w:pPr>
            <w:r w:rsidRPr="00063BBB"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063BBB" w:rsidRDefault="005A596D" w:rsidP="001B3E67">
            <w:pPr>
              <w:jc w:val="center"/>
              <w:rPr>
                <w:sz w:val="20"/>
                <w:szCs w:val="20"/>
              </w:rPr>
            </w:pPr>
            <w:r w:rsidRPr="00063BBB">
              <w:rPr>
                <w:sz w:val="20"/>
                <w:szCs w:val="20"/>
              </w:rPr>
              <w:t>47118,6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063BBB" w:rsidRDefault="005A596D" w:rsidP="001B3E67">
            <w:pPr>
              <w:jc w:val="center"/>
              <w:rPr>
                <w:sz w:val="20"/>
                <w:szCs w:val="20"/>
              </w:rPr>
            </w:pPr>
            <w:r w:rsidRPr="00063BBB">
              <w:rPr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063BBB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63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063BBB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63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063BBB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63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063BBB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63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D229A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1413,7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1413,7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D229A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45704,9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45704,9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Мероприятие 8</w:t>
            </w:r>
          </w:p>
          <w:p w:rsidR="005A596D" w:rsidRPr="0034400E" w:rsidRDefault="005A596D" w:rsidP="001B3E67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топливно-энергетического баланса городского округа Верхотурский, в том числе: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64229E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363,6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64229E" w:rsidRDefault="005A596D" w:rsidP="001B3E67">
            <w:pPr>
              <w:jc w:val="center"/>
              <w:rPr>
                <w:b/>
                <w:sz w:val="20"/>
                <w:szCs w:val="20"/>
              </w:rPr>
            </w:pPr>
            <w:r w:rsidRPr="0064229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64229E" w:rsidRDefault="005A596D" w:rsidP="001B3E67">
            <w:pPr>
              <w:jc w:val="center"/>
              <w:rPr>
                <w:b/>
                <w:sz w:val="20"/>
                <w:szCs w:val="20"/>
              </w:rPr>
            </w:pPr>
            <w:r w:rsidRPr="0064229E">
              <w:rPr>
                <w:b/>
                <w:sz w:val="20"/>
                <w:szCs w:val="20"/>
              </w:rPr>
              <w:t>134,8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64229E" w:rsidRDefault="005A596D" w:rsidP="001B3E67">
            <w:pPr>
              <w:jc w:val="center"/>
              <w:rPr>
                <w:b/>
                <w:sz w:val="20"/>
                <w:szCs w:val="20"/>
              </w:rPr>
            </w:pPr>
            <w:r w:rsidRPr="0064229E">
              <w:rPr>
                <w:b/>
                <w:sz w:val="20"/>
                <w:szCs w:val="20"/>
              </w:rPr>
              <w:t>84,8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64229E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4229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64229E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64229E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64229E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4229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64229E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64229E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Составление топливно-энергетического баланса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363,6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063BBB" w:rsidRDefault="005A596D" w:rsidP="001B3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134,8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063BBB" w:rsidRDefault="005A596D" w:rsidP="001B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063BBB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063BBB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063BBB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063BBB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363,6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134,8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Мероприятие 9</w:t>
            </w:r>
          </w:p>
          <w:p w:rsidR="005A596D" w:rsidRPr="00EF4C73" w:rsidRDefault="005A596D" w:rsidP="001B3E67">
            <w:pPr>
              <w:pStyle w:val="ConsPlusCell"/>
              <w:widowControl/>
              <w:rPr>
                <w:rFonts w:ascii="Times New Roman" w:hAnsi="Times New Roman"/>
              </w:rPr>
            </w:pPr>
            <w:r w:rsidRPr="00EF4C73">
              <w:rPr>
                <w:rFonts w:ascii="Times New Roman" w:hAnsi="Times New Roman"/>
              </w:rPr>
              <w:t xml:space="preserve">Приобретение преобразователей частотного регулирования </w:t>
            </w:r>
            <w:r>
              <w:rPr>
                <w:rFonts w:ascii="Times New Roman" w:hAnsi="Times New Roman"/>
              </w:rPr>
              <w:t>и комплектующего оборудования к ним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D229A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1114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95C7D" w:rsidRDefault="005A596D" w:rsidP="001B3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336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 «Обеспечение деятельности жилищно-коммунального хозяйства городс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кого округа Верхотурский до 2021</w:t>
            </w: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5, </w:t>
            </w:r>
          </w:p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16387E" w:rsidRDefault="005A596D" w:rsidP="001B3E67">
            <w:r>
              <w:rPr>
                <w:b/>
                <w:sz w:val="20"/>
                <w:szCs w:val="20"/>
              </w:rPr>
              <w:t>168255,7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r>
              <w:rPr>
                <w:b/>
                <w:sz w:val="20"/>
                <w:szCs w:val="20"/>
              </w:rPr>
              <w:t>45764,4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16769,8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21731,6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r>
              <w:rPr>
                <w:b/>
                <w:sz w:val="20"/>
                <w:szCs w:val="20"/>
              </w:rPr>
              <w:t>17377,9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r>
              <w:rPr>
                <w:b/>
                <w:sz w:val="20"/>
                <w:szCs w:val="20"/>
              </w:rPr>
              <w:t>22120,5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r>
              <w:rPr>
                <w:b/>
                <w:sz w:val="20"/>
                <w:szCs w:val="20"/>
              </w:rPr>
              <w:t>23855,1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r>
              <w:rPr>
                <w:b/>
                <w:sz w:val="20"/>
                <w:szCs w:val="20"/>
              </w:rPr>
              <w:t>9043,1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8161B" w:rsidRDefault="005A596D" w:rsidP="001B3E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11593,3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5E0DA0" w:rsidRDefault="005A596D" w:rsidP="001B3E67">
            <w:pPr>
              <w:rPr>
                <w:b/>
                <w:sz w:val="20"/>
              </w:rPr>
            </w:pPr>
            <w:r w:rsidRPr="005E0DA0">
              <w:rPr>
                <w:sz w:val="20"/>
              </w:rPr>
              <w:t>х</w:t>
            </w: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037B40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158555,7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36064,4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16769,8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21731,6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r>
              <w:rPr>
                <w:b/>
                <w:sz w:val="20"/>
                <w:szCs w:val="20"/>
              </w:rPr>
              <w:t>17377,9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r>
              <w:rPr>
                <w:b/>
                <w:sz w:val="20"/>
                <w:szCs w:val="20"/>
              </w:rPr>
              <w:t>22120,5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r>
              <w:rPr>
                <w:b/>
                <w:sz w:val="20"/>
                <w:szCs w:val="20"/>
              </w:rPr>
              <w:t>23855,1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r>
              <w:rPr>
                <w:b/>
                <w:sz w:val="20"/>
                <w:szCs w:val="20"/>
              </w:rPr>
              <w:t>9043,1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8161B" w:rsidRDefault="005A596D" w:rsidP="001B3E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11593,3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5E0DA0" w:rsidRDefault="005A596D" w:rsidP="001B3E67">
            <w:r w:rsidRPr="005E0DA0">
              <w:rPr>
                <w:sz w:val="20"/>
              </w:rPr>
              <w:t>х</w:t>
            </w: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14679F" w:rsidRDefault="005A596D" w:rsidP="001B3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C759D" w:rsidRDefault="005A596D" w:rsidP="001B3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E135C" w:rsidRDefault="005A596D" w:rsidP="001B3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116073" w:rsidRDefault="005A596D" w:rsidP="001B3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D46460" w:rsidRDefault="005A596D" w:rsidP="001B3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D46460" w:rsidRDefault="005A596D" w:rsidP="001B3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D46460" w:rsidRDefault="005A596D" w:rsidP="001B3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8161B" w:rsidRDefault="005A596D" w:rsidP="001B3E67">
            <w:pPr>
              <w:rPr>
                <w:b/>
                <w:sz w:val="20"/>
              </w:rPr>
            </w:pPr>
            <w:r w:rsidRPr="00A8161B">
              <w:rPr>
                <w:b/>
                <w:sz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5E0DA0" w:rsidRDefault="005A596D" w:rsidP="001B3E67">
            <w:pPr>
              <w:rPr>
                <w:sz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D229A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sz w:val="20"/>
              </w:rPr>
            </w:pPr>
            <w:r w:rsidRPr="005E0DA0">
              <w:rPr>
                <w:b/>
                <w:sz w:val="20"/>
              </w:rPr>
              <w:t>Мероприятие 1.</w:t>
            </w:r>
            <w:r w:rsidRPr="005E0DA0">
              <w:rPr>
                <w:sz w:val="20"/>
              </w:rPr>
              <w:t xml:space="preserve"> </w:t>
            </w:r>
          </w:p>
          <w:p w:rsidR="005A596D" w:rsidRPr="00F14205" w:rsidRDefault="005A596D" w:rsidP="001B3E67">
            <w:pPr>
              <w:rPr>
                <w:b/>
                <w:sz w:val="20"/>
              </w:rPr>
            </w:pPr>
            <w:r w:rsidRPr="00F14205">
              <w:rPr>
                <w:b/>
                <w:sz w:val="20"/>
              </w:rPr>
              <w:t xml:space="preserve">Обеспечение деятельности учреждений в области </w:t>
            </w:r>
            <w:r>
              <w:rPr>
                <w:b/>
                <w:sz w:val="20"/>
              </w:rPr>
              <w:t>жилищно-коммунального хозяйства, в том числе: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158555,7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36064,4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16769,8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21731,6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r>
              <w:rPr>
                <w:b/>
                <w:sz w:val="20"/>
                <w:szCs w:val="20"/>
              </w:rPr>
              <w:t>17377,9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r>
              <w:rPr>
                <w:b/>
                <w:sz w:val="20"/>
                <w:szCs w:val="20"/>
              </w:rPr>
              <w:t>22120,5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r>
              <w:rPr>
                <w:b/>
                <w:sz w:val="20"/>
                <w:szCs w:val="20"/>
              </w:rPr>
              <w:t>23855,1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r>
              <w:rPr>
                <w:b/>
                <w:sz w:val="20"/>
                <w:szCs w:val="20"/>
              </w:rPr>
              <w:t>9043,1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8161B" w:rsidRDefault="005A596D" w:rsidP="001B3E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11593,3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5E0DA0" w:rsidRDefault="005A596D" w:rsidP="001B3E67">
            <w:pPr>
              <w:rPr>
                <w:sz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center" w:pos="279"/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B79E0" w:rsidRDefault="005A596D" w:rsidP="001B3E67">
            <w:pPr>
              <w:rPr>
                <w:sz w:val="20"/>
              </w:rPr>
            </w:pPr>
            <w:r w:rsidRPr="00AB79E0">
              <w:rPr>
                <w:sz w:val="20"/>
              </w:rPr>
              <w:t xml:space="preserve">Расходы на </w:t>
            </w:r>
            <w:r>
              <w:rPr>
                <w:sz w:val="20"/>
              </w:rPr>
              <w:t xml:space="preserve">обеспечение деятельности </w:t>
            </w:r>
            <w:r w:rsidRPr="00AB79E0">
              <w:rPr>
                <w:sz w:val="20"/>
              </w:rPr>
              <w:t>казенных учреждений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B79E0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64896,0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B79E0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531087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6162,1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561711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9394,1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18071D" w:rsidRDefault="005A596D" w:rsidP="001B3E67">
            <w:r>
              <w:rPr>
                <w:sz w:val="20"/>
                <w:szCs w:val="20"/>
              </w:rPr>
              <w:t>10393,3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6455B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13651,4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6455B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14656,3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18071D" w:rsidRDefault="005A596D" w:rsidP="001B3E67">
            <w:r>
              <w:rPr>
                <w:sz w:val="20"/>
                <w:szCs w:val="20"/>
              </w:rPr>
              <w:t>4044,3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5E0DA0" w:rsidRDefault="005A596D" w:rsidP="001B3E67">
            <w:pPr>
              <w:rPr>
                <w:sz w:val="20"/>
              </w:rPr>
            </w:pPr>
            <w:r>
              <w:rPr>
                <w:sz w:val="20"/>
              </w:rPr>
              <w:t>6594,5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5E0DA0" w:rsidRDefault="005A596D" w:rsidP="001B3E67">
            <w:pPr>
              <w:rPr>
                <w:sz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center" w:pos="279"/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B79E0" w:rsidRDefault="005A596D" w:rsidP="001B3E67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содержание </w:t>
            </w:r>
            <w:r>
              <w:rPr>
                <w:sz w:val="20"/>
              </w:rPr>
              <w:lastRenderedPageBreak/>
              <w:t>рем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рупп на сельских территориях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43168,9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B79E0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5842,4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561711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6070,8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18071D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6323,2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18071D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6736,1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18071D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8198,8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18071D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4998,8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5E0DA0" w:rsidRDefault="005A596D" w:rsidP="001B3E67">
            <w:pPr>
              <w:rPr>
                <w:sz w:val="20"/>
              </w:rPr>
            </w:pPr>
            <w:r>
              <w:rPr>
                <w:sz w:val="20"/>
              </w:rPr>
              <w:t>4998,8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5E0DA0" w:rsidRDefault="005A596D" w:rsidP="001B3E67">
            <w:pPr>
              <w:rPr>
                <w:sz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600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B79E0" w:rsidRDefault="005A596D" w:rsidP="001B3E67">
            <w:pPr>
              <w:rPr>
                <w:sz w:val="20"/>
              </w:rPr>
            </w:pPr>
            <w:r>
              <w:rPr>
                <w:sz w:val="20"/>
              </w:rPr>
              <w:t xml:space="preserve">Теплоснабжение населения городского округа Верхотурский (ИП Глазунов, ИП </w:t>
            </w:r>
            <w:proofErr w:type="spellStart"/>
            <w:r>
              <w:rPr>
                <w:sz w:val="20"/>
              </w:rPr>
              <w:t>Неганов</w:t>
            </w:r>
            <w:proofErr w:type="spellEnd"/>
            <w:r>
              <w:rPr>
                <w:sz w:val="20"/>
              </w:rPr>
              <w:t>, ИК-53),ООО «</w:t>
            </w:r>
            <w:proofErr w:type="spellStart"/>
            <w:r>
              <w:rPr>
                <w:sz w:val="20"/>
              </w:rPr>
              <w:t>ЭнергосбыТ</w:t>
            </w:r>
            <w:proofErr w:type="spellEnd"/>
            <w:r>
              <w:rPr>
                <w:sz w:val="20"/>
              </w:rPr>
              <w:t xml:space="preserve"> Плюс»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B79E0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6934,0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B79E0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C7862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2589,3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1B3BC1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4344,7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81E77" w:rsidRDefault="005A596D" w:rsidP="001B3E67">
            <w:pPr>
              <w:rPr>
                <w:sz w:val="20"/>
                <w:szCs w:val="20"/>
              </w:rPr>
            </w:pPr>
            <w:r w:rsidRPr="00481E77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E21398" w:rsidRDefault="005A596D" w:rsidP="001B3E67">
            <w:pPr>
              <w:rPr>
                <w:sz w:val="20"/>
                <w:szCs w:val="20"/>
              </w:rPr>
            </w:pPr>
            <w:r w:rsidRPr="00E21398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E21398" w:rsidRDefault="005A596D" w:rsidP="001B3E67">
            <w:pPr>
              <w:rPr>
                <w:sz w:val="20"/>
                <w:szCs w:val="20"/>
              </w:rPr>
            </w:pPr>
            <w:r w:rsidRPr="00E21398">
              <w:rPr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E21398" w:rsidRDefault="005A596D" w:rsidP="001B3E67">
            <w:pPr>
              <w:rPr>
                <w:sz w:val="20"/>
                <w:szCs w:val="20"/>
              </w:rPr>
            </w:pPr>
            <w:r w:rsidRPr="00E21398"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5E0DA0" w:rsidRDefault="005A596D" w:rsidP="001B3E67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5E0DA0" w:rsidRDefault="005A596D" w:rsidP="001B3E67">
            <w:pPr>
              <w:rPr>
                <w:sz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B79E0" w:rsidRDefault="005A596D" w:rsidP="001B3E67">
            <w:pPr>
              <w:rPr>
                <w:sz w:val="20"/>
              </w:rPr>
            </w:pPr>
            <w:r>
              <w:rPr>
                <w:sz w:val="20"/>
              </w:rPr>
              <w:t>Проведение энергетического обследования с получением энергетического паспорта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B79E0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B79E0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1B3BC1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DF5C2E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E21398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E21398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E21398" w:rsidRDefault="005A596D" w:rsidP="001B3E67">
            <w:pPr>
              <w:rPr>
                <w:sz w:val="20"/>
                <w:szCs w:val="20"/>
              </w:rPr>
            </w:pPr>
            <w:r w:rsidRPr="00E21398"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5E0DA0" w:rsidRDefault="005A596D" w:rsidP="001B3E67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5E0DA0" w:rsidRDefault="005A596D" w:rsidP="001B3E67">
            <w:pPr>
              <w:rPr>
                <w:sz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34EB1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25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B79E0" w:rsidRDefault="005A596D" w:rsidP="001B3E67">
            <w:pPr>
              <w:rPr>
                <w:sz w:val="20"/>
              </w:rPr>
            </w:pPr>
            <w:r>
              <w:rPr>
                <w:sz w:val="20"/>
              </w:rPr>
              <w:t>Оплата потерь электрической энергии в сетях ЛЭП в п. Привокзальный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B79E0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4055,1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B79E0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531087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1884,0</w:t>
            </w:r>
          </w:p>
          <w:p w:rsidR="005A596D" w:rsidRPr="00531087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1252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1581,7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81E77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E21398" w:rsidRDefault="005A596D" w:rsidP="001B3E67">
            <w:pPr>
              <w:rPr>
                <w:sz w:val="20"/>
                <w:szCs w:val="20"/>
              </w:rPr>
            </w:pPr>
            <w:r w:rsidRPr="00E21398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E21398" w:rsidRDefault="005A596D" w:rsidP="001B3E67">
            <w:pPr>
              <w:rPr>
                <w:sz w:val="20"/>
                <w:szCs w:val="20"/>
              </w:rPr>
            </w:pPr>
            <w:r w:rsidRPr="00E21398">
              <w:rPr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E21398" w:rsidRDefault="005A596D" w:rsidP="001B3E67">
            <w:pPr>
              <w:rPr>
                <w:sz w:val="20"/>
                <w:szCs w:val="20"/>
              </w:rPr>
            </w:pPr>
            <w:r w:rsidRPr="00E21398"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5E0DA0" w:rsidRDefault="005A596D" w:rsidP="001B3E67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5E0DA0" w:rsidRDefault="005A596D" w:rsidP="001B3E67">
            <w:pPr>
              <w:rPr>
                <w:sz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B5AA5" w:rsidRDefault="005A596D" w:rsidP="001B3E67">
            <w:pPr>
              <w:rPr>
                <w:sz w:val="20"/>
              </w:rPr>
            </w:pPr>
            <w:r w:rsidRPr="009B5AA5">
              <w:rPr>
                <w:sz w:val="20"/>
              </w:rPr>
              <w:t xml:space="preserve">Получение доступа и лицензии СРО 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B5AA5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B5AA5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531087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1087">
              <w:rPr>
                <w:rFonts w:ascii="Times New Roman" w:hAnsi="Times New Roman" w:cs="Times New Roman"/>
                <w:sz w:val="20"/>
                <w:szCs w:val="20"/>
              </w:rPr>
              <w:t>292,0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81E77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81E77">
              <w:rPr>
                <w:rFonts w:ascii="Times New Roman" w:hAnsi="Times New Roman" w:cs="Times New Roman"/>
                <w:sz w:val="20"/>
                <w:szCs w:val="20"/>
              </w:rPr>
              <w:t>340,3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81E77" w:rsidRDefault="005A596D" w:rsidP="001B3E67">
            <w:pPr>
              <w:rPr>
                <w:sz w:val="20"/>
                <w:szCs w:val="20"/>
              </w:rPr>
            </w:pPr>
            <w:r w:rsidRPr="00481E77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E21398" w:rsidRDefault="005A596D" w:rsidP="001B3E67">
            <w:pPr>
              <w:rPr>
                <w:sz w:val="20"/>
                <w:szCs w:val="20"/>
              </w:rPr>
            </w:pPr>
            <w:r w:rsidRPr="00E21398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E21398" w:rsidRDefault="005A596D" w:rsidP="001B3E67">
            <w:pPr>
              <w:rPr>
                <w:sz w:val="20"/>
                <w:szCs w:val="20"/>
              </w:rPr>
            </w:pPr>
            <w:r w:rsidRPr="00E21398">
              <w:rPr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E21398" w:rsidRDefault="005A596D" w:rsidP="001B3E67">
            <w:pPr>
              <w:rPr>
                <w:sz w:val="20"/>
                <w:szCs w:val="20"/>
              </w:rPr>
            </w:pPr>
            <w:r w:rsidRPr="00E21398"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5E0DA0" w:rsidRDefault="005A596D" w:rsidP="001B3E67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5E0DA0" w:rsidRDefault="005A596D" w:rsidP="001B3E67">
            <w:pPr>
              <w:rPr>
                <w:sz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B5AA5" w:rsidRDefault="005A596D" w:rsidP="001B3E67">
            <w:pPr>
              <w:rPr>
                <w:sz w:val="20"/>
              </w:rPr>
            </w:pPr>
            <w:r>
              <w:rPr>
                <w:sz w:val="20"/>
              </w:rPr>
              <w:t>Приобретение легкового автомобиля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2733,0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531087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81E77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81E77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E21398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1733,0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E21398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E21398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5E0DA0" w:rsidRDefault="005A596D" w:rsidP="001B3E67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5E0DA0" w:rsidRDefault="005A596D" w:rsidP="001B3E67">
            <w:pPr>
              <w:rPr>
                <w:sz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D229A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5E0DA0" w:rsidRDefault="005A596D" w:rsidP="001B3E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158555,7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36064,4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16769,8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21731,6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r>
              <w:rPr>
                <w:b/>
                <w:sz w:val="20"/>
                <w:szCs w:val="20"/>
              </w:rPr>
              <w:t>17377,9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r>
              <w:rPr>
                <w:b/>
                <w:sz w:val="20"/>
                <w:szCs w:val="20"/>
              </w:rPr>
              <w:t>22120,5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r>
              <w:rPr>
                <w:b/>
                <w:sz w:val="20"/>
                <w:szCs w:val="20"/>
              </w:rPr>
              <w:t>23855,1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r>
              <w:rPr>
                <w:b/>
                <w:sz w:val="20"/>
                <w:szCs w:val="20"/>
              </w:rPr>
              <w:t>9043,1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1E1EE3" w:rsidRDefault="005A596D" w:rsidP="001B3E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11593,3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5E0DA0" w:rsidRDefault="005A596D" w:rsidP="001B3E67">
            <w:pPr>
              <w:rPr>
                <w:sz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D229A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Мероприятие 2.              Создание комфортных условий проживания граждан на территории свердловской области путем содействия в организации электро-, тепл</w:t>
            </w:r>
            <w:proofErr w:type="gramStart"/>
            <w:r>
              <w:rPr>
                <w:b/>
                <w:sz w:val="20"/>
              </w:rPr>
              <w:t>о-</w:t>
            </w:r>
            <w:proofErr w:type="gramEnd"/>
            <w:r>
              <w:rPr>
                <w:b/>
                <w:sz w:val="20"/>
              </w:rPr>
              <w:t>, газо-, водоснабжения, водоотведения, снабжения населения топливом, в том числе предоставления межбюджетных трансфертов на осуществление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D46460" w:rsidRDefault="005A596D" w:rsidP="001B3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D46460" w:rsidRDefault="005A596D" w:rsidP="001B3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D46460" w:rsidRDefault="005A596D" w:rsidP="001B3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D46460" w:rsidRDefault="005A596D" w:rsidP="001B3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5E0DA0" w:rsidRDefault="005A596D" w:rsidP="001B3E67">
            <w:pPr>
              <w:rPr>
                <w:sz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5E0DA0" w:rsidRDefault="005A596D" w:rsidP="001B3E67">
            <w:pPr>
              <w:rPr>
                <w:sz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D229A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D46460" w:rsidRDefault="005A596D" w:rsidP="001B3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D46460" w:rsidRDefault="005A596D" w:rsidP="001B3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D46460" w:rsidRDefault="005A596D" w:rsidP="001B3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D46460" w:rsidRDefault="005A596D" w:rsidP="001B3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5E0DA0" w:rsidRDefault="005A596D" w:rsidP="001B3E67">
            <w:pPr>
              <w:rPr>
                <w:sz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5E0DA0" w:rsidRDefault="005A596D" w:rsidP="001B3E67">
            <w:pPr>
              <w:rPr>
                <w:sz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B79E0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9E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6 «Развитие газификации в город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ском округе Верхотурский до 2021</w:t>
            </w:r>
            <w:r w:rsidRPr="00AB7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  <w:r w:rsidRPr="009C7563"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D229A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6, </w:t>
            </w:r>
          </w:p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50A8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43030,9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719,9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529,3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84,3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11346,9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25204,9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2645,6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66D1A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D229A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50A8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37240,2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3A3B90" w:rsidRDefault="005A596D" w:rsidP="001B3E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24394,6</w:t>
            </w:r>
          </w:p>
          <w:p w:rsidR="005A596D" w:rsidRPr="004A6EF3" w:rsidRDefault="005A596D" w:rsidP="001B3E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A6EF3" w:rsidRDefault="005A596D" w:rsidP="001B3E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1845,6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A6EF3" w:rsidRDefault="005A596D" w:rsidP="001B3E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66D1A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D1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D229A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50A8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5790,7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719,9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529,3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84,3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3A3B90" w:rsidRDefault="005A596D" w:rsidP="001B3E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A6EF3" w:rsidRDefault="005A596D" w:rsidP="001B3E6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810,3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A6EF3" w:rsidRDefault="005A596D" w:rsidP="001B3E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A6EF3" w:rsidRDefault="005A596D" w:rsidP="001B3E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66D1A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D229A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474B1" w:rsidRDefault="005A596D" w:rsidP="001B3E67">
            <w:pPr>
              <w:rPr>
                <w:b/>
                <w:sz w:val="20"/>
                <w:szCs w:val="20"/>
              </w:rPr>
            </w:pPr>
            <w:r w:rsidRPr="007474B1">
              <w:rPr>
                <w:b/>
                <w:sz w:val="20"/>
                <w:szCs w:val="20"/>
              </w:rPr>
              <w:t xml:space="preserve">Мероприятие 1. </w:t>
            </w:r>
          </w:p>
          <w:p w:rsidR="005A596D" w:rsidRPr="00F14205" w:rsidRDefault="005A596D" w:rsidP="001B3E67">
            <w:pPr>
              <w:rPr>
                <w:b/>
                <w:sz w:val="20"/>
                <w:szCs w:val="20"/>
              </w:rPr>
            </w:pPr>
            <w:r w:rsidRPr="00F14205">
              <w:rPr>
                <w:b/>
                <w:sz w:val="20"/>
                <w:szCs w:val="20"/>
              </w:rPr>
              <w:t>Экспертиза проекта строительства газораспределительных сетей в городском округе Верхотурский</w:t>
            </w:r>
            <w:r>
              <w:rPr>
                <w:b/>
                <w:sz w:val="20"/>
                <w:szCs w:val="20"/>
              </w:rPr>
              <w:t>, в том числе:</w:t>
            </w:r>
            <w:r w:rsidRPr="00F1420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50A8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1169,3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529,3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474B1" w:rsidRDefault="005A596D" w:rsidP="001B3E67">
            <w:pPr>
              <w:jc w:val="center"/>
              <w:rPr>
                <w:sz w:val="20"/>
                <w:szCs w:val="20"/>
              </w:rPr>
            </w:pPr>
            <w:r w:rsidRPr="007474B1"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474B1" w:rsidRDefault="005A596D" w:rsidP="001B3E67">
            <w:pPr>
              <w:jc w:val="center"/>
              <w:rPr>
                <w:sz w:val="20"/>
                <w:szCs w:val="20"/>
              </w:rPr>
            </w:pPr>
            <w:r w:rsidRPr="007474B1">
              <w:rPr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474B1" w:rsidRDefault="005A596D" w:rsidP="001B3E67">
            <w:pPr>
              <w:jc w:val="center"/>
              <w:rPr>
                <w:sz w:val="20"/>
                <w:szCs w:val="20"/>
              </w:rPr>
            </w:pPr>
            <w:r w:rsidRPr="007474B1">
              <w:rPr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D229A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41880" w:rsidRDefault="005A596D" w:rsidP="001B3E67">
            <w:pPr>
              <w:rPr>
                <w:sz w:val="20"/>
                <w:szCs w:val="20"/>
              </w:rPr>
            </w:pPr>
            <w:r w:rsidRPr="00A41880">
              <w:rPr>
                <w:sz w:val="20"/>
                <w:szCs w:val="20"/>
              </w:rPr>
              <w:t>Экспертиза проекта строительства газораспределительных сетей в Заречной части г. Верхотурье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549,3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529,3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474B1" w:rsidRDefault="005A596D" w:rsidP="001B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474B1" w:rsidRDefault="005A596D" w:rsidP="001B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474B1" w:rsidRDefault="005A596D" w:rsidP="001B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6648A3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6648A3" w:rsidRDefault="005A596D" w:rsidP="001B3E67">
            <w:pPr>
              <w:rPr>
                <w:b/>
                <w:sz w:val="20"/>
                <w:szCs w:val="20"/>
              </w:rPr>
            </w:pPr>
            <w:r w:rsidRPr="006648A3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50A8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1169,3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6648A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48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6648A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529,3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6648A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6648A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6648A3" w:rsidRDefault="005A596D" w:rsidP="001B3E67">
            <w:pPr>
              <w:jc w:val="center"/>
              <w:rPr>
                <w:b/>
                <w:sz w:val="20"/>
                <w:szCs w:val="20"/>
              </w:rPr>
            </w:pPr>
            <w:r w:rsidRPr="006648A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6648A3" w:rsidRDefault="005A596D" w:rsidP="001B3E67">
            <w:pPr>
              <w:jc w:val="center"/>
              <w:rPr>
                <w:b/>
                <w:sz w:val="20"/>
                <w:szCs w:val="20"/>
              </w:rPr>
            </w:pPr>
            <w:r w:rsidRPr="006648A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06F00" w:rsidRDefault="005A596D" w:rsidP="001B3E67">
            <w:pPr>
              <w:jc w:val="center"/>
              <w:rPr>
                <w:b/>
                <w:sz w:val="20"/>
                <w:szCs w:val="20"/>
              </w:rPr>
            </w:pPr>
            <w:r w:rsidRPr="006648A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D229A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474B1" w:rsidRDefault="005A596D" w:rsidP="001B3E67">
            <w:pPr>
              <w:rPr>
                <w:b/>
                <w:sz w:val="20"/>
                <w:szCs w:val="20"/>
              </w:rPr>
            </w:pPr>
            <w:r w:rsidRPr="007474B1">
              <w:rPr>
                <w:b/>
                <w:sz w:val="20"/>
                <w:szCs w:val="20"/>
              </w:rPr>
              <w:t xml:space="preserve">Мероприятие 2. </w:t>
            </w:r>
          </w:p>
          <w:p w:rsidR="005A596D" w:rsidRDefault="005A596D" w:rsidP="001B3E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  <w:b/>
              </w:rPr>
              <w:t>Строительство газораспределительных сетей  в городском округе Верхотурский</w:t>
            </w:r>
            <w:r>
              <w:rPr>
                <w:rFonts w:ascii="Times New Roman" w:hAnsi="Times New Roman" w:cs="Times New Roman"/>
              </w:rPr>
              <w:t>,                    в том числе:</w:t>
            </w:r>
          </w:p>
          <w:p w:rsidR="005A596D" w:rsidRPr="007474B1" w:rsidRDefault="005A596D" w:rsidP="001B3E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38392,5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11342,0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25204,9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1845,6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65336B" w:rsidRDefault="005A596D" w:rsidP="001B3E67">
            <w:pPr>
              <w:rPr>
                <w:sz w:val="20"/>
                <w:szCs w:val="20"/>
              </w:rPr>
            </w:pPr>
            <w:r w:rsidRPr="0065336B">
              <w:rPr>
                <w:sz w:val="20"/>
                <w:szCs w:val="20"/>
              </w:rPr>
              <w:t>Газопровод высокого давления Новая Ляля (вторая нитка)</w:t>
            </w:r>
          </w:p>
          <w:p w:rsidR="005A596D" w:rsidRPr="0065336B" w:rsidRDefault="005A596D" w:rsidP="001B3E67">
            <w:pPr>
              <w:rPr>
                <w:sz w:val="20"/>
                <w:szCs w:val="20"/>
              </w:rPr>
            </w:pPr>
            <w:r w:rsidRPr="0065336B">
              <w:rPr>
                <w:sz w:val="20"/>
                <w:szCs w:val="20"/>
              </w:rPr>
              <w:t xml:space="preserve"> - Верхотурье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66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5347D2" w:rsidRDefault="005A596D" w:rsidP="001B3E67">
            <w:pPr>
              <w:rPr>
                <w:b/>
                <w:sz w:val="20"/>
                <w:szCs w:val="20"/>
              </w:rPr>
            </w:pPr>
            <w:r w:rsidRPr="005347D2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5347D2" w:rsidRDefault="005A596D" w:rsidP="001B3E67">
            <w:pPr>
              <w:rPr>
                <w:b/>
                <w:sz w:val="20"/>
                <w:szCs w:val="20"/>
              </w:rPr>
            </w:pPr>
            <w:r w:rsidRPr="005347D2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65336B" w:rsidRDefault="005A596D" w:rsidP="001B3E6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5336B">
              <w:rPr>
                <w:sz w:val="20"/>
                <w:szCs w:val="20"/>
              </w:rPr>
              <w:t>C</w:t>
            </w:r>
            <w:proofErr w:type="gramEnd"/>
            <w:r w:rsidRPr="0065336B">
              <w:rPr>
                <w:sz w:val="20"/>
                <w:szCs w:val="20"/>
              </w:rPr>
              <w:t>троительство</w:t>
            </w:r>
            <w:proofErr w:type="spellEnd"/>
            <w:r w:rsidRPr="0065336B">
              <w:rPr>
                <w:sz w:val="20"/>
                <w:szCs w:val="20"/>
              </w:rPr>
              <w:t xml:space="preserve"> распределительного газопровода для газоснабжения жилого района «Заречный» в г. Верхотурье, протяженностью 10,401 км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38112,0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11088,3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25204,9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1818,8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65336B" w:rsidRDefault="005A596D" w:rsidP="001B3E67">
            <w:pPr>
              <w:rPr>
                <w:sz w:val="20"/>
                <w:szCs w:val="20"/>
              </w:rPr>
            </w:pPr>
            <w:r w:rsidRPr="0065336B">
              <w:rPr>
                <w:sz w:val="20"/>
                <w:szCs w:val="20"/>
              </w:rPr>
              <w:t>Строительный контроль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65336B" w:rsidRDefault="005A596D" w:rsidP="001B3E67">
            <w:pPr>
              <w:rPr>
                <w:sz w:val="20"/>
                <w:szCs w:val="20"/>
              </w:rPr>
            </w:pPr>
            <w:r w:rsidRPr="0065336B">
              <w:rPr>
                <w:sz w:val="20"/>
                <w:szCs w:val="20"/>
              </w:rPr>
              <w:t>Авторский надзор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767524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67524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67524" w:rsidRDefault="005A596D" w:rsidP="001B3E67">
            <w:pPr>
              <w:rPr>
                <w:b/>
                <w:sz w:val="20"/>
                <w:szCs w:val="20"/>
              </w:rPr>
            </w:pPr>
            <w:r w:rsidRPr="00767524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67524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1152,3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67524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67524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67524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67524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342,0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67524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810,3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67524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67524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67524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67524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596D" w:rsidRPr="00767524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67524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145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67524" w:rsidRDefault="005A596D" w:rsidP="001B3E67">
            <w:pPr>
              <w:rPr>
                <w:b/>
                <w:sz w:val="20"/>
                <w:szCs w:val="20"/>
              </w:rPr>
            </w:pPr>
            <w:r w:rsidRPr="00767524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67524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37240,2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67524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67524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67524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67524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11000,0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67524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24394,6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67524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1845,6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67524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67524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67524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65336B" w:rsidRDefault="005A596D" w:rsidP="001B3E67">
            <w:pPr>
              <w:rPr>
                <w:sz w:val="20"/>
                <w:szCs w:val="20"/>
              </w:rPr>
            </w:pPr>
            <w:r w:rsidRPr="0065336B">
              <w:rPr>
                <w:sz w:val="20"/>
                <w:szCs w:val="20"/>
              </w:rPr>
              <w:t>Строительство газораспределительных сетей для газоснабжения района Химзавод Юго-западной части г. Верхотурье, свердловской области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767524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67524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147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67524" w:rsidRDefault="005A596D" w:rsidP="001B3E67">
            <w:pPr>
              <w:rPr>
                <w:b/>
                <w:sz w:val="20"/>
                <w:szCs w:val="20"/>
              </w:rPr>
            </w:pPr>
            <w:r w:rsidRPr="00767524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67524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67524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67524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67524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67524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67524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67524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67524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67524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67524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596D" w:rsidRPr="00767524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67524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148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67524" w:rsidRDefault="005A596D" w:rsidP="001B3E67">
            <w:pPr>
              <w:rPr>
                <w:b/>
                <w:sz w:val="20"/>
                <w:szCs w:val="20"/>
              </w:rPr>
            </w:pPr>
            <w:r w:rsidRPr="00767524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67524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67524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67524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67524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67524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67524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67524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67524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67524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67524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D229A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67524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1152,3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67524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67524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67524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67524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342,0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67524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810,3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67524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67524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67524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67524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5A49D8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67524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35394,6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67524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67524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67524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67524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11000,0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67524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15394,7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67524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67524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67524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67524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624DA3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474B1" w:rsidRDefault="005A596D" w:rsidP="001B3E67">
            <w:pPr>
              <w:rPr>
                <w:b/>
                <w:sz w:val="20"/>
                <w:szCs w:val="20"/>
              </w:rPr>
            </w:pPr>
            <w:r w:rsidRPr="007474B1">
              <w:rPr>
                <w:b/>
                <w:sz w:val="20"/>
                <w:szCs w:val="20"/>
              </w:rPr>
              <w:t xml:space="preserve">Мероприятие </w:t>
            </w:r>
            <w:r>
              <w:rPr>
                <w:b/>
                <w:sz w:val="20"/>
                <w:szCs w:val="20"/>
              </w:rPr>
              <w:t>4</w:t>
            </w:r>
            <w:r w:rsidRPr="007474B1">
              <w:rPr>
                <w:b/>
                <w:sz w:val="20"/>
                <w:szCs w:val="20"/>
              </w:rPr>
              <w:t xml:space="preserve">. </w:t>
            </w:r>
          </w:p>
          <w:p w:rsidR="005A596D" w:rsidRPr="00F14205" w:rsidRDefault="005A596D" w:rsidP="001B3E67">
            <w:pPr>
              <w:rPr>
                <w:b/>
                <w:sz w:val="20"/>
                <w:szCs w:val="20"/>
              </w:rPr>
            </w:pPr>
            <w:r w:rsidRPr="00F14205">
              <w:rPr>
                <w:b/>
                <w:sz w:val="20"/>
                <w:szCs w:val="20"/>
              </w:rPr>
              <w:t>Разработка проектов строительства газораспределительных сетей в городском</w:t>
            </w:r>
            <w:r>
              <w:rPr>
                <w:b/>
                <w:sz w:val="20"/>
                <w:szCs w:val="20"/>
              </w:rPr>
              <w:t xml:space="preserve"> округе Верхотурский (64,36 км), в том числе: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66D1A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3300,0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66D1A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66D1A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6D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66D1A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6D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66D1A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6D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66D1A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6D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66D1A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6D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66D1A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66D1A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66D1A" w:rsidRDefault="005A596D" w:rsidP="001B3E67">
            <w:pPr>
              <w:rPr>
                <w:sz w:val="20"/>
                <w:szCs w:val="20"/>
              </w:rPr>
            </w:pPr>
            <w:r w:rsidRPr="00966D1A">
              <w:rPr>
                <w:sz w:val="20"/>
                <w:szCs w:val="20"/>
              </w:rPr>
              <w:t xml:space="preserve">Разработка проектов на строительство газораспределительных сетей в </w:t>
            </w:r>
            <w:proofErr w:type="spellStart"/>
            <w:r w:rsidRPr="00966D1A">
              <w:rPr>
                <w:sz w:val="20"/>
                <w:szCs w:val="20"/>
              </w:rPr>
              <w:t>п</w:t>
            </w:r>
            <w:proofErr w:type="gramStart"/>
            <w:r w:rsidRPr="00966D1A">
              <w:rPr>
                <w:sz w:val="20"/>
                <w:szCs w:val="20"/>
              </w:rPr>
              <w:t>.П</w:t>
            </w:r>
            <w:proofErr w:type="gramEnd"/>
            <w:r w:rsidRPr="00966D1A">
              <w:rPr>
                <w:sz w:val="20"/>
                <w:szCs w:val="20"/>
              </w:rPr>
              <w:t>ривокзальном</w:t>
            </w:r>
            <w:proofErr w:type="spellEnd"/>
            <w:r w:rsidRPr="00966D1A">
              <w:rPr>
                <w:sz w:val="20"/>
                <w:szCs w:val="20"/>
              </w:rPr>
              <w:t xml:space="preserve"> и </w:t>
            </w:r>
            <w:proofErr w:type="spellStart"/>
            <w:r w:rsidRPr="00966D1A">
              <w:rPr>
                <w:sz w:val="20"/>
                <w:szCs w:val="20"/>
              </w:rPr>
              <w:t>п.Северный</w:t>
            </w:r>
            <w:proofErr w:type="spellEnd"/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D229A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474B1" w:rsidRDefault="005A596D" w:rsidP="001B3E67">
            <w:pPr>
              <w:rPr>
                <w:b/>
                <w:sz w:val="20"/>
                <w:szCs w:val="20"/>
              </w:rPr>
            </w:pPr>
            <w:r w:rsidRPr="007474B1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06F00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3300,0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06F00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06F00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6F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06F00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6F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06F00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06F00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06F00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06F00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20A6B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D229A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474B1" w:rsidRDefault="005A596D" w:rsidP="001B3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20A6B" w:rsidRDefault="005A596D" w:rsidP="001B3E67">
            <w:pPr>
              <w:pStyle w:val="ConsPlusCell"/>
              <w:tabs>
                <w:tab w:val="left" w:pos="180"/>
                <w:tab w:val="center" w:pos="55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20A6B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20A6B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20A6B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20A6B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20A6B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20A6B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20A6B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20A6B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5.</w:t>
            </w:r>
          </w:p>
          <w:p w:rsidR="005A596D" w:rsidRPr="00624DA3" w:rsidRDefault="005A596D" w:rsidP="001B3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Организация и проведение технического обслуживания системы газоснабжения и газового оборудования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tabs>
                <w:tab w:val="left" w:pos="180"/>
                <w:tab w:val="center" w:pos="55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169,1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tabs>
                <w:tab w:val="left" w:pos="180"/>
                <w:tab w:val="center" w:pos="55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169,1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6.</w:t>
            </w:r>
          </w:p>
          <w:p w:rsidR="005A596D" w:rsidRDefault="005A596D" w:rsidP="001B3E67">
            <w:pPr>
              <w:rPr>
                <w:b/>
                <w:sz w:val="20"/>
                <w:szCs w:val="20"/>
              </w:rPr>
            </w:pPr>
            <w:r w:rsidRPr="00E514E3">
              <w:rPr>
                <w:b/>
                <w:sz w:val="20"/>
                <w:szCs w:val="20"/>
              </w:rPr>
              <w:t>Разработка проект</w:t>
            </w:r>
            <w:r>
              <w:rPr>
                <w:b/>
                <w:sz w:val="20"/>
                <w:szCs w:val="20"/>
              </w:rPr>
              <w:t>ов, в том числе: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tabs>
                <w:tab w:val="left" w:pos="180"/>
                <w:tab w:val="center" w:pos="55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3C017F" w:rsidRDefault="005A596D" w:rsidP="001B3E67">
            <w:pPr>
              <w:rPr>
                <w:sz w:val="20"/>
                <w:szCs w:val="20"/>
              </w:rPr>
            </w:pPr>
            <w:r w:rsidRPr="003C017F">
              <w:rPr>
                <w:sz w:val="20"/>
                <w:szCs w:val="20"/>
              </w:rPr>
              <w:t xml:space="preserve">Разработка проектно-сметной документации газовой котельной в </w:t>
            </w:r>
            <w:proofErr w:type="spellStart"/>
            <w:r w:rsidRPr="003C017F">
              <w:rPr>
                <w:sz w:val="20"/>
                <w:szCs w:val="20"/>
              </w:rPr>
              <w:t>п</w:t>
            </w:r>
            <w:proofErr w:type="gramStart"/>
            <w:r w:rsidRPr="003C017F">
              <w:rPr>
                <w:sz w:val="20"/>
                <w:szCs w:val="20"/>
              </w:rPr>
              <w:t>.С</w:t>
            </w:r>
            <w:proofErr w:type="gramEnd"/>
            <w:r w:rsidRPr="003C017F">
              <w:rPr>
                <w:sz w:val="20"/>
                <w:szCs w:val="20"/>
              </w:rPr>
              <w:t>еверный</w:t>
            </w:r>
            <w:proofErr w:type="spellEnd"/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tabs>
                <w:tab w:val="left" w:pos="180"/>
                <w:tab w:val="center" w:pos="55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tabs>
                <w:tab w:val="left" w:pos="180"/>
                <w:tab w:val="center" w:pos="55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7 «</w:t>
            </w:r>
            <w:r w:rsidRPr="009C7563">
              <w:rPr>
                <w:rFonts w:ascii="Times New Roman" w:hAnsi="Times New Roman" w:cs="Times New Roman"/>
                <w:b/>
              </w:rPr>
              <w:t>Развитие банного хозяйства в городском округе Верхотурский</w:t>
            </w:r>
            <w:r>
              <w:rPr>
                <w:rFonts w:ascii="Times New Roman" w:hAnsi="Times New Roman" w:cs="Times New Roman"/>
                <w:b/>
              </w:rPr>
              <w:t xml:space="preserve"> до 2021 года</w:t>
            </w:r>
            <w:r w:rsidRPr="009C7563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7, </w:t>
            </w:r>
          </w:p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0B6576" w:rsidRDefault="005A596D" w:rsidP="001B3E6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2260,9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339,00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355,0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318,0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0B6576" w:rsidRDefault="005A596D" w:rsidP="001B3E67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411,6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0B6576" w:rsidRDefault="005A596D" w:rsidP="001B3E67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341,1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0B6576" w:rsidRDefault="005A596D" w:rsidP="001B3E67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333,0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0B6576" w:rsidRDefault="005A596D" w:rsidP="001B3E67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20A6B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sz w:val="20"/>
                <w:szCs w:val="20"/>
              </w:rPr>
              <w:t>83,2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5E0DA0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0B6576" w:rsidRDefault="005A596D" w:rsidP="001B3E67">
            <w:pPr>
              <w:rPr>
                <w:b/>
              </w:rPr>
            </w:pPr>
            <w:r w:rsidRPr="00820A6B">
              <w:rPr>
                <w:b/>
                <w:sz w:val="20"/>
                <w:szCs w:val="20"/>
              </w:rPr>
              <w:t>2260,9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339,00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355,0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318,0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0B6576" w:rsidRDefault="005A596D" w:rsidP="001B3E67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411,6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0B6576" w:rsidRDefault="005A596D" w:rsidP="001B3E67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341,1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0B6576" w:rsidRDefault="005A596D" w:rsidP="001B3E67">
            <w:pPr>
              <w:rPr>
                <w:b/>
              </w:rPr>
            </w:pPr>
            <w:r w:rsidRPr="00820A6B">
              <w:rPr>
                <w:b/>
                <w:color w:val="000000"/>
                <w:sz w:val="20"/>
                <w:szCs w:val="20"/>
              </w:rPr>
              <w:t>333,0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0B6576" w:rsidRDefault="005A596D" w:rsidP="001B3E67">
            <w:pPr>
              <w:rPr>
                <w:b/>
              </w:rPr>
            </w:pPr>
            <w:r w:rsidRPr="00820A6B">
              <w:rPr>
                <w:b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20A6B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sz w:val="20"/>
                <w:szCs w:val="20"/>
              </w:rPr>
              <w:t>83,2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5E0DA0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sz w:val="20"/>
              </w:rPr>
            </w:pPr>
            <w:r w:rsidRPr="005E0DA0">
              <w:rPr>
                <w:b/>
                <w:sz w:val="20"/>
              </w:rPr>
              <w:t>Мероприятие 1.</w:t>
            </w:r>
            <w:r w:rsidRPr="005E0DA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  <w:p w:rsidR="005A596D" w:rsidRPr="009E49FF" w:rsidRDefault="005A596D" w:rsidP="001B3E67">
            <w:pPr>
              <w:rPr>
                <w:sz w:val="20"/>
              </w:rPr>
            </w:pPr>
            <w:r w:rsidRPr="009E49FF">
              <w:rPr>
                <w:sz w:val="20"/>
              </w:rPr>
              <w:t xml:space="preserve">Субсидии из бюджета городского округа Верхотурский на возмещение части расходов юридическим лицам, предоставляющим </w:t>
            </w:r>
            <w:r w:rsidRPr="009E49FF">
              <w:rPr>
                <w:sz w:val="20"/>
              </w:rPr>
              <w:lastRenderedPageBreak/>
              <w:t>банные услуги населению городского округа Верхотурский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2260,9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355,0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318,0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0B6576" w:rsidRDefault="005A596D" w:rsidP="001B3E67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411,6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r>
              <w:rPr>
                <w:color w:val="000000"/>
                <w:sz w:val="20"/>
                <w:szCs w:val="20"/>
              </w:rPr>
              <w:t>341,1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r w:rsidRPr="00820A6B">
              <w:rPr>
                <w:color w:val="000000"/>
                <w:sz w:val="20"/>
                <w:szCs w:val="20"/>
              </w:rPr>
              <w:t>333,0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r w:rsidRPr="00820A6B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161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5E0DA0" w:rsidRDefault="005A596D" w:rsidP="001B3E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E49FF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sz w:val="20"/>
                <w:szCs w:val="20"/>
              </w:rPr>
              <w:t>2260,9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E49FF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339,0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E49FF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355,0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E49FF" w:rsidRDefault="005A596D" w:rsidP="001B3E67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318,0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E49FF" w:rsidRDefault="005A596D" w:rsidP="001B3E67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411,6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E49FF" w:rsidRDefault="005A596D" w:rsidP="001B3E67">
            <w:pPr>
              <w:rPr>
                <w:b/>
              </w:rPr>
            </w:pPr>
            <w:r w:rsidRPr="00767524">
              <w:rPr>
                <w:b/>
                <w:color w:val="000000"/>
                <w:sz w:val="20"/>
                <w:szCs w:val="20"/>
              </w:rPr>
              <w:t>341,1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E49FF" w:rsidRDefault="005A596D" w:rsidP="001B3E67">
            <w:pPr>
              <w:rPr>
                <w:b/>
              </w:rPr>
            </w:pPr>
            <w:r w:rsidRPr="00820A6B">
              <w:rPr>
                <w:b/>
                <w:color w:val="000000"/>
                <w:sz w:val="20"/>
                <w:szCs w:val="20"/>
              </w:rPr>
              <w:t>333,0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E49FF" w:rsidRDefault="005A596D" w:rsidP="001B3E67">
            <w:pPr>
              <w:rPr>
                <w:b/>
              </w:rPr>
            </w:pPr>
            <w:r w:rsidRPr="00820A6B">
              <w:rPr>
                <w:b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20A6B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sz w:val="20"/>
                <w:szCs w:val="20"/>
              </w:rPr>
              <w:t>83,2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8 «Благоустройство городс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кого округа Верхотурский до 2021</w:t>
            </w: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8, </w:t>
            </w:r>
          </w:p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E0D8E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69822,7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4967,3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5782,1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6950,4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5484,6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8765,0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34080,7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945B3" w:rsidRDefault="005A596D" w:rsidP="001B3E67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1739,2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20A6B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2053,4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E0D8E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67460,6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4967,3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5648,00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6570,6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5109,4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8392,1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33712,5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945B3" w:rsidRDefault="005A596D" w:rsidP="001B3E67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1371,0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20A6B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1689,7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371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E335B5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5B5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2362,1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134,1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379,8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375,2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D525B" w:rsidRDefault="005A596D" w:rsidP="001B3E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372,9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D525B" w:rsidRDefault="005A596D" w:rsidP="001B3E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368,2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368,2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20A6B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sz w:val="20"/>
                <w:szCs w:val="20"/>
              </w:rPr>
              <w:t>363,7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226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sz w:val="20"/>
              </w:rPr>
            </w:pPr>
            <w:r w:rsidRPr="005E0DA0">
              <w:rPr>
                <w:b/>
                <w:sz w:val="20"/>
              </w:rPr>
              <w:t>Мероприятие 1.</w:t>
            </w:r>
            <w:r w:rsidRPr="005E0DA0">
              <w:rPr>
                <w:sz w:val="20"/>
              </w:rPr>
              <w:t xml:space="preserve"> </w:t>
            </w:r>
          </w:p>
          <w:p w:rsidR="005A596D" w:rsidRPr="005E0DA0" w:rsidRDefault="005A596D" w:rsidP="001B3E67">
            <w:pPr>
              <w:rPr>
                <w:sz w:val="20"/>
              </w:rPr>
            </w:pPr>
            <w:r w:rsidRPr="00F14205">
              <w:rPr>
                <w:b/>
                <w:sz w:val="20"/>
              </w:rPr>
              <w:t>Уличное освещение городского округа Верхотурский,</w:t>
            </w:r>
            <w:r>
              <w:rPr>
                <w:sz w:val="20"/>
              </w:rPr>
              <w:t xml:space="preserve">                    в том числе: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C145A0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24358,8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C145A0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45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2847,0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C145A0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5A0">
              <w:rPr>
                <w:rFonts w:ascii="Times New Roman" w:hAnsi="Times New Roman" w:cs="Times New Roman"/>
                <w:b/>
                <w:sz w:val="20"/>
                <w:szCs w:val="20"/>
              </w:rPr>
              <w:t>2552,3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C145A0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45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3549,6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C145A0" w:rsidRDefault="005A596D" w:rsidP="001B3E67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3091,2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C145A0" w:rsidRDefault="005A596D" w:rsidP="001B3E67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4377,9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B21AC" w:rsidRDefault="005A596D" w:rsidP="001B3E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30745,2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AB21AC" w:rsidRDefault="005A596D" w:rsidP="001B3E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1010,2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E44F0E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1089,4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F0019" w:rsidRDefault="005A596D" w:rsidP="001B3E67">
            <w:pPr>
              <w:rPr>
                <w:sz w:val="18"/>
                <w:szCs w:val="18"/>
              </w:rPr>
            </w:pPr>
            <w:r w:rsidRPr="004F0019">
              <w:rPr>
                <w:sz w:val="18"/>
                <w:szCs w:val="18"/>
              </w:rPr>
              <w:t>Уличное освещение на территории г. Верхотурье и п. Привокзальный</w:t>
            </w:r>
            <w:r>
              <w:rPr>
                <w:sz w:val="18"/>
                <w:szCs w:val="18"/>
              </w:rPr>
              <w:t xml:space="preserve">, Красногорского ТУ, Карпунинского ТУ, </w:t>
            </w:r>
            <w:proofErr w:type="spellStart"/>
            <w:r>
              <w:rPr>
                <w:sz w:val="18"/>
                <w:szCs w:val="18"/>
              </w:rPr>
              <w:t>Дерябинского</w:t>
            </w:r>
            <w:proofErr w:type="spellEnd"/>
            <w:r>
              <w:rPr>
                <w:sz w:val="18"/>
                <w:szCs w:val="18"/>
              </w:rPr>
              <w:t xml:space="preserve"> ТУ, </w:t>
            </w:r>
            <w:proofErr w:type="spellStart"/>
            <w:r>
              <w:rPr>
                <w:sz w:val="18"/>
                <w:szCs w:val="18"/>
              </w:rPr>
              <w:t>Кордюковского</w:t>
            </w:r>
            <w:proofErr w:type="spellEnd"/>
            <w:r>
              <w:rPr>
                <w:sz w:val="18"/>
                <w:szCs w:val="18"/>
              </w:rPr>
              <w:t xml:space="preserve"> ТУ, </w:t>
            </w:r>
            <w:proofErr w:type="spellStart"/>
            <w:r>
              <w:rPr>
                <w:sz w:val="18"/>
                <w:szCs w:val="18"/>
              </w:rPr>
              <w:t>Косолманского</w:t>
            </w:r>
            <w:proofErr w:type="spellEnd"/>
            <w:r>
              <w:rPr>
                <w:sz w:val="18"/>
                <w:szCs w:val="18"/>
              </w:rPr>
              <w:t xml:space="preserve"> ТУ, Прокоп-</w:t>
            </w:r>
            <w:proofErr w:type="spellStart"/>
            <w:r>
              <w:rPr>
                <w:sz w:val="18"/>
                <w:szCs w:val="18"/>
              </w:rPr>
              <w:t>Салдинского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ТУ</w:t>
            </w:r>
            <w:proofErr w:type="gramStart"/>
            <w:r>
              <w:rPr>
                <w:sz w:val="18"/>
                <w:szCs w:val="18"/>
              </w:rPr>
              <w:t>,К</w:t>
            </w:r>
            <w:proofErr w:type="gramEnd"/>
            <w:r>
              <w:rPr>
                <w:sz w:val="18"/>
                <w:szCs w:val="18"/>
              </w:rPr>
              <w:t>арелинского</w:t>
            </w:r>
            <w:proofErr w:type="spellEnd"/>
            <w:r>
              <w:rPr>
                <w:sz w:val="18"/>
                <w:szCs w:val="18"/>
              </w:rPr>
              <w:t xml:space="preserve"> ТУ, </w:t>
            </w:r>
            <w:proofErr w:type="spellStart"/>
            <w:r>
              <w:rPr>
                <w:sz w:val="18"/>
                <w:szCs w:val="18"/>
              </w:rPr>
              <w:t>Усть-Салдинского</w:t>
            </w:r>
            <w:proofErr w:type="spellEnd"/>
            <w:r>
              <w:rPr>
                <w:sz w:val="18"/>
                <w:szCs w:val="18"/>
              </w:rPr>
              <w:t xml:space="preserve"> ТУ, </w:t>
            </w:r>
            <w:proofErr w:type="spellStart"/>
            <w:r>
              <w:rPr>
                <w:sz w:val="18"/>
                <w:szCs w:val="18"/>
              </w:rPr>
              <w:t>МеркушинскогоТУ</w:t>
            </w:r>
            <w:proofErr w:type="spellEnd"/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17793,8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6C4289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2208,4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2820,1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2709,2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B11E63" w:rsidRDefault="005A596D" w:rsidP="001B3E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3946,6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B11E63" w:rsidRDefault="005A596D" w:rsidP="001B3E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2512,8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B11E63" w:rsidRDefault="005A596D" w:rsidP="001B3E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349,7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sz w:val="18"/>
                <w:szCs w:val="18"/>
              </w:rPr>
            </w:pPr>
            <w:r w:rsidRPr="004F0019">
              <w:rPr>
                <w:sz w:val="18"/>
                <w:szCs w:val="18"/>
              </w:rPr>
              <w:t>Техобслуживание и замена светильнико</w:t>
            </w:r>
            <w:r>
              <w:rPr>
                <w:sz w:val="18"/>
                <w:szCs w:val="18"/>
              </w:rPr>
              <w:t>в уличного освещения, приобретение лампочек (в ТУ), в том числе монтаж и демонтаж гирлянд на новогодней елке, приобретение гирлянд.</w:t>
            </w:r>
          </w:p>
          <w:p w:rsidR="005A596D" w:rsidRDefault="005A596D" w:rsidP="001B3E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Модернизация уличного освещения в п. </w:t>
            </w:r>
            <w:proofErr w:type="gramStart"/>
            <w:r>
              <w:rPr>
                <w:sz w:val="18"/>
                <w:szCs w:val="18"/>
              </w:rPr>
              <w:t>Привокзальный</w:t>
            </w:r>
            <w:proofErr w:type="gramEnd"/>
            <w:r>
              <w:rPr>
                <w:sz w:val="18"/>
                <w:szCs w:val="18"/>
              </w:rPr>
              <w:t>, ул. Красноармейская. Ограниченное пользование воздушных линий электропередач на период эксплуатации (1765 опор).</w:t>
            </w:r>
          </w:p>
          <w:p w:rsidR="005A596D" w:rsidRPr="004F0019" w:rsidRDefault="005A596D" w:rsidP="001B3E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техническое обслуживание светофоров Т</w:t>
            </w:r>
            <w:proofErr w:type="gramStart"/>
            <w:r>
              <w:rPr>
                <w:sz w:val="18"/>
                <w:szCs w:val="18"/>
              </w:rPr>
              <w:t>7</w:t>
            </w:r>
            <w:proofErr w:type="gramEnd"/>
            <w:r>
              <w:rPr>
                <w:sz w:val="18"/>
                <w:szCs w:val="18"/>
              </w:rPr>
              <w:t xml:space="preserve"> (13шт)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6301,4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531087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87">
              <w:rPr>
                <w:rFonts w:ascii="Times New Roman" w:hAnsi="Times New Roman" w:cs="Times New Roman"/>
                <w:sz w:val="20"/>
                <w:szCs w:val="20"/>
              </w:rPr>
              <w:t>293,9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729,5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431,3</w:t>
            </w:r>
          </w:p>
          <w:p w:rsidR="005A596D" w:rsidRPr="00B11E63" w:rsidRDefault="005A596D" w:rsidP="001B3E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B11E63" w:rsidRDefault="005A596D" w:rsidP="001B3E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3114,8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B11E63" w:rsidRDefault="005A596D" w:rsidP="001B3E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610,2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739,7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F0019" w:rsidRDefault="005A596D" w:rsidP="001B3E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 на ремонт 6,6 км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оздушных линий 0,4 </w:t>
            </w:r>
            <w:proofErr w:type="spellStart"/>
            <w:r>
              <w:rPr>
                <w:sz w:val="18"/>
                <w:szCs w:val="18"/>
              </w:rPr>
              <w:t>кВ.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 xml:space="preserve">и установку двух трансформаторных подстанций 1*400кВА и 2*630 </w:t>
            </w:r>
            <w:proofErr w:type="spellStart"/>
            <w:r>
              <w:rPr>
                <w:sz w:val="18"/>
                <w:szCs w:val="18"/>
              </w:rPr>
              <w:t>кВА</w:t>
            </w:r>
            <w:proofErr w:type="spellEnd"/>
            <w:r>
              <w:rPr>
                <w:sz w:val="18"/>
                <w:szCs w:val="18"/>
              </w:rPr>
              <w:t xml:space="preserve"> (район ИК-53)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251,6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531087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воздушных линий электропередач (ВЛ-0,4кВ) низкого напряжения, протяженностью 6222,0 метров в жилом районе ИК-53 по адресу: </w:t>
            </w:r>
            <w:proofErr w:type="gramStart"/>
            <w:r>
              <w:rPr>
                <w:sz w:val="18"/>
                <w:szCs w:val="18"/>
              </w:rPr>
              <w:t xml:space="preserve">Свердловская область, Верхотурский район, поселок Привокзальный, по улицам Садовая, Свободы, детская, Пионерская, 8 Марта </w:t>
            </w:r>
            <w:proofErr w:type="gramEnd"/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24866,0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531087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24866,0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5E0DA0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F0019" w:rsidRDefault="005A596D" w:rsidP="001B3E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 сборов и иных платежей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76E3B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B11E63" w:rsidRDefault="005A596D" w:rsidP="001B3E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B11E63" w:rsidRDefault="005A596D" w:rsidP="001B3E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B11E63" w:rsidRDefault="005A596D" w:rsidP="001B3E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C7563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F36E54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Мероприятие 2.</w:t>
            </w:r>
          </w:p>
          <w:p w:rsidR="005A596D" w:rsidRPr="00F36E54" w:rsidRDefault="005A596D" w:rsidP="001B3E67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Озеленение городского округа Верхотурский, в том числе: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9E0D8E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2585,5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370,0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360,6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259,0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247,6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413,4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223,8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413,4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F36E54" w:rsidTr="001B3E67">
        <w:trPr>
          <w:gridAfter w:val="1"/>
          <w:wAfter w:w="2632" w:type="dxa"/>
          <w:trHeight w:val="2447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sz w:val="20"/>
              </w:rPr>
            </w:pPr>
            <w:r>
              <w:rPr>
                <w:sz w:val="20"/>
              </w:rPr>
              <w:t>- с</w:t>
            </w:r>
            <w:r w:rsidRPr="00F36E54">
              <w:rPr>
                <w:sz w:val="20"/>
              </w:rPr>
              <w:t>кашивание травы на площади и улицах города</w:t>
            </w:r>
          </w:p>
          <w:p w:rsidR="005A596D" w:rsidRDefault="005A596D" w:rsidP="001B3E67">
            <w:pPr>
              <w:rPr>
                <w:sz w:val="20"/>
              </w:rPr>
            </w:pPr>
            <w:r>
              <w:rPr>
                <w:sz w:val="20"/>
              </w:rPr>
              <w:t>- о</w:t>
            </w:r>
            <w:r w:rsidRPr="00F36E54">
              <w:rPr>
                <w:sz w:val="20"/>
              </w:rPr>
              <w:t>зеленение площади</w:t>
            </w:r>
          </w:p>
          <w:p w:rsidR="005A596D" w:rsidRDefault="005A596D" w:rsidP="001B3E67">
            <w:pPr>
              <w:rPr>
                <w:sz w:val="20"/>
              </w:rPr>
            </w:pPr>
            <w:r>
              <w:rPr>
                <w:sz w:val="20"/>
              </w:rPr>
              <w:t>- п</w:t>
            </w:r>
            <w:r w:rsidRPr="00F36E54">
              <w:rPr>
                <w:sz w:val="20"/>
              </w:rPr>
              <w:t xml:space="preserve">риобретение </w:t>
            </w:r>
            <w:r>
              <w:rPr>
                <w:sz w:val="20"/>
              </w:rPr>
              <w:t>- п</w:t>
            </w:r>
            <w:r w:rsidRPr="00F36E54">
              <w:rPr>
                <w:sz w:val="20"/>
              </w:rPr>
              <w:t>риобретение ГСМ и леск</w:t>
            </w:r>
            <w:r>
              <w:rPr>
                <w:sz w:val="20"/>
              </w:rPr>
              <w:t xml:space="preserve">и для </w:t>
            </w:r>
            <w:proofErr w:type="spellStart"/>
            <w:r>
              <w:rPr>
                <w:sz w:val="20"/>
              </w:rPr>
              <w:t>бензокосы</w:t>
            </w:r>
            <w:proofErr w:type="spellEnd"/>
            <w:r>
              <w:rPr>
                <w:sz w:val="20"/>
              </w:rPr>
              <w:t xml:space="preserve">  в территориальных управлениях</w:t>
            </w:r>
          </w:p>
          <w:p w:rsidR="005A596D" w:rsidRDefault="005A596D" w:rsidP="001B3E67">
            <w:pPr>
              <w:rPr>
                <w:sz w:val="20"/>
              </w:rPr>
            </w:pPr>
            <w:r>
              <w:rPr>
                <w:sz w:val="20"/>
              </w:rPr>
              <w:t>- о</w:t>
            </w:r>
            <w:r w:rsidRPr="00F36E54">
              <w:rPr>
                <w:sz w:val="20"/>
              </w:rPr>
              <w:t>брезка и спиливание деревьев</w:t>
            </w:r>
          </w:p>
          <w:p w:rsidR="005A596D" w:rsidRPr="00F36E54" w:rsidRDefault="005A596D" w:rsidP="001B3E67">
            <w:pPr>
              <w:rPr>
                <w:sz w:val="20"/>
              </w:rPr>
            </w:pPr>
            <w:r>
              <w:rPr>
                <w:sz w:val="20"/>
              </w:rPr>
              <w:t>-приобретение рассады.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2582,5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76E3B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360,6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rPr>
                <w:sz w:val="20"/>
                <w:szCs w:val="20"/>
              </w:rPr>
            </w:pPr>
            <w:r w:rsidRPr="00820A6B">
              <w:rPr>
                <w:sz w:val="20"/>
                <w:szCs w:val="20"/>
              </w:rPr>
              <w:t>413,4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rPr>
                <w:sz w:val="20"/>
                <w:szCs w:val="20"/>
              </w:rPr>
            </w:pPr>
            <w:r w:rsidRPr="00820A6B">
              <w:rPr>
                <w:sz w:val="20"/>
                <w:szCs w:val="20"/>
              </w:rPr>
              <w:t>223,8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sz w:val="20"/>
                <w:szCs w:val="20"/>
              </w:rPr>
              <w:t>413,4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F36E54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Мероприятие 3.</w:t>
            </w:r>
          </w:p>
          <w:p w:rsidR="005A596D" w:rsidRPr="00F36E54" w:rsidRDefault="005A596D" w:rsidP="001B3E67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Организация  ритуальных услуг и содержание мест захоронения, в том числе: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2511,6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223,6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471,7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312,9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431,0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479,6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502,9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87,0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F36E54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sz w:val="20"/>
              </w:rPr>
            </w:pPr>
            <w:r>
              <w:rPr>
                <w:sz w:val="20"/>
              </w:rPr>
              <w:t xml:space="preserve">- уборка мусора с 5-и </w:t>
            </w:r>
            <w:r w:rsidRPr="00F36E54">
              <w:rPr>
                <w:sz w:val="20"/>
              </w:rPr>
              <w:t>кладбищ</w:t>
            </w:r>
          </w:p>
          <w:p w:rsidR="005A596D" w:rsidRDefault="005A596D" w:rsidP="001B3E67">
            <w:pPr>
              <w:rPr>
                <w:sz w:val="20"/>
              </w:rPr>
            </w:pPr>
            <w:r>
              <w:rPr>
                <w:sz w:val="20"/>
              </w:rPr>
              <w:t>- з</w:t>
            </w:r>
            <w:r w:rsidRPr="00F36E54">
              <w:rPr>
                <w:sz w:val="20"/>
              </w:rPr>
              <w:t>ахо</w:t>
            </w:r>
            <w:r>
              <w:rPr>
                <w:sz w:val="20"/>
              </w:rPr>
              <w:t xml:space="preserve">ронение и транспортировка бесхозных трупов </w:t>
            </w:r>
          </w:p>
          <w:p w:rsidR="005A596D" w:rsidRDefault="005A596D" w:rsidP="001B3E67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аккарицидная</w:t>
            </w:r>
            <w:proofErr w:type="spellEnd"/>
            <w:r>
              <w:rPr>
                <w:sz w:val="20"/>
              </w:rPr>
              <w:t xml:space="preserve"> обработка 5-и </w:t>
            </w:r>
            <w:r w:rsidRPr="00F36E54">
              <w:rPr>
                <w:sz w:val="20"/>
              </w:rPr>
              <w:t xml:space="preserve"> кладбищ (17 Га)</w:t>
            </w:r>
          </w:p>
          <w:p w:rsidR="005A596D" w:rsidRDefault="005A596D" w:rsidP="001B3E67">
            <w:pPr>
              <w:rPr>
                <w:sz w:val="20"/>
              </w:rPr>
            </w:pPr>
            <w:r>
              <w:rPr>
                <w:sz w:val="20"/>
              </w:rPr>
              <w:t>- энтомологическое обследование 5-и</w:t>
            </w:r>
            <w:r w:rsidRPr="00F36E54">
              <w:rPr>
                <w:sz w:val="20"/>
              </w:rPr>
              <w:t xml:space="preserve"> кладбищ (17 Га)</w:t>
            </w:r>
          </w:p>
          <w:p w:rsidR="005A596D" w:rsidRPr="00F36E54" w:rsidRDefault="005A596D" w:rsidP="001B3E67">
            <w:pPr>
              <w:rPr>
                <w:sz w:val="20"/>
              </w:rPr>
            </w:pPr>
            <w:r>
              <w:rPr>
                <w:sz w:val="20"/>
              </w:rPr>
              <w:t xml:space="preserve">- ремонт ограждения </w:t>
            </w:r>
            <w:r>
              <w:rPr>
                <w:sz w:val="20"/>
              </w:rPr>
              <w:lastRenderedPageBreak/>
              <w:t>кладбища г. Верхотурье, ул. Гагарина 27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2511,6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471,7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312,9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rPr>
                <w:sz w:val="20"/>
                <w:szCs w:val="20"/>
              </w:rPr>
            </w:pPr>
            <w:r w:rsidRPr="00820A6B">
              <w:rPr>
                <w:sz w:val="20"/>
                <w:szCs w:val="20"/>
              </w:rPr>
              <w:t>502,9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rPr>
                <w:sz w:val="20"/>
                <w:szCs w:val="20"/>
              </w:rPr>
            </w:pPr>
            <w:r w:rsidRPr="00820A6B">
              <w:rPr>
                <w:sz w:val="20"/>
                <w:szCs w:val="20"/>
              </w:rPr>
              <w:t>87,0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F36E54" w:rsidTr="001B3E67">
        <w:trPr>
          <w:gridAfter w:val="1"/>
          <w:wAfter w:w="2632" w:type="dxa"/>
          <w:trHeight w:val="1283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174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Мероприятие 4.</w:t>
            </w:r>
          </w:p>
          <w:p w:rsidR="005A596D" w:rsidRPr="00F36E54" w:rsidRDefault="005A596D" w:rsidP="001B3E67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 xml:space="preserve">Проведение мероприятий по благоустройству города Верхотурье,  в том числе: 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15092,8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1526,7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2397,50</w:t>
            </w:r>
          </w:p>
          <w:p w:rsidR="005A596D" w:rsidRPr="00F36E54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2828,9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1667,7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3286,9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2419,2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418,2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33F11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547,7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F36E54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а</w:t>
            </w:r>
            <w:r w:rsidRPr="00F36E54">
              <w:rPr>
                <w:sz w:val="20"/>
              </w:rPr>
              <w:t>ккарицидная</w:t>
            </w:r>
            <w:proofErr w:type="spellEnd"/>
            <w:r w:rsidRPr="00F36E54">
              <w:rPr>
                <w:sz w:val="20"/>
              </w:rPr>
              <w:t xml:space="preserve"> обработка городской площади</w:t>
            </w:r>
          </w:p>
          <w:p w:rsidR="005A596D" w:rsidRDefault="005A596D" w:rsidP="001B3E67">
            <w:pPr>
              <w:rPr>
                <w:sz w:val="20"/>
              </w:rPr>
            </w:pPr>
            <w:r>
              <w:rPr>
                <w:sz w:val="20"/>
              </w:rPr>
              <w:t>- э</w:t>
            </w:r>
            <w:r w:rsidRPr="00F36E54">
              <w:rPr>
                <w:sz w:val="20"/>
              </w:rPr>
              <w:t>нтомологическое обследование городской площади</w:t>
            </w:r>
          </w:p>
          <w:p w:rsidR="005A596D" w:rsidRDefault="005A596D" w:rsidP="001B3E67">
            <w:pPr>
              <w:rPr>
                <w:sz w:val="20"/>
              </w:rPr>
            </w:pPr>
            <w:r>
              <w:rPr>
                <w:sz w:val="20"/>
              </w:rPr>
              <w:t>- в</w:t>
            </w:r>
            <w:r w:rsidRPr="00F36E54">
              <w:rPr>
                <w:sz w:val="20"/>
              </w:rPr>
              <w:t>есенняя санитарная уборка улиц города</w:t>
            </w:r>
            <w:r>
              <w:rPr>
                <w:sz w:val="20"/>
              </w:rPr>
              <w:t xml:space="preserve"> </w:t>
            </w:r>
          </w:p>
          <w:p w:rsidR="005A596D" w:rsidRDefault="005A596D" w:rsidP="001B3E67">
            <w:pPr>
              <w:rPr>
                <w:sz w:val="20"/>
              </w:rPr>
            </w:pPr>
            <w:r>
              <w:rPr>
                <w:sz w:val="20"/>
              </w:rPr>
              <w:t>- в</w:t>
            </w:r>
            <w:r w:rsidRPr="00F36E54">
              <w:rPr>
                <w:sz w:val="20"/>
              </w:rPr>
              <w:t xml:space="preserve">есенняя санитарная </w:t>
            </w:r>
          </w:p>
          <w:p w:rsidR="005A596D" w:rsidRDefault="005A596D" w:rsidP="001B3E67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F36E54">
              <w:rPr>
                <w:sz w:val="20"/>
              </w:rPr>
              <w:t>уборка улиц города</w:t>
            </w:r>
          </w:p>
          <w:p w:rsidR="005A596D" w:rsidRDefault="005A596D" w:rsidP="001B3E67">
            <w:pPr>
              <w:rPr>
                <w:sz w:val="20"/>
              </w:rPr>
            </w:pPr>
            <w:r>
              <w:rPr>
                <w:sz w:val="20"/>
              </w:rPr>
              <w:t>- у</w:t>
            </w:r>
            <w:r w:rsidRPr="00F36E54">
              <w:rPr>
                <w:sz w:val="20"/>
              </w:rPr>
              <w:t xml:space="preserve">борка и вывоз несанкционированных </w:t>
            </w:r>
            <w:r>
              <w:rPr>
                <w:sz w:val="20"/>
              </w:rPr>
              <w:t>свалок:</w:t>
            </w:r>
          </w:p>
          <w:p w:rsidR="005A596D" w:rsidRDefault="005A596D" w:rsidP="001B3E67">
            <w:pPr>
              <w:rPr>
                <w:sz w:val="20"/>
              </w:rPr>
            </w:pPr>
            <w:r>
              <w:rPr>
                <w:sz w:val="20"/>
              </w:rPr>
              <w:t xml:space="preserve">900 метров </w:t>
            </w:r>
            <w:proofErr w:type="gramStart"/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доль</w:t>
            </w:r>
            <w:proofErr w:type="spellEnd"/>
            <w:proofErr w:type="gramEnd"/>
            <w:r>
              <w:rPr>
                <w:sz w:val="20"/>
              </w:rPr>
              <w:t xml:space="preserve"> грунтовой дороги Екатеринбург-Верхотурье, от </w:t>
            </w:r>
            <w:proofErr w:type="spellStart"/>
            <w:r>
              <w:rPr>
                <w:sz w:val="20"/>
              </w:rPr>
              <w:t>жеолезнодорожного</w:t>
            </w:r>
            <w:proofErr w:type="spellEnd"/>
            <w:r>
              <w:rPr>
                <w:sz w:val="20"/>
              </w:rPr>
              <w:t xml:space="preserve"> переезда до бывшего лесозавода;</w:t>
            </w:r>
          </w:p>
          <w:p w:rsidR="005A596D" w:rsidRDefault="005A596D" w:rsidP="001B3E67">
            <w:pPr>
              <w:rPr>
                <w:sz w:val="20"/>
              </w:rPr>
            </w:pPr>
            <w:r>
              <w:rPr>
                <w:sz w:val="20"/>
              </w:rPr>
              <w:t xml:space="preserve">От километрового столба 27 слева к автодороге г. Верхотурье- с. Дерябино, по направлению 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 xml:space="preserve"> с. Дерябино;</w:t>
            </w:r>
          </w:p>
          <w:p w:rsidR="005A596D" w:rsidRDefault="005A596D" w:rsidP="001B3E67">
            <w:pPr>
              <w:rPr>
                <w:sz w:val="20"/>
              </w:rPr>
            </w:pPr>
            <w:r>
              <w:rPr>
                <w:sz w:val="20"/>
              </w:rPr>
              <w:t>Г. Верхотурье, ул. Свердлова, 54</w:t>
            </w:r>
          </w:p>
          <w:p w:rsidR="005A596D" w:rsidRDefault="005A596D" w:rsidP="001B3E67">
            <w:pPr>
              <w:rPr>
                <w:sz w:val="20"/>
              </w:rPr>
            </w:pPr>
            <w:r>
              <w:rPr>
                <w:sz w:val="20"/>
              </w:rPr>
              <w:t>- д</w:t>
            </w:r>
            <w:r w:rsidRPr="00F36E54">
              <w:rPr>
                <w:sz w:val="20"/>
              </w:rPr>
              <w:t>оставка, установка, уборка, вывоз новогодней елки</w:t>
            </w:r>
          </w:p>
          <w:p w:rsidR="005A596D" w:rsidRDefault="005A596D" w:rsidP="001B3E67">
            <w:pPr>
              <w:rPr>
                <w:sz w:val="20"/>
              </w:rPr>
            </w:pPr>
            <w:r>
              <w:rPr>
                <w:sz w:val="20"/>
              </w:rPr>
              <w:t>- у</w:t>
            </w:r>
            <w:r w:rsidRPr="00F36E54">
              <w:rPr>
                <w:sz w:val="20"/>
              </w:rPr>
              <w:t>борка мусора в центре города</w:t>
            </w:r>
            <w:r>
              <w:rPr>
                <w:sz w:val="20"/>
              </w:rPr>
              <w:t xml:space="preserve"> </w:t>
            </w:r>
          </w:p>
          <w:p w:rsidR="005A596D" w:rsidRDefault="005A596D" w:rsidP="001B3E67">
            <w:pPr>
              <w:rPr>
                <w:sz w:val="20"/>
              </w:rPr>
            </w:pPr>
            <w:r>
              <w:rPr>
                <w:sz w:val="20"/>
              </w:rPr>
              <w:t>- в</w:t>
            </w:r>
            <w:r w:rsidRPr="00F36E54">
              <w:rPr>
                <w:sz w:val="20"/>
              </w:rPr>
              <w:t>ывоз мусора с площадей</w:t>
            </w:r>
            <w:r>
              <w:rPr>
                <w:sz w:val="20"/>
              </w:rPr>
              <w:t xml:space="preserve"> - и</w:t>
            </w:r>
            <w:r w:rsidRPr="00F36E54">
              <w:rPr>
                <w:sz w:val="20"/>
              </w:rPr>
              <w:t xml:space="preserve">зготовление аншлагов «Свалка мусора  запрещена»  </w:t>
            </w:r>
          </w:p>
          <w:p w:rsidR="005A596D" w:rsidRDefault="005A596D" w:rsidP="001B3E67">
            <w:pPr>
              <w:rPr>
                <w:sz w:val="20"/>
              </w:rPr>
            </w:pPr>
            <w:r>
              <w:rPr>
                <w:sz w:val="20"/>
              </w:rPr>
              <w:t>- ремонт памятников и обелисков</w:t>
            </w:r>
          </w:p>
          <w:p w:rsidR="005A596D" w:rsidRDefault="005A596D" w:rsidP="001B3E67">
            <w:pPr>
              <w:rPr>
                <w:sz w:val="20"/>
              </w:rPr>
            </w:pPr>
            <w:r>
              <w:rPr>
                <w:sz w:val="20"/>
              </w:rPr>
              <w:t>-устройство контейнерной площадки с установкой 2-х контейнеров</w:t>
            </w:r>
          </w:p>
          <w:p w:rsidR="005A596D" w:rsidRDefault="005A596D" w:rsidP="001B3E6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- обустройство дощатого настила по ул. Дементьева, г. Верхотурье,</w:t>
            </w:r>
          </w:p>
          <w:p w:rsidR="005A596D" w:rsidRDefault="005A596D" w:rsidP="001B3E67">
            <w:pPr>
              <w:rPr>
                <w:sz w:val="20"/>
              </w:rPr>
            </w:pPr>
            <w:r>
              <w:rPr>
                <w:sz w:val="20"/>
              </w:rPr>
              <w:t xml:space="preserve">-ежедневная уборка и вывоз мусора с автобусных остановок (13 </w:t>
            </w:r>
            <w:proofErr w:type="spellStart"/>
            <w:r>
              <w:rPr>
                <w:sz w:val="20"/>
              </w:rPr>
              <w:t>муниц</w:t>
            </w:r>
            <w:proofErr w:type="gramStart"/>
            <w:r>
              <w:rPr>
                <w:sz w:val="20"/>
              </w:rPr>
              <w:t>.о</w:t>
            </w:r>
            <w:proofErr w:type="gramEnd"/>
            <w:r>
              <w:rPr>
                <w:sz w:val="20"/>
              </w:rPr>
              <w:t>становок</w:t>
            </w:r>
            <w:proofErr w:type="spellEnd"/>
            <w:r>
              <w:rPr>
                <w:sz w:val="20"/>
              </w:rPr>
              <w:t>)</w:t>
            </w:r>
          </w:p>
          <w:p w:rsidR="005A596D" w:rsidRDefault="005A596D" w:rsidP="001B3E67">
            <w:pPr>
              <w:rPr>
                <w:sz w:val="20"/>
              </w:rPr>
            </w:pPr>
            <w:r>
              <w:rPr>
                <w:sz w:val="20"/>
              </w:rPr>
              <w:t xml:space="preserve">-уборка мусора с улиц г. </w:t>
            </w:r>
            <w:proofErr w:type="spellStart"/>
            <w:r>
              <w:rPr>
                <w:sz w:val="20"/>
              </w:rPr>
              <w:t>верхотурье</w:t>
            </w:r>
            <w:proofErr w:type="spellEnd"/>
            <w:r>
              <w:rPr>
                <w:sz w:val="20"/>
              </w:rPr>
              <w:t xml:space="preserve">: </w:t>
            </w:r>
            <w:proofErr w:type="gramStart"/>
            <w:r>
              <w:rPr>
                <w:sz w:val="20"/>
              </w:rPr>
              <w:t>Ленина, К-Маркса, Советская, Воинская, Васильевская, Клубная, Куйбышева; п. Привокзальный:</w:t>
            </w:r>
            <w:proofErr w:type="gramEnd"/>
            <w:r>
              <w:rPr>
                <w:sz w:val="20"/>
              </w:rPr>
              <w:t xml:space="preserve"> Советская, Станционная</w:t>
            </w:r>
          </w:p>
          <w:p w:rsidR="005A596D" w:rsidRDefault="005A596D" w:rsidP="001B3E67">
            <w:pPr>
              <w:rPr>
                <w:sz w:val="20"/>
              </w:rPr>
            </w:pPr>
            <w:r>
              <w:rPr>
                <w:sz w:val="20"/>
              </w:rPr>
              <w:t xml:space="preserve">-уборка несанкционированных свалок(г. Верхотурье, ул. К-Маркса, 16, ул. Пермская, 3, ул. Пермская,9, </w:t>
            </w:r>
            <w:proofErr w:type="spellStart"/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идковского</w:t>
            </w:r>
            <w:proofErr w:type="spellEnd"/>
            <w:r>
              <w:rPr>
                <w:sz w:val="20"/>
              </w:rPr>
              <w:t>, 53</w:t>
            </w:r>
          </w:p>
          <w:p w:rsidR="005A596D" w:rsidRDefault="005A596D" w:rsidP="001B3E67">
            <w:pPr>
              <w:rPr>
                <w:sz w:val="20"/>
              </w:rPr>
            </w:pPr>
            <w:r>
              <w:rPr>
                <w:sz w:val="20"/>
              </w:rPr>
              <w:t>-ремонт остановочных комплексов г. Верхотурье, ул. Малышева, 59</w:t>
            </w:r>
          </w:p>
          <w:p w:rsidR="005A596D" w:rsidRDefault="005A596D" w:rsidP="001B3E67">
            <w:pPr>
              <w:rPr>
                <w:sz w:val="20"/>
              </w:rPr>
            </w:pPr>
            <w:r>
              <w:rPr>
                <w:sz w:val="20"/>
              </w:rPr>
              <w:t>-ремонт остановочного комплекса и демонтаж павильона г. Верхотурье, ул. Ленина, 4; снос павильона остановочного комплекса «</w:t>
            </w:r>
            <w:proofErr w:type="spellStart"/>
            <w:r>
              <w:rPr>
                <w:sz w:val="20"/>
              </w:rPr>
              <w:t>Химпоселок</w:t>
            </w:r>
            <w:proofErr w:type="spellEnd"/>
            <w:r>
              <w:rPr>
                <w:sz w:val="20"/>
              </w:rPr>
              <w:t>», г. Верхотурье, ул. Малышева, 28.</w:t>
            </w:r>
          </w:p>
          <w:p w:rsidR="005A596D" w:rsidRDefault="005A596D" w:rsidP="001B3E67">
            <w:pPr>
              <w:rPr>
                <w:sz w:val="20"/>
              </w:rPr>
            </w:pPr>
            <w:r>
              <w:rPr>
                <w:sz w:val="20"/>
              </w:rPr>
              <w:t xml:space="preserve">-демонтаж палисадников г. Верхотурье </w:t>
            </w: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z w:val="20"/>
              </w:rPr>
              <w:t>100 дворов)</w:t>
            </w:r>
          </w:p>
          <w:p w:rsidR="005A596D" w:rsidRDefault="005A596D" w:rsidP="001B3E67">
            <w:pPr>
              <w:rPr>
                <w:sz w:val="20"/>
              </w:rPr>
            </w:pPr>
            <w:r>
              <w:rPr>
                <w:sz w:val="20"/>
              </w:rPr>
              <w:t xml:space="preserve">- очистка охранной зоны ВЛ-0,4 в п. </w:t>
            </w:r>
            <w:proofErr w:type="gramStart"/>
            <w:r>
              <w:rPr>
                <w:sz w:val="20"/>
              </w:rPr>
              <w:t>Привокзальный</w:t>
            </w:r>
            <w:proofErr w:type="gramEnd"/>
          </w:p>
          <w:p w:rsidR="005A596D" w:rsidRPr="003D7ABE" w:rsidRDefault="005A596D" w:rsidP="001B3E67">
            <w:pPr>
              <w:rPr>
                <w:sz w:val="20"/>
              </w:rPr>
            </w:pPr>
            <w:r>
              <w:rPr>
                <w:sz w:val="20"/>
              </w:rPr>
              <w:t xml:space="preserve">-Уборка и вывоз мусора на участке дороги к полигону ТБО 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ерхотурье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11752,2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1526,7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0D6281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2263,4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2079,3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2561,9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F36E54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175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rPr>
                <w:sz w:val="20"/>
              </w:rPr>
            </w:pPr>
            <w:r>
              <w:rPr>
                <w:sz w:val="20"/>
              </w:rPr>
              <w:t>Снос домов по гостевому маршруту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ерхотурье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ул.Огарьевская</w:t>
            </w:r>
            <w:proofErr w:type="spellEnd"/>
            <w:r>
              <w:rPr>
                <w:sz w:val="20"/>
              </w:rPr>
              <w:t>, 2, ул. Малышева,7, ул. Карла-</w:t>
            </w:r>
            <w:r>
              <w:rPr>
                <w:sz w:val="20"/>
              </w:rPr>
              <w:lastRenderedPageBreak/>
              <w:t xml:space="preserve">Маркса 11, </w:t>
            </w:r>
            <w:proofErr w:type="spellStart"/>
            <w:r>
              <w:rPr>
                <w:sz w:val="20"/>
              </w:rPr>
              <w:t>ул.Ленина</w:t>
            </w:r>
            <w:proofErr w:type="spellEnd"/>
            <w:r>
              <w:rPr>
                <w:sz w:val="20"/>
              </w:rPr>
              <w:t xml:space="preserve">, 22, п. Привокзальный, </w:t>
            </w:r>
            <w:proofErr w:type="spellStart"/>
            <w:r>
              <w:rPr>
                <w:sz w:val="20"/>
              </w:rPr>
              <w:t>ул.Детская</w:t>
            </w:r>
            <w:proofErr w:type="spellEnd"/>
            <w:r>
              <w:rPr>
                <w:sz w:val="20"/>
              </w:rPr>
              <w:t>, 14, г. Верхотурье, ул. 20 лет Победы, 58, п. Привокзальный, ул. Комсомольская, 5, г. Верхотурье, ул. Дидковского,53, г. Верхотурье, ул. Карла Маркса, 16)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958,1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F36E54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sz w:val="20"/>
              </w:rPr>
            </w:pPr>
            <w:r>
              <w:rPr>
                <w:sz w:val="20"/>
              </w:rPr>
              <w:t xml:space="preserve">Благоустройство объектов на территории МО городского округа </w:t>
            </w:r>
            <w:proofErr w:type="spellStart"/>
            <w:r>
              <w:rPr>
                <w:sz w:val="20"/>
              </w:rPr>
              <w:t>Верхотурскиц</w:t>
            </w:r>
            <w:proofErr w:type="spellEnd"/>
            <w:r>
              <w:rPr>
                <w:sz w:val="20"/>
              </w:rPr>
              <w:t xml:space="preserve"> в связи с предстоящим визитом Святейшего Патриарха Московского и всея Руси Кирилла, по случаю проведения юбилейных праздничных мероприятий, посвященных 100-летию памяти Царственных страстотерпцев (16-18 июля 2018 года)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F36E54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sz w:val="20"/>
              </w:rPr>
            </w:pPr>
            <w:r>
              <w:rPr>
                <w:sz w:val="20"/>
              </w:rPr>
              <w:t xml:space="preserve">Подготовка к празднованию 400-летия основания села </w:t>
            </w:r>
            <w:proofErr w:type="spellStart"/>
            <w:r>
              <w:rPr>
                <w:sz w:val="20"/>
              </w:rPr>
              <w:t>Прокопьевская</w:t>
            </w:r>
            <w:proofErr w:type="spellEnd"/>
            <w:r>
              <w:rPr>
                <w:sz w:val="20"/>
              </w:rPr>
              <w:t xml:space="preserve"> Салда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F36E54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12A81" w:rsidRDefault="005A596D" w:rsidP="001B3E67">
            <w:pPr>
              <w:rPr>
                <w:sz w:val="20"/>
              </w:rPr>
            </w:pPr>
            <w:r w:rsidRPr="00712A81">
              <w:rPr>
                <w:sz w:val="20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ED0D5F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2362,1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ED0D5F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D0D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ED0D5F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D5F">
              <w:rPr>
                <w:rFonts w:ascii="Times New Roman" w:hAnsi="Times New Roman" w:cs="Times New Roman"/>
                <w:sz w:val="20"/>
                <w:szCs w:val="20"/>
              </w:rPr>
              <w:t>134,1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ED0D5F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ED0D5F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ED0D5F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ED0D5F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ED0D5F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368,2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ED0D5F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363,7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ED0D5F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D0D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A596D" w:rsidRPr="00F36E54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D30EF8" w:rsidRDefault="005A596D" w:rsidP="001B3E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D30EF8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12730,7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1526,7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D30EF8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2263,4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2449,1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1292,5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2914,0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2030,6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184,0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A596D" w:rsidRPr="00F36E54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D30EF8" w:rsidRDefault="005A596D" w:rsidP="001B3E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D30EF8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2362,1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D30EF8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134,1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379,8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372,9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368,2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368,2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363,7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A596D" w:rsidRPr="00CC2E89" w:rsidTr="001B3E67">
        <w:trPr>
          <w:gridAfter w:val="1"/>
          <w:wAfter w:w="2632" w:type="dxa"/>
          <w:trHeight w:val="424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CC2E89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CC2E89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8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CC2E89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2E89">
              <w:rPr>
                <w:b/>
              </w:rPr>
              <w:t xml:space="preserve">Подпрограмма </w:t>
            </w:r>
            <w:r>
              <w:rPr>
                <w:b/>
              </w:rPr>
              <w:t xml:space="preserve">9 </w:t>
            </w:r>
            <w:r w:rsidRPr="00CC2E89">
              <w:rPr>
                <w:b/>
              </w:rPr>
              <w:t xml:space="preserve"> «Благоустройство дворовых территорий городс</w:t>
            </w:r>
            <w:r>
              <w:rPr>
                <w:b/>
              </w:rPr>
              <w:t>кого округа Верхотурский до 2021</w:t>
            </w:r>
            <w:r w:rsidRPr="00CC2E89">
              <w:rPr>
                <w:b/>
              </w:rPr>
              <w:t xml:space="preserve"> года»</w:t>
            </w:r>
          </w:p>
        </w:tc>
      </w:tr>
      <w:tr w:rsidR="005A596D" w:rsidRPr="00CC2E89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CC2E89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CC2E89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 ПО ПОДПРОГРАММЕ 9</w:t>
            </w:r>
            <w:r w:rsidRPr="00CC2E89">
              <w:rPr>
                <w:b/>
                <w:sz w:val="20"/>
              </w:rPr>
              <w:t xml:space="preserve">, </w:t>
            </w:r>
          </w:p>
          <w:p w:rsidR="005A596D" w:rsidRPr="00CC2E89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b/>
                <w:sz w:val="20"/>
              </w:rPr>
              <w:t>В ТОМ ЧИСЛЕ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CC2E89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809,6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CC2E89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2E89">
              <w:rPr>
                <w:b/>
                <w:sz w:val="20"/>
              </w:rPr>
              <w:t>140,0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CC2E89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2E89">
              <w:rPr>
                <w:b/>
                <w:sz w:val="20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CC2E89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2E89">
              <w:rPr>
                <w:b/>
                <w:sz w:val="20"/>
              </w:rPr>
              <w:t>262,5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CC2E89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2E89">
              <w:rPr>
                <w:b/>
                <w:sz w:val="20"/>
              </w:rPr>
              <w:t>407,1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CC2E89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CC2E89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CC2E89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CC2E89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CC2E89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A596D" w:rsidRPr="00CC2E89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CC2E89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CC2E89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2E89">
              <w:rPr>
                <w:sz w:val="20"/>
              </w:rPr>
              <w:t xml:space="preserve"> </w:t>
            </w:r>
            <w:r w:rsidRPr="00CC2E89"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CC2E89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809,6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CC2E89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2E89">
              <w:rPr>
                <w:b/>
                <w:sz w:val="20"/>
              </w:rPr>
              <w:t>140,0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CC2E89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2E89">
              <w:rPr>
                <w:b/>
                <w:sz w:val="20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CC2E89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2E89">
              <w:rPr>
                <w:b/>
                <w:sz w:val="20"/>
              </w:rPr>
              <w:t>262,5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CC2E89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2E89">
              <w:rPr>
                <w:b/>
                <w:sz w:val="20"/>
              </w:rPr>
              <w:t>407,1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CC2E89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CC2E89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CC2E89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CC2E89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CC2E89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A596D" w:rsidRPr="00CC2E89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CC2E89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CC2E89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b/>
                <w:sz w:val="20"/>
              </w:rPr>
              <w:t>Мероприятие 1.</w:t>
            </w:r>
            <w:r w:rsidRPr="00CC2E89">
              <w:rPr>
                <w:sz w:val="20"/>
              </w:rPr>
              <w:t xml:space="preserve"> </w:t>
            </w:r>
          </w:p>
          <w:p w:rsidR="005A596D" w:rsidRPr="00CC2E89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2E89">
              <w:rPr>
                <w:b/>
                <w:sz w:val="20"/>
              </w:rPr>
              <w:lastRenderedPageBreak/>
              <w:t>Содержание детских площадок городского округа Верхотурский в том, числе: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CC2E89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809,6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CC2E89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sz w:val="20"/>
              </w:rPr>
              <w:t>140,0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CC2E89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sz w:val="20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CC2E89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sz w:val="20"/>
              </w:rPr>
              <w:t>262,5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CC2E89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sz w:val="20"/>
              </w:rPr>
              <w:t>407,1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CC2E89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CC2E89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CC2E89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CC2E89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CC2E89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A596D" w:rsidRPr="00CC2E89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CC2E89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183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CC2E89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sz w:val="20"/>
              </w:rPr>
              <w:t>Содержание и ремонт детских площадок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CC2E89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809,6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CC2E89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sz w:val="20"/>
              </w:rPr>
              <w:t>140,0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CC2E89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sz w:val="20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CC2E89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sz w:val="20"/>
              </w:rPr>
              <w:t>262,5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CC2E89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sz w:val="20"/>
              </w:rPr>
              <w:t>407,1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CC2E89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CC2E89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CC2E89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CC2E89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CC2E89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A596D" w:rsidRPr="00F36E54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мероприятий по содержанию детских площадок</w:t>
            </w: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кого округа Верхотурский до 2021</w:t>
            </w: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5A596D" w:rsidRPr="00F36E54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</w:t>
            </w: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952,5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377,8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474,7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33F11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F36E54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6E54">
              <w:rPr>
                <w:sz w:val="20"/>
              </w:rPr>
              <w:t>1</w:t>
            </w:r>
            <w:r>
              <w:rPr>
                <w:sz w:val="20"/>
              </w:rPr>
              <w:t>86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rPr>
                <w:b/>
              </w:rPr>
            </w:pPr>
            <w:r w:rsidRPr="00010C78">
              <w:rPr>
                <w:b/>
                <w:sz w:val="20"/>
                <w:szCs w:val="20"/>
              </w:rPr>
              <w:t>952,5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rPr>
                <w:b/>
              </w:rPr>
            </w:pPr>
            <w:r w:rsidRPr="00392E4B">
              <w:rPr>
                <w:b/>
                <w:sz w:val="20"/>
                <w:szCs w:val="20"/>
              </w:rPr>
              <w:t>377,8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rPr>
                <w:b/>
              </w:rPr>
            </w:pPr>
            <w:r w:rsidRPr="00433F11">
              <w:rPr>
                <w:b/>
                <w:sz w:val="20"/>
                <w:szCs w:val="20"/>
              </w:rPr>
              <w:t>474,7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rPr>
                <w:b/>
              </w:rPr>
            </w:pPr>
            <w:r w:rsidRPr="00433F11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33F11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F36E54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rPr>
                <w:sz w:val="20"/>
              </w:rPr>
            </w:pPr>
            <w:r w:rsidRPr="00F36E54">
              <w:rPr>
                <w:b/>
                <w:sz w:val="20"/>
              </w:rPr>
              <w:t>Мероприятие 1.</w:t>
            </w:r>
            <w:r w:rsidRPr="00F36E54">
              <w:rPr>
                <w:sz w:val="20"/>
              </w:rPr>
              <w:t xml:space="preserve"> </w:t>
            </w:r>
          </w:p>
          <w:p w:rsidR="005A596D" w:rsidRPr="00F36E54" w:rsidRDefault="005A596D" w:rsidP="001B3E67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Содержание детских площадок городского округа Верхотурский</w:t>
            </w:r>
            <w:r>
              <w:rPr>
                <w:b/>
                <w:sz w:val="20"/>
              </w:rPr>
              <w:t xml:space="preserve"> в том, числе: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CC2E89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C78">
              <w:rPr>
                <w:rFonts w:ascii="Times New Roman" w:hAnsi="Times New Roman" w:cs="Times New Roman"/>
                <w:b/>
                <w:sz w:val="20"/>
                <w:szCs w:val="20"/>
              </w:rPr>
              <w:t>952,5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CC2E89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E8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CC2E89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E8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CC2E89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E8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CC2E89" w:rsidRDefault="005A596D" w:rsidP="001B3E67">
            <w:pPr>
              <w:rPr>
                <w:b/>
              </w:rPr>
            </w:pPr>
            <w:r w:rsidRPr="00CC2E8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CC2E89" w:rsidRDefault="005A596D" w:rsidP="001B3E67">
            <w:pPr>
              <w:rPr>
                <w:b/>
              </w:rPr>
            </w:pPr>
            <w:r w:rsidRPr="00392E4B">
              <w:rPr>
                <w:b/>
                <w:sz w:val="20"/>
                <w:szCs w:val="20"/>
              </w:rPr>
              <w:t>377,8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CC2E89" w:rsidRDefault="005A596D" w:rsidP="001B3E67">
            <w:pPr>
              <w:rPr>
                <w:b/>
              </w:rPr>
            </w:pPr>
            <w:r w:rsidRPr="00433F11">
              <w:rPr>
                <w:b/>
                <w:sz w:val="20"/>
                <w:szCs w:val="20"/>
              </w:rPr>
              <w:t>474,7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CC2E89" w:rsidRDefault="005A596D" w:rsidP="001B3E67">
            <w:pPr>
              <w:rPr>
                <w:b/>
              </w:rPr>
            </w:pPr>
            <w:r w:rsidRPr="00433F11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33F11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F36E54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BC3402" w:rsidRDefault="005A596D" w:rsidP="001B3E67">
            <w:pPr>
              <w:rPr>
                <w:sz w:val="20"/>
              </w:rPr>
            </w:pPr>
            <w:r w:rsidRPr="00BC3402">
              <w:rPr>
                <w:sz w:val="20"/>
              </w:rPr>
              <w:t xml:space="preserve">Содержание </w:t>
            </w:r>
            <w:r>
              <w:rPr>
                <w:sz w:val="20"/>
              </w:rPr>
              <w:t xml:space="preserve">и ремонт </w:t>
            </w:r>
            <w:r w:rsidRPr="00BC3402">
              <w:rPr>
                <w:sz w:val="20"/>
              </w:rPr>
              <w:t>детских площадок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10C78">
              <w:rPr>
                <w:rFonts w:ascii="Times New Roman" w:hAnsi="Times New Roman" w:cs="Times New Roman"/>
                <w:sz w:val="20"/>
                <w:szCs w:val="20"/>
              </w:rPr>
              <w:t>952,5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sz w:val="20"/>
                <w:szCs w:val="20"/>
              </w:rPr>
            </w:pPr>
            <w:r w:rsidRPr="00392E4B">
              <w:rPr>
                <w:sz w:val="20"/>
                <w:szCs w:val="20"/>
              </w:rPr>
              <w:t>377,8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sz w:val="20"/>
                <w:szCs w:val="20"/>
              </w:rPr>
            </w:pPr>
            <w:r w:rsidRPr="00433F11">
              <w:rPr>
                <w:sz w:val="20"/>
                <w:szCs w:val="20"/>
              </w:rPr>
              <w:t>474,7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rPr>
                <w:sz w:val="20"/>
                <w:szCs w:val="20"/>
              </w:rPr>
            </w:pPr>
            <w:r w:rsidRPr="00433F11">
              <w:rPr>
                <w:sz w:val="20"/>
                <w:szCs w:val="20"/>
              </w:rPr>
              <w:t>100,0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33F11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F36E54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10 «Развитие объектов турист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ской инфраструктуры до 2021</w:t>
            </w: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5A596D" w:rsidRPr="00F36E54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10, </w:t>
            </w:r>
          </w:p>
          <w:p w:rsidR="005A596D" w:rsidRPr="00F36E54" w:rsidRDefault="005A596D" w:rsidP="001B3E6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rPr>
                <w:b/>
              </w:rPr>
            </w:pPr>
            <w:r>
              <w:rPr>
                <w:b/>
              </w:rPr>
              <w:t>899,0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874,0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11,9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F36E54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899,0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874,0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11,9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F36E54" w:rsidTr="001B3E67">
        <w:trPr>
          <w:gridAfter w:val="1"/>
          <w:wAfter w:w="2632" w:type="dxa"/>
          <w:trHeight w:val="780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Мероприятие 2</w:t>
            </w:r>
          </w:p>
          <w:p w:rsidR="005A596D" w:rsidRPr="00F36E54" w:rsidRDefault="005A596D" w:rsidP="001B3E67">
            <w:pPr>
              <w:rPr>
                <w:sz w:val="20"/>
              </w:rPr>
            </w:pPr>
            <w:r w:rsidRPr="00F36E54">
              <w:rPr>
                <w:sz w:val="20"/>
              </w:rPr>
              <w:t xml:space="preserve">Разработка  </w:t>
            </w:r>
            <w:r>
              <w:rPr>
                <w:sz w:val="20"/>
              </w:rPr>
              <w:t>проектов, в том числе: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874,0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F36E54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220F74" w:rsidRDefault="005A596D" w:rsidP="001B3E67">
            <w:pPr>
              <w:rPr>
                <w:sz w:val="20"/>
              </w:rPr>
            </w:pPr>
            <w:r w:rsidRPr="00220F74">
              <w:rPr>
                <w:sz w:val="20"/>
              </w:rPr>
              <w:t xml:space="preserve">Разработка проектно-сметной документации на благоустройство центральной площади и лога реки </w:t>
            </w:r>
            <w:proofErr w:type="spellStart"/>
            <w:r w:rsidRPr="00220F74">
              <w:rPr>
                <w:sz w:val="20"/>
              </w:rPr>
              <w:t>Свияга</w:t>
            </w:r>
            <w:proofErr w:type="spellEnd"/>
            <w:r w:rsidRPr="00220F74">
              <w:rPr>
                <w:sz w:val="20"/>
              </w:rPr>
              <w:t xml:space="preserve"> в </w:t>
            </w:r>
            <w:proofErr w:type="spellStart"/>
            <w:r w:rsidRPr="00220F74">
              <w:rPr>
                <w:sz w:val="20"/>
              </w:rPr>
              <w:t>г</w:t>
            </w:r>
            <w:proofErr w:type="gramStart"/>
            <w:r w:rsidRPr="00220F74">
              <w:rPr>
                <w:sz w:val="20"/>
              </w:rPr>
              <w:t>.В</w:t>
            </w:r>
            <w:proofErr w:type="gramEnd"/>
            <w:r w:rsidRPr="00220F74">
              <w:rPr>
                <w:sz w:val="20"/>
              </w:rPr>
              <w:t>ерхотурье</w:t>
            </w:r>
            <w:proofErr w:type="spellEnd"/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F36E54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874,0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874,0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F36E54" w:rsidTr="001B3E67">
        <w:trPr>
          <w:gridAfter w:val="1"/>
          <w:wAfter w:w="2632" w:type="dxa"/>
          <w:trHeight w:val="1244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Мероприятие 8</w:t>
            </w:r>
          </w:p>
          <w:p w:rsidR="005A596D" w:rsidRPr="00F36E54" w:rsidRDefault="005A596D" w:rsidP="001B3E67">
            <w:pPr>
              <w:rPr>
                <w:sz w:val="20"/>
              </w:rPr>
            </w:pPr>
            <w:r w:rsidRPr="00F36E54">
              <w:rPr>
                <w:sz w:val="20"/>
              </w:rPr>
              <w:t>Устройство наружного освещения гостевого маршрута городского округа Верхотурский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F36E54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F36E54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Мероприятие 3</w:t>
            </w:r>
          </w:p>
          <w:p w:rsidR="005A596D" w:rsidRPr="00F36E54" w:rsidRDefault="005A596D" w:rsidP="001B3E67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 xml:space="preserve">Проведение капитального ремонта, реконструкции и </w:t>
            </w:r>
            <w:r w:rsidRPr="00F36E54">
              <w:rPr>
                <w:b/>
                <w:sz w:val="20"/>
              </w:rPr>
              <w:lastRenderedPageBreak/>
              <w:t>благоустройства объектов туристской инфраструктуры муниципальной собственности</w:t>
            </w:r>
          </w:p>
          <w:p w:rsidR="005A596D" w:rsidRPr="00F36E54" w:rsidRDefault="005A596D" w:rsidP="001B3E67">
            <w:pPr>
              <w:rPr>
                <w:sz w:val="20"/>
              </w:rPr>
            </w:pPr>
            <w:r w:rsidRPr="00F36E54">
              <w:rPr>
                <w:sz w:val="20"/>
              </w:rPr>
              <w:t xml:space="preserve"> </w:t>
            </w:r>
          </w:p>
          <w:p w:rsidR="005A596D" w:rsidRPr="00F36E54" w:rsidRDefault="005A596D" w:rsidP="001B3E67">
            <w:pPr>
              <w:rPr>
                <w:sz w:val="2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F36E54" w:rsidTr="001B3E67">
        <w:trPr>
          <w:gridAfter w:val="1"/>
          <w:wAfter w:w="2632" w:type="dxa"/>
          <w:trHeight w:val="226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199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</w:t>
            </w:r>
            <w:r w:rsidRPr="00F36E54">
              <w:rPr>
                <w:b/>
                <w:sz w:val="20"/>
              </w:rPr>
              <w:t>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F36E54" w:rsidTr="001B3E67">
        <w:trPr>
          <w:gridAfter w:val="1"/>
          <w:wAfter w:w="2632" w:type="dxa"/>
          <w:trHeight w:val="2066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rPr>
                <w:sz w:val="20"/>
              </w:rPr>
            </w:pPr>
            <w:r w:rsidRPr="00F36E54">
              <w:rPr>
                <w:b/>
                <w:sz w:val="20"/>
              </w:rPr>
              <w:t>Мероприятие 4</w:t>
            </w:r>
            <w:r w:rsidRPr="00F36E54">
              <w:rPr>
                <w:sz w:val="20"/>
              </w:rPr>
              <w:t xml:space="preserve"> </w:t>
            </w:r>
          </w:p>
          <w:p w:rsidR="005A596D" w:rsidRPr="00F36E54" w:rsidRDefault="005A596D" w:rsidP="001B3E67">
            <w:pPr>
              <w:rPr>
                <w:b/>
                <w:sz w:val="20"/>
              </w:rPr>
            </w:pPr>
            <w:r w:rsidRPr="00F36E54">
              <w:rPr>
                <w:sz w:val="20"/>
              </w:rPr>
              <w:t xml:space="preserve">Разработка и проведение </w:t>
            </w:r>
            <w:proofErr w:type="gramStart"/>
            <w:r w:rsidRPr="00F36E54">
              <w:rPr>
                <w:sz w:val="20"/>
              </w:rPr>
              <w:t>экспертизы проектов устройства тротуаров гостевого маршрута</w:t>
            </w:r>
            <w:proofErr w:type="gramEnd"/>
            <w:r w:rsidRPr="00F36E54">
              <w:rPr>
                <w:sz w:val="20"/>
              </w:rPr>
              <w:t xml:space="preserve"> п. Привокзальный – г. Верхотурье и строительство 11 остановочных комплексов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F36E54" w:rsidTr="001B3E67">
        <w:trPr>
          <w:gridAfter w:val="1"/>
          <w:wAfter w:w="2632" w:type="dxa"/>
          <w:trHeight w:val="226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F36E54" w:rsidTr="001B3E67">
        <w:trPr>
          <w:gridAfter w:val="1"/>
          <w:wAfter w:w="2632" w:type="dxa"/>
          <w:trHeight w:val="1161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Мероприятие 6</w:t>
            </w:r>
          </w:p>
          <w:p w:rsidR="005A596D" w:rsidRPr="00F36E54" w:rsidRDefault="005A596D" w:rsidP="001B3E67">
            <w:pPr>
              <w:rPr>
                <w:sz w:val="20"/>
              </w:rPr>
            </w:pPr>
            <w:r w:rsidRPr="00F36E54">
              <w:rPr>
                <w:sz w:val="20"/>
              </w:rPr>
              <w:t>Устройство тротуаров гостевого маршрута городского округа Верхотурский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F36E54" w:rsidTr="001B3E67">
        <w:trPr>
          <w:gridAfter w:val="1"/>
          <w:wAfter w:w="2632" w:type="dxa"/>
          <w:trHeight w:val="226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F36E54" w:rsidTr="001B3E67">
        <w:trPr>
          <w:gridAfter w:val="1"/>
          <w:wAfter w:w="2632" w:type="dxa"/>
          <w:trHeight w:val="1146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Мероприятие  7</w:t>
            </w:r>
          </w:p>
          <w:p w:rsidR="005A596D" w:rsidRPr="00F36E54" w:rsidRDefault="005A596D" w:rsidP="001B3E67">
            <w:pPr>
              <w:rPr>
                <w:sz w:val="20"/>
              </w:rPr>
            </w:pPr>
            <w:r w:rsidRPr="00F36E54">
              <w:rPr>
                <w:sz w:val="20"/>
              </w:rPr>
              <w:t>Устройство остановочных комплексов гостевого маршрута городского округа Верхотурский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F36E54" w:rsidTr="001B3E67">
        <w:trPr>
          <w:gridAfter w:val="1"/>
          <w:wAfter w:w="2632" w:type="dxa"/>
          <w:trHeight w:val="226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F36E54" w:rsidTr="001B3E67">
        <w:trPr>
          <w:gridAfter w:val="1"/>
          <w:wAfter w:w="2632" w:type="dxa"/>
          <w:trHeight w:val="1613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Мероприятие 9 Осуществление мероприятий по развитию объектов туристкой инфраструктуры, в том числе:</w:t>
            </w:r>
          </w:p>
          <w:p w:rsidR="005A596D" w:rsidRPr="00F36E54" w:rsidRDefault="005A596D" w:rsidP="001B3E67">
            <w:pPr>
              <w:rPr>
                <w:b/>
                <w:sz w:val="2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11,9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F36E54" w:rsidTr="001B3E67">
        <w:trPr>
          <w:gridAfter w:val="1"/>
          <w:wAfter w:w="2632" w:type="dxa"/>
          <w:trHeight w:val="2774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rPr>
                <w:sz w:val="20"/>
              </w:rPr>
            </w:pPr>
            <w:proofErr w:type="gramStart"/>
            <w:r w:rsidRPr="00F36E54">
              <w:rPr>
                <w:sz w:val="20"/>
              </w:rPr>
              <w:t xml:space="preserve">Оплата технологического присоединения для электроснабжения щита уличного освещения, расположенного по адресу: г. Верхотурье, ул. Советская, Центральная площадь, ул. Республиканская, лог р. </w:t>
            </w:r>
            <w:proofErr w:type="spellStart"/>
            <w:r w:rsidRPr="00F36E54">
              <w:rPr>
                <w:sz w:val="20"/>
              </w:rPr>
              <w:t>Свияга</w:t>
            </w:r>
            <w:proofErr w:type="spellEnd"/>
            <w:r w:rsidRPr="00F36E54">
              <w:rPr>
                <w:sz w:val="20"/>
              </w:rPr>
              <w:t>, ул. Кузнечная, береговая зона пруда Калачик</w:t>
            </w:r>
            <w:proofErr w:type="gramEnd"/>
          </w:p>
          <w:p w:rsidR="005A596D" w:rsidRPr="00F36E54" w:rsidRDefault="005A596D" w:rsidP="001B3E67">
            <w:pPr>
              <w:rPr>
                <w:sz w:val="2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F36E54" w:rsidTr="001B3E67">
        <w:trPr>
          <w:gridAfter w:val="1"/>
          <w:wAfter w:w="2632" w:type="dxa"/>
          <w:trHeight w:val="226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11,9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F36E54" w:rsidTr="001B3E67">
        <w:trPr>
          <w:gridAfter w:val="1"/>
          <w:wAfter w:w="2632" w:type="dxa"/>
          <w:trHeight w:val="558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11 «Осуществление государственного полномочия Свердловской области по предоставлению гражданам, проживающим на территории Свердловской области, мер социальной поддержки по частичному освобождению от платы за коммунальные услуги»</w:t>
            </w:r>
          </w:p>
        </w:tc>
      </w:tr>
      <w:tr w:rsidR="005A596D" w:rsidRPr="00F36E54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A596D" w:rsidRPr="00F36E54" w:rsidRDefault="005A596D" w:rsidP="001B3E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10, </w:t>
            </w:r>
          </w:p>
          <w:p w:rsidR="005A596D" w:rsidRPr="00F36E54" w:rsidRDefault="005A596D" w:rsidP="001B3E67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21142,3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229,8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1707,6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5060,2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3F20C3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0C3">
              <w:rPr>
                <w:rFonts w:ascii="Times New Roman" w:hAnsi="Times New Roman" w:cs="Times New Roman"/>
                <w:b/>
                <w:sz w:val="20"/>
                <w:szCs w:val="20"/>
              </w:rPr>
              <w:t>4420,1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3F20C3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2158,6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3F20C3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1866,0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3F20C3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0C3">
              <w:rPr>
                <w:rFonts w:ascii="Times New Roman" w:hAnsi="Times New Roman" w:cs="Times New Roman"/>
                <w:b/>
                <w:sz w:val="20"/>
                <w:szCs w:val="20"/>
              </w:rPr>
              <w:t>2850,0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33F11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F11">
              <w:rPr>
                <w:rFonts w:ascii="Times New Roman" w:hAnsi="Times New Roman" w:cs="Times New Roman"/>
                <w:b/>
                <w:sz w:val="20"/>
                <w:szCs w:val="20"/>
              </w:rPr>
              <w:t>2850,0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F36E54" w:rsidTr="001B3E67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5BC">
              <w:rPr>
                <w:rFonts w:ascii="Times New Roman" w:hAnsi="Times New Roman" w:cs="Times New Roman"/>
                <w:b/>
                <w:sz w:val="20"/>
                <w:szCs w:val="20"/>
              </w:rPr>
              <w:t>21142,3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229,8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1707,6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5060,2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3F20C3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0C3">
              <w:rPr>
                <w:rFonts w:ascii="Times New Roman" w:hAnsi="Times New Roman" w:cs="Times New Roman"/>
                <w:b/>
                <w:sz w:val="20"/>
                <w:szCs w:val="20"/>
              </w:rPr>
              <w:t>4420,1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3F20C3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2158,6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3F20C3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F11">
              <w:rPr>
                <w:rFonts w:ascii="Times New Roman" w:hAnsi="Times New Roman" w:cs="Times New Roman"/>
                <w:b/>
                <w:sz w:val="20"/>
                <w:szCs w:val="20"/>
              </w:rPr>
              <w:t>1866,0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3F20C3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0C3">
              <w:rPr>
                <w:rFonts w:ascii="Times New Roman" w:hAnsi="Times New Roman" w:cs="Times New Roman"/>
                <w:b/>
                <w:sz w:val="20"/>
                <w:szCs w:val="20"/>
              </w:rPr>
              <w:t>2850,0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33F11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F11">
              <w:rPr>
                <w:rFonts w:ascii="Times New Roman" w:hAnsi="Times New Roman" w:cs="Times New Roman"/>
                <w:b/>
                <w:sz w:val="20"/>
                <w:szCs w:val="20"/>
              </w:rPr>
              <w:t>2850,0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96D" w:rsidRPr="00F36E54" w:rsidTr="001B3E67">
        <w:trPr>
          <w:gridAfter w:val="1"/>
          <w:wAfter w:w="2632" w:type="dxa"/>
          <w:trHeight w:val="4161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 xml:space="preserve">Мероприятие 1                       </w:t>
            </w:r>
            <w:r w:rsidRPr="00F36E54">
              <w:rPr>
                <w:sz w:val="20"/>
              </w:rPr>
              <w:t>Предоставление субсидий организациям или индивидуальным предпринимателям, являющимся исполнителями коммунальных услуг, в целях возмещения затрат, связанных с предоставлением гражданам, проживающим на территории городского округа Верхотурский, меры социальной поддержки по частичному освобождению от платы за коммунальные услуги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5BC">
              <w:rPr>
                <w:rFonts w:ascii="Times New Roman" w:hAnsi="Times New Roman" w:cs="Times New Roman"/>
                <w:b/>
                <w:sz w:val="20"/>
                <w:szCs w:val="20"/>
              </w:rPr>
              <w:t>21142,3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229,8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1707,6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5060,2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3F20C3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0C3">
              <w:rPr>
                <w:rFonts w:ascii="Times New Roman" w:hAnsi="Times New Roman" w:cs="Times New Roman"/>
                <w:b/>
                <w:sz w:val="20"/>
                <w:szCs w:val="20"/>
              </w:rPr>
              <w:t>4420,1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3F20C3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2158,6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3F20C3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F11">
              <w:rPr>
                <w:rFonts w:ascii="Times New Roman" w:hAnsi="Times New Roman" w:cs="Times New Roman"/>
                <w:b/>
                <w:sz w:val="20"/>
                <w:szCs w:val="20"/>
              </w:rPr>
              <w:t>1866,0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3F20C3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0C3">
              <w:rPr>
                <w:rFonts w:ascii="Times New Roman" w:hAnsi="Times New Roman" w:cs="Times New Roman"/>
                <w:b/>
                <w:sz w:val="20"/>
                <w:szCs w:val="20"/>
              </w:rPr>
              <w:t>2850,0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433F11" w:rsidRDefault="005A596D" w:rsidP="001B3E6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F11">
              <w:rPr>
                <w:rFonts w:ascii="Times New Roman" w:hAnsi="Times New Roman" w:cs="Times New Roman"/>
                <w:b/>
                <w:sz w:val="20"/>
                <w:szCs w:val="20"/>
              </w:rPr>
              <w:t>2850,0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596D" w:rsidRDefault="005A596D" w:rsidP="005A596D">
      <w:pPr>
        <w:widowControl w:val="0"/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</w:p>
    <w:p w:rsidR="005A596D" w:rsidRDefault="005A596D" w:rsidP="005A596D">
      <w:pPr>
        <w:widowControl w:val="0"/>
        <w:autoSpaceDE w:val="0"/>
        <w:autoSpaceDN w:val="0"/>
        <w:adjustRightInd w:val="0"/>
        <w:jc w:val="right"/>
      </w:pPr>
    </w:p>
    <w:p w:rsidR="005A596D" w:rsidRDefault="005A596D" w:rsidP="005A596D">
      <w:pPr>
        <w:widowControl w:val="0"/>
        <w:autoSpaceDE w:val="0"/>
        <w:autoSpaceDN w:val="0"/>
        <w:adjustRightInd w:val="0"/>
        <w:jc w:val="right"/>
      </w:pPr>
    </w:p>
    <w:p w:rsidR="005A596D" w:rsidRDefault="005A596D" w:rsidP="005A596D">
      <w:pPr>
        <w:widowControl w:val="0"/>
        <w:autoSpaceDE w:val="0"/>
        <w:autoSpaceDN w:val="0"/>
        <w:adjustRightInd w:val="0"/>
        <w:jc w:val="right"/>
      </w:pPr>
    </w:p>
    <w:p w:rsidR="005A596D" w:rsidRDefault="005A596D" w:rsidP="005A596D">
      <w:pPr>
        <w:widowControl w:val="0"/>
        <w:autoSpaceDE w:val="0"/>
        <w:autoSpaceDN w:val="0"/>
        <w:adjustRightInd w:val="0"/>
      </w:pPr>
    </w:p>
    <w:p w:rsidR="005A596D" w:rsidRPr="005E0DA0" w:rsidRDefault="005A596D" w:rsidP="005A596D">
      <w:pPr>
        <w:widowControl w:val="0"/>
        <w:autoSpaceDE w:val="0"/>
        <w:autoSpaceDN w:val="0"/>
        <w:adjustRightInd w:val="0"/>
        <w:jc w:val="right"/>
      </w:pPr>
      <w:proofErr w:type="gramStart"/>
      <w:r w:rsidRPr="005E0DA0">
        <w:lastRenderedPageBreak/>
        <w:t>П</w:t>
      </w:r>
      <w:proofErr w:type="gramEnd"/>
      <w:r>
        <w:fldChar w:fldCharType="begin"/>
      </w:r>
      <w:r>
        <w:instrText>HYPERLINK "consultantplus://offline/ref=AF2F620E768E09F937B4591212D9FFECCB09A51734444722A15A4970F563C8C7EFA0B32B2253C0CFB1150F13bCB5E"</w:instrText>
      </w:r>
      <w:r>
        <w:fldChar w:fldCharType="separate"/>
      </w:r>
      <w:r>
        <w:t xml:space="preserve">риложение </w:t>
      </w:r>
      <w:r>
        <w:fldChar w:fldCharType="end"/>
      </w:r>
      <w:r>
        <w:t>№ 2</w:t>
      </w:r>
    </w:p>
    <w:p w:rsidR="005A596D" w:rsidRDefault="005A596D" w:rsidP="005A596D">
      <w:pPr>
        <w:widowControl w:val="0"/>
        <w:autoSpaceDE w:val="0"/>
        <w:autoSpaceDN w:val="0"/>
        <w:adjustRightInd w:val="0"/>
        <w:jc w:val="right"/>
      </w:pPr>
      <w:r w:rsidRPr="0034737A">
        <w:t xml:space="preserve">к </w:t>
      </w:r>
      <w:r>
        <w:t xml:space="preserve"> постановлению Администрации</w:t>
      </w:r>
    </w:p>
    <w:p w:rsidR="005A596D" w:rsidRDefault="005A596D" w:rsidP="005A596D">
      <w:pPr>
        <w:widowControl w:val="0"/>
        <w:autoSpaceDE w:val="0"/>
        <w:autoSpaceDN w:val="0"/>
        <w:adjustRightInd w:val="0"/>
        <w:jc w:val="right"/>
      </w:pPr>
      <w:r w:rsidRPr="0034737A">
        <w:t>городского округа Верхотурский</w:t>
      </w:r>
    </w:p>
    <w:p w:rsidR="005A596D" w:rsidRPr="00585B70" w:rsidRDefault="005A596D" w:rsidP="005A596D">
      <w:pPr>
        <w:widowControl w:val="0"/>
        <w:autoSpaceDE w:val="0"/>
        <w:autoSpaceDN w:val="0"/>
        <w:adjustRightInd w:val="0"/>
        <w:jc w:val="right"/>
      </w:pPr>
      <w:r>
        <w:rPr>
          <w:b/>
          <w:bCs/>
        </w:rPr>
        <w:t>от 24.06.</w:t>
      </w:r>
      <w:r w:rsidRPr="005E0DA0">
        <w:rPr>
          <w:b/>
          <w:bCs/>
        </w:rPr>
        <w:t>201</w:t>
      </w:r>
      <w:r>
        <w:rPr>
          <w:b/>
          <w:bCs/>
        </w:rPr>
        <w:t>9</w:t>
      </w:r>
      <w:r w:rsidRPr="005E0DA0">
        <w:rPr>
          <w:b/>
          <w:bCs/>
        </w:rPr>
        <w:t>г.  №</w:t>
      </w:r>
      <w:r>
        <w:rPr>
          <w:b/>
          <w:bCs/>
        </w:rPr>
        <w:t xml:space="preserve"> 523</w:t>
      </w:r>
    </w:p>
    <w:p w:rsidR="005A596D" w:rsidRDefault="005A596D" w:rsidP="005A596D">
      <w:pPr>
        <w:widowControl w:val="0"/>
        <w:autoSpaceDE w:val="0"/>
        <w:autoSpaceDN w:val="0"/>
        <w:adjustRightInd w:val="0"/>
        <w:jc w:val="right"/>
      </w:pPr>
      <w:r w:rsidRPr="0034737A">
        <w:t xml:space="preserve"> «О внесении изменений в</w:t>
      </w:r>
      <w:r>
        <w:t xml:space="preserve"> </w:t>
      </w:r>
      <w:r w:rsidRPr="0034737A">
        <w:t>муниципальную программу</w:t>
      </w:r>
    </w:p>
    <w:p w:rsidR="005A596D" w:rsidRDefault="005A596D" w:rsidP="005A596D">
      <w:pPr>
        <w:widowControl w:val="0"/>
        <w:autoSpaceDE w:val="0"/>
        <w:autoSpaceDN w:val="0"/>
        <w:adjustRightInd w:val="0"/>
        <w:jc w:val="right"/>
      </w:pPr>
      <w:r w:rsidRPr="0034737A">
        <w:t>городского округа Верхотурский</w:t>
      </w:r>
    </w:p>
    <w:p w:rsidR="005A596D" w:rsidRDefault="005A596D" w:rsidP="005A596D">
      <w:pPr>
        <w:widowControl w:val="0"/>
        <w:autoSpaceDE w:val="0"/>
        <w:autoSpaceDN w:val="0"/>
        <w:adjustRightInd w:val="0"/>
        <w:jc w:val="right"/>
      </w:pPr>
      <w:r w:rsidRPr="0034737A">
        <w:t xml:space="preserve">«Развитие жилищно-коммунального хозяйства и благоустройства  </w:t>
      </w:r>
    </w:p>
    <w:p w:rsidR="005A596D" w:rsidRDefault="005A596D" w:rsidP="005A596D">
      <w:pPr>
        <w:widowControl w:val="0"/>
        <w:autoSpaceDE w:val="0"/>
        <w:autoSpaceDN w:val="0"/>
        <w:adjustRightInd w:val="0"/>
        <w:jc w:val="right"/>
      </w:pPr>
      <w:r w:rsidRPr="0034737A">
        <w:t>городс</w:t>
      </w:r>
      <w:r>
        <w:t>кого округа Верхотурский до 2021</w:t>
      </w:r>
      <w:r w:rsidRPr="0034737A">
        <w:t xml:space="preserve"> года», </w:t>
      </w:r>
    </w:p>
    <w:p w:rsidR="005A596D" w:rsidRDefault="005A596D" w:rsidP="005A596D">
      <w:pPr>
        <w:widowControl w:val="0"/>
        <w:autoSpaceDE w:val="0"/>
        <w:autoSpaceDN w:val="0"/>
        <w:adjustRightInd w:val="0"/>
        <w:jc w:val="right"/>
      </w:pPr>
      <w:r w:rsidRPr="0034737A">
        <w:t xml:space="preserve">утвержденную постановлением Администрации </w:t>
      </w:r>
    </w:p>
    <w:p w:rsidR="005A596D" w:rsidRDefault="005A596D" w:rsidP="005A596D">
      <w:pPr>
        <w:widowControl w:val="0"/>
        <w:autoSpaceDE w:val="0"/>
        <w:autoSpaceDN w:val="0"/>
        <w:adjustRightInd w:val="0"/>
        <w:jc w:val="right"/>
      </w:pPr>
      <w:r w:rsidRPr="0034737A">
        <w:t xml:space="preserve">городского округа Верхотурский от 01.11.2013г. № 960 </w:t>
      </w:r>
    </w:p>
    <w:p w:rsidR="005A596D" w:rsidRDefault="005A596D" w:rsidP="005A596D">
      <w:pPr>
        <w:widowControl w:val="0"/>
        <w:autoSpaceDE w:val="0"/>
        <w:autoSpaceDN w:val="0"/>
        <w:adjustRightInd w:val="0"/>
        <w:jc w:val="right"/>
      </w:pPr>
      <w:r w:rsidRPr="0034737A">
        <w:t>«Об утверждении муниципальной программы</w:t>
      </w:r>
    </w:p>
    <w:p w:rsidR="005A596D" w:rsidRPr="0034737A" w:rsidRDefault="005A596D" w:rsidP="005A596D">
      <w:pPr>
        <w:widowControl w:val="0"/>
        <w:autoSpaceDE w:val="0"/>
        <w:autoSpaceDN w:val="0"/>
        <w:adjustRightInd w:val="0"/>
        <w:jc w:val="right"/>
      </w:pPr>
      <w:r w:rsidRPr="0034737A">
        <w:t xml:space="preserve"> городского округа Верхотурский</w:t>
      </w:r>
    </w:p>
    <w:p w:rsidR="005A596D" w:rsidRDefault="005A596D" w:rsidP="005A596D">
      <w:pPr>
        <w:widowControl w:val="0"/>
        <w:autoSpaceDE w:val="0"/>
        <w:autoSpaceDN w:val="0"/>
        <w:adjustRightInd w:val="0"/>
        <w:jc w:val="right"/>
      </w:pPr>
      <w:r w:rsidRPr="0034737A">
        <w:t>«Развитие жилищно-коммунального хозяйства</w:t>
      </w:r>
    </w:p>
    <w:p w:rsidR="005A596D" w:rsidRDefault="005A596D" w:rsidP="005A596D">
      <w:pPr>
        <w:widowControl w:val="0"/>
        <w:autoSpaceDE w:val="0"/>
        <w:autoSpaceDN w:val="0"/>
        <w:adjustRightInd w:val="0"/>
        <w:jc w:val="right"/>
      </w:pPr>
      <w:r w:rsidRPr="0034737A">
        <w:t xml:space="preserve"> и благоустройства  городского округа Верхотурский </w:t>
      </w:r>
    </w:p>
    <w:p w:rsidR="005A596D" w:rsidRPr="0034737A" w:rsidRDefault="005A596D" w:rsidP="005A596D">
      <w:pPr>
        <w:widowControl w:val="0"/>
        <w:autoSpaceDE w:val="0"/>
        <w:autoSpaceDN w:val="0"/>
        <w:adjustRightInd w:val="0"/>
        <w:jc w:val="right"/>
      </w:pPr>
      <w:r>
        <w:t>до 2021</w:t>
      </w:r>
      <w:r w:rsidRPr="0034737A">
        <w:t xml:space="preserve"> года»</w:t>
      </w:r>
    </w:p>
    <w:p w:rsidR="005A596D" w:rsidRDefault="005A596D" w:rsidP="005A596D">
      <w:pPr>
        <w:widowControl w:val="0"/>
        <w:autoSpaceDE w:val="0"/>
        <w:autoSpaceDN w:val="0"/>
        <w:adjustRightInd w:val="0"/>
        <w:jc w:val="center"/>
      </w:pPr>
    </w:p>
    <w:p w:rsidR="005A596D" w:rsidRDefault="005A596D" w:rsidP="005A596D">
      <w:pPr>
        <w:widowControl w:val="0"/>
        <w:autoSpaceDE w:val="0"/>
        <w:autoSpaceDN w:val="0"/>
        <w:adjustRightInd w:val="0"/>
        <w:ind w:firstLine="539"/>
        <w:jc w:val="center"/>
        <w:rPr>
          <w:b/>
          <w:szCs w:val="28"/>
        </w:rPr>
      </w:pPr>
      <w:r>
        <w:rPr>
          <w:b/>
          <w:szCs w:val="28"/>
        </w:rPr>
        <w:t>Цели, задачи и целевые показатели</w:t>
      </w:r>
    </w:p>
    <w:p w:rsidR="005A596D" w:rsidRDefault="005A596D" w:rsidP="005A596D">
      <w:pPr>
        <w:widowControl w:val="0"/>
        <w:autoSpaceDE w:val="0"/>
        <w:autoSpaceDN w:val="0"/>
        <w:adjustRightInd w:val="0"/>
        <w:ind w:firstLine="539"/>
        <w:jc w:val="center"/>
        <w:rPr>
          <w:b/>
          <w:szCs w:val="28"/>
        </w:rPr>
      </w:pPr>
      <w:r>
        <w:rPr>
          <w:b/>
          <w:szCs w:val="28"/>
        </w:rPr>
        <w:t xml:space="preserve"> Муниципальной программы городского округа Верхотурский </w:t>
      </w:r>
    </w:p>
    <w:p w:rsidR="005A596D" w:rsidRDefault="005A596D" w:rsidP="005A596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«Развитие жилищно-коммунального хозяйства и благоустройства городского округа Верхотурский до 2021 года»</w:t>
      </w:r>
    </w:p>
    <w:p w:rsidR="005A596D" w:rsidRDefault="005A596D" w:rsidP="005A596D">
      <w:pPr>
        <w:widowControl w:val="0"/>
        <w:autoSpaceDE w:val="0"/>
        <w:autoSpaceDN w:val="0"/>
        <w:adjustRightInd w:val="0"/>
        <w:ind w:firstLine="539"/>
        <w:jc w:val="center"/>
        <w:rPr>
          <w:b/>
          <w:szCs w:val="28"/>
        </w:rPr>
      </w:pPr>
    </w:p>
    <w:tbl>
      <w:tblPr>
        <w:tblpPr w:leftFromText="180" w:rightFromText="180" w:bottomFromText="200" w:vertAnchor="text" w:horzAnchor="margin" w:tblpY="212"/>
        <w:tblW w:w="1552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97"/>
        <w:gridCol w:w="85"/>
        <w:gridCol w:w="1494"/>
        <w:gridCol w:w="697"/>
        <w:gridCol w:w="79"/>
        <w:gridCol w:w="6"/>
        <w:gridCol w:w="9"/>
        <w:gridCol w:w="39"/>
        <w:gridCol w:w="71"/>
        <w:gridCol w:w="1357"/>
        <w:gridCol w:w="18"/>
        <w:gridCol w:w="907"/>
        <w:gridCol w:w="24"/>
        <w:gridCol w:w="1060"/>
        <w:gridCol w:w="20"/>
        <w:gridCol w:w="1118"/>
        <w:gridCol w:w="70"/>
        <w:gridCol w:w="15"/>
        <w:gridCol w:w="54"/>
        <w:gridCol w:w="1123"/>
        <w:gridCol w:w="82"/>
        <w:gridCol w:w="23"/>
        <w:gridCol w:w="22"/>
        <w:gridCol w:w="14"/>
        <w:gridCol w:w="1232"/>
        <w:gridCol w:w="29"/>
        <w:gridCol w:w="18"/>
        <w:gridCol w:w="1063"/>
        <w:gridCol w:w="27"/>
        <w:gridCol w:w="11"/>
        <w:gridCol w:w="1122"/>
        <w:gridCol w:w="18"/>
        <w:gridCol w:w="1363"/>
        <w:gridCol w:w="1559"/>
      </w:tblGrid>
      <w:tr w:rsidR="005A596D" w:rsidRPr="007A6B95" w:rsidTr="001B3E67">
        <w:trPr>
          <w:cantSplit/>
          <w:trHeight w:val="705"/>
          <w:tblHeader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</w:tc>
        <w:tc>
          <w:tcPr>
            <w:tcW w:w="240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цел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целей) и задач, целевых показателей 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943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pStyle w:val="ConsPlusCell"/>
              <w:spacing w:line="276" w:lineRule="auto"/>
              <w:ind w:left="-2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Значение целевого показателя реализации государственной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ind w:left="-2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значений  показателей</w:t>
            </w:r>
          </w:p>
        </w:tc>
      </w:tr>
      <w:tr w:rsidR="005A596D" w:rsidRPr="007A6B95" w:rsidTr="001B3E67">
        <w:trPr>
          <w:cantSplit/>
          <w:trHeight w:val="255"/>
          <w:tblHeader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96D" w:rsidRPr="007A6B95" w:rsidRDefault="005A596D" w:rsidP="001B3E67">
            <w:pPr>
              <w:rPr>
                <w:lang w:eastAsia="en-US"/>
              </w:rPr>
            </w:pPr>
          </w:p>
        </w:tc>
        <w:tc>
          <w:tcPr>
            <w:tcW w:w="240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96D" w:rsidRPr="007A6B95" w:rsidRDefault="005A596D" w:rsidP="001B3E67">
            <w:pPr>
              <w:rPr>
                <w:lang w:eastAsia="en-US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96D" w:rsidRPr="007A6B95" w:rsidRDefault="005A596D" w:rsidP="001B3E67">
            <w:pPr>
              <w:rPr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596D" w:rsidRPr="007A6B95" w:rsidRDefault="005A596D" w:rsidP="001B3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596D" w:rsidRPr="007A6B95" w:rsidRDefault="005A596D" w:rsidP="001B3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596D" w:rsidRPr="007A6B95" w:rsidRDefault="005A596D" w:rsidP="001B3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596D" w:rsidRPr="007A6B95" w:rsidRDefault="005A596D" w:rsidP="001B3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596D" w:rsidRPr="007A6B95" w:rsidRDefault="005A596D" w:rsidP="001B3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596D" w:rsidRPr="007A6B95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A6B95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596D" w:rsidRPr="007A6B95" w:rsidTr="001B3E67">
        <w:trPr>
          <w:cantSplit/>
          <w:trHeight w:val="443"/>
          <w:tblHeader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96D" w:rsidRPr="007A6B95" w:rsidRDefault="005A596D" w:rsidP="001B3E67">
            <w:pPr>
              <w:rPr>
                <w:lang w:eastAsia="en-US"/>
              </w:rPr>
            </w:pPr>
          </w:p>
        </w:tc>
        <w:tc>
          <w:tcPr>
            <w:tcW w:w="240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96D" w:rsidRPr="007A6B95" w:rsidRDefault="005A596D" w:rsidP="001B3E67">
            <w:pPr>
              <w:rPr>
                <w:lang w:eastAsia="en-US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96D" w:rsidRPr="007A6B95" w:rsidRDefault="005A596D" w:rsidP="001B3E67">
            <w:pPr>
              <w:rPr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3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2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A6B95" w:rsidRDefault="005A596D" w:rsidP="001B3E67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96D" w:rsidRPr="007A6B95" w:rsidRDefault="005A596D" w:rsidP="001B3E67">
            <w:pPr>
              <w:rPr>
                <w:lang w:eastAsia="en-US"/>
              </w:rPr>
            </w:pPr>
          </w:p>
        </w:tc>
      </w:tr>
      <w:tr w:rsidR="005A596D" w:rsidRPr="007A6B95" w:rsidTr="001B3E67">
        <w:trPr>
          <w:cantSplit/>
          <w:tblHeader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5A596D" w:rsidRPr="007A6B95" w:rsidTr="001B3E67">
        <w:trPr>
          <w:cantSplit/>
          <w:tblHeader/>
        </w:trPr>
        <w:tc>
          <w:tcPr>
            <w:tcW w:w="2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250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Подпрограмма 1 «Переселение граждан из аварийного жилищного фонда с учетом необходимости развития малоэтажного жилищного строительства на территории городского округа Верхотурский до 2021 года»</w:t>
            </w:r>
          </w:p>
        </w:tc>
      </w:tr>
      <w:tr w:rsidR="005A596D" w:rsidRPr="007A6B95" w:rsidTr="001B3E67">
        <w:trPr>
          <w:cantSplit/>
          <w:tblHeader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1.</w:t>
            </w:r>
          </w:p>
        </w:tc>
        <w:tc>
          <w:tcPr>
            <w:tcW w:w="2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553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Цель</w:t>
            </w:r>
            <w:r>
              <w:rPr>
                <w:lang w:eastAsia="en-US"/>
              </w:rPr>
              <w:t xml:space="preserve">  </w:t>
            </w:r>
            <w:r>
              <w:rPr>
                <w:b/>
                <w:lang w:eastAsia="en-US"/>
              </w:rPr>
              <w:t>«</w:t>
            </w:r>
            <w:r>
              <w:rPr>
                <w:rStyle w:val="611pt"/>
                <w:b/>
                <w:lang w:eastAsia="en-US"/>
              </w:rPr>
              <w:t xml:space="preserve">Создание безопасных и благоприятных условий проживания граждан, реализация механизма </w:t>
            </w:r>
            <w:proofErr w:type="spellStart"/>
            <w:r>
              <w:rPr>
                <w:rStyle w:val="611pt"/>
                <w:b/>
                <w:lang w:eastAsia="en-US"/>
              </w:rPr>
              <w:t>софинансирования</w:t>
            </w:r>
            <w:proofErr w:type="spellEnd"/>
            <w:r>
              <w:rPr>
                <w:rStyle w:val="611pt"/>
                <w:b/>
                <w:lang w:eastAsia="en-US"/>
              </w:rPr>
              <w:t xml:space="preserve"> мероприятий по переселению граждан из аварийного жилого фонда, развитие малоэтажного жилищного строительства в городском округе Верхотурский</w:t>
            </w:r>
            <w:r>
              <w:rPr>
                <w:b/>
                <w:lang w:eastAsia="en-US"/>
              </w:rPr>
              <w:t>»</w:t>
            </w:r>
          </w:p>
        </w:tc>
      </w:tr>
      <w:tr w:rsidR="005A596D" w:rsidRPr="007A6B95" w:rsidTr="001B3E67">
        <w:trPr>
          <w:cantSplit/>
          <w:tblHeader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1.1.</w:t>
            </w:r>
          </w:p>
        </w:tc>
        <w:tc>
          <w:tcPr>
            <w:tcW w:w="2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3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Задача 1</w:t>
            </w:r>
            <w:r>
              <w:rPr>
                <w:b/>
                <w:lang w:eastAsia="en-US"/>
              </w:rPr>
              <w:t xml:space="preserve"> «</w:t>
            </w:r>
            <w:r>
              <w:rPr>
                <w:rStyle w:val="611pt"/>
                <w:b/>
                <w:sz w:val="24"/>
                <w:szCs w:val="24"/>
                <w:lang w:eastAsia="en-US"/>
              </w:rPr>
              <w:t>Обеспечение расселения граждан из аварийного жилищного фонда в благоустроенное жилье»</w:t>
            </w:r>
          </w:p>
        </w:tc>
      </w:tr>
      <w:tr w:rsidR="005A596D" w:rsidRPr="007A6B95" w:rsidTr="001B3E67">
        <w:trPr>
          <w:cantSplit/>
          <w:tblHeader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1.1.1</w:t>
            </w:r>
          </w:p>
        </w:tc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обеспеченных благоустроенным жильем семей</w:t>
            </w:r>
          </w:p>
        </w:tc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A6B95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596D" w:rsidRDefault="005A596D" w:rsidP="001B3E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Ведомственные данные</w:t>
            </w:r>
          </w:p>
        </w:tc>
      </w:tr>
      <w:tr w:rsidR="005A596D" w:rsidRPr="007A6B95" w:rsidTr="001B3E67">
        <w:trPr>
          <w:cantSplit/>
          <w:tblHeader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553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Задача 2</w:t>
            </w:r>
            <w:r>
              <w:rPr>
                <w:rStyle w:val="611pt"/>
                <w:sz w:val="28"/>
                <w:szCs w:val="28"/>
                <w:lang w:eastAsia="en-US"/>
              </w:rPr>
              <w:t xml:space="preserve"> «</w:t>
            </w:r>
            <w:r>
              <w:rPr>
                <w:rStyle w:val="611pt"/>
                <w:b/>
                <w:lang w:eastAsia="en-US"/>
              </w:rPr>
              <w:t>Обеспечение развития малоэтажного строительства на территории городского округа Верхотурский»</w:t>
            </w:r>
          </w:p>
        </w:tc>
      </w:tr>
      <w:tr w:rsidR="005A596D" w:rsidRPr="007A6B95" w:rsidTr="001B3E67">
        <w:trPr>
          <w:cantSplit/>
          <w:tblHeader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.1.</w:t>
            </w:r>
          </w:p>
        </w:tc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 количества малоэтажных жилых домов</w:t>
            </w:r>
          </w:p>
        </w:tc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Ведомственные данные</w:t>
            </w:r>
          </w:p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</w:p>
        </w:tc>
      </w:tr>
      <w:tr w:rsidR="005A596D" w:rsidRPr="007A6B95" w:rsidTr="001B3E67">
        <w:trPr>
          <w:trHeight w:val="320"/>
        </w:trPr>
        <w:tc>
          <w:tcPr>
            <w:tcW w:w="2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tabs>
                <w:tab w:val="left" w:pos="13095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250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tabs>
                <w:tab w:val="left" w:pos="13095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Подпрограмма 2 «Ремонт жилого фонда городского округа Верхотурский до 2021 года»</w:t>
            </w:r>
          </w:p>
          <w:p w:rsidR="005A596D" w:rsidRPr="007A6B95" w:rsidRDefault="005A596D" w:rsidP="001B3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A596D" w:rsidRPr="007A6B95" w:rsidTr="001B3E67">
        <w:trPr>
          <w:trHeight w:val="3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3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«Приведение в технически исправное состояние жилых помещений городского округа Верхотурский»</w:t>
            </w:r>
          </w:p>
        </w:tc>
      </w:tr>
      <w:tr w:rsidR="005A596D" w:rsidRPr="007A6B95" w:rsidTr="001B3E67">
        <w:trPr>
          <w:trHeight w:val="3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2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3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Задача 1 «Выполнение ремонтных работ в жилых помещениях городского округа Верхотурский»</w:t>
            </w:r>
          </w:p>
        </w:tc>
      </w:tr>
      <w:tr w:rsidR="005A596D" w:rsidRPr="007A6B95" w:rsidTr="001B3E67"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.1.1</w:t>
            </w:r>
          </w:p>
        </w:tc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отремонтированных жилых помещений, пригодных для проживания</w:t>
            </w:r>
          </w:p>
        </w:tc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3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2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Ведомственные данные</w:t>
            </w:r>
          </w:p>
        </w:tc>
      </w:tr>
      <w:tr w:rsidR="005A596D" w:rsidRPr="007A6B95" w:rsidTr="001B3E67"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5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Подпрограмма 3 «Развитие и модернизация объектов коммунальной инфраструктуры городского округа Верхотурский до 2021 года»</w:t>
            </w:r>
          </w:p>
        </w:tc>
      </w:tr>
      <w:tr w:rsidR="005A596D" w:rsidRPr="007A6B95" w:rsidTr="001B3E6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3. 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spacing w:line="276" w:lineRule="auto"/>
              <w:ind w:left="40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ind w:left="40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«Повышение комфортности проживания населения за счет развития и модернизации объектов коммунальной инфраструктуры городского округа Верхотурский»</w:t>
            </w:r>
          </w:p>
        </w:tc>
      </w:tr>
      <w:tr w:rsidR="005A596D" w:rsidRPr="007A6B95" w:rsidTr="001B3E6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A6B95" w:rsidRDefault="005A596D" w:rsidP="001B3E6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Задача 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</w:t>
            </w:r>
            <w:r w:rsidRPr="007A6B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Снижение износа коммунальной инфраструктуры»</w:t>
            </w:r>
          </w:p>
          <w:p w:rsidR="005A596D" w:rsidRPr="007A6B95" w:rsidRDefault="005A596D" w:rsidP="001B3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596D" w:rsidRPr="007A6B95" w:rsidTr="001B3E6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.1.1. 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Протяженность  ветхих тепловых и водопроводных сетей  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км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pStyle w:val="a8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60,6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17,1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12,1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11,1</w:t>
            </w: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5,1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Ведомственные данные</w:t>
            </w:r>
          </w:p>
        </w:tc>
      </w:tr>
      <w:tr w:rsidR="005A596D" w:rsidRPr="007A6B95" w:rsidTr="001B3E6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.2. 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Задача 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«Осуществление строительства, реконструкции и ремонта котельных и инженерных сетей»</w:t>
            </w:r>
          </w:p>
        </w:tc>
      </w:tr>
      <w:tr w:rsidR="005A596D" w:rsidRPr="007A6B95" w:rsidTr="001B3E6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ru-RU"/>
              </w:rPr>
              <w:t>.2</w:t>
            </w:r>
            <w:r>
              <w:rPr>
                <w:rFonts w:ascii="Times New Roman" w:hAnsi="Times New Roman"/>
              </w:rPr>
              <w:t xml:space="preserve">.1. </w:t>
            </w:r>
          </w:p>
        </w:tc>
        <w:tc>
          <w:tcPr>
            <w:tcW w:w="2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Протяженность  замененных (отремонтированных) сетей теплоснабжения 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водоснабжения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км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43,5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5,1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Ведомственные данные</w:t>
            </w:r>
          </w:p>
        </w:tc>
      </w:tr>
      <w:tr w:rsidR="005A596D" w:rsidRPr="007A6B95" w:rsidTr="001B3E6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pStyle w:val="a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>
              <w:rPr>
                <w:rFonts w:ascii="Times New Roman" w:hAnsi="Times New Roman"/>
                <w:lang w:val="ru-RU"/>
              </w:rPr>
              <w:t>.2.2.</w:t>
            </w:r>
          </w:p>
        </w:tc>
        <w:tc>
          <w:tcPr>
            <w:tcW w:w="2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A6B95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Количество модернизированных котельных (угольных, дровяных)</w:t>
            </w:r>
          </w:p>
          <w:p w:rsidR="005A596D" w:rsidRPr="007A6B95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Ведомственные данные</w:t>
            </w:r>
          </w:p>
        </w:tc>
      </w:tr>
      <w:tr w:rsidR="005A596D" w:rsidRPr="007A6B95" w:rsidTr="001B3E67"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5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Подпрограмма 4 «Энергосбережение и повышение энергетической эффективности в городском округе Верхотурский до 2021 года»</w:t>
            </w:r>
          </w:p>
        </w:tc>
      </w:tr>
      <w:tr w:rsidR="005A596D" w:rsidRPr="007A6B95" w:rsidTr="001B3E6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5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Цель  «Повышение эффективности использования энергетических ресурсов жилищным фондом, бюджетными учреждениями и      </w:t>
            </w:r>
            <w:r>
              <w:rPr>
                <w:b/>
                <w:lang w:eastAsia="en-US"/>
              </w:rPr>
              <w:br/>
              <w:t>повышение энергетической эффективности систем коммунальной инфраструктуры городского округа Верхотурский»</w:t>
            </w:r>
          </w:p>
        </w:tc>
      </w:tr>
      <w:tr w:rsidR="005A596D" w:rsidRPr="007A6B95" w:rsidTr="001B3E6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.1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5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Задача 1 «Экономия энергетических ресурсов»</w:t>
            </w:r>
          </w:p>
        </w:tc>
      </w:tr>
      <w:tr w:rsidR="005A596D" w:rsidRPr="007A6B95" w:rsidTr="001B3E6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.1.1.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объема             </w:t>
            </w:r>
          </w:p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электрической энергии,  </w:t>
            </w:r>
          </w:p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расчеты за </w:t>
            </w:r>
            <w:proofErr w:type="gramStart"/>
            <w:r>
              <w:rPr>
                <w:lang w:eastAsia="en-US"/>
              </w:rPr>
              <w:t>которую</w:t>
            </w:r>
            <w:proofErr w:type="gramEnd"/>
            <w:r>
              <w:rPr>
                <w:lang w:eastAsia="en-US"/>
              </w:rPr>
              <w:t xml:space="preserve">      </w:t>
            </w:r>
          </w:p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осуществляются          </w:t>
            </w:r>
          </w:p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 использованием        </w:t>
            </w:r>
          </w:p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приборов учета, в общем </w:t>
            </w:r>
          </w:p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объеме </w:t>
            </w:r>
            <w:proofErr w:type="gramStart"/>
            <w:r>
              <w:rPr>
                <w:lang w:eastAsia="en-US"/>
              </w:rPr>
              <w:t>электрической</w:t>
            </w:r>
            <w:proofErr w:type="gramEnd"/>
            <w:r>
              <w:rPr>
                <w:lang w:eastAsia="en-US"/>
              </w:rPr>
              <w:t xml:space="preserve">    </w:t>
            </w:r>
          </w:p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энергии, потребляемой   </w:t>
            </w:r>
          </w:p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(используемой)          </w:t>
            </w:r>
          </w:p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 территории городского округа Верхотурский    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процентов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94,5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96   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96,5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97   </w:t>
            </w: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97,5  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98  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98,5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hyperlink r:id="rId6" w:history="1">
              <w:r>
                <w:rPr>
                  <w:rStyle w:val="a7"/>
                  <w:lang w:eastAsia="en-US"/>
                </w:rPr>
                <w:t>Постановление</w:t>
              </w:r>
            </w:hyperlink>
          </w:p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Правительства           </w:t>
            </w:r>
          </w:p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Российской Федерации    </w:t>
            </w:r>
          </w:p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 31.12.2009 N 1225    </w:t>
            </w:r>
          </w:p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"О требованиях          </w:t>
            </w:r>
          </w:p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 региональным и        </w:t>
            </w:r>
          </w:p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муниципальным программам</w:t>
            </w:r>
          </w:p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области               </w:t>
            </w:r>
          </w:p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энергосбережения и      </w:t>
            </w:r>
          </w:p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повышения </w:t>
            </w:r>
            <w:proofErr w:type="gramStart"/>
            <w:r>
              <w:rPr>
                <w:lang w:eastAsia="en-US"/>
              </w:rPr>
              <w:t>энергетической</w:t>
            </w:r>
            <w:proofErr w:type="gramEnd"/>
          </w:p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эффективности"</w:t>
            </w:r>
          </w:p>
        </w:tc>
      </w:tr>
      <w:tr w:rsidR="005A596D" w:rsidRPr="007A6B95" w:rsidTr="001B3E6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lastRenderedPageBreak/>
              <w:t>4</w:t>
            </w:r>
            <w:r>
              <w:rPr>
                <w:lang w:eastAsia="en-US"/>
              </w:rPr>
              <w:t>.1.2.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объема </w:t>
            </w:r>
            <w:proofErr w:type="gramStart"/>
            <w:r>
              <w:rPr>
                <w:lang w:eastAsia="en-US"/>
              </w:rPr>
              <w:t>тепловой</w:t>
            </w:r>
            <w:proofErr w:type="gramEnd"/>
            <w:r>
              <w:rPr>
                <w:lang w:eastAsia="en-US"/>
              </w:rPr>
              <w:t xml:space="preserve">    </w:t>
            </w:r>
          </w:p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энергии,</w:t>
            </w:r>
          </w:p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расчеты        </w:t>
            </w:r>
          </w:p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 которую              </w:t>
            </w:r>
          </w:p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осуществляются          </w:t>
            </w:r>
          </w:p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 использованием        </w:t>
            </w:r>
          </w:p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приборов учета, в общем </w:t>
            </w:r>
          </w:p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объеме</w:t>
            </w:r>
            <w:proofErr w:type="gramEnd"/>
            <w:r>
              <w:rPr>
                <w:lang w:eastAsia="en-US"/>
              </w:rPr>
              <w:t xml:space="preserve"> тепловой энергии,</w:t>
            </w:r>
          </w:p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потребляемой            </w:t>
            </w:r>
          </w:p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(используемой)          </w:t>
            </w:r>
          </w:p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 </w:t>
            </w:r>
            <w:proofErr w:type="gramStart"/>
            <w:r>
              <w:rPr>
                <w:lang w:eastAsia="en-US"/>
              </w:rPr>
              <w:t>территории</w:t>
            </w:r>
            <w:proofErr w:type="gramEnd"/>
            <w:r>
              <w:rPr>
                <w:lang w:eastAsia="en-US"/>
              </w:rPr>
              <w:t xml:space="preserve"> на территории городского округа Верхотурский    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96D" w:rsidRDefault="005A596D" w:rsidP="001B3E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процентов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96D" w:rsidRDefault="005A596D" w:rsidP="001B3E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96D" w:rsidRDefault="005A596D" w:rsidP="001B3E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96D" w:rsidRDefault="005A596D" w:rsidP="001B3E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96D" w:rsidRDefault="005A596D" w:rsidP="001B3E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96D" w:rsidRDefault="005A596D" w:rsidP="001B3E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96D" w:rsidRDefault="005A596D" w:rsidP="001B3E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96D" w:rsidRDefault="005A596D" w:rsidP="001B3E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hyperlink r:id="rId7" w:history="1">
              <w:r>
                <w:rPr>
                  <w:rStyle w:val="a7"/>
                  <w:lang w:eastAsia="en-US"/>
                </w:rPr>
                <w:t>Постановление</w:t>
              </w:r>
            </w:hyperlink>
          </w:p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Правительства           </w:t>
            </w:r>
          </w:p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Российской Федерации    </w:t>
            </w:r>
          </w:p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 31.12.2009 N 1225    </w:t>
            </w:r>
          </w:p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"О требованиях          </w:t>
            </w:r>
          </w:p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 региональным и        </w:t>
            </w:r>
          </w:p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муниципальным программам</w:t>
            </w:r>
          </w:p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области               </w:t>
            </w:r>
          </w:p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энергосбережения и      </w:t>
            </w:r>
          </w:p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повышения </w:t>
            </w:r>
            <w:proofErr w:type="gramStart"/>
            <w:r>
              <w:rPr>
                <w:lang w:eastAsia="en-US"/>
              </w:rPr>
              <w:t>энергетической</w:t>
            </w:r>
            <w:proofErr w:type="gramEnd"/>
          </w:p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эффективности"</w:t>
            </w:r>
          </w:p>
        </w:tc>
      </w:tr>
      <w:tr w:rsidR="005A596D" w:rsidRPr="007A6B95" w:rsidTr="001B3E6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.1.3.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объема холодной    </w:t>
            </w:r>
          </w:p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воды, расчеты за которую</w:t>
            </w:r>
          </w:p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осуществляются          </w:t>
            </w:r>
          </w:p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 использованием        </w:t>
            </w:r>
          </w:p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приборов учета,         </w:t>
            </w:r>
          </w:p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общем объеме воды,    </w:t>
            </w:r>
          </w:p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потребляемой            </w:t>
            </w:r>
          </w:p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(используемой)          </w:t>
            </w:r>
          </w:p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 </w:t>
            </w:r>
            <w:proofErr w:type="gramStart"/>
            <w:r>
              <w:rPr>
                <w:lang w:eastAsia="en-US"/>
              </w:rPr>
              <w:t>территории</w:t>
            </w:r>
            <w:proofErr w:type="gramEnd"/>
            <w:r>
              <w:rPr>
                <w:lang w:eastAsia="en-US"/>
              </w:rPr>
              <w:t xml:space="preserve"> на территории городского округа Верхотурский    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96D" w:rsidRDefault="005A596D" w:rsidP="001B3E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процентов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96D" w:rsidRDefault="005A596D" w:rsidP="001B3E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96D" w:rsidRDefault="005A596D" w:rsidP="001B3E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96D" w:rsidRDefault="005A596D" w:rsidP="001B3E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96D" w:rsidRDefault="005A596D" w:rsidP="001B3E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96D" w:rsidRDefault="005A596D" w:rsidP="001B3E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96D" w:rsidRDefault="005A596D" w:rsidP="001B3E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hyperlink r:id="rId8" w:history="1">
              <w:r>
                <w:rPr>
                  <w:rStyle w:val="a7"/>
                  <w:lang w:eastAsia="en-US"/>
                </w:rPr>
                <w:t>Постановление</w:t>
              </w:r>
            </w:hyperlink>
          </w:p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Правительства           </w:t>
            </w:r>
          </w:p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Российской Федерации    </w:t>
            </w:r>
          </w:p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 31.12.2009 N 1225    </w:t>
            </w:r>
          </w:p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"О требованиях          </w:t>
            </w:r>
          </w:p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 региональным и        </w:t>
            </w:r>
          </w:p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муниципальным программам</w:t>
            </w:r>
          </w:p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области               </w:t>
            </w:r>
          </w:p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энергосбережения и      </w:t>
            </w:r>
          </w:p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повышения </w:t>
            </w:r>
            <w:proofErr w:type="gramStart"/>
            <w:r>
              <w:rPr>
                <w:lang w:eastAsia="en-US"/>
              </w:rPr>
              <w:t>энергетической</w:t>
            </w:r>
            <w:proofErr w:type="gramEnd"/>
          </w:p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эффективности"</w:t>
            </w:r>
          </w:p>
        </w:tc>
      </w:tr>
      <w:tr w:rsidR="005A596D" w:rsidRPr="007A6B95" w:rsidTr="001B3E6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lastRenderedPageBreak/>
              <w:t>4</w:t>
            </w:r>
            <w:r>
              <w:rPr>
                <w:lang w:eastAsia="en-US"/>
              </w:rPr>
              <w:t>.2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5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Задача 2  «Оборудование и совершенствование систем учета потребляемых энергетических ресурсов»</w:t>
            </w:r>
          </w:p>
        </w:tc>
      </w:tr>
      <w:tr w:rsidR="005A596D" w:rsidRPr="007A6B95" w:rsidTr="001B3E6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.2.1.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Оснащенность потребителей муниципальной бюджетной сферы  приборами учета энергоресурсов:</w:t>
            </w:r>
          </w:p>
          <w:p w:rsidR="005A596D" w:rsidRDefault="005A596D" w:rsidP="001B3E6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тепловая энергия</w:t>
            </w:r>
          </w:p>
          <w:p w:rsidR="005A596D" w:rsidRDefault="005A596D" w:rsidP="001B3E6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-ХВС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Ведомственные данные</w:t>
            </w:r>
          </w:p>
        </w:tc>
      </w:tr>
      <w:tr w:rsidR="005A596D" w:rsidRPr="007A6B95" w:rsidTr="001B3E6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.2.2.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 многоквартирных домов, оснащенных общедомовыми </w:t>
            </w:r>
            <w:r>
              <w:rPr>
                <w:lang w:eastAsia="en-US"/>
              </w:rPr>
              <w:lastRenderedPageBreak/>
              <w:t xml:space="preserve">приборами учета энергоресурсов: </w:t>
            </w:r>
          </w:p>
          <w:p w:rsidR="005A596D" w:rsidRDefault="005A596D" w:rsidP="001B3E6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тепловая энергия</w:t>
            </w:r>
          </w:p>
          <w:p w:rsidR="005A596D" w:rsidRDefault="005A596D" w:rsidP="001B3E6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-ХВС</w:t>
            </w:r>
          </w:p>
          <w:p w:rsidR="005A596D" w:rsidRDefault="005A596D" w:rsidP="001B3E6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электроэнергия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Ед.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59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Ведомственные данные</w:t>
            </w:r>
          </w:p>
        </w:tc>
      </w:tr>
      <w:tr w:rsidR="005A596D" w:rsidRPr="007A6B95" w:rsidTr="001B3E6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A6B95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4.2.3.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установленных светильников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Ведомственные данные</w:t>
            </w:r>
          </w:p>
        </w:tc>
      </w:tr>
      <w:tr w:rsidR="005A596D" w:rsidRPr="007A6B95" w:rsidTr="001B3E6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A6B95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4.2.4.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установленных опор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Ведомственные данные</w:t>
            </w:r>
          </w:p>
        </w:tc>
      </w:tr>
      <w:tr w:rsidR="005A596D" w:rsidRPr="007A6B95" w:rsidTr="001B3E6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.3.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5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Задача 3</w:t>
            </w:r>
            <w:r>
              <w:rPr>
                <w:sz w:val="28"/>
                <w:szCs w:val="28"/>
                <w:lang w:eastAsia="en-US"/>
              </w:rPr>
              <w:t xml:space="preserve"> «</w:t>
            </w:r>
            <w:r w:rsidRPr="007A6B95">
              <w:rPr>
                <w:b/>
                <w:color w:val="000000"/>
                <w:lang w:eastAsia="en-US"/>
              </w:rPr>
              <w:t>Повышение уровня компетенции работников муниципальных учреждений и жителей города в вопросах эффективного использования энергетических ресурсов»</w:t>
            </w:r>
          </w:p>
        </w:tc>
      </w:tr>
      <w:tr w:rsidR="005A596D" w:rsidRPr="007A6B95" w:rsidTr="001B3E6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.3.1.</w:t>
            </w:r>
          </w:p>
        </w:tc>
        <w:tc>
          <w:tcPr>
            <w:tcW w:w="2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специалистов муниципальных учреждений, прошедших обучение в государственном учреждении Свердловской области «Институт энергосбережения» с получением сертификата специалиста по энергосбережению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217" w:firstLine="217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17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17"/>
              <w:rPr>
                <w:lang w:eastAsia="en-US"/>
              </w:rPr>
            </w:pPr>
            <w:r>
              <w:rPr>
                <w:lang w:eastAsia="en-US"/>
              </w:rPr>
              <w:t>Ведомственные данные</w:t>
            </w:r>
          </w:p>
        </w:tc>
      </w:tr>
      <w:tr w:rsidR="005A596D" w:rsidRPr="007A6B95" w:rsidTr="001B3E67"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5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Подпрограмма 5 «Обеспечение деятельности жилищно-коммунального хозяйства городского округа Верхотурский до 2021 года»</w:t>
            </w:r>
          </w:p>
        </w:tc>
      </w:tr>
      <w:tr w:rsidR="005A596D" w:rsidRPr="007A6B95" w:rsidTr="001B3E6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5</w:t>
            </w:r>
            <w:r>
              <w:rPr>
                <w:lang w:eastAsia="en-US"/>
              </w:rPr>
              <w:t xml:space="preserve">. 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Цель  «Поддержание нормального функционирования деятельности учреждений жилищно-коммунального хозяйства городского округа Верхотурский»</w:t>
            </w:r>
          </w:p>
        </w:tc>
      </w:tr>
      <w:tr w:rsidR="005A596D" w:rsidRPr="007A6B95" w:rsidTr="001B3E6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5</w:t>
            </w:r>
            <w:r>
              <w:rPr>
                <w:lang w:eastAsia="en-US"/>
              </w:rPr>
              <w:t xml:space="preserve">.1. 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Задача 1 «Осуществление расходов на содержание учреждений жилищно-коммунального хозяйства» </w:t>
            </w:r>
          </w:p>
        </w:tc>
      </w:tr>
      <w:tr w:rsidR="005A596D" w:rsidRPr="007A6B95" w:rsidTr="001B3E6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rPr>
                <w:highlight w:val="red"/>
                <w:lang w:eastAsia="en-US"/>
              </w:rPr>
            </w:pPr>
            <w:r>
              <w:rPr>
                <w:lang w:val="en-US" w:eastAsia="en-US"/>
              </w:rPr>
              <w:t>5</w:t>
            </w:r>
            <w:r>
              <w:rPr>
                <w:lang w:eastAsia="en-US"/>
              </w:rPr>
              <w:t>.1.1</w:t>
            </w:r>
          </w:p>
        </w:tc>
        <w:tc>
          <w:tcPr>
            <w:tcW w:w="2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spacing w:line="276" w:lineRule="auto"/>
              <w:rPr>
                <w:color w:val="000000"/>
                <w:lang w:eastAsia="en-US"/>
              </w:rPr>
            </w:pPr>
            <w:r w:rsidRPr="007A6B95">
              <w:rPr>
                <w:color w:val="000000"/>
                <w:lang w:eastAsia="en-US"/>
              </w:rPr>
              <w:t>Доля работников жилищно-</w:t>
            </w:r>
            <w:r w:rsidRPr="007A6B95">
              <w:rPr>
                <w:color w:val="000000"/>
                <w:lang w:eastAsia="en-US"/>
              </w:rPr>
              <w:lastRenderedPageBreak/>
              <w:t>коммунального хозяйства, своевременно и качественно  исполняющих должностные обязанности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процентов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rPr>
                <w:highlight w:val="red"/>
                <w:lang w:eastAsia="en-US"/>
              </w:rPr>
            </w:pPr>
            <w:r>
              <w:rPr>
                <w:lang w:eastAsia="en-US"/>
              </w:rPr>
              <w:t>Ведомственные данные</w:t>
            </w:r>
          </w:p>
        </w:tc>
      </w:tr>
      <w:tr w:rsidR="005A596D" w:rsidRPr="007A6B95" w:rsidTr="001B3E67"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5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Подпрограмма 6 «Развитие газификации в городском округе Верхотурский до 2021 года»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</w:t>
            </w:r>
          </w:p>
        </w:tc>
      </w:tr>
      <w:tr w:rsidR="005A596D" w:rsidRPr="007A6B95" w:rsidTr="001B3E6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Цель «Улучшение комфортности проживания населения городского округа Верхотурский за счет повышения инженерного обустройства населенных    пунктов и обеспечения возможности использования сетевого природного газа для предоставления      коммунальных услуг надлежащего качества»</w:t>
            </w:r>
          </w:p>
        </w:tc>
      </w:tr>
      <w:tr w:rsidR="005A596D" w:rsidRPr="007A6B95" w:rsidTr="001B3E6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Задача 1  «Создание технической возможности для сетевого газоснабжения и развития газификации городского округа Верхотурский»</w:t>
            </w:r>
          </w:p>
          <w:p w:rsidR="005A596D" w:rsidRPr="007A6B95" w:rsidRDefault="005A596D" w:rsidP="001B3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A596D" w:rsidRPr="007A6B95" w:rsidTr="001B3E6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.1.1.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Ввод          </w:t>
            </w:r>
          </w:p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дополнительных</w:t>
            </w:r>
          </w:p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мощностей     </w:t>
            </w:r>
          </w:p>
          <w:p w:rsidR="005A596D" w:rsidRDefault="005A596D" w:rsidP="001B3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газопроводов и</w:t>
            </w:r>
          </w:p>
          <w:p w:rsidR="005A596D" w:rsidRPr="007A6B95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газовых сетей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8,28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4,14</w:t>
            </w:r>
          </w:p>
        </w:tc>
        <w:tc>
          <w:tcPr>
            <w:tcW w:w="1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15,52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10,4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4,7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Схема газоснабжения города Верхотурье</w:t>
            </w:r>
          </w:p>
        </w:tc>
      </w:tr>
      <w:tr w:rsidR="005A596D" w:rsidRPr="007A6B95" w:rsidTr="001B3E6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A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47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Задача 2 «Создание условий для газификации объектов социальной и жилищно-коммунальной сферы и обеспечения надежности системы газоснабжения»</w:t>
            </w:r>
          </w:p>
        </w:tc>
      </w:tr>
      <w:tr w:rsidR="005A596D" w:rsidRPr="007A6B95" w:rsidTr="001B3E6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.2.1.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 </w:t>
            </w:r>
            <w:r>
              <w:t xml:space="preserve"> </w:t>
            </w:r>
            <w:r w:rsidRPr="00D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жилых домов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получивших возможность подключения к сетевому газу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1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Схема газоснабжения города Верхотурье</w:t>
            </w:r>
          </w:p>
        </w:tc>
      </w:tr>
      <w:tr w:rsidR="005A596D" w:rsidRPr="00136C84" w:rsidTr="001B3E6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136C84" w:rsidRDefault="005A596D" w:rsidP="001B3E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6.2</w:t>
            </w:r>
            <w:r w:rsidRPr="00136C84">
              <w:rPr>
                <w:lang w:eastAsia="en-US"/>
              </w:rPr>
              <w:t>.2.</w:t>
            </w:r>
          </w:p>
        </w:tc>
        <w:tc>
          <w:tcPr>
            <w:tcW w:w="2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136C84" w:rsidRDefault="005A596D" w:rsidP="001B3E67">
            <w:pPr>
              <w:spacing w:line="276" w:lineRule="auto"/>
              <w:jc w:val="center"/>
              <w:rPr>
                <w:lang w:eastAsia="en-US"/>
              </w:rPr>
            </w:pPr>
            <w:r w:rsidRPr="00136C84">
              <w:rPr>
                <w:lang w:eastAsia="en-US"/>
              </w:rPr>
              <w:t>Ввод новых газовых котельных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136C84" w:rsidRDefault="005A596D" w:rsidP="001B3E67">
            <w:pPr>
              <w:spacing w:line="276" w:lineRule="auto"/>
              <w:jc w:val="center"/>
              <w:rPr>
                <w:lang w:eastAsia="en-US"/>
              </w:rPr>
            </w:pPr>
            <w:r w:rsidRPr="00136C84">
              <w:rPr>
                <w:lang w:eastAsia="en-US"/>
              </w:rPr>
              <w:t xml:space="preserve">Ед. 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136C84" w:rsidRDefault="005A596D" w:rsidP="001B3E67">
            <w:pPr>
              <w:spacing w:line="276" w:lineRule="auto"/>
              <w:jc w:val="center"/>
              <w:rPr>
                <w:lang w:eastAsia="en-US"/>
              </w:rPr>
            </w:pPr>
            <w:r w:rsidRPr="00136C84">
              <w:rPr>
                <w:lang w:eastAsia="en-US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136C84" w:rsidRDefault="005A596D" w:rsidP="001B3E67">
            <w:pPr>
              <w:spacing w:line="276" w:lineRule="auto"/>
              <w:jc w:val="center"/>
              <w:rPr>
                <w:lang w:eastAsia="en-US"/>
              </w:rPr>
            </w:pPr>
            <w:r w:rsidRPr="00136C84">
              <w:rPr>
                <w:lang w:eastAsia="en-US"/>
              </w:rPr>
              <w:t>1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136C84" w:rsidRDefault="005A596D" w:rsidP="001B3E67">
            <w:pPr>
              <w:spacing w:line="276" w:lineRule="auto"/>
              <w:jc w:val="center"/>
              <w:rPr>
                <w:lang w:eastAsia="en-US"/>
              </w:rPr>
            </w:pPr>
            <w:r w:rsidRPr="00136C84">
              <w:rPr>
                <w:lang w:eastAsia="en-US"/>
              </w:rPr>
              <w:t>1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136C84" w:rsidRDefault="005A596D" w:rsidP="001B3E67">
            <w:pPr>
              <w:spacing w:line="276" w:lineRule="auto"/>
              <w:jc w:val="center"/>
              <w:rPr>
                <w:lang w:eastAsia="en-US"/>
              </w:rPr>
            </w:pPr>
            <w:r w:rsidRPr="00136C84">
              <w:rPr>
                <w:lang w:eastAsia="en-US"/>
              </w:rPr>
              <w:t>1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136C84" w:rsidRDefault="005A596D" w:rsidP="001B3E67">
            <w:pPr>
              <w:spacing w:line="276" w:lineRule="auto"/>
              <w:jc w:val="center"/>
              <w:rPr>
                <w:lang w:eastAsia="en-US"/>
              </w:rPr>
            </w:pPr>
            <w:r w:rsidRPr="00136C84">
              <w:rPr>
                <w:lang w:eastAsia="en-US"/>
              </w:rPr>
              <w:t>-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136C84" w:rsidRDefault="005A596D" w:rsidP="001B3E67">
            <w:pPr>
              <w:spacing w:line="276" w:lineRule="auto"/>
              <w:jc w:val="center"/>
              <w:rPr>
                <w:lang w:eastAsia="en-US"/>
              </w:rPr>
            </w:pPr>
            <w:r w:rsidRPr="00136C84">
              <w:rPr>
                <w:lang w:eastAsia="en-US"/>
              </w:rPr>
              <w:t>-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136C84" w:rsidRDefault="005A596D" w:rsidP="001B3E67">
            <w:pPr>
              <w:spacing w:line="276" w:lineRule="auto"/>
              <w:jc w:val="center"/>
              <w:rPr>
                <w:lang w:eastAsia="en-US"/>
              </w:rPr>
            </w:pPr>
            <w:r w:rsidRPr="00136C84">
              <w:rPr>
                <w:lang w:eastAsia="en-US"/>
              </w:rPr>
              <w:t>-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136C84" w:rsidRDefault="005A596D" w:rsidP="001B3E67">
            <w:pPr>
              <w:spacing w:line="276" w:lineRule="auto"/>
              <w:jc w:val="center"/>
              <w:rPr>
                <w:lang w:eastAsia="en-US"/>
              </w:rPr>
            </w:pPr>
            <w:r w:rsidRPr="00136C84"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136C84" w:rsidRDefault="005A596D" w:rsidP="001B3E67">
            <w:pPr>
              <w:spacing w:line="276" w:lineRule="auto"/>
              <w:jc w:val="center"/>
              <w:rPr>
                <w:iCs/>
                <w:lang w:eastAsia="en-US"/>
              </w:rPr>
            </w:pPr>
            <w:r w:rsidRPr="00136C84">
              <w:rPr>
                <w:lang w:eastAsia="en-US"/>
              </w:rPr>
              <w:t>Ведомственные данные</w:t>
            </w:r>
          </w:p>
        </w:tc>
      </w:tr>
      <w:tr w:rsidR="005A596D" w:rsidRPr="007A6B95" w:rsidTr="001B3E67"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25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7 «Развитие банного хозяйства в городском округе Верхотурский до 2021 года»</w:t>
            </w:r>
          </w:p>
        </w:tc>
      </w:tr>
      <w:tr w:rsidR="005A596D" w:rsidRPr="007A6B95" w:rsidTr="001B3E6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5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Цель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«Повышение уровня качества услуг, предоставляемых населению банями, сохранение и развитие муниципального банного хозяйства как социально значимой сферы городского округа Верхотурский»</w:t>
            </w:r>
          </w:p>
        </w:tc>
      </w:tr>
      <w:tr w:rsidR="005A596D" w:rsidRPr="007A6B95" w:rsidTr="001B3E6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5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Задача 1 </w:t>
            </w:r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lang w:eastAsia="en-US"/>
              </w:rPr>
              <w:t>Снижение затрат на содержание и эксплуатацию бань»</w:t>
            </w:r>
          </w:p>
        </w:tc>
      </w:tr>
      <w:tr w:rsidR="005A596D" w:rsidRPr="007A6B95" w:rsidTr="001B3E6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.1.1.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Снижение затрат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содержание и эксплуатацию бань</w:t>
            </w:r>
          </w:p>
          <w:p w:rsidR="005A596D" w:rsidRPr="007A6B95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</w:t>
            </w:r>
            <w:r>
              <w:rPr>
                <w:lang w:eastAsia="en-US"/>
              </w:rPr>
              <w:lastRenderedPageBreak/>
              <w:t>ые данные</w:t>
            </w:r>
          </w:p>
        </w:tc>
      </w:tr>
      <w:tr w:rsidR="005A596D" w:rsidRPr="007A6B95" w:rsidTr="001B3E67"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25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8 «Благоустройство городского округа Верхотурский до 2021 года»</w:t>
            </w:r>
          </w:p>
        </w:tc>
      </w:tr>
      <w:tr w:rsidR="005A596D" w:rsidRPr="007A6B95" w:rsidTr="001B3E6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5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«</w:t>
            </w:r>
            <w:r>
              <w:rPr>
                <w:b/>
                <w:color w:val="000000"/>
                <w:lang w:eastAsia="en-US"/>
              </w:rPr>
              <w:t>Совершенствование системы комплексного благоустройства  городского округа Верхотурский»</w:t>
            </w:r>
          </w:p>
        </w:tc>
      </w:tr>
      <w:tr w:rsidR="005A596D" w:rsidRPr="007A6B95" w:rsidTr="001B3E6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8.1.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5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Задача 1</w:t>
            </w:r>
            <w:r>
              <w:rPr>
                <w:lang w:eastAsia="en-US"/>
              </w:rPr>
              <w:t xml:space="preserve"> «</w:t>
            </w:r>
            <w:r>
              <w:rPr>
                <w:b/>
                <w:lang w:eastAsia="en-US"/>
              </w:rPr>
              <w:t>Проведение комплексного благоустройства и озеленения городского округа Верхотурский»</w:t>
            </w:r>
          </w:p>
        </w:tc>
      </w:tr>
      <w:tr w:rsidR="005A596D" w:rsidRPr="007A6B95" w:rsidTr="001B3E6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8.1.1.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Качественное выполнение работ по благоустройству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Ведомственные данные</w:t>
            </w:r>
          </w:p>
        </w:tc>
      </w:tr>
      <w:tr w:rsidR="005A596D" w:rsidRPr="007A6B95" w:rsidTr="001B3E67"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25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9 «Благоустройство дворовых территорий городского округа Верхотурский до 2021 года»</w:t>
            </w:r>
          </w:p>
        </w:tc>
      </w:tr>
      <w:tr w:rsidR="005A596D" w:rsidRPr="007A6B95" w:rsidTr="001B3E6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5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«Создание условий для повышения уровня комфортности проживания за счет грамотного функционального зонирования территорий»</w:t>
            </w:r>
          </w:p>
        </w:tc>
      </w:tr>
      <w:tr w:rsidR="005A596D" w:rsidRPr="007A6B95" w:rsidTr="001B3E6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9.1.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5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Задача 1 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«Обеспечение надлежащего содержания дворовых территорий»</w:t>
            </w:r>
          </w:p>
        </w:tc>
      </w:tr>
      <w:tr w:rsidR="005A596D" w:rsidRPr="007A6B95" w:rsidTr="001B3E6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7A6B95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Качественное содержание дворовых территорий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Ведомственные данные</w:t>
            </w:r>
          </w:p>
        </w:tc>
      </w:tr>
      <w:tr w:rsidR="005A596D" w:rsidRPr="007A6B95" w:rsidTr="001B3E67"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25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10 «Развитие объектов туристской инфраструктуры до 2021 года»</w:t>
            </w:r>
          </w:p>
        </w:tc>
      </w:tr>
      <w:tr w:rsidR="005A596D" w:rsidRPr="007A6B95" w:rsidTr="001B3E67">
        <w:trPr>
          <w:trHeight w:val="274"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46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«Создание условий для развития туризма на территории городского округа Верхотурский»</w:t>
            </w:r>
          </w:p>
        </w:tc>
      </w:tr>
      <w:tr w:rsidR="005A596D" w:rsidRPr="007A6B95" w:rsidTr="001B3E67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10.1.</w:t>
            </w: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46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Задача 1  «</w:t>
            </w:r>
            <w:r w:rsidRPr="007A6B95">
              <w:rPr>
                <w:rFonts w:eastAsia="Calibri"/>
                <w:b/>
                <w:lang w:eastAsia="en-US"/>
              </w:rPr>
              <w:t>Развитие туристско-рекреационного комплекса городского округа Верхотурский</w:t>
            </w:r>
            <w:r>
              <w:rPr>
                <w:b/>
                <w:lang w:eastAsia="en-US"/>
              </w:rPr>
              <w:t>»</w:t>
            </w:r>
          </w:p>
          <w:p w:rsidR="005A596D" w:rsidRDefault="005A596D" w:rsidP="001B3E6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A596D" w:rsidRPr="007A6B95" w:rsidTr="001B3E67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10.1.1</w:t>
            </w:r>
          </w:p>
        </w:tc>
        <w:tc>
          <w:tcPr>
            <w:tcW w:w="2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реконструируемых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отреставрированныхобъектов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культурного наследия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Ведомственные данные</w:t>
            </w:r>
          </w:p>
        </w:tc>
      </w:tr>
      <w:tr w:rsidR="005A596D" w:rsidRPr="007A6B95" w:rsidTr="001B3E67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10.1.2</w:t>
            </w:r>
          </w:p>
        </w:tc>
        <w:tc>
          <w:tcPr>
            <w:tcW w:w="2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уровня охвата населения туристическими услугами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Pr="007A6B95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Ведомственные данные</w:t>
            </w:r>
          </w:p>
        </w:tc>
      </w:tr>
      <w:tr w:rsidR="005A596D" w:rsidRPr="007A6B95" w:rsidTr="001B3E67"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F36E54" w:rsidRDefault="005A596D" w:rsidP="001B3E6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25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spacing w:line="276" w:lineRule="auto"/>
              <w:jc w:val="center"/>
              <w:rPr>
                <w:lang w:eastAsia="en-US"/>
              </w:rPr>
            </w:pPr>
            <w:r w:rsidRPr="00F36E54">
              <w:rPr>
                <w:b/>
              </w:rPr>
              <w:t>Подпрограмма 11 «Осуществление государственного полномочия Свердловской области по предоставлению гражданам, проживающим на территории Свердловской области, мер социальной поддержки по частичному освобождению от платы за коммунальные услуги»</w:t>
            </w:r>
          </w:p>
        </w:tc>
      </w:tr>
      <w:tr w:rsidR="005A596D" w:rsidRPr="007A6B95" w:rsidTr="001B3E67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1401C6" w:rsidRDefault="005A596D" w:rsidP="001B3E6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46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1401C6" w:rsidRDefault="005A596D" w:rsidP="001B3E6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401C6">
              <w:rPr>
                <w:b/>
                <w:lang w:eastAsia="en-US"/>
              </w:rPr>
              <w:t>Цель «Соблюдение предельного индекса изменения размера вносимой  гражданами платы за коммунальные услуги»</w:t>
            </w:r>
          </w:p>
        </w:tc>
      </w:tr>
      <w:tr w:rsidR="005A596D" w:rsidRPr="007A6B95" w:rsidTr="001B3E67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11.1.</w:t>
            </w: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1401C6" w:rsidRDefault="005A596D" w:rsidP="001B3E6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46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spacing w:line="276" w:lineRule="auto"/>
              <w:jc w:val="center"/>
              <w:rPr>
                <w:lang w:eastAsia="en-US"/>
              </w:rPr>
            </w:pPr>
            <w:r w:rsidRPr="001401C6">
              <w:rPr>
                <w:b/>
                <w:lang w:eastAsia="en-US"/>
              </w:rPr>
              <w:t>Задача 1 «Недопущение превышения</w:t>
            </w:r>
            <w:r>
              <w:rPr>
                <w:lang w:eastAsia="en-US"/>
              </w:rPr>
              <w:t xml:space="preserve"> </w:t>
            </w:r>
            <w:r w:rsidRPr="001401C6">
              <w:rPr>
                <w:b/>
                <w:lang w:eastAsia="en-US"/>
              </w:rPr>
              <w:t xml:space="preserve"> предельного индекса изменения размера вносимой  гражданами платы за коммунальные услуги</w:t>
            </w:r>
            <w:r>
              <w:rPr>
                <w:b/>
                <w:lang w:eastAsia="en-US"/>
              </w:rPr>
              <w:t>»</w:t>
            </w:r>
          </w:p>
        </w:tc>
      </w:tr>
      <w:tr w:rsidR="005A596D" w:rsidRPr="007A6B95" w:rsidTr="001B3E67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11.1.1</w:t>
            </w:r>
          </w:p>
        </w:tc>
        <w:tc>
          <w:tcPr>
            <w:tcW w:w="2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01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Соблюдение предельного индекса изменения размера вносимой  гражданами платы за коммунальные услуги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</w:p>
        </w:tc>
      </w:tr>
      <w:tr w:rsidR="005A596D" w:rsidRPr="007A6B95" w:rsidTr="001B3E67">
        <w:tc>
          <w:tcPr>
            <w:tcW w:w="155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8E467A" w:rsidRDefault="005A596D" w:rsidP="001B3E6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E467A">
              <w:rPr>
                <w:b/>
                <w:lang w:eastAsia="en-US"/>
              </w:rPr>
              <w:t>Подпрограмма «Осуществление мероприятий по содержанию детских площадок городского округа Верхотурский до 2021 года»</w:t>
            </w:r>
          </w:p>
        </w:tc>
      </w:tr>
      <w:tr w:rsidR="005A596D" w:rsidRPr="007A6B95" w:rsidTr="001B3E67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1401C6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2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5C50D1" w:rsidRDefault="005A596D" w:rsidP="001B3E6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C50D1">
              <w:rPr>
                <w:b/>
                <w:lang w:eastAsia="en-US"/>
              </w:rPr>
              <w:t>Цель «Создание условия для повышения уровня комфортности граждан при нахождении на благоустроенных детских площадках»</w:t>
            </w:r>
          </w:p>
        </w:tc>
      </w:tr>
      <w:tr w:rsidR="005A596D" w:rsidRPr="007A6B95" w:rsidTr="001B3E67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1401C6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2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5C50D1" w:rsidRDefault="005A596D" w:rsidP="001B3E6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C50D1">
              <w:rPr>
                <w:b/>
                <w:lang w:eastAsia="en-US"/>
              </w:rPr>
              <w:t>Задача 1 «Обеспечение надлежащего содержания детских площадок»</w:t>
            </w:r>
          </w:p>
        </w:tc>
      </w:tr>
      <w:tr w:rsidR="005A596D" w:rsidRPr="007A6B95" w:rsidTr="001B3E67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Pr="001401C6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детских площадок, в отношении которых осуществляется содержание  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D" w:rsidRDefault="005A596D" w:rsidP="001B3E67">
            <w:pPr>
              <w:spacing w:line="276" w:lineRule="auto"/>
              <w:rPr>
                <w:lang w:eastAsia="en-US"/>
              </w:rPr>
            </w:pPr>
          </w:p>
        </w:tc>
      </w:tr>
    </w:tbl>
    <w:p w:rsidR="005A596D" w:rsidRPr="00A3502D" w:rsidRDefault="005A596D" w:rsidP="005A596D">
      <w:pPr>
        <w:widowControl w:val="0"/>
        <w:autoSpaceDE w:val="0"/>
        <w:autoSpaceDN w:val="0"/>
        <w:adjustRightInd w:val="0"/>
        <w:ind w:firstLine="539"/>
        <w:jc w:val="center"/>
        <w:rPr>
          <w:color w:val="FF0000"/>
          <w:sz w:val="28"/>
          <w:szCs w:val="28"/>
        </w:rPr>
      </w:pPr>
    </w:p>
    <w:p w:rsidR="0085552F" w:rsidRDefault="005A596D">
      <w:bookmarkStart w:id="0" w:name="_GoBack"/>
      <w:bookmarkEnd w:id="0"/>
    </w:p>
    <w:sectPr w:rsidR="0085552F" w:rsidSect="00442A2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69F8"/>
    <w:multiLevelType w:val="hybridMultilevel"/>
    <w:tmpl w:val="EF6A4C6A"/>
    <w:lvl w:ilvl="0" w:tplc="703C3C48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F2928"/>
    <w:multiLevelType w:val="hybridMultilevel"/>
    <w:tmpl w:val="0980F8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962B4"/>
    <w:multiLevelType w:val="hybridMultilevel"/>
    <w:tmpl w:val="9BD02C06"/>
    <w:lvl w:ilvl="0" w:tplc="977634B0">
      <w:start w:val="1"/>
      <w:numFmt w:val="decimal"/>
      <w:lvlText w:val="%1)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05BB1"/>
    <w:multiLevelType w:val="hybridMultilevel"/>
    <w:tmpl w:val="9BD02C06"/>
    <w:lvl w:ilvl="0" w:tplc="977634B0">
      <w:start w:val="1"/>
      <w:numFmt w:val="decimal"/>
      <w:lvlText w:val="%1)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62AC3"/>
    <w:multiLevelType w:val="hybridMultilevel"/>
    <w:tmpl w:val="FDAC6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25FC7565"/>
    <w:multiLevelType w:val="hybridMultilevel"/>
    <w:tmpl w:val="920EA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F3F55"/>
    <w:multiLevelType w:val="hybridMultilevel"/>
    <w:tmpl w:val="232CA3B6"/>
    <w:lvl w:ilvl="0" w:tplc="716E054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31096C1E"/>
    <w:multiLevelType w:val="hybridMultilevel"/>
    <w:tmpl w:val="94BE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530F3"/>
    <w:multiLevelType w:val="hybridMultilevel"/>
    <w:tmpl w:val="9BD02C06"/>
    <w:lvl w:ilvl="0" w:tplc="977634B0">
      <w:start w:val="1"/>
      <w:numFmt w:val="decimal"/>
      <w:lvlText w:val="%1)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81A80"/>
    <w:multiLevelType w:val="hybridMultilevel"/>
    <w:tmpl w:val="6E703C24"/>
    <w:lvl w:ilvl="0" w:tplc="73DE6F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C13983"/>
    <w:multiLevelType w:val="hybridMultilevel"/>
    <w:tmpl w:val="875A1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34FE4"/>
    <w:multiLevelType w:val="hybridMultilevel"/>
    <w:tmpl w:val="EBC0DA24"/>
    <w:lvl w:ilvl="0" w:tplc="EB829E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A24FF6"/>
    <w:multiLevelType w:val="multilevel"/>
    <w:tmpl w:val="9A7AE6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4B35690C"/>
    <w:multiLevelType w:val="hybridMultilevel"/>
    <w:tmpl w:val="920EA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622B5"/>
    <w:multiLevelType w:val="hybridMultilevel"/>
    <w:tmpl w:val="85DE1806"/>
    <w:lvl w:ilvl="0" w:tplc="CD7CBD38">
      <w:start w:val="1"/>
      <w:numFmt w:val="decimal"/>
      <w:lvlText w:val="%1)"/>
      <w:lvlJc w:val="left"/>
      <w:pPr>
        <w:tabs>
          <w:tab w:val="num" w:pos="755"/>
        </w:tabs>
        <w:ind w:left="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5"/>
        </w:tabs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5"/>
        </w:tabs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5"/>
        </w:tabs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5"/>
        </w:tabs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5"/>
        </w:tabs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5"/>
        </w:tabs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5"/>
        </w:tabs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5"/>
        </w:tabs>
        <w:ind w:left="6515" w:hanging="180"/>
      </w:pPr>
    </w:lvl>
  </w:abstractNum>
  <w:abstractNum w:abstractNumId="16">
    <w:nsid w:val="4F791041"/>
    <w:multiLevelType w:val="hybridMultilevel"/>
    <w:tmpl w:val="4B7A12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953DF"/>
    <w:multiLevelType w:val="hybridMultilevel"/>
    <w:tmpl w:val="53FA04AA"/>
    <w:lvl w:ilvl="0" w:tplc="B352F33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14A470D"/>
    <w:multiLevelType w:val="hybridMultilevel"/>
    <w:tmpl w:val="9BD02C06"/>
    <w:lvl w:ilvl="0" w:tplc="977634B0">
      <w:start w:val="1"/>
      <w:numFmt w:val="decimal"/>
      <w:lvlText w:val="%1)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9663C"/>
    <w:multiLevelType w:val="hybridMultilevel"/>
    <w:tmpl w:val="920EA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4833D8"/>
    <w:multiLevelType w:val="hybridMultilevel"/>
    <w:tmpl w:val="FDAC6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FD2B29"/>
    <w:multiLevelType w:val="hybridMultilevel"/>
    <w:tmpl w:val="34BED324"/>
    <w:lvl w:ilvl="0" w:tplc="C9B2445E">
      <w:start w:val="1"/>
      <w:numFmt w:val="decimal"/>
      <w:lvlText w:val="%1."/>
      <w:lvlJc w:val="left"/>
      <w:pPr>
        <w:ind w:left="1376" w:hanging="5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925C1F"/>
    <w:multiLevelType w:val="multilevel"/>
    <w:tmpl w:val="BC1E591E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60B11FD"/>
    <w:multiLevelType w:val="hybridMultilevel"/>
    <w:tmpl w:val="D3EC8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825D14"/>
    <w:multiLevelType w:val="hybridMultilevel"/>
    <w:tmpl w:val="20F23874"/>
    <w:lvl w:ilvl="0" w:tplc="1A86DF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5A7FED"/>
    <w:multiLevelType w:val="hybridMultilevel"/>
    <w:tmpl w:val="C178B6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95516A"/>
    <w:multiLevelType w:val="hybridMultilevel"/>
    <w:tmpl w:val="920EA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0E6598"/>
    <w:multiLevelType w:val="hybridMultilevel"/>
    <w:tmpl w:val="FDAC6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06A08"/>
    <w:multiLevelType w:val="hybridMultilevel"/>
    <w:tmpl w:val="34BED324"/>
    <w:lvl w:ilvl="0" w:tplc="C9B2445E">
      <w:start w:val="1"/>
      <w:numFmt w:val="decimal"/>
      <w:lvlText w:val="%1."/>
      <w:lvlJc w:val="left"/>
      <w:pPr>
        <w:ind w:left="1376" w:hanging="5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ED5C5C"/>
    <w:multiLevelType w:val="hybridMultilevel"/>
    <w:tmpl w:val="875A1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704078"/>
    <w:multiLevelType w:val="hybridMultilevel"/>
    <w:tmpl w:val="80000D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ED6E2D"/>
    <w:multiLevelType w:val="hybridMultilevel"/>
    <w:tmpl w:val="875A1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1E3E23"/>
    <w:multiLevelType w:val="hybridMultilevel"/>
    <w:tmpl w:val="9BD02C06"/>
    <w:lvl w:ilvl="0" w:tplc="977634B0">
      <w:start w:val="1"/>
      <w:numFmt w:val="decimal"/>
      <w:lvlText w:val="%1)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1A6D09"/>
    <w:multiLevelType w:val="hybridMultilevel"/>
    <w:tmpl w:val="28E2D01C"/>
    <w:lvl w:ilvl="0" w:tplc="8620EA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6"/>
  </w:num>
  <w:num w:numId="3">
    <w:abstractNumId w:val="15"/>
  </w:num>
  <w:num w:numId="4">
    <w:abstractNumId w:val="30"/>
  </w:num>
  <w:num w:numId="5">
    <w:abstractNumId w:val="5"/>
  </w:num>
  <w:num w:numId="6">
    <w:abstractNumId w:val="13"/>
  </w:num>
  <w:num w:numId="7">
    <w:abstractNumId w:val="31"/>
  </w:num>
  <w:num w:numId="8">
    <w:abstractNumId w:val="29"/>
  </w:num>
  <w:num w:numId="9">
    <w:abstractNumId w:val="11"/>
  </w:num>
  <w:num w:numId="10">
    <w:abstractNumId w:val="18"/>
  </w:num>
  <w:num w:numId="11">
    <w:abstractNumId w:val="32"/>
  </w:num>
  <w:num w:numId="12">
    <w:abstractNumId w:val="2"/>
  </w:num>
  <w:num w:numId="13">
    <w:abstractNumId w:val="3"/>
  </w:num>
  <w:num w:numId="14">
    <w:abstractNumId w:val="9"/>
  </w:num>
  <w:num w:numId="15">
    <w:abstractNumId w:val="0"/>
  </w:num>
  <w:num w:numId="16">
    <w:abstractNumId w:val="21"/>
  </w:num>
  <w:num w:numId="17">
    <w:abstractNumId w:val="28"/>
  </w:num>
  <w:num w:numId="18">
    <w:abstractNumId w:val="8"/>
  </w:num>
  <w:num w:numId="19">
    <w:abstractNumId w:val="25"/>
  </w:num>
  <w:num w:numId="20">
    <w:abstractNumId w:val="10"/>
  </w:num>
  <w:num w:numId="21">
    <w:abstractNumId w:val="24"/>
  </w:num>
  <w:num w:numId="22">
    <w:abstractNumId w:val="20"/>
  </w:num>
  <w:num w:numId="23">
    <w:abstractNumId w:val="4"/>
  </w:num>
  <w:num w:numId="24">
    <w:abstractNumId w:val="27"/>
  </w:num>
  <w:num w:numId="25">
    <w:abstractNumId w:val="7"/>
  </w:num>
  <w:num w:numId="26">
    <w:abstractNumId w:val="23"/>
  </w:num>
  <w:num w:numId="27">
    <w:abstractNumId w:val="1"/>
  </w:num>
  <w:num w:numId="28">
    <w:abstractNumId w:val="26"/>
  </w:num>
  <w:num w:numId="29">
    <w:abstractNumId w:val="6"/>
  </w:num>
  <w:num w:numId="30">
    <w:abstractNumId w:val="14"/>
  </w:num>
  <w:num w:numId="31">
    <w:abstractNumId w:val="19"/>
  </w:num>
  <w:num w:numId="32">
    <w:abstractNumId w:val="17"/>
  </w:num>
  <w:num w:numId="33">
    <w:abstractNumId w:val="33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6D"/>
    <w:rsid w:val="00020A7D"/>
    <w:rsid w:val="00106A25"/>
    <w:rsid w:val="0012092F"/>
    <w:rsid w:val="00354C34"/>
    <w:rsid w:val="003C76C4"/>
    <w:rsid w:val="003E26DC"/>
    <w:rsid w:val="00403E7B"/>
    <w:rsid w:val="004B2239"/>
    <w:rsid w:val="004B2DDB"/>
    <w:rsid w:val="00517A45"/>
    <w:rsid w:val="005824CB"/>
    <w:rsid w:val="00585AAC"/>
    <w:rsid w:val="0059342C"/>
    <w:rsid w:val="005A596D"/>
    <w:rsid w:val="00640EAA"/>
    <w:rsid w:val="006C4EDE"/>
    <w:rsid w:val="006C5200"/>
    <w:rsid w:val="006E5B85"/>
    <w:rsid w:val="00754490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40ACD"/>
    <w:rsid w:val="00F4590B"/>
    <w:rsid w:val="00F96E2A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6D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A596D"/>
    <w:pPr>
      <w:keepNext/>
      <w:jc w:val="center"/>
      <w:outlineLvl w:val="2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596D"/>
    <w:rPr>
      <w:rFonts w:eastAsia="Times New Roman" w:cs="Times New Roman"/>
      <w:b/>
      <w:szCs w:val="20"/>
      <w:lang w:val="x-none" w:eastAsia="ru-RU"/>
    </w:rPr>
  </w:style>
  <w:style w:type="paragraph" w:styleId="a3">
    <w:name w:val="Balloon Text"/>
    <w:basedOn w:val="a"/>
    <w:link w:val="a4"/>
    <w:semiHidden/>
    <w:unhideWhenUsed/>
    <w:rsid w:val="005A596D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semiHidden/>
    <w:rsid w:val="005A596D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611pt">
    <w:name w:val="Основной текст (6) + 11 pt"/>
    <w:rsid w:val="005A596D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ConsPlusNonformat">
    <w:name w:val="ConsPlusNonformat"/>
    <w:uiPriority w:val="99"/>
    <w:rsid w:val="005A596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 Знак"/>
    <w:link w:val="60"/>
    <w:locked/>
    <w:rsid w:val="005A596D"/>
    <w:rPr>
      <w:rFonts w:cs="Times New Roman"/>
      <w:sz w:val="21"/>
      <w:szCs w:val="21"/>
      <w:shd w:val="clear" w:color="auto" w:fill="FFFFFF"/>
    </w:rPr>
  </w:style>
  <w:style w:type="character" w:customStyle="1" w:styleId="2">
    <w:name w:val="Основной текст (2)_"/>
    <w:link w:val="20"/>
    <w:locked/>
    <w:rsid w:val="005A596D"/>
    <w:rPr>
      <w:rFonts w:ascii="Sylfaen" w:eastAsia="Times New Roman" w:hAnsi="Sylfaen" w:cs="Sylfaen"/>
      <w:spacing w:val="10"/>
      <w:sz w:val="21"/>
      <w:szCs w:val="21"/>
      <w:shd w:val="clear" w:color="auto" w:fill="FFFFFF"/>
    </w:rPr>
  </w:style>
  <w:style w:type="character" w:customStyle="1" w:styleId="2TimesNewRoman">
    <w:name w:val="Основной текст (2) + Times New Roman"/>
    <w:aliases w:val="12,5 pt,Не курсив"/>
    <w:rsid w:val="005A596D"/>
    <w:rPr>
      <w:rFonts w:ascii="Times New Roman" w:eastAsia="Times New Roman" w:hAnsi="Times New Roman" w:cs="Times New Roman"/>
      <w:i/>
      <w:iCs/>
      <w:spacing w:val="10"/>
      <w:sz w:val="25"/>
      <w:szCs w:val="25"/>
      <w:shd w:val="clear" w:color="auto" w:fill="FFFFFF"/>
    </w:rPr>
  </w:style>
  <w:style w:type="character" w:customStyle="1" w:styleId="a5">
    <w:name w:val="Основной текст_"/>
    <w:link w:val="1"/>
    <w:locked/>
    <w:rsid w:val="005A596D"/>
    <w:rPr>
      <w:rFonts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A596D"/>
    <w:pPr>
      <w:shd w:val="clear" w:color="auto" w:fill="FFFFFF"/>
      <w:spacing w:after="1320" w:line="269" w:lineRule="exact"/>
      <w:ind w:hanging="1300"/>
      <w:jc w:val="right"/>
    </w:pPr>
    <w:rPr>
      <w:rFonts w:eastAsiaTheme="minorHAnsi"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rsid w:val="005A596D"/>
    <w:pPr>
      <w:shd w:val="clear" w:color="auto" w:fill="FFFFFF"/>
      <w:spacing w:after="360" w:line="240" w:lineRule="atLeast"/>
      <w:jc w:val="center"/>
    </w:pPr>
    <w:rPr>
      <w:rFonts w:ascii="Sylfaen" w:hAnsi="Sylfaen" w:cs="Sylfaen"/>
      <w:spacing w:val="10"/>
      <w:sz w:val="21"/>
      <w:szCs w:val="21"/>
      <w:lang w:eastAsia="en-US"/>
    </w:rPr>
  </w:style>
  <w:style w:type="paragraph" w:customStyle="1" w:styleId="1">
    <w:name w:val="Основной текст1"/>
    <w:basedOn w:val="a"/>
    <w:link w:val="a5"/>
    <w:rsid w:val="005A596D"/>
    <w:pPr>
      <w:shd w:val="clear" w:color="auto" w:fill="FFFFFF"/>
      <w:spacing w:before="240" w:after="900" w:line="240" w:lineRule="atLeast"/>
      <w:ind w:hanging="520"/>
      <w:jc w:val="center"/>
    </w:pPr>
    <w:rPr>
      <w:rFonts w:eastAsiaTheme="minorHAnsi"/>
      <w:sz w:val="28"/>
      <w:szCs w:val="22"/>
      <w:lang w:eastAsia="en-US"/>
    </w:rPr>
  </w:style>
  <w:style w:type="paragraph" w:styleId="a6">
    <w:name w:val="List Paragraph"/>
    <w:basedOn w:val="a"/>
    <w:uiPriority w:val="34"/>
    <w:qFormat/>
    <w:rsid w:val="005A596D"/>
    <w:pPr>
      <w:ind w:left="720"/>
      <w:contextualSpacing/>
    </w:pPr>
  </w:style>
  <w:style w:type="paragraph" w:customStyle="1" w:styleId="ConsPlusCell">
    <w:name w:val="ConsPlusCell"/>
    <w:uiPriority w:val="99"/>
    <w:rsid w:val="005A596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Normal">
    <w:name w:val="ConsPlusNormal"/>
    <w:rsid w:val="005A59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A596D"/>
  </w:style>
  <w:style w:type="character" w:styleId="a7">
    <w:name w:val="Hyperlink"/>
    <w:rsid w:val="005A596D"/>
    <w:rPr>
      <w:color w:val="0000FF"/>
      <w:u w:val="single"/>
    </w:rPr>
  </w:style>
  <w:style w:type="paragraph" w:customStyle="1" w:styleId="a8">
    <w:name w:val="Знак Знак Знак Знак Знак Знак Знак Знак Знак Знак"/>
    <w:basedOn w:val="a"/>
    <w:rsid w:val="005A596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basedOn w:val="a"/>
    <w:rsid w:val="005A596D"/>
    <w:pPr>
      <w:ind w:firstLine="720"/>
    </w:pPr>
    <w:rPr>
      <w:rFonts w:ascii="Arial" w:hAnsi="Arial" w:cs="Arial"/>
      <w:sz w:val="20"/>
      <w:szCs w:val="20"/>
    </w:rPr>
  </w:style>
  <w:style w:type="paragraph" w:styleId="a9">
    <w:name w:val="Body Text Indent"/>
    <w:basedOn w:val="a"/>
    <w:link w:val="aa"/>
    <w:uiPriority w:val="99"/>
    <w:unhideWhenUsed/>
    <w:rsid w:val="005A596D"/>
    <w:pPr>
      <w:spacing w:after="120" w:line="276" w:lineRule="auto"/>
      <w:ind w:left="283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uiPriority w:val="99"/>
    <w:rsid w:val="005A596D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ConsPlusTitle">
    <w:name w:val="ConsPlusTitle"/>
    <w:rsid w:val="005A59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footer"/>
    <w:basedOn w:val="a"/>
    <w:link w:val="ac"/>
    <w:rsid w:val="005A596D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basedOn w:val="a0"/>
    <w:link w:val="ab"/>
    <w:rsid w:val="005A596D"/>
    <w:rPr>
      <w:rFonts w:eastAsia="Times New Roman" w:cs="Times New Roman"/>
      <w:sz w:val="24"/>
      <w:szCs w:val="24"/>
      <w:lang w:val="x-none" w:eastAsia="ru-RU"/>
    </w:rPr>
  </w:style>
  <w:style w:type="paragraph" w:customStyle="1" w:styleId="ad">
    <w:name w:val="Обычный (паспорт)"/>
    <w:basedOn w:val="a"/>
    <w:rsid w:val="005A596D"/>
    <w:pPr>
      <w:spacing w:before="120"/>
      <w:jc w:val="both"/>
    </w:pPr>
    <w:rPr>
      <w:sz w:val="28"/>
      <w:szCs w:val="28"/>
    </w:rPr>
  </w:style>
  <w:style w:type="paragraph" w:styleId="ae">
    <w:name w:val="header"/>
    <w:basedOn w:val="a"/>
    <w:link w:val="af"/>
    <w:uiPriority w:val="99"/>
    <w:semiHidden/>
    <w:unhideWhenUsed/>
    <w:rsid w:val="005A596D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5A596D"/>
    <w:rPr>
      <w:rFonts w:eastAsia="Times New Roman" w:cs="Times New Roman"/>
      <w:sz w:val="24"/>
      <w:szCs w:val="24"/>
      <w:lang w:val="x-none" w:eastAsia="ru-RU"/>
    </w:rPr>
  </w:style>
  <w:style w:type="paragraph" w:customStyle="1" w:styleId="ConsNormal0">
    <w:name w:val="ConsNormal"/>
    <w:rsid w:val="005A596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5A596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6D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A596D"/>
    <w:pPr>
      <w:keepNext/>
      <w:jc w:val="center"/>
      <w:outlineLvl w:val="2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596D"/>
    <w:rPr>
      <w:rFonts w:eastAsia="Times New Roman" w:cs="Times New Roman"/>
      <w:b/>
      <w:szCs w:val="20"/>
      <w:lang w:val="x-none" w:eastAsia="ru-RU"/>
    </w:rPr>
  </w:style>
  <w:style w:type="paragraph" w:styleId="a3">
    <w:name w:val="Balloon Text"/>
    <w:basedOn w:val="a"/>
    <w:link w:val="a4"/>
    <w:semiHidden/>
    <w:unhideWhenUsed/>
    <w:rsid w:val="005A596D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semiHidden/>
    <w:rsid w:val="005A596D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611pt">
    <w:name w:val="Основной текст (6) + 11 pt"/>
    <w:rsid w:val="005A596D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ConsPlusNonformat">
    <w:name w:val="ConsPlusNonformat"/>
    <w:uiPriority w:val="99"/>
    <w:rsid w:val="005A596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 Знак"/>
    <w:link w:val="60"/>
    <w:locked/>
    <w:rsid w:val="005A596D"/>
    <w:rPr>
      <w:rFonts w:cs="Times New Roman"/>
      <w:sz w:val="21"/>
      <w:szCs w:val="21"/>
      <w:shd w:val="clear" w:color="auto" w:fill="FFFFFF"/>
    </w:rPr>
  </w:style>
  <w:style w:type="character" w:customStyle="1" w:styleId="2">
    <w:name w:val="Основной текст (2)_"/>
    <w:link w:val="20"/>
    <w:locked/>
    <w:rsid w:val="005A596D"/>
    <w:rPr>
      <w:rFonts w:ascii="Sylfaen" w:eastAsia="Times New Roman" w:hAnsi="Sylfaen" w:cs="Sylfaen"/>
      <w:spacing w:val="10"/>
      <w:sz w:val="21"/>
      <w:szCs w:val="21"/>
      <w:shd w:val="clear" w:color="auto" w:fill="FFFFFF"/>
    </w:rPr>
  </w:style>
  <w:style w:type="character" w:customStyle="1" w:styleId="2TimesNewRoman">
    <w:name w:val="Основной текст (2) + Times New Roman"/>
    <w:aliases w:val="12,5 pt,Не курсив"/>
    <w:rsid w:val="005A596D"/>
    <w:rPr>
      <w:rFonts w:ascii="Times New Roman" w:eastAsia="Times New Roman" w:hAnsi="Times New Roman" w:cs="Times New Roman"/>
      <w:i/>
      <w:iCs/>
      <w:spacing w:val="10"/>
      <w:sz w:val="25"/>
      <w:szCs w:val="25"/>
      <w:shd w:val="clear" w:color="auto" w:fill="FFFFFF"/>
    </w:rPr>
  </w:style>
  <w:style w:type="character" w:customStyle="1" w:styleId="a5">
    <w:name w:val="Основной текст_"/>
    <w:link w:val="1"/>
    <w:locked/>
    <w:rsid w:val="005A596D"/>
    <w:rPr>
      <w:rFonts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A596D"/>
    <w:pPr>
      <w:shd w:val="clear" w:color="auto" w:fill="FFFFFF"/>
      <w:spacing w:after="1320" w:line="269" w:lineRule="exact"/>
      <w:ind w:hanging="1300"/>
      <w:jc w:val="right"/>
    </w:pPr>
    <w:rPr>
      <w:rFonts w:eastAsiaTheme="minorHAnsi"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rsid w:val="005A596D"/>
    <w:pPr>
      <w:shd w:val="clear" w:color="auto" w:fill="FFFFFF"/>
      <w:spacing w:after="360" w:line="240" w:lineRule="atLeast"/>
      <w:jc w:val="center"/>
    </w:pPr>
    <w:rPr>
      <w:rFonts w:ascii="Sylfaen" w:hAnsi="Sylfaen" w:cs="Sylfaen"/>
      <w:spacing w:val="10"/>
      <w:sz w:val="21"/>
      <w:szCs w:val="21"/>
      <w:lang w:eastAsia="en-US"/>
    </w:rPr>
  </w:style>
  <w:style w:type="paragraph" w:customStyle="1" w:styleId="1">
    <w:name w:val="Основной текст1"/>
    <w:basedOn w:val="a"/>
    <w:link w:val="a5"/>
    <w:rsid w:val="005A596D"/>
    <w:pPr>
      <w:shd w:val="clear" w:color="auto" w:fill="FFFFFF"/>
      <w:spacing w:before="240" w:after="900" w:line="240" w:lineRule="atLeast"/>
      <w:ind w:hanging="520"/>
      <w:jc w:val="center"/>
    </w:pPr>
    <w:rPr>
      <w:rFonts w:eastAsiaTheme="minorHAnsi"/>
      <w:sz w:val="28"/>
      <w:szCs w:val="22"/>
      <w:lang w:eastAsia="en-US"/>
    </w:rPr>
  </w:style>
  <w:style w:type="paragraph" w:styleId="a6">
    <w:name w:val="List Paragraph"/>
    <w:basedOn w:val="a"/>
    <w:uiPriority w:val="34"/>
    <w:qFormat/>
    <w:rsid w:val="005A596D"/>
    <w:pPr>
      <w:ind w:left="720"/>
      <w:contextualSpacing/>
    </w:pPr>
  </w:style>
  <w:style w:type="paragraph" w:customStyle="1" w:styleId="ConsPlusCell">
    <w:name w:val="ConsPlusCell"/>
    <w:uiPriority w:val="99"/>
    <w:rsid w:val="005A596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Normal">
    <w:name w:val="ConsPlusNormal"/>
    <w:rsid w:val="005A59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A596D"/>
  </w:style>
  <w:style w:type="character" w:styleId="a7">
    <w:name w:val="Hyperlink"/>
    <w:rsid w:val="005A596D"/>
    <w:rPr>
      <w:color w:val="0000FF"/>
      <w:u w:val="single"/>
    </w:rPr>
  </w:style>
  <w:style w:type="paragraph" w:customStyle="1" w:styleId="a8">
    <w:name w:val="Знак Знак Знак Знак Знак Знак Знак Знак Знак Знак"/>
    <w:basedOn w:val="a"/>
    <w:rsid w:val="005A596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basedOn w:val="a"/>
    <w:rsid w:val="005A596D"/>
    <w:pPr>
      <w:ind w:firstLine="720"/>
    </w:pPr>
    <w:rPr>
      <w:rFonts w:ascii="Arial" w:hAnsi="Arial" w:cs="Arial"/>
      <w:sz w:val="20"/>
      <w:szCs w:val="20"/>
    </w:rPr>
  </w:style>
  <w:style w:type="paragraph" w:styleId="a9">
    <w:name w:val="Body Text Indent"/>
    <w:basedOn w:val="a"/>
    <w:link w:val="aa"/>
    <w:uiPriority w:val="99"/>
    <w:unhideWhenUsed/>
    <w:rsid w:val="005A596D"/>
    <w:pPr>
      <w:spacing w:after="120" w:line="276" w:lineRule="auto"/>
      <w:ind w:left="283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uiPriority w:val="99"/>
    <w:rsid w:val="005A596D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ConsPlusTitle">
    <w:name w:val="ConsPlusTitle"/>
    <w:rsid w:val="005A59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footer"/>
    <w:basedOn w:val="a"/>
    <w:link w:val="ac"/>
    <w:rsid w:val="005A596D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basedOn w:val="a0"/>
    <w:link w:val="ab"/>
    <w:rsid w:val="005A596D"/>
    <w:rPr>
      <w:rFonts w:eastAsia="Times New Roman" w:cs="Times New Roman"/>
      <w:sz w:val="24"/>
      <w:szCs w:val="24"/>
      <w:lang w:val="x-none" w:eastAsia="ru-RU"/>
    </w:rPr>
  </w:style>
  <w:style w:type="paragraph" w:customStyle="1" w:styleId="ad">
    <w:name w:val="Обычный (паспорт)"/>
    <w:basedOn w:val="a"/>
    <w:rsid w:val="005A596D"/>
    <w:pPr>
      <w:spacing w:before="120"/>
      <w:jc w:val="both"/>
    </w:pPr>
    <w:rPr>
      <w:sz w:val="28"/>
      <w:szCs w:val="28"/>
    </w:rPr>
  </w:style>
  <w:style w:type="paragraph" w:styleId="ae">
    <w:name w:val="header"/>
    <w:basedOn w:val="a"/>
    <w:link w:val="af"/>
    <w:uiPriority w:val="99"/>
    <w:semiHidden/>
    <w:unhideWhenUsed/>
    <w:rsid w:val="005A596D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5A596D"/>
    <w:rPr>
      <w:rFonts w:eastAsia="Times New Roman" w:cs="Times New Roman"/>
      <w:sz w:val="24"/>
      <w:szCs w:val="24"/>
      <w:lang w:val="x-none" w:eastAsia="ru-RU"/>
    </w:rPr>
  </w:style>
  <w:style w:type="paragraph" w:customStyle="1" w:styleId="ConsNormal0">
    <w:name w:val="ConsNormal"/>
    <w:rsid w:val="005A596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5A59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F56A4061C41A564FFF4F6A526618505F2E9CB7AC2C3C6655B0469382r8zB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2F56A4061C41A564FFF4F6A526618505F2E9CB7AC2C3C6655B0469382r8z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F56A4061C41A564FFF4F6A526618505F2E9CB7AC2C3C6655B0469382r8zB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7071</Words>
  <Characters>40308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2019-06-25T06:18:00Z</dcterms:created>
  <dcterms:modified xsi:type="dcterms:W3CDTF">2019-06-25T06:20:00Z</dcterms:modified>
</cp:coreProperties>
</file>