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4D" w:rsidRPr="00587F4D" w:rsidRDefault="00587F4D" w:rsidP="0058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B1D14" wp14:editId="461751C5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4D" w:rsidRPr="00587F4D" w:rsidRDefault="00587F4D" w:rsidP="0058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87F4D" w:rsidRPr="00587F4D" w:rsidRDefault="00587F4D" w:rsidP="0058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58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587F4D" w:rsidRPr="00587F4D" w:rsidRDefault="00587F4D" w:rsidP="00584A37">
      <w:pPr>
        <w:tabs>
          <w:tab w:val="left" w:pos="29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8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87F4D" w:rsidRPr="00587F4D" w:rsidRDefault="00587F4D" w:rsidP="0058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F4D" w:rsidRPr="00587F4D" w:rsidRDefault="00B30CB9" w:rsidP="00584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30.06.</w:t>
      </w:r>
      <w:r w:rsidR="00587F4D" w:rsidRPr="00587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515</w:t>
      </w:r>
      <w:bookmarkStart w:id="0" w:name="_GoBack"/>
      <w:bookmarkEnd w:id="0"/>
    </w:p>
    <w:p w:rsidR="00587F4D" w:rsidRPr="00587F4D" w:rsidRDefault="00587F4D" w:rsidP="00584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587F4D" w:rsidRPr="00584A37" w:rsidRDefault="00587F4D" w:rsidP="00584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4D" w:rsidRPr="00584A37" w:rsidRDefault="00587F4D" w:rsidP="0058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наделении </w:t>
      </w:r>
      <w:r w:rsidR="00584A37" w:rsidRP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</w:t>
      </w:r>
      <w:r w:rsid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="00584A37" w:rsidRP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бюджетно</w:t>
      </w:r>
      <w:r w:rsid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="00584A37" w:rsidRP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спортивно-оздоровительно</w:t>
      </w:r>
      <w:r w:rsid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="00584A37" w:rsidRP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</w:t>
      </w:r>
      <w:r w:rsidR="00FD6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584A37" w:rsidRP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«Спортивный клуб «Олимп»</w:t>
      </w:r>
      <w:r w:rsid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полномочи</w:t>
      </w:r>
      <w:r w:rsid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ями</w:t>
      </w:r>
      <w:r w:rsidRPr="00584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присвоению массовых спортивных разрядов и судейских квалификационных категорий</w:t>
      </w:r>
    </w:p>
    <w:p w:rsidR="00587F4D" w:rsidRPr="00584A37" w:rsidRDefault="00587F4D" w:rsidP="0058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4D" w:rsidRPr="00584A37" w:rsidRDefault="00587F4D" w:rsidP="0058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4D" w:rsidRPr="00584A37" w:rsidRDefault="00587F4D" w:rsidP="005D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5D6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</w:t>
      </w:r>
      <w:r w:rsidR="005D64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Федерального закона от 04</w:t>
      </w:r>
      <w:r w:rsidR="005D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5D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329-ФЗ «О физической культуре и спорте в Российской Федерации», руководствуясь Положением о спортивных судьях, утвержденным приказом Министерства спорта Российской Федера</w:t>
      </w:r>
      <w:r w:rsidR="005D64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28.02.2017 № 134, Уставом городского округа Верхотурский,</w:t>
      </w:r>
    </w:p>
    <w:p w:rsidR="00587F4D" w:rsidRPr="00584A37" w:rsidRDefault="00587F4D" w:rsidP="0058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D643C" w:rsidRDefault="005D643C" w:rsidP="005D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7F4D" w:rsidRPr="005D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спортивно-оздоровительное учреждение «Спортивный клуб «Олимп» </w:t>
      </w:r>
      <w:r w:rsidR="00587F4D" w:rsidRPr="005D6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по присвоению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43C" w:rsidRPr="005D643C" w:rsidRDefault="005D643C" w:rsidP="005D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3C">
        <w:rPr>
          <w:rFonts w:ascii="Times New Roman" w:hAnsi="Times New Roman" w:cs="Times New Roman"/>
          <w:sz w:val="28"/>
          <w:szCs w:val="28"/>
        </w:rPr>
        <w:t>1) массовых спортивных разрядов:</w:t>
      </w:r>
    </w:p>
    <w:p w:rsidR="005D643C" w:rsidRPr="005D643C" w:rsidRDefault="005D643C" w:rsidP="005D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3C">
        <w:rPr>
          <w:rFonts w:ascii="Times New Roman" w:hAnsi="Times New Roman" w:cs="Times New Roman"/>
          <w:sz w:val="28"/>
          <w:szCs w:val="28"/>
        </w:rPr>
        <w:t>третий юношеский спортивный разряд;</w:t>
      </w:r>
    </w:p>
    <w:p w:rsidR="005D643C" w:rsidRPr="005D643C" w:rsidRDefault="005D643C" w:rsidP="005D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3C">
        <w:rPr>
          <w:rFonts w:ascii="Times New Roman" w:hAnsi="Times New Roman" w:cs="Times New Roman"/>
          <w:sz w:val="28"/>
          <w:szCs w:val="28"/>
        </w:rPr>
        <w:t>второй спортивный юношеский разряд;</w:t>
      </w:r>
    </w:p>
    <w:p w:rsidR="005D643C" w:rsidRPr="005D643C" w:rsidRDefault="005D643C" w:rsidP="005D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3C">
        <w:rPr>
          <w:rFonts w:ascii="Times New Roman" w:hAnsi="Times New Roman" w:cs="Times New Roman"/>
          <w:sz w:val="28"/>
          <w:szCs w:val="28"/>
        </w:rPr>
        <w:t>первый спортивный юношеский разряд;</w:t>
      </w:r>
    </w:p>
    <w:p w:rsidR="005D643C" w:rsidRPr="005D643C" w:rsidRDefault="005D643C" w:rsidP="005D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3C">
        <w:rPr>
          <w:rFonts w:ascii="Times New Roman" w:hAnsi="Times New Roman" w:cs="Times New Roman"/>
          <w:sz w:val="28"/>
          <w:szCs w:val="28"/>
        </w:rPr>
        <w:t>третий спортивный разряд;</w:t>
      </w:r>
    </w:p>
    <w:p w:rsidR="005D643C" w:rsidRPr="005D643C" w:rsidRDefault="005D643C" w:rsidP="005D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3C">
        <w:rPr>
          <w:rFonts w:ascii="Times New Roman" w:hAnsi="Times New Roman" w:cs="Times New Roman"/>
          <w:sz w:val="28"/>
          <w:szCs w:val="28"/>
        </w:rPr>
        <w:t>второй спортивный разряд;</w:t>
      </w:r>
    </w:p>
    <w:p w:rsidR="005D643C" w:rsidRPr="005D643C" w:rsidRDefault="005D643C" w:rsidP="005D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3C">
        <w:rPr>
          <w:rFonts w:ascii="Times New Roman" w:hAnsi="Times New Roman" w:cs="Times New Roman"/>
          <w:sz w:val="28"/>
          <w:szCs w:val="28"/>
        </w:rPr>
        <w:t>2) квалификационных категорий:</w:t>
      </w:r>
    </w:p>
    <w:p w:rsidR="005D643C" w:rsidRPr="005D643C" w:rsidRDefault="005D643C" w:rsidP="005D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3C">
        <w:rPr>
          <w:rFonts w:ascii="Times New Roman" w:hAnsi="Times New Roman" w:cs="Times New Roman"/>
          <w:sz w:val="28"/>
          <w:szCs w:val="28"/>
        </w:rPr>
        <w:t>юный спортивный судья;</w:t>
      </w:r>
    </w:p>
    <w:p w:rsidR="005D643C" w:rsidRPr="005D643C" w:rsidRDefault="005D643C" w:rsidP="005D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3C">
        <w:rPr>
          <w:rFonts w:ascii="Times New Roman" w:hAnsi="Times New Roman" w:cs="Times New Roman"/>
          <w:sz w:val="28"/>
          <w:szCs w:val="28"/>
        </w:rPr>
        <w:t>спортивный судья третьей категории;</w:t>
      </w:r>
    </w:p>
    <w:p w:rsidR="00587F4D" w:rsidRPr="005D643C" w:rsidRDefault="005D643C" w:rsidP="005D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3C">
        <w:rPr>
          <w:rFonts w:ascii="Times New Roman" w:hAnsi="Times New Roman" w:cs="Times New Roman"/>
          <w:sz w:val="28"/>
          <w:szCs w:val="28"/>
        </w:rPr>
        <w:t>спортивный судья второй категории.</w:t>
      </w:r>
    </w:p>
    <w:p w:rsidR="005D643C" w:rsidRDefault="00301E0E" w:rsidP="005D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F4D"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</w:t>
      </w:r>
      <w:r w:rsidR="005D6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Верхотурский.</w:t>
      </w:r>
    </w:p>
    <w:p w:rsidR="00587F4D" w:rsidRPr="00584A37" w:rsidRDefault="00301E0E" w:rsidP="005D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7F4D"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исполнения настоящего постановления возложить на заместителя главы Администрации городского округа Верхотурский Бердникову Н.Ю. </w:t>
      </w:r>
    </w:p>
    <w:p w:rsidR="00C60975" w:rsidRPr="00584A37" w:rsidRDefault="00C60975" w:rsidP="00584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4D" w:rsidRPr="00584A37" w:rsidRDefault="00587F4D" w:rsidP="0058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4D" w:rsidRPr="00584A37" w:rsidRDefault="00587F4D" w:rsidP="0058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4D" w:rsidRPr="00584A37" w:rsidRDefault="00587F4D" w:rsidP="0058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87F4D" w:rsidRPr="00584A37" w:rsidRDefault="00587F4D" w:rsidP="0058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    </w:t>
      </w:r>
      <w:r w:rsidR="005D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4A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587F4D" w:rsidRPr="00584A37" w:rsidRDefault="00587F4D" w:rsidP="00584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7F4D" w:rsidRPr="00584A37" w:rsidSect="008746B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ED5"/>
    <w:multiLevelType w:val="hybridMultilevel"/>
    <w:tmpl w:val="1602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21D8"/>
    <w:multiLevelType w:val="hybridMultilevel"/>
    <w:tmpl w:val="85383A3C"/>
    <w:lvl w:ilvl="0" w:tplc="AE766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4251D"/>
    <w:multiLevelType w:val="hybridMultilevel"/>
    <w:tmpl w:val="50DC8A7C"/>
    <w:lvl w:ilvl="0" w:tplc="1DEE7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5D0600"/>
    <w:multiLevelType w:val="hybridMultilevel"/>
    <w:tmpl w:val="87FA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08"/>
    <w:rsid w:val="00024FE5"/>
    <w:rsid w:val="001059B2"/>
    <w:rsid w:val="00187708"/>
    <w:rsid w:val="001E0A38"/>
    <w:rsid w:val="00201973"/>
    <w:rsid w:val="002371B7"/>
    <w:rsid w:val="0028224B"/>
    <w:rsid w:val="00301E0E"/>
    <w:rsid w:val="00302B04"/>
    <w:rsid w:val="003463EB"/>
    <w:rsid w:val="00391D21"/>
    <w:rsid w:val="00431056"/>
    <w:rsid w:val="004426E4"/>
    <w:rsid w:val="0056003C"/>
    <w:rsid w:val="00584A37"/>
    <w:rsid w:val="00587F4D"/>
    <w:rsid w:val="005D643C"/>
    <w:rsid w:val="0060742C"/>
    <w:rsid w:val="00713ABF"/>
    <w:rsid w:val="00793070"/>
    <w:rsid w:val="00793508"/>
    <w:rsid w:val="008746BD"/>
    <w:rsid w:val="00881823"/>
    <w:rsid w:val="009B0B98"/>
    <w:rsid w:val="009B0DFC"/>
    <w:rsid w:val="009E7528"/>
    <w:rsid w:val="00AE1423"/>
    <w:rsid w:val="00B30CB9"/>
    <w:rsid w:val="00B51BA0"/>
    <w:rsid w:val="00B84E38"/>
    <w:rsid w:val="00C60975"/>
    <w:rsid w:val="00D12EDE"/>
    <w:rsid w:val="00D17A1E"/>
    <w:rsid w:val="00E1760D"/>
    <w:rsid w:val="00F17415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9B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17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5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0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9B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17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5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Ольга А. Тарамженина</cp:lastModifiedBy>
  <cp:revision>5</cp:revision>
  <cp:lastPrinted>2021-12-21T05:07:00Z</cp:lastPrinted>
  <dcterms:created xsi:type="dcterms:W3CDTF">2022-06-27T08:06:00Z</dcterms:created>
  <dcterms:modified xsi:type="dcterms:W3CDTF">2022-06-30T12:26:00Z</dcterms:modified>
</cp:coreProperties>
</file>