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0" w:rsidRPr="00961F10" w:rsidRDefault="00961F10" w:rsidP="00961F10">
      <w:pPr>
        <w:ind w:left="10490"/>
        <w:jc w:val="both"/>
        <w:rPr>
          <w:sz w:val="24"/>
          <w:szCs w:val="24"/>
        </w:rPr>
      </w:pPr>
      <w:r w:rsidRPr="00961F10">
        <w:rPr>
          <w:sz w:val="24"/>
          <w:szCs w:val="24"/>
        </w:rPr>
        <w:t>Утвержден</w:t>
      </w:r>
    </w:p>
    <w:p w:rsidR="00961F10" w:rsidRDefault="00961F10" w:rsidP="00961F10">
      <w:pPr>
        <w:ind w:left="10490"/>
        <w:jc w:val="both"/>
        <w:rPr>
          <w:sz w:val="24"/>
          <w:szCs w:val="24"/>
        </w:rPr>
      </w:pPr>
      <w:r w:rsidRPr="00961F10">
        <w:rPr>
          <w:sz w:val="24"/>
          <w:szCs w:val="24"/>
        </w:rPr>
        <w:t>постановлением Администрации городского округа Верхотурский</w:t>
      </w:r>
    </w:p>
    <w:p w:rsidR="00961F10" w:rsidRDefault="00D70862" w:rsidP="00961F10">
      <w:pPr>
        <w:ind w:left="10490"/>
        <w:jc w:val="both"/>
        <w:rPr>
          <w:sz w:val="24"/>
          <w:szCs w:val="24"/>
        </w:rPr>
      </w:pPr>
      <w:r>
        <w:rPr>
          <w:sz w:val="24"/>
          <w:szCs w:val="24"/>
        </w:rPr>
        <w:t>от 01.03.2023г. № 152</w:t>
      </w:r>
      <w:bookmarkStart w:id="0" w:name="_GoBack"/>
      <w:bookmarkEnd w:id="0"/>
    </w:p>
    <w:p w:rsidR="00A243D3" w:rsidRPr="00961F10" w:rsidRDefault="00961F10" w:rsidP="00961F10">
      <w:pPr>
        <w:ind w:left="10490"/>
        <w:jc w:val="both"/>
        <w:rPr>
          <w:sz w:val="24"/>
          <w:szCs w:val="24"/>
        </w:rPr>
      </w:pPr>
      <w:r w:rsidRPr="00961F10">
        <w:rPr>
          <w:sz w:val="24"/>
          <w:szCs w:val="24"/>
        </w:rPr>
        <w:t>«Об актуализации и утверждении перечня туристских маршрутов (туров, программ) на территории городского округа Верхотурский»</w:t>
      </w:r>
    </w:p>
    <w:p w:rsidR="00367439" w:rsidRPr="00961F10" w:rsidRDefault="00367439" w:rsidP="00367439">
      <w:pPr>
        <w:jc w:val="right"/>
        <w:rPr>
          <w:sz w:val="24"/>
          <w:szCs w:val="24"/>
        </w:rPr>
      </w:pPr>
    </w:p>
    <w:p w:rsidR="00961F10" w:rsidRPr="00961F10" w:rsidRDefault="00961F10" w:rsidP="00367439">
      <w:pPr>
        <w:jc w:val="right"/>
        <w:rPr>
          <w:sz w:val="24"/>
          <w:szCs w:val="24"/>
        </w:rPr>
      </w:pPr>
    </w:p>
    <w:p w:rsidR="00367439" w:rsidRPr="00961F10" w:rsidRDefault="00367439" w:rsidP="00367439">
      <w:pPr>
        <w:jc w:val="center"/>
        <w:rPr>
          <w:b/>
          <w:sz w:val="24"/>
          <w:szCs w:val="24"/>
        </w:rPr>
      </w:pPr>
      <w:r w:rsidRPr="00961F10">
        <w:rPr>
          <w:b/>
          <w:sz w:val="24"/>
          <w:szCs w:val="24"/>
        </w:rPr>
        <w:t>Перечень туристских маршрутов (туров, программ) на территории городского округа Верхотурский</w:t>
      </w:r>
    </w:p>
    <w:p w:rsidR="00367439" w:rsidRPr="00961F10" w:rsidRDefault="00367439" w:rsidP="0036743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1708"/>
        <w:gridCol w:w="2685"/>
        <w:gridCol w:w="2738"/>
        <w:gridCol w:w="1377"/>
        <w:gridCol w:w="2685"/>
        <w:gridCol w:w="3087"/>
      </w:tblGrid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№ </w:t>
            </w:r>
            <w:proofErr w:type="gramStart"/>
            <w:r w:rsidRPr="00961F10">
              <w:rPr>
                <w:sz w:val="24"/>
                <w:szCs w:val="24"/>
              </w:rPr>
              <w:t>п</w:t>
            </w:r>
            <w:proofErr w:type="gramEnd"/>
            <w:r w:rsidRPr="00961F10">
              <w:rPr>
                <w:sz w:val="24"/>
                <w:szCs w:val="24"/>
              </w:rPr>
              <w:t>/п</w:t>
            </w:r>
          </w:p>
        </w:tc>
        <w:tc>
          <w:tcPr>
            <w:tcW w:w="1683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43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Наименование маршрута/тура/программы</w:t>
            </w:r>
          </w:p>
        </w:tc>
        <w:tc>
          <w:tcPr>
            <w:tcW w:w="2696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Описание </w:t>
            </w:r>
          </w:p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маршрута/тура/программы, в том числе продолжительность, посещаемые объекты, населенные пункты, места, особенности маршрута</w:t>
            </w:r>
          </w:p>
        </w:tc>
        <w:tc>
          <w:tcPr>
            <w:tcW w:w="1357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Возрастные ограничения</w:t>
            </w:r>
          </w:p>
        </w:tc>
        <w:tc>
          <w:tcPr>
            <w:tcW w:w="2643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Организатор, контактное лицо организатора</w:t>
            </w:r>
          </w:p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маршрута/тура/программы</w:t>
            </w:r>
          </w:p>
        </w:tc>
        <w:tc>
          <w:tcPr>
            <w:tcW w:w="3038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Контакты (</w:t>
            </w:r>
            <w:r w:rsidR="00393808" w:rsidRPr="00961F10">
              <w:rPr>
                <w:sz w:val="24"/>
                <w:szCs w:val="24"/>
              </w:rPr>
              <w:t xml:space="preserve">адрес, </w:t>
            </w:r>
            <w:r w:rsidRPr="00961F10">
              <w:rPr>
                <w:sz w:val="24"/>
                <w:szCs w:val="24"/>
              </w:rPr>
              <w:t>рабочий, сотовый  телефон, электронная почта)</w:t>
            </w:r>
          </w:p>
        </w:tc>
      </w:tr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«Верхотурье – духовная столица Урала»</w:t>
            </w:r>
          </w:p>
        </w:tc>
        <w:tc>
          <w:tcPr>
            <w:tcW w:w="2696" w:type="dxa"/>
          </w:tcPr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Маршрут предполагает посещение следующих объектов:</w:t>
            </w:r>
          </w:p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- Верхотурский кремль;</w:t>
            </w:r>
          </w:p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-Свято-Николаевский мужской монастырь;</w:t>
            </w:r>
          </w:p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-Свято-Покровский женский монастырь.</w:t>
            </w:r>
          </w:p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Верхотурский кремль, яркий памятник русского градостроительства рубежа XVII-XVIII вв., находится на Троицком </w:t>
            </w:r>
            <w:proofErr w:type="gramStart"/>
            <w:r w:rsidRPr="00961F10">
              <w:rPr>
                <w:sz w:val="24"/>
                <w:szCs w:val="24"/>
              </w:rPr>
              <w:t>камне</w:t>
            </w:r>
            <w:proofErr w:type="gramEnd"/>
            <w:r w:rsidRPr="00961F10">
              <w:rPr>
                <w:sz w:val="24"/>
                <w:szCs w:val="24"/>
              </w:rPr>
              <w:t xml:space="preserve">. Это скала на левом берегу реки Туры высотой 26 метров. С нее открывается вид на </w:t>
            </w:r>
            <w:r w:rsidRPr="00961F10">
              <w:rPr>
                <w:sz w:val="24"/>
                <w:szCs w:val="24"/>
              </w:rPr>
              <w:lastRenderedPageBreak/>
              <w:t>старейшие районы города: Ямскую слободу и Заречную, соединенную с центром деревянным висячим мостом, построенным в 1946 г. Троицкий камень – место основания города, именно отсюда начинается его история.</w:t>
            </w:r>
          </w:p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Верхотурский кремль включает в себя несколько зданий, построенных в разный период, но самым выдающимся памятником является Свято-Троицкий собор (1703-1709 гг.). В 1955 г. он был объявлен ЮНЕСКО памятником архитектуры мирового значения. Его уникальность в необычном </w:t>
            </w:r>
            <w:proofErr w:type="gramStart"/>
            <w:r w:rsidRPr="00961F10">
              <w:rPr>
                <w:sz w:val="24"/>
                <w:szCs w:val="24"/>
              </w:rPr>
              <w:t>архитектурном решении</w:t>
            </w:r>
            <w:proofErr w:type="gramEnd"/>
            <w:r w:rsidRPr="00961F10">
              <w:rPr>
                <w:sz w:val="24"/>
                <w:szCs w:val="24"/>
              </w:rPr>
              <w:t xml:space="preserve">: объем храма представляет собой «Восьмерик на четверике», увенчанный пятиглавием, включающим центральную главу и четыре дополнительных, расположенных крестом по сторонам света. </w:t>
            </w:r>
            <w:r w:rsidRPr="00961F10">
              <w:rPr>
                <w:sz w:val="24"/>
                <w:szCs w:val="24"/>
              </w:rPr>
              <w:lastRenderedPageBreak/>
              <w:t xml:space="preserve">Свято-Троицкий собор представляет собой прекрасный образец стиля «московское барокко» на </w:t>
            </w:r>
            <w:proofErr w:type="gramStart"/>
            <w:r w:rsidRPr="00961F10">
              <w:rPr>
                <w:sz w:val="24"/>
                <w:szCs w:val="24"/>
              </w:rPr>
              <w:t>Урале</w:t>
            </w:r>
            <w:proofErr w:type="gramEnd"/>
            <w:r w:rsidRPr="00961F10">
              <w:rPr>
                <w:sz w:val="24"/>
                <w:szCs w:val="24"/>
              </w:rPr>
              <w:t>. Поднявшись на колокольню Троицкого собора, мы можем увидеть весь кремлевский ансамбль и исторический центр города с высоты птичьего полета.</w:t>
            </w:r>
          </w:p>
          <w:p w:rsidR="00367439" w:rsidRPr="00961F10" w:rsidRDefault="00367439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Экскурсионный маршрут предполагает, как цельную экскурсию, продолжительностью 2-2,5 часа, так и экскурсии по отдельным объектам</w:t>
            </w:r>
          </w:p>
        </w:tc>
        <w:tc>
          <w:tcPr>
            <w:tcW w:w="1357" w:type="dxa"/>
          </w:tcPr>
          <w:p w:rsidR="00367439" w:rsidRPr="00961F10" w:rsidRDefault="00393808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367439" w:rsidRPr="00961F10" w:rsidRDefault="00393808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Верхотурский государственный историко – архитектурный музей - заповедник</w:t>
            </w:r>
          </w:p>
        </w:tc>
        <w:tc>
          <w:tcPr>
            <w:tcW w:w="3038" w:type="dxa"/>
          </w:tcPr>
          <w:p w:rsidR="00367439" w:rsidRPr="00961F10" w:rsidRDefault="00393808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г. Верхотурье, ул. Советская, 8. Экскурсионный отдел ВГИАМЗ 8(34389) 2-24 -21 museum_verh@mail.ru</w:t>
            </w:r>
          </w:p>
        </w:tc>
      </w:tr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8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«Актайская заимка»</w:t>
            </w:r>
          </w:p>
        </w:tc>
        <w:tc>
          <w:tcPr>
            <w:tcW w:w="2696" w:type="dxa"/>
          </w:tcPr>
          <w:p w:rsidR="00393808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Храм во имя Пресвятой Богородицы в честь ее иконы «Живоносный источник» был построен в 1894 г. Рядом с храмом находится целебный источник, известный своей кристальной чистотой. В конце XIX – нач. XX вв. на Актайской заимке, принадлежащей Свято-Николаевскому мужскому монастырю, останавливались многочисленные паломники, среди них </w:t>
            </w:r>
            <w:r w:rsidRPr="00961F10">
              <w:rPr>
                <w:sz w:val="24"/>
                <w:szCs w:val="24"/>
              </w:rPr>
              <w:lastRenderedPageBreak/>
              <w:t>небезызвестный Г. Распутин.</w:t>
            </w:r>
          </w:p>
          <w:p w:rsidR="00367439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Продолжительн</w:t>
            </w:r>
            <w:r w:rsidR="00CA6B0C" w:rsidRPr="00961F10">
              <w:rPr>
                <w:sz w:val="24"/>
                <w:szCs w:val="24"/>
              </w:rPr>
              <w:t>ость экскурсии – 2-2,5 часа</w:t>
            </w:r>
          </w:p>
        </w:tc>
        <w:tc>
          <w:tcPr>
            <w:tcW w:w="1357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Верхотурский государственный историко – архитектурный музей - заповедник</w:t>
            </w:r>
          </w:p>
        </w:tc>
        <w:tc>
          <w:tcPr>
            <w:tcW w:w="3038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г. Верхотурье, ул. Советская, 8. Экскурсионный отдел ВГИАМЗ 8(34389) 2-24 -21 museum_verh@mail.ru</w:t>
            </w:r>
          </w:p>
        </w:tc>
      </w:tr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«Верхотурье – с. Меркушино – два полюса паломнического маршрута»</w:t>
            </w:r>
          </w:p>
        </w:tc>
        <w:tc>
          <w:tcPr>
            <w:tcW w:w="2696" w:type="dxa"/>
          </w:tcPr>
          <w:p w:rsidR="00393808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Село Меркушино находится на левом берегу реки Туры в 65 км</w:t>
            </w:r>
            <w:proofErr w:type="gramStart"/>
            <w:r w:rsidRPr="00961F10">
              <w:rPr>
                <w:sz w:val="24"/>
                <w:szCs w:val="24"/>
              </w:rPr>
              <w:t>.</w:t>
            </w:r>
            <w:proofErr w:type="gramEnd"/>
            <w:r w:rsidRPr="00961F10">
              <w:rPr>
                <w:sz w:val="24"/>
                <w:szCs w:val="24"/>
              </w:rPr>
              <w:t xml:space="preserve"> </w:t>
            </w:r>
            <w:proofErr w:type="gramStart"/>
            <w:r w:rsidRPr="00961F10">
              <w:rPr>
                <w:sz w:val="24"/>
                <w:szCs w:val="24"/>
              </w:rPr>
              <w:t>о</w:t>
            </w:r>
            <w:proofErr w:type="gramEnd"/>
            <w:r w:rsidRPr="00961F10">
              <w:rPr>
                <w:sz w:val="24"/>
                <w:szCs w:val="24"/>
              </w:rPr>
              <w:t>т г. Верхотурья. С ним связана история жизни, смерти и чудодейственной силы святого праведного Симеона Верхотурского и</w:t>
            </w:r>
            <w:proofErr w:type="gramStart"/>
            <w:r w:rsidRPr="00961F10">
              <w:rPr>
                <w:sz w:val="24"/>
                <w:szCs w:val="24"/>
              </w:rPr>
              <w:t xml:space="preserve"> В</w:t>
            </w:r>
            <w:proofErr w:type="gramEnd"/>
            <w:r w:rsidRPr="00961F10">
              <w:rPr>
                <w:sz w:val="24"/>
                <w:szCs w:val="24"/>
              </w:rPr>
              <w:t xml:space="preserve">сея Сибири Чудотворца. Берег р. Туры с гранитными выходами украшает архитектурный ансамбль, ядро которого образовано Михайло-Архангельским и Симеоновским храмами. Главная святыня села Меркушино – гробница святого Симеона верхотурского, которая находится под алтарем Свято-Симеоновского храма. От источника святой воды в специально устроенной купели происходит множество чудесных исцелений. В Михайло-Архангельском храме почивают нетленные </w:t>
            </w:r>
            <w:r w:rsidRPr="00961F10">
              <w:rPr>
                <w:sz w:val="24"/>
                <w:szCs w:val="24"/>
              </w:rPr>
              <w:lastRenderedPageBreak/>
              <w:t xml:space="preserve">мощи священномученика Константина Богоявленского, прославленного в лике </w:t>
            </w:r>
            <w:proofErr w:type="spellStart"/>
            <w:r w:rsidRPr="00961F10">
              <w:rPr>
                <w:sz w:val="24"/>
                <w:szCs w:val="24"/>
              </w:rPr>
              <w:t>новомучеников</w:t>
            </w:r>
            <w:proofErr w:type="spellEnd"/>
            <w:r w:rsidRPr="00961F10">
              <w:rPr>
                <w:sz w:val="24"/>
                <w:szCs w:val="24"/>
              </w:rPr>
              <w:t xml:space="preserve"> и исповедников Российских. По пути следования в Меркушино можно остановиться в местах, которые образовали единый паломнический маршрут при переносе мощей св. Симеона в 1704 г.: г. Верхотурье- с. Красногорское – с. </w:t>
            </w:r>
            <w:proofErr w:type="spellStart"/>
            <w:r w:rsidRPr="00961F10">
              <w:rPr>
                <w:sz w:val="24"/>
                <w:szCs w:val="24"/>
              </w:rPr>
              <w:t>Костылево</w:t>
            </w:r>
            <w:proofErr w:type="spellEnd"/>
            <w:r w:rsidRPr="00961F10">
              <w:rPr>
                <w:sz w:val="24"/>
                <w:szCs w:val="24"/>
              </w:rPr>
              <w:t xml:space="preserve"> – с. Усть-Салда – с. Меркушино. Каждое село интересно своей историей и имеет свой храм.</w:t>
            </w:r>
          </w:p>
          <w:p w:rsidR="00393808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При дополнительной заявке, группа, выезжающая </w:t>
            </w:r>
            <w:proofErr w:type="gramStart"/>
            <w:r w:rsidRPr="00961F10">
              <w:rPr>
                <w:sz w:val="24"/>
                <w:szCs w:val="24"/>
              </w:rPr>
              <w:t>в</w:t>
            </w:r>
            <w:proofErr w:type="gramEnd"/>
            <w:r w:rsidRPr="00961F10">
              <w:rPr>
                <w:sz w:val="24"/>
                <w:szCs w:val="24"/>
              </w:rPr>
              <w:t xml:space="preserve"> с. Меркушино, посещает с. Кордюково с его природными достопримечательностями – сероводородным источником и водопадом.</w:t>
            </w:r>
          </w:p>
          <w:p w:rsidR="00367439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</w:t>
            </w:r>
            <w:r w:rsidR="00CA6B0C" w:rsidRPr="00961F10">
              <w:rPr>
                <w:sz w:val="24"/>
                <w:szCs w:val="24"/>
              </w:rPr>
              <w:t>лжительность экскурсии – 4 часа</w:t>
            </w:r>
          </w:p>
        </w:tc>
        <w:tc>
          <w:tcPr>
            <w:tcW w:w="1357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Верхотурский государственный историко – архитектурный музей - заповедник</w:t>
            </w:r>
          </w:p>
        </w:tc>
        <w:tc>
          <w:tcPr>
            <w:tcW w:w="3038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г. Верхотурье, ул. Советская, 8. Экскурсионный отдел ВГИАМЗ 8(34389) 2-24 -21 museum_verh@mail.ru</w:t>
            </w:r>
          </w:p>
        </w:tc>
      </w:tr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8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«Улицы старого города»</w:t>
            </w:r>
          </w:p>
        </w:tc>
        <w:tc>
          <w:tcPr>
            <w:tcW w:w="2696" w:type="dxa"/>
          </w:tcPr>
          <w:p w:rsidR="00CA6B0C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Верхотурье один из тех городов, которые сохранили свой неповторимый колорит. </w:t>
            </w:r>
            <w:r w:rsidRPr="00961F10">
              <w:rPr>
                <w:sz w:val="24"/>
                <w:szCs w:val="24"/>
              </w:rPr>
              <w:lastRenderedPageBreak/>
              <w:t xml:space="preserve">Не трудно себе представить каким был город в XVII веке, а тем более как он выглядел </w:t>
            </w:r>
            <w:proofErr w:type="gramStart"/>
            <w:r w:rsidRPr="00961F10">
              <w:rPr>
                <w:sz w:val="24"/>
                <w:szCs w:val="24"/>
              </w:rPr>
              <w:t>в начале</w:t>
            </w:r>
            <w:proofErr w:type="gramEnd"/>
            <w:r w:rsidRPr="00961F10">
              <w:rPr>
                <w:sz w:val="24"/>
                <w:szCs w:val="24"/>
              </w:rPr>
              <w:t xml:space="preserve"> XX в. Сохранились не только архитектурные памятники, но и старинные купеческие особняки, и торговые лавки, здания гимназий, земской больницы, казенный винный склад, Народный дом и другие. Можно увидеть дома известных </w:t>
            </w:r>
            <w:proofErr w:type="gramStart"/>
            <w:r w:rsidRPr="00961F10">
              <w:rPr>
                <w:sz w:val="24"/>
                <w:szCs w:val="24"/>
              </w:rPr>
              <w:t>в начале</w:t>
            </w:r>
            <w:proofErr w:type="gramEnd"/>
            <w:r w:rsidRPr="00961F10">
              <w:rPr>
                <w:sz w:val="24"/>
                <w:szCs w:val="24"/>
              </w:rPr>
              <w:t xml:space="preserve"> XX в. людей, узнать об их жизни и деятельности на благо города.</w:t>
            </w:r>
          </w:p>
          <w:p w:rsidR="00CA6B0C" w:rsidRPr="00961F10" w:rsidRDefault="00393808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 </w:t>
            </w:r>
            <w:r w:rsidR="00CA6B0C" w:rsidRPr="00961F10">
              <w:rPr>
                <w:sz w:val="24"/>
                <w:szCs w:val="24"/>
              </w:rPr>
              <w:t xml:space="preserve">Улицы: Советская, Сенянского, К. Маркса, Ленина, городская площадь </w:t>
            </w:r>
            <w:r w:rsidRPr="00961F10">
              <w:rPr>
                <w:sz w:val="24"/>
                <w:szCs w:val="24"/>
              </w:rPr>
              <w:t>Продолж</w:t>
            </w:r>
            <w:r w:rsidR="00CA6B0C" w:rsidRPr="00961F10">
              <w:rPr>
                <w:sz w:val="24"/>
                <w:szCs w:val="24"/>
              </w:rPr>
              <w:t>ительность экскурсии 2-2,5 часа</w:t>
            </w:r>
          </w:p>
        </w:tc>
        <w:tc>
          <w:tcPr>
            <w:tcW w:w="1357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Верхотурский государственный историко – архитектурный музей - </w:t>
            </w:r>
            <w:r w:rsidRPr="00961F10">
              <w:rPr>
                <w:sz w:val="24"/>
                <w:szCs w:val="24"/>
              </w:rPr>
              <w:lastRenderedPageBreak/>
              <w:t>заповедник</w:t>
            </w:r>
          </w:p>
        </w:tc>
        <w:tc>
          <w:tcPr>
            <w:tcW w:w="3038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 xml:space="preserve">г. Верхотурье, ул. Советская, 8. Экскурсионный отдел ВГИАМЗ 8(34389) 2-24 -21 </w:t>
            </w:r>
            <w:r w:rsidRPr="00961F10">
              <w:rPr>
                <w:sz w:val="24"/>
                <w:szCs w:val="24"/>
              </w:rPr>
              <w:lastRenderedPageBreak/>
              <w:t>museum_verh@mail.ru</w:t>
            </w:r>
          </w:p>
        </w:tc>
      </w:tr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367439" w:rsidRPr="00961F10" w:rsidRDefault="00393808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Водные туристские маршруты «К истокам Симеона </w:t>
            </w:r>
            <w:proofErr w:type="gramStart"/>
            <w:r w:rsidRPr="00961F10">
              <w:rPr>
                <w:sz w:val="24"/>
                <w:szCs w:val="24"/>
              </w:rPr>
              <w:t>Верхотурского</w:t>
            </w:r>
            <w:proofErr w:type="gramEnd"/>
            <w:r w:rsidRPr="00961F10">
              <w:rPr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393808" w:rsidRPr="00961F10" w:rsidRDefault="00393808" w:rsidP="00393808">
            <w:pPr>
              <w:jc w:val="center"/>
              <w:rPr>
                <w:sz w:val="24"/>
                <w:szCs w:val="24"/>
              </w:rPr>
            </w:pPr>
            <w:proofErr w:type="gramStart"/>
            <w:r w:rsidRPr="00961F10">
              <w:rPr>
                <w:sz w:val="24"/>
                <w:szCs w:val="24"/>
              </w:rPr>
              <w:t>г. Верхотурье - с. Меркушино (2 дня), Поклонный крест (д. Раскат) – с. Меркушино (1 день).</w:t>
            </w:r>
            <w:proofErr w:type="gramEnd"/>
            <w:r w:rsidRPr="00961F10">
              <w:rPr>
                <w:sz w:val="24"/>
                <w:szCs w:val="24"/>
              </w:rPr>
              <w:t xml:space="preserve"> В настоящее время разработано четыре водных маршрута: по большой и малой воде, от Верхотурья до п. Заимка, от Поклонного креста до села Меркушино и другие. </w:t>
            </w:r>
          </w:p>
          <w:p w:rsidR="00367439" w:rsidRPr="00961F10" w:rsidRDefault="00393808" w:rsidP="0039380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Маршруты для всех любителей активного отдыха. Предполагается, что в будущем сплав по Туре будет иметь различную протяже</w:t>
            </w:r>
            <w:r w:rsidR="00CA6B0C" w:rsidRPr="00961F10">
              <w:rPr>
                <w:sz w:val="24"/>
                <w:szCs w:val="24"/>
              </w:rPr>
              <w:t>нность – от одного до трех дней</w:t>
            </w:r>
          </w:p>
        </w:tc>
        <w:tc>
          <w:tcPr>
            <w:tcW w:w="1357" w:type="dxa"/>
          </w:tcPr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3038" w:type="dxa"/>
          </w:tcPr>
          <w:p w:rsidR="00853CE5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г. Верхотурье, </w:t>
            </w:r>
          </w:p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ул. К. Маркса, 7</w:t>
            </w:r>
          </w:p>
          <w:p w:rsidR="00853CE5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8(34389) 2-27-56</w:t>
            </w:r>
          </w:p>
          <w:p w:rsidR="00853CE5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kultverh1@mail.ru</w:t>
            </w:r>
          </w:p>
        </w:tc>
      </w:tr>
      <w:tr w:rsidR="00367439" w:rsidRPr="00961F10" w:rsidTr="00565958">
        <w:tc>
          <w:tcPr>
            <w:tcW w:w="500" w:type="dxa"/>
          </w:tcPr>
          <w:p w:rsidR="00367439" w:rsidRPr="00961F10" w:rsidRDefault="00367439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83" w:type="dxa"/>
          </w:tcPr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Тур выходного дня «Верхотурье – ворота Сибири»</w:t>
            </w:r>
          </w:p>
        </w:tc>
        <w:tc>
          <w:tcPr>
            <w:tcW w:w="2696" w:type="dxa"/>
          </w:tcPr>
          <w:p w:rsidR="00565958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Тур выходного дня «Верхотурье – ворота Сибири»</w:t>
            </w:r>
            <w:r w:rsidR="00565958" w:rsidRPr="00961F10">
              <w:rPr>
                <w:sz w:val="24"/>
                <w:szCs w:val="24"/>
              </w:rPr>
              <w:t>.</w:t>
            </w:r>
          </w:p>
          <w:p w:rsidR="00565958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 </w:t>
            </w:r>
            <w:r w:rsidR="00565958" w:rsidRPr="00961F10">
              <w:rPr>
                <w:sz w:val="24"/>
                <w:szCs w:val="24"/>
              </w:rPr>
              <w:t xml:space="preserve">В Верхотурье юных путешественников ожидает интерактивная экскурсия в Верхотурский Кремль – самый маленький Кремль в России, который основан 300 лет назад и представлял изначально гигантскую усадьбу воеводы с крепостными стенами и башнями. В ансамбль Верхотурского кремля входят несколько сооружений, самое уникальное из которых – Свято – Троицкий собор. Ребята посетят первую православную обитель в Зауралье – Свято – Николаевский мужской монастырь и старейшую женскую обитель на Урале – Свято – Покровский женский монастырь. </w:t>
            </w:r>
            <w:r w:rsidR="00565958" w:rsidRPr="00961F10">
              <w:rPr>
                <w:sz w:val="24"/>
                <w:szCs w:val="24"/>
              </w:rPr>
              <w:lastRenderedPageBreak/>
              <w:t>Далее по программе ребята зайдут в гости к мастерам Верхотурского Дома народных художественных промыслов и ремесел, увидят захватывающий мастер – класс, познакомятся с бытом наших предков в русской избе, примут участие в увлекательной интерактивной программе народного календаря с играми и хороводами,</w:t>
            </w:r>
          </w:p>
          <w:p w:rsidR="00367439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посетят</w:t>
            </w:r>
            <w:r w:rsidR="00853CE5" w:rsidRPr="00961F10">
              <w:rPr>
                <w:sz w:val="24"/>
                <w:szCs w:val="24"/>
              </w:rPr>
              <w:t xml:space="preserve"> спектакл</w:t>
            </w:r>
            <w:r w:rsidRPr="00961F10">
              <w:rPr>
                <w:sz w:val="24"/>
                <w:szCs w:val="24"/>
              </w:rPr>
              <w:t>ь</w:t>
            </w:r>
            <w:r w:rsidR="00853CE5" w:rsidRPr="00961F10">
              <w:rPr>
                <w:sz w:val="24"/>
                <w:szCs w:val="24"/>
              </w:rPr>
              <w:t xml:space="preserve"> Ур</w:t>
            </w:r>
            <w:r w:rsidRPr="00961F10">
              <w:rPr>
                <w:sz w:val="24"/>
                <w:szCs w:val="24"/>
              </w:rPr>
              <w:t>альского театра – студии «Град»</w:t>
            </w:r>
            <w:r w:rsidR="00853CE5" w:rsidRPr="00961F10">
              <w:rPr>
                <w:sz w:val="24"/>
                <w:szCs w:val="24"/>
              </w:rPr>
              <w:t>.</w:t>
            </w:r>
          </w:p>
          <w:p w:rsidR="00853CE5" w:rsidRPr="00961F10" w:rsidRDefault="00853CE5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Продолжительность экскурсии 4,5 -  5 часов</w:t>
            </w:r>
          </w:p>
        </w:tc>
        <w:tc>
          <w:tcPr>
            <w:tcW w:w="1357" w:type="dxa"/>
          </w:tcPr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2643" w:type="dxa"/>
          </w:tcPr>
          <w:p w:rsidR="00367439" w:rsidRPr="00961F10" w:rsidRDefault="00853CE5" w:rsidP="00367439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3038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г. Верхотурье, 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ул. К. Маркса, 7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8(34389) 2-27-56</w:t>
            </w:r>
          </w:p>
          <w:p w:rsidR="00367439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kultverh1@mail.ru</w:t>
            </w:r>
          </w:p>
        </w:tc>
      </w:tr>
      <w:tr w:rsidR="00853CE5" w:rsidRPr="00961F10" w:rsidTr="00565958">
        <w:tc>
          <w:tcPr>
            <w:tcW w:w="500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83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«Верхотурская дорога»</w:t>
            </w:r>
          </w:p>
        </w:tc>
        <w:tc>
          <w:tcPr>
            <w:tcW w:w="2696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Верхотурская дорога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Мы представляем для туристов новый туристический маршрут,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который знакомит с нашим городом и открывает его с неожиданной стороны.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Главная идея – это погружение каждого туриста в наш самобытный город.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Мы проводим экскурсию «По улицам </w:t>
            </w:r>
            <w:r w:rsidRPr="00961F10">
              <w:rPr>
                <w:sz w:val="24"/>
                <w:szCs w:val="24"/>
              </w:rPr>
              <w:lastRenderedPageBreak/>
              <w:t>старинного города» где показываем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объекты культурного наследия и историческую застройку. Предлагаем для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наших туристов новую точку притяжения Уральский театр «Град» </w:t>
            </w:r>
            <w:proofErr w:type="gramStart"/>
            <w:r w:rsidRPr="00961F10">
              <w:rPr>
                <w:sz w:val="24"/>
                <w:szCs w:val="24"/>
              </w:rPr>
              <w:t>с</w:t>
            </w:r>
            <w:proofErr w:type="gramEnd"/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помощью его спектаклей мы рассказываем о любимом городе Верхотурье о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его великой истории и наследии о людях, населявших этот край.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И еще одной точкой притяжение в новом маршруте является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Верхотурский дом народных художественных промыслов и ремесел, это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креативное пространство, где с помощью интерактивной программы, мы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рассказываем об устройстве «Мира русской избы». Проводим мастер-классы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по различным ремеслам </w:t>
            </w:r>
            <w:r w:rsidRPr="00961F10">
              <w:rPr>
                <w:sz w:val="24"/>
                <w:szCs w:val="24"/>
              </w:rPr>
              <w:lastRenderedPageBreak/>
              <w:t>народного направления. А также поем уральский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фольклор и играем в народные игры и забавы.</w:t>
            </w:r>
          </w:p>
          <w:p w:rsidR="00853CE5" w:rsidRPr="00961F10" w:rsidRDefault="00565958" w:rsidP="00CA6B0C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Продолжител</w:t>
            </w:r>
            <w:r w:rsidR="00CA6B0C" w:rsidRPr="00961F10">
              <w:rPr>
                <w:sz w:val="24"/>
                <w:szCs w:val="24"/>
              </w:rPr>
              <w:t>ьность экскурсии 4,5 -  5 часов</w:t>
            </w:r>
          </w:p>
        </w:tc>
        <w:tc>
          <w:tcPr>
            <w:tcW w:w="1357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3038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г. Верхотурье, 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ул. К. Маркса, 7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8(34389) 2-27-56</w:t>
            </w:r>
          </w:p>
          <w:p w:rsidR="00565958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т. 89226008800</w:t>
            </w:r>
          </w:p>
          <w:p w:rsidR="00853CE5" w:rsidRPr="00961F10" w:rsidRDefault="00D70862" w:rsidP="00853CE5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565958" w:rsidRPr="00961F10">
                <w:rPr>
                  <w:rStyle w:val="a6"/>
                  <w:color w:val="auto"/>
                  <w:sz w:val="24"/>
                  <w:szCs w:val="24"/>
                  <w:u w:val="none"/>
                </w:rPr>
                <w:t>kultverh1@mail.ru</w:t>
              </w:r>
            </w:hyperlink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https://vk.com/verh_house_crafts</w:t>
            </w:r>
          </w:p>
        </w:tc>
      </w:tr>
      <w:tr w:rsidR="00853CE5" w:rsidRPr="00961F10" w:rsidTr="00565958">
        <w:tc>
          <w:tcPr>
            <w:tcW w:w="500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83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«Храмы Свято-Николаевского монастыря»</w:t>
            </w:r>
          </w:p>
        </w:tc>
        <w:tc>
          <w:tcPr>
            <w:tcW w:w="2696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Преображенский собор. </w:t>
            </w:r>
            <w:proofErr w:type="gramStart"/>
            <w:r w:rsidRPr="00961F10">
              <w:rPr>
                <w:sz w:val="24"/>
                <w:szCs w:val="24"/>
              </w:rPr>
              <w:t>Построен</w:t>
            </w:r>
            <w:proofErr w:type="gramEnd"/>
            <w:r w:rsidRPr="00961F10">
              <w:rPr>
                <w:sz w:val="24"/>
                <w:szCs w:val="24"/>
              </w:rPr>
              <w:t xml:space="preserve"> в 1821-1836 годах для проведения повседневных служб. Среди храмов монастыря выделяется своим строгим архитектурным обликом с высокой колокольней. В храме пребывают мощи святого преподобного Арефы Верхотурского и другие монастырские святыни. За алтарем похоронены известные настоятели монастыря.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Николаевский мемориальный храм-памятник. Маленький храм, построенный в 1998 году на месте одноименного большой церкви - самого первого каменного храма монастыря, разрушенного большевиками в 1930-е годы. Современный храм украшен снаружи изразцовыми иконами, а </w:t>
            </w:r>
            <w:r w:rsidRPr="00961F10">
              <w:rPr>
                <w:sz w:val="24"/>
                <w:szCs w:val="24"/>
              </w:rPr>
              <w:lastRenderedPageBreak/>
              <w:t>внутри фресками с житием Святителя Николая Чудотворца. В храме пребывают мощи святого преподобного Илии Верхотурского.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Крестовоздвиженский собор. </w:t>
            </w:r>
            <w:proofErr w:type="gramStart"/>
            <w:r w:rsidRPr="00961F10">
              <w:rPr>
                <w:sz w:val="24"/>
                <w:szCs w:val="24"/>
              </w:rPr>
              <w:t>Строился к празднованию</w:t>
            </w:r>
            <w:proofErr w:type="gramEnd"/>
            <w:r w:rsidRPr="00961F10">
              <w:rPr>
                <w:sz w:val="24"/>
                <w:szCs w:val="24"/>
              </w:rPr>
              <w:t xml:space="preserve"> 300-летия дома Романовых и ожидаемому, но несостоявшемуся приезду царя Николая II в 1913 году. Огромный храм был </w:t>
            </w:r>
            <w:proofErr w:type="spellStart"/>
            <w:r w:rsidRPr="00961F10">
              <w:rPr>
                <w:sz w:val="24"/>
                <w:szCs w:val="24"/>
              </w:rPr>
              <w:t>расписаан</w:t>
            </w:r>
            <w:proofErr w:type="spellEnd"/>
            <w:r w:rsidRPr="00961F10">
              <w:rPr>
                <w:sz w:val="24"/>
                <w:szCs w:val="24"/>
              </w:rPr>
              <w:t xml:space="preserve"> в алтарях, украшен уникальным фаянсовым иконостасом. В храме почивают мощи святого Праведного Симеона Верхотурского.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Симеоно-Аннинская надвратная церковь. 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Венчает главный вход в монастырь. </w:t>
            </w:r>
            <w:proofErr w:type="gramStart"/>
            <w:r w:rsidRPr="00961F10">
              <w:rPr>
                <w:sz w:val="24"/>
                <w:szCs w:val="24"/>
              </w:rPr>
              <w:t>Построена</w:t>
            </w:r>
            <w:proofErr w:type="gramEnd"/>
            <w:r w:rsidRPr="00961F10">
              <w:rPr>
                <w:sz w:val="24"/>
                <w:szCs w:val="24"/>
              </w:rPr>
              <w:t xml:space="preserve"> в 1856 году на месте старых монастырских ворот. Отличается выразительным декоративным убранством в традициях древнерусской архитектуры, мозаичные иконы притягивают взгляд и встречают всех идущих и едущих в монастырь.</w:t>
            </w:r>
          </w:p>
          <w:p w:rsidR="00853CE5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Продолжительность </w:t>
            </w:r>
            <w:r w:rsidRPr="00961F10">
              <w:rPr>
                <w:sz w:val="24"/>
                <w:szCs w:val="24"/>
              </w:rPr>
              <w:lastRenderedPageBreak/>
              <w:t>экскурсии – 1,5 ч</w:t>
            </w:r>
            <w:r w:rsidR="00CA6B0C" w:rsidRPr="00961F10">
              <w:rPr>
                <w:sz w:val="24"/>
                <w:szCs w:val="24"/>
              </w:rPr>
              <w:t>аса</w:t>
            </w:r>
          </w:p>
        </w:tc>
        <w:tc>
          <w:tcPr>
            <w:tcW w:w="1357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Свято – Николаевский мужской монастырь</w:t>
            </w:r>
          </w:p>
        </w:tc>
        <w:tc>
          <w:tcPr>
            <w:tcW w:w="3038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 г. Верхотурье, ул. Воинская, 1А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Экскурсионная служба Свято-Николаевского монастыря,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 т. +7982-699-38-47</w:t>
            </w:r>
          </w:p>
          <w:p w:rsidR="00CA6B0C" w:rsidRPr="00961F10" w:rsidRDefault="00CA6B0C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verch.monks@mail.ru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</w:p>
        </w:tc>
      </w:tr>
      <w:tr w:rsidR="00853CE5" w:rsidRPr="00961F10" w:rsidTr="00565958">
        <w:tc>
          <w:tcPr>
            <w:tcW w:w="500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«Свято – Николаевский мужской монастырь»</w:t>
            </w:r>
          </w:p>
        </w:tc>
        <w:tc>
          <w:tcPr>
            <w:tcW w:w="2696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Основание Николаевского монастыря Основатель Иона Пошехонец.  Первоначальный вид обители. Вклад Царя Бориса Годунова. Первые годы существования.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Житие Симеона </w:t>
            </w:r>
            <w:proofErr w:type="gramStart"/>
            <w:r w:rsidRPr="00961F10">
              <w:rPr>
                <w:sz w:val="24"/>
                <w:szCs w:val="24"/>
              </w:rPr>
              <w:t>Верхотурского</w:t>
            </w:r>
            <w:proofErr w:type="gramEnd"/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Основание с</w:t>
            </w:r>
            <w:proofErr w:type="gramStart"/>
            <w:r w:rsidRPr="00961F10">
              <w:rPr>
                <w:sz w:val="24"/>
                <w:szCs w:val="24"/>
              </w:rPr>
              <w:t>.М</w:t>
            </w:r>
            <w:proofErr w:type="gramEnd"/>
            <w:r w:rsidRPr="00961F10">
              <w:rPr>
                <w:sz w:val="24"/>
                <w:szCs w:val="24"/>
              </w:rPr>
              <w:t xml:space="preserve">еркушино. Явление </w:t>
            </w:r>
            <w:proofErr w:type="spellStart"/>
            <w:r w:rsidRPr="00961F10">
              <w:rPr>
                <w:sz w:val="24"/>
                <w:szCs w:val="24"/>
              </w:rPr>
              <w:t>св</w:t>
            </w:r>
            <w:proofErr w:type="gramStart"/>
            <w:r w:rsidRPr="00961F10">
              <w:rPr>
                <w:sz w:val="24"/>
                <w:szCs w:val="24"/>
              </w:rPr>
              <w:t>.м</w:t>
            </w:r>
            <w:proofErr w:type="gramEnd"/>
            <w:r w:rsidRPr="00961F10">
              <w:rPr>
                <w:sz w:val="24"/>
                <w:szCs w:val="24"/>
              </w:rPr>
              <w:t>ощей</w:t>
            </w:r>
            <w:proofErr w:type="spellEnd"/>
            <w:r w:rsidRPr="00961F10">
              <w:rPr>
                <w:sz w:val="24"/>
                <w:szCs w:val="24"/>
              </w:rPr>
              <w:t xml:space="preserve"> Праведного </w:t>
            </w:r>
            <w:proofErr w:type="spellStart"/>
            <w:r w:rsidRPr="00961F10">
              <w:rPr>
                <w:sz w:val="24"/>
                <w:szCs w:val="24"/>
              </w:rPr>
              <w:t>Симеона</w:t>
            </w:r>
            <w:proofErr w:type="spellEnd"/>
            <w:r w:rsidRPr="00961F10">
              <w:rPr>
                <w:sz w:val="24"/>
                <w:szCs w:val="24"/>
              </w:rPr>
              <w:t>. Рассказ Афанасия. Годы разорения в советский период безбожия.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Развитие Николаевского монастыря. Начало каменного строительства.</w:t>
            </w:r>
          </w:p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Первая каменная Николаевская церковь. Игуменский корпус. Монастырское кладбище (история и возрождение). Храм </w:t>
            </w:r>
            <w:proofErr w:type="spellStart"/>
            <w:r w:rsidRPr="00961F10">
              <w:rPr>
                <w:sz w:val="24"/>
                <w:szCs w:val="24"/>
              </w:rPr>
              <w:t>мч</w:t>
            </w:r>
            <w:proofErr w:type="gramStart"/>
            <w:r w:rsidRPr="00961F10">
              <w:rPr>
                <w:sz w:val="24"/>
                <w:szCs w:val="24"/>
              </w:rPr>
              <w:t>.Н</w:t>
            </w:r>
            <w:proofErr w:type="gramEnd"/>
            <w:r w:rsidRPr="00961F10">
              <w:rPr>
                <w:sz w:val="24"/>
                <w:szCs w:val="24"/>
              </w:rPr>
              <w:t>еофита</w:t>
            </w:r>
            <w:proofErr w:type="spellEnd"/>
            <w:r w:rsidRPr="00961F10">
              <w:rPr>
                <w:sz w:val="24"/>
                <w:szCs w:val="24"/>
              </w:rPr>
              <w:t xml:space="preserve">. Монастырский скит. Серебряная рака. Валаамские монахи. Настоятели. Архимандрит Ксенофонт. Царская Семья и Верхотурье. </w:t>
            </w:r>
            <w:r w:rsidRPr="00961F10">
              <w:rPr>
                <w:sz w:val="24"/>
                <w:szCs w:val="24"/>
              </w:rPr>
              <w:lastRenderedPageBreak/>
              <w:t xml:space="preserve">Расцвет обители.  </w:t>
            </w:r>
            <w:proofErr w:type="spellStart"/>
            <w:r w:rsidRPr="00961F10">
              <w:rPr>
                <w:sz w:val="24"/>
                <w:szCs w:val="24"/>
              </w:rPr>
              <w:t>Прп</w:t>
            </w:r>
            <w:proofErr w:type="spellEnd"/>
            <w:r w:rsidRPr="00961F10">
              <w:rPr>
                <w:sz w:val="24"/>
                <w:szCs w:val="24"/>
              </w:rPr>
              <w:t xml:space="preserve">. Иоанн Исповедник. Духовник </w:t>
            </w:r>
            <w:proofErr w:type="spellStart"/>
            <w:r w:rsidRPr="00961F10">
              <w:rPr>
                <w:sz w:val="24"/>
                <w:szCs w:val="24"/>
              </w:rPr>
              <w:t>схиархимандрит</w:t>
            </w:r>
            <w:proofErr w:type="spellEnd"/>
            <w:r w:rsidRPr="00961F10">
              <w:rPr>
                <w:sz w:val="24"/>
                <w:szCs w:val="24"/>
              </w:rPr>
              <w:t xml:space="preserve"> Сергий (Комаров). Основатели и создатели музея: </w:t>
            </w:r>
            <w:proofErr w:type="spellStart"/>
            <w:r w:rsidRPr="00961F10">
              <w:rPr>
                <w:sz w:val="24"/>
                <w:szCs w:val="24"/>
              </w:rPr>
              <w:t>о</w:t>
            </w:r>
            <w:proofErr w:type="gramStart"/>
            <w:r w:rsidRPr="00961F10">
              <w:rPr>
                <w:sz w:val="24"/>
                <w:szCs w:val="24"/>
              </w:rPr>
              <w:t>.Т</w:t>
            </w:r>
            <w:proofErr w:type="gramEnd"/>
            <w:r w:rsidRPr="00961F10">
              <w:rPr>
                <w:sz w:val="24"/>
                <w:szCs w:val="24"/>
              </w:rPr>
              <w:t>ихон</w:t>
            </w:r>
            <w:proofErr w:type="spellEnd"/>
            <w:r w:rsidRPr="00961F10">
              <w:rPr>
                <w:sz w:val="24"/>
                <w:szCs w:val="24"/>
              </w:rPr>
              <w:t xml:space="preserve"> (</w:t>
            </w:r>
            <w:proofErr w:type="spellStart"/>
            <w:r w:rsidRPr="00961F10">
              <w:rPr>
                <w:sz w:val="24"/>
                <w:szCs w:val="24"/>
              </w:rPr>
              <w:t>Затёкин</w:t>
            </w:r>
            <w:proofErr w:type="spellEnd"/>
            <w:r w:rsidRPr="00961F10">
              <w:rPr>
                <w:sz w:val="24"/>
                <w:szCs w:val="24"/>
              </w:rPr>
              <w:t xml:space="preserve">) и </w:t>
            </w:r>
            <w:proofErr w:type="spellStart"/>
            <w:r w:rsidRPr="00961F10">
              <w:rPr>
                <w:sz w:val="24"/>
                <w:szCs w:val="24"/>
              </w:rPr>
              <w:t>Р.Н.Огаркова</w:t>
            </w:r>
            <w:proofErr w:type="spellEnd"/>
            <w:r w:rsidRPr="00961F10">
              <w:rPr>
                <w:sz w:val="24"/>
                <w:szCs w:val="24"/>
              </w:rPr>
              <w:t>. Знаменитые посетители музея. Годы возрождения обители. Правящие архиереи. Патриарх Алексий II.  Уголок мещанского быта конца 19 начала 20 века.</w:t>
            </w:r>
          </w:p>
          <w:p w:rsidR="00565958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Продолжительность экскурсии – 1,5 ч</w:t>
            </w:r>
            <w:r w:rsidR="00CA6B0C" w:rsidRPr="00961F10">
              <w:rPr>
                <w:sz w:val="24"/>
                <w:szCs w:val="24"/>
              </w:rPr>
              <w:t>аса</w:t>
            </w:r>
          </w:p>
        </w:tc>
        <w:tc>
          <w:tcPr>
            <w:tcW w:w="1357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Свято – Николаевский мужской монастырь</w:t>
            </w:r>
          </w:p>
        </w:tc>
        <w:tc>
          <w:tcPr>
            <w:tcW w:w="3038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г. Верхотурье, ул. Воинская, 1А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Экскурсионная служба Свято-Николаевского монастыря,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 т. +7982-699-38-47</w:t>
            </w:r>
          </w:p>
          <w:p w:rsidR="00CA6B0C" w:rsidRPr="00961F10" w:rsidRDefault="00CA6B0C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verch.monks@mail.ru</w:t>
            </w:r>
          </w:p>
          <w:p w:rsidR="00853CE5" w:rsidRPr="00961F10" w:rsidRDefault="00853CE5" w:rsidP="00565958">
            <w:pPr>
              <w:jc w:val="center"/>
              <w:rPr>
                <w:sz w:val="24"/>
                <w:szCs w:val="24"/>
              </w:rPr>
            </w:pPr>
          </w:p>
        </w:tc>
      </w:tr>
      <w:tr w:rsidR="00853CE5" w:rsidRPr="00961F10" w:rsidTr="00565958">
        <w:tc>
          <w:tcPr>
            <w:tcW w:w="500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83" w:type="dxa"/>
          </w:tcPr>
          <w:p w:rsidR="00853CE5" w:rsidRPr="00961F10" w:rsidRDefault="00853CE5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</w:t>
            </w:r>
            <w:r w:rsidR="00CA6B0C" w:rsidRPr="00961F10">
              <w:rPr>
                <w:sz w:val="24"/>
                <w:szCs w:val="24"/>
              </w:rPr>
              <w:t>г. Верхотурье</w:t>
            </w:r>
            <w:r w:rsidRPr="00961F10">
              <w:rPr>
                <w:sz w:val="24"/>
                <w:szCs w:val="24"/>
              </w:rPr>
              <w:t xml:space="preserve"> – с. Меркушино»</w:t>
            </w:r>
          </w:p>
        </w:tc>
        <w:tc>
          <w:tcPr>
            <w:tcW w:w="2696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proofErr w:type="gramStart"/>
            <w:r w:rsidRPr="00961F10">
              <w:rPr>
                <w:sz w:val="24"/>
                <w:szCs w:val="24"/>
              </w:rPr>
              <w:t>Более ста лет стояла</w:t>
            </w:r>
            <w:proofErr w:type="gramEnd"/>
            <w:r w:rsidRPr="00961F10">
              <w:rPr>
                <w:sz w:val="24"/>
                <w:szCs w:val="24"/>
              </w:rPr>
              <w:t xml:space="preserve"> деревянная часовенка на могиле святого праведного Симеона Верхотурского и всея Сибири чудотворца, мощи которого были обретены в 1692 году, спустя 50 лет после смерти Праведника. За это время часовня пришла в ветхость.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В 1808 году житель Верхотурья Курбатов подал духовному начальству прошение о дозволении построить ему на месте этой часовни каменную, крытую железной </w:t>
            </w:r>
            <w:r w:rsidRPr="00961F10">
              <w:rPr>
                <w:sz w:val="24"/>
                <w:szCs w:val="24"/>
              </w:rPr>
              <w:lastRenderedPageBreak/>
              <w:t>кровлей. Внутри нее помещалась гробница, закрытая черным бархатом с изображением святого Симеона Верхотурского и осененная крестом. К могиле святого с левого клироса по винтообразной лестнице вел спуск.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Перед иконой святого горели лампады и свечи, а присутствующий клирик черпал для богомольцев святую воду из источника... Деревянный </w:t>
            </w:r>
            <w:proofErr w:type="spellStart"/>
            <w:r w:rsidRPr="00961F10">
              <w:rPr>
                <w:sz w:val="24"/>
                <w:szCs w:val="24"/>
              </w:rPr>
              <w:t>Михаило</w:t>
            </w:r>
            <w:proofErr w:type="spellEnd"/>
            <w:r w:rsidRPr="00961F10">
              <w:rPr>
                <w:sz w:val="24"/>
                <w:szCs w:val="24"/>
              </w:rPr>
              <w:t>-Архангельский храм, в котором любил молиться Верхотурский Праведник, сгорел в 1777 году.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По пути следования в Меркушино остановки </w:t>
            </w:r>
            <w:proofErr w:type="gramStart"/>
            <w:r w:rsidRPr="00961F10">
              <w:rPr>
                <w:sz w:val="24"/>
                <w:szCs w:val="24"/>
              </w:rPr>
              <w:t>в</w:t>
            </w:r>
            <w:proofErr w:type="gramEnd"/>
            <w:r w:rsidRPr="00961F10">
              <w:rPr>
                <w:sz w:val="24"/>
                <w:szCs w:val="24"/>
              </w:rPr>
              <w:t xml:space="preserve"> с. Красногорское– с. Усть-Салда – Место молитвенных подвигов св. Симеона - с. Меркушино. </w:t>
            </w:r>
          </w:p>
          <w:p w:rsidR="00853CE5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</w:t>
            </w:r>
            <w:r w:rsidR="00CA6B0C" w:rsidRPr="00961F10">
              <w:rPr>
                <w:sz w:val="24"/>
                <w:szCs w:val="24"/>
              </w:rPr>
              <w:t>лжительность экскурсии – 4 часа</w:t>
            </w:r>
          </w:p>
        </w:tc>
        <w:tc>
          <w:tcPr>
            <w:tcW w:w="1357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853CE5" w:rsidRPr="00961F10" w:rsidRDefault="00565958" w:rsidP="00853CE5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Свято – Николаевский мужской монастырь</w:t>
            </w:r>
          </w:p>
        </w:tc>
        <w:tc>
          <w:tcPr>
            <w:tcW w:w="3038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г. Верхотурье, ул. Воинская, 1А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Экскурсионная служба Свято-Николаевского монастыря,</w:t>
            </w:r>
          </w:p>
          <w:p w:rsidR="00853CE5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 т. +7982-699-38-47</w:t>
            </w:r>
          </w:p>
          <w:p w:rsidR="00CA6B0C" w:rsidRPr="00961F10" w:rsidRDefault="00CA6B0C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verch.monks@mail.ru</w:t>
            </w:r>
          </w:p>
        </w:tc>
      </w:tr>
      <w:tr w:rsidR="00565958" w:rsidRPr="00961F10" w:rsidTr="00565958">
        <w:tc>
          <w:tcPr>
            <w:tcW w:w="500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83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2643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«Монастырская заимка. Актайский скит»</w:t>
            </w:r>
          </w:p>
        </w:tc>
        <w:tc>
          <w:tcPr>
            <w:tcW w:w="2696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 xml:space="preserve">Монастырская заимка, с давних времен служившая местом отдыха паломников, следующих в </w:t>
            </w:r>
            <w:r w:rsidRPr="00961F10">
              <w:rPr>
                <w:sz w:val="24"/>
                <w:szCs w:val="24"/>
              </w:rPr>
              <w:lastRenderedPageBreak/>
              <w:t xml:space="preserve">Верхотурье. В конце XIX века в скиту был построен храм в честь иконы Божией Матери "Живоносный Источник". Рядом с храмом - освященный источник целебной воды, над которым устроена купальня в виде часовни. Место проживания верхотурских старцев </w:t>
            </w:r>
            <w:proofErr w:type="spellStart"/>
            <w:r w:rsidRPr="00961F10">
              <w:rPr>
                <w:sz w:val="24"/>
                <w:szCs w:val="24"/>
              </w:rPr>
              <w:t>Макария</w:t>
            </w:r>
            <w:proofErr w:type="spellEnd"/>
            <w:r w:rsidRPr="00961F10">
              <w:rPr>
                <w:sz w:val="24"/>
                <w:szCs w:val="24"/>
              </w:rPr>
              <w:t xml:space="preserve"> (Поликарпова), старца Евдокима </w:t>
            </w:r>
            <w:proofErr w:type="spellStart"/>
            <w:r w:rsidRPr="00961F10">
              <w:rPr>
                <w:sz w:val="24"/>
                <w:szCs w:val="24"/>
              </w:rPr>
              <w:t>Пленкина</w:t>
            </w:r>
            <w:proofErr w:type="spellEnd"/>
            <w:r w:rsidRPr="00961F10">
              <w:rPr>
                <w:sz w:val="24"/>
                <w:szCs w:val="24"/>
              </w:rPr>
              <w:t>,</w:t>
            </w:r>
          </w:p>
          <w:p w:rsidR="00CA6B0C" w:rsidRPr="00961F10" w:rsidRDefault="00CA6B0C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Продолжительность экскурсии – 2 часа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643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Свято – Николаевский мужской монастырь</w:t>
            </w:r>
          </w:p>
        </w:tc>
        <w:tc>
          <w:tcPr>
            <w:tcW w:w="3038" w:type="dxa"/>
          </w:tcPr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г. Верхотурье, ул. Воинская, 1А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Экскурсионная служба Свято-Николаевского монастыря,</w:t>
            </w:r>
          </w:p>
          <w:p w:rsidR="00565958" w:rsidRPr="00961F10" w:rsidRDefault="00565958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lastRenderedPageBreak/>
              <w:t xml:space="preserve"> т. +7982-699-38-47</w:t>
            </w:r>
          </w:p>
          <w:p w:rsidR="00CA6B0C" w:rsidRPr="00961F10" w:rsidRDefault="00CA6B0C" w:rsidP="00565958">
            <w:pPr>
              <w:jc w:val="center"/>
              <w:rPr>
                <w:sz w:val="24"/>
                <w:szCs w:val="24"/>
              </w:rPr>
            </w:pPr>
            <w:r w:rsidRPr="00961F10">
              <w:rPr>
                <w:sz w:val="24"/>
                <w:szCs w:val="24"/>
              </w:rPr>
              <w:t>verch.monks@mail.ru</w:t>
            </w:r>
          </w:p>
        </w:tc>
      </w:tr>
    </w:tbl>
    <w:p w:rsidR="00367439" w:rsidRPr="00961F10" w:rsidRDefault="00367439" w:rsidP="00367439">
      <w:pPr>
        <w:jc w:val="center"/>
        <w:rPr>
          <w:sz w:val="24"/>
          <w:szCs w:val="24"/>
        </w:rPr>
      </w:pPr>
    </w:p>
    <w:sectPr w:rsidR="00367439" w:rsidRPr="00961F10" w:rsidSect="00961F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367439"/>
    <w:rsid w:val="00393808"/>
    <w:rsid w:val="00565958"/>
    <w:rsid w:val="00853CE5"/>
    <w:rsid w:val="00961F10"/>
    <w:rsid w:val="00A243D3"/>
    <w:rsid w:val="00C54D85"/>
    <w:rsid w:val="00CA6B0C"/>
    <w:rsid w:val="00D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D85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C54D85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595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D85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C54D85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595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ver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Ольга А. Тарамженина</cp:lastModifiedBy>
  <cp:revision>3</cp:revision>
  <cp:lastPrinted>2023-03-02T05:12:00Z</cp:lastPrinted>
  <dcterms:created xsi:type="dcterms:W3CDTF">2023-03-01T10:48:00Z</dcterms:created>
  <dcterms:modified xsi:type="dcterms:W3CDTF">2023-03-02T05:13:00Z</dcterms:modified>
</cp:coreProperties>
</file>