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D3" w:rsidRDefault="002C3D3A" w:rsidP="0046285B">
      <w:pPr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color w:val="000000"/>
        </w:rPr>
        <w:t xml:space="preserve">                       </w:t>
      </w:r>
      <w:r w:rsidR="003E47D3">
        <w:rPr>
          <w:color w:val="000000"/>
        </w:rPr>
        <w:t xml:space="preserve">             </w:t>
      </w:r>
      <w:r>
        <w:rPr>
          <w:color w:val="000000"/>
        </w:rPr>
        <w:t xml:space="preserve">  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b/>
          <w:color w:val="000000"/>
          <w:sz w:val="24"/>
          <w:szCs w:val="24"/>
        </w:rPr>
        <w:t xml:space="preserve">ИЗВЕЩЕНИЕ О НАЧАЛЕ ВЫПОЛНЕНИЯ КОМПЛЕКСНЫХ </w:t>
      </w:r>
      <w:r w:rsidR="003E47D3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</w:p>
    <w:p w:rsidR="0046285B" w:rsidRPr="003E47D3" w:rsidRDefault="003E47D3" w:rsidP="0046285B">
      <w:pPr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                                                               </w:t>
      </w:r>
      <w:r w:rsidR="0046285B" w:rsidRPr="003E47D3">
        <w:rPr>
          <w:rFonts w:ascii="Liberation Serif" w:hAnsi="Liberation Serif"/>
          <w:b/>
          <w:color w:val="000000"/>
          <w:sz w:val="24"/>
          <w:szCs w:val="24"/>
        </w:rPr>
        <w:t>КАДАСТРОВЫХ РАБОТ</w:t>
      </w:r>
    </w:p>
    <w:p w:rsidR="00F90FF2" w:rsidRDefault="002C3D3A" w:rsidP="00F90FF2">
      <w:pPr>
        <w:pStyle w:val="a3"/>
        <w:ind w:left="426" w:firstLine="294"/>
        <w:jc w:val="both"/>
        <w:rPr>
          <w:rFonts w:ascii="Liberation Serif" w:hAnsi="Liberation Serif"/>
          <w:color w:val="000000"/>
          <w:sz w:val="24"/>
          <w:szCs w:val="24"/>
        </w:rPr>
      </w:pPr>
      <w:r w:rsidRPr="003E47D3">
        <w:rPr>
          <w:rFonts w:ascii="Liberation Serif" w:hAnsi="Liberation Serif"/>
          <w:color w:val="000000"/>
          <w:sz w:val="24"/>
          <w:szCs w:val="24"/>
        </w:rPr>
        <w:t xml:space="preserve">1.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 xml:space="preserve">В период с </w:t>
      </w:r>
      <w:r w:rsidR="00F90FF2" w:rsidRPr="00135735">
        <w:rPr>
          <w:rFonts w:ascii="Liberation Serif" w:hAnsi="Liberation Serif"/>
          <w:sz w:val="24"/>
          <w:szCs w:val="24"/>
        </w:rPr>
        <w:t>14</w:t>
      </w:r>
      <w:r w:rsidR="0046285B" w:rsidRPr="00135735">
        <w:rPr>
          <w:rFonts w:ascii="Liberation Serif" w:hAnsi="Liberation Serif"/>
          <w:sz w:val="24"/>
          <w:szCs w:val="24"/>
        </w:rPr>
        <w:t>.02.202</w:t>
      </w:r>
      <w:r w:rsidR="00F90FF2" w:rsidRPr="00135735">
        <w:rPr>
          <w:rFonts w:ascii="Liberation Serif" w:hAnsi="Liberation Serif"/>
          <w:sz w:val="24"/>
          <w:szCs w:val="24"/>
        </w:rPr>
        <w:t>3</w:t>
      </w:r>
      <w:r w:rsidR="0046285B" w:rsidRPr="00135735">
        <w:rPr>
          <w:rFonts w:ascii="Liberation Serif" w:hAnsi="Liberation Serif"/>
          <w:sz w:val="24"/>
          <w:szCs w:val="24"/>
        </w:rPr>
        <w:t xml:space="preserve"> г.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 xml:space="preserve"> по </w:t>
      </w:r>
      <w:r w:rsidR="00F90FF2" w:rsidRPr="00135735">
        <w:rPr>
          <w:rFonts w:ascii="Liberation Serif" w:hAnsi="Liberation Serif"/>
          <w:sz w:val="24"/>
          <w:szCs w:val="24"/>
        </w:rPr>
        <w:t>01</w:t>
      </w:r>
      <w:r w:rsidR="0046285B" w:rsidRPr="00135735">
        <w:rPr>
          <w:rFonts w:ascii="Liberation Serif" w:hAnsi="Liberation Serif"/>
          <w:sz w:val="24"/>
          <w:szCs w:val="24"/>
        </w:rPr>
        <w:t>.</w:t>
      </w:r>
      <w:r w:rsidR="00F90FF2" w:rsidRPr="00135735">
        <w:rPr>
          <w:rFonts w:ascii="Liberation Serif" w:hAnsi="Liberation Serif"/>
          <w:sz w:val="24"/>
          <w:szCs w:val="24"/>
        </w:rPr>
        <w:t>12</w:t>
      </w:r>
      <w:r w:rsidR="0046285B" w:rsidRPr="00135735">
        <w:rPr>
          <w:rFonts w:ascii="Liberation Serif" w:hAnsi="Liberation Serif"/>
          <w:sz w:val="24"/>
          <w:szCs w:val="24"/>
        </w:rPr>
        <w:t>.202</w:t>
      </w:r>
      <w:r w:rsidR="00F90FF2" w:rsidRPr="00135735">
        <w:rPr>
          <w:rFonts w:ascii="Liberation Serif" w:hAnsi="Liberation Serif"/>
          <w:sz w:val="24"/>
          <w:szCs w:val="24"/>
        </w:rPr>
        <w:t>3</w:t>
      </w:r>
      <w:r w:rsidR="0046285B" w:rsidRPr="00135735">
        <w:rPr>
          <w:rFonts w:ascii="Liberation Serif" w:hAnsi="Liberation Serif"/>
          <w:sz w:val="24"/>
          <w:szCs w:val="24"/>
        </w:rPr>
        <w:t xml:space="preserve"> г.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 xml:space="preserve"> в отношении объектов недвижимости, расположенных на территории: Свердловск</w:t>
      </w:r>
      <w:r w:rsidR="00B12424">
        <w:rPr>
          <w:rFonts w:ascii="Liberation Serif" w:hAnsi="Liberation Serif"/>
          <w:color w:val="000000"/>
          <w:sz w:val="24"/>
          <w:szCs w:val="24"/>
        </w:rPr>
        <w:t>ая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област</w:t>
      </w:r>
      <w:r w:rsidR="00B12424">
        <w:rPr>
          <w:rFonts w:ascii="Liberation Serif" w:hAnsi="Liberation Serif"/>
          <w:color w:val="000000"/>
          <w:sz w:val="24"/>
          <w:szCs w:val="24"/>
        </w:rPr>
        <w:t>ь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, городско</w:t>
      </w:r>
      <w:r w:rsidR="00B12424">
        <w:rPr>
          <w:rFonts w:ascii="Liberation Serif" w:hAnsi="Liberation Serif"/>
          <w:color w:val="000000"/>
          <w:sz w:val="24"/>
          <w:szCs w:val="24"/>
        </w:rPr>
        <w:t>й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 xml:space="preserve"> округ Верхотурский, город Верхотурье,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кадастровый квартал 66:09:040101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>3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 xml:space="preserve"> будут выполняться комплексные кадастровые работы в соответствии с муниципальными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 xml:space="preserve">контрактами </w:t>
      </w:r>
      <w:r w:rsidR="0046285B" w:rsidRPr="003E47D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6285B" w:rsidRPr="00E874F7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F90FF2" w:rsidRPr="00135735">
        <w:rPr>
          <w:rFonts w:ascii="Liberation Serif" w:hAnsi="Liberation Serif"/>
          <w:sz w:val="24"/>
          <w:szCs w:val="24"/>
        </w:rPr>
        <w:t>35</w:t>
      </w:r>
      <w:r w:rsidR="0046285B" w:rsidRPr="00135735">
        <w:rPr>
          <w:rFonts w:ascii="Liberation Serif" w:hAnsi="Liberation Serif"/>
          <w:sz w:val="24"/>
          <w:szCs w:val="24"/>
        </w:rPr>
        <w:t>,</w:t>
      </w:r>
      <w:r w:rsidR="00F90FF2" w:rsidRPr="00135735">
        <w:rPr>
          <w:rFonts w:ascii="Liberation Serif" w:hAnsi="Liberation Serif"/>
          <w:sz w:val="24"/>
          <w:szCs w:val="24"/>
        </w:rPr>
        <w:t>36</w:t>
      </w:r>
      <w:r w:rsidR="0046285B" w:rsidRPr="00135735">
        <w:rPr>
          <w:rFonts w:ascii="Liberation Serif" w:hAnsi="Liberation Serif"/>
          <w:sz w:val="24"/>
          <w:szCs w:val="24"/>
        </w:rPr>
        <w:t xml:space="preserve"> </w:t>
      </w:r>
      <w:r w:rsidR="0046285B" w:rsidRPr="00135735">
        <w:rPr>
          <w:rFonts w:ascii="Liberation Serif" w:hAnsi="Liberation Serif" w:cs="Liberation Serif"/>
          <w:sz w:val="24"/>
          <w:szCs w:val="24"/>
        </w:rPr>
        <w:t>от</w:t>
      </w:r>
      <w:r w:rsidR="0046285B" w:rsidRPr="00135735">
        <w:rPr>
          <w:rFonts w:ascii="Liberation Serif" w:hAnsi="Liberation Serif"/>
          <w:sz w:val="24"/>
          <w:szCs w:val="24"/>
        </w:rPr>
        <w:t xml:space="preserve"> </w:t>
      </w:r>
      <w:r w:rsidR="00F90FF2" w:rsidRPr="00135735">
        <w:rPr>
          <w:rFonts w:ascii="Liberation Serif" w:hAnsi="Liberation Serif"/>
          <w:sz w:val="24"/>
          <w:szCs w:val="24"/>
        </w:rPr>
        <w:t>14</w:t>
      </w:r>
      <w:r w:rsidR="0046285B" w:rsidRPr="00135735">
        <w:rPr>
          <w:rFonts w:ascii="Liberation Serif" w:hAnsi="Liberation Serif"/>
          <w:sz w:val="24"/>
          <w:szCs w:val="24"/>
        </w:rPr>
        <w:t>.02.202</w:t>
      </w:r>
      <w:r w:rsidR="00F90FF2" w:rsidRPr="00135735">
        <w:rPr>
          <w:rFonts w:ascii="Liberation Serif" w:hAnsi="Liberation Serif"/>
          <w:sz w:val="24"/>
          <w:szCs w:val="24"/>
        </w:rPr>
        <w:t>3</w:t>
      </w:r>
      <w:r w:rsidR="0046285B" w:rsidRPr="00E874F7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 w:cs="Liberation Serif"/>
          <w:color w:val="000000"/>
          <w:sz w:val="24"/>
          <w:szCs w:val="24"/>
        </w:rPr>
        <w:t>г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.</w:t>
      </w:r>
      <w:r w:rsidR="00E874F7">
        <w:rPr>
          <w:rFonts w:ascii="Liberation Serif" w:hAnsi="Liberation Serif"/>
          <w:color w:val="000000"/>
          <w:sz w:val="24"/>
          <w:szCs w:val="24"/>
        </w:rPr>
        <w:t>,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 w:cs="Liberation Serif"/>
          <w:color w:val="000000"/>
          <w:sz w:val="24"/>
          <w:szCs w:val="24"/>
        </w:rPr>
        <w:t>заключенным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 w:cs="Liberation Serif"/>
          <w:color w:val="000000"/>
          <w:sz w:val="24"/>
          <w:szCs w:val="24"/>
        </w:rPr>
        <w:t>со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 w:cs="Liberation Serif"/>
          <w:color w:val="000000"/>
          <w:sz w:val="24"/>
          <w:szCs w:val="24"/>
        </w:rPr>
        <w:t>стороны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заказчика - Администрация городского округа Верхотурский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br/>
        <w:t>почтовый адрес: 624380 Свердловская область, г. Верхотурье,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ул. Советская, 4</w:t>
      </w:r>
      <w:r w:rsidR="00A70B8D">
        <w:rPr>
          <w:rFonts w:ascii="Liberation Serif" w:hAnsi="Liberation Serif"/>
          <w:color w:val="000000"/>
          <w:sz w:val="24"/>
          <w:szCs w:val="24"/>
        </w:rPr>
        <w:t xml:space="preserve">. 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Телефон 8(34389) 2-60-18, Факс 8(34389) 2-26-82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адрес электронной почты: adm-verchotury@mail.ru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br/>
        <w:t>со стороны исполнителя: индивидуальный предприниматель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Ковин Владимир Юрьевич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br/>
        <w:t>фамилия, имя, отчество кадастрового инженера: Ковин Владимир Юрьевич;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br/>
        <w:t>наименование саморегулируемой организации кадастр</w:t>
      </w:r>
      <w:bookmarkStart w:id="0" w:name="_GoBack"/>
      <w:r w:rsidR="0046285B" w:rsidRPr="003E47D3">
        <w:rPr>
          <w:rFonts w:ascii="Liberation Serif" w:hAnsi="Liberation Serif"/>
          <w:color w:val="000000"/>
          <w:sz w:val="24"/>
          <w:szCs w:val="24"/>
        </w:rPr>
        <w:t>овых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 xml:space="preserve">инженеров, членом которой является кадастровый инженер: Ассоциация </w:t>
      </w:r>
      <w:bookmarkEnd w:id="0"/>
      <w:r w:rsidR="0046285B" w:rsidRPr="003E47D3">
        <w:rPr>
          <w:rFonts w:ascii="Liberation Serif" w:hAnsi="Liberation Serif"/>
          <w:color w:val="000000"/>
          <w:sz w:val="24"/>
          <w:szCs w:val="24"/>
        </w:rPr>
        <w:t>Саморегулируемая организация "Межрегиональный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союз кадастровых инженеров";</w:t>
      </w:r>
      <w:r w:rsidR="00E874F7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0878;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05.05.2016 г.;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почтовый адрес: 624022, Свердловская область, г. Сысерть,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 xml:space="preserve">ул. </w:t>
      </w:r>
      <w:r w:rsidR="005B23A9">
        <w:rPr>
          <w:rFonts w:ascii="Liberation Serif" w:hAnsi="Liberation Serif"/>
          <w:color w:val="000000"/>
          <w:sz w:val="24"/>
          <w:szCs w:val="24"/>
        </w:rPr>
        <w:t>Орджоникидзе, 35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="005B23A9">
        <w:rPr>
          <w:rFonts w:ascii="Liberation Serif" w:hAnsi="Liberation Serif"/>
          <w:color w:val="000000"/>
          <w:sz w:val="24"/>
          <w:szCs w:val="24"/>
        </w:rPr>
        <w:t>пом.70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;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5B23A9" w:rsidRPr="00B621A7">
          <w:rPr>
            <w:rStyle w:val="a8"/>
            <w:rFonts w:ascii="Liberation Serif" w:hAnsi="Liberation Serif"/>
            <w:sz w:val="24"/>
            <w:szCs w:val="24"/>
            <w:lang w:val="en-US"/>
          </w:rPr>
          <w:t>kovin</w:t>
        </w:r>
        <w:r w:rsidR="005B23A9" w:rsidRPr="00B621A7">
          <w:rPr>
            <w:rStyle w:val="a8"/>
            <w:rFonts w:ascii="Liberation Serif" w:hAnsi="Liberation Serif"/>
            <w:sz w:val="24"/>
            <w:szCs w:val="24"/>
          </w:rPr>
          <w:t>_</w:t>
        </w:r>
        <w:r w:rsidR="005B23A9" w:rsidRPr="00B621A7">
          <w:rPr>
            <w:rStyle w:val="a8"/>
            <w:rFonts w:ascii="Liberation Serif" w:hAnsi="Liberation Serif"/>
            <w:sz w:val="24"/>
            <w:szCs w:val="24"/>
            <w:lang w:val="en-US"/>
          </w:rPr>
          <w:t>v</w:t>
        </w:r>
        <w:r w:rsidR="005B23A9" w:rsidRPr="00B621A7">
          <w:rPr>
            <w:rStyle w:val="a8"/>
            <w:rFonts w:ascii="Liberation Serif" w:hAnsi="Liberation Serif"/>
            <w:sz w:val="24"/>
            <w:szCs w:val="24"/>
          </w:rPr>
          <w:t>@mail.ru</w:t>
        </w:r>
      </w:hyperlink>
      <w:r w:rsidR="0046285B" w:rsidRPr="003E47D3">
        <w:rPr>
          <w:rFonts w:ascii="Liberation Serif" w:hAnsi="Liberation Serif"/>
          <w:color w:val="000000"/>
          <w:sz w:val="24"/>
          <w:szCs w:val="24"/>
        </w:rPr>
        <w:t>;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6285B" w:rsidRPr="003E47D3">
        <w:rPr>
          <w:rFonts w:ascii="Liberation Serif" w:hAnsi="Liberation Serif"/>
          <w:color w:val="000000"/>
          <w:sz w:val="24"/>
          <w:szCs w:val="24"/>
        </w:rPr>
        <w:t>номер контактного телефона:</w:t>
      </w:r>
    </w:p>
    <w:p w:rsidR="0046285B" w:rsidRPr="003E47D3" w:rsidRDefault="0046285B" w:rsidP="00F90FF2">
      <w:pPr>
        <w:pStyle w:val="a3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3E47D3">
        <w:rPr>
          <w:rFonts w:ascii="Liberation Serif" w:hAnsi="Liberation Serif"/>
          <w:color w:val="000000"/>
          <w:sz w:val="24"/>
          <w:szCs w:val="24"/>
        </w:rPr>
        <w:t xml:space="preserve"> 8(</w:t>
      </w:r>
      <w:r w:rsidR="005B23A9" w:rsidRPr="005B23A9">
        <w:rPr>
          <w:rFonts w:ascii="Liberation Serif" w:hAnsi="Liberation Serif"/>
          <w:color w:val="000000"/>
          <w:sz w:val="24"/>
          <w:szCs w:val="24"/>
        </w:rPr>
        <w:t>906</w:t>
      </w:r>
      <w:r w:rsidRPr="003E47D3">
        <w:rPr>
          <w:rFonts w:ascii="Liberation Serif" w:hAnsi="Liberation Serif"/>
          <w:color w:val="000000"/>
          <w:sz w:val="24"/>
          <w:szCs w:val="24"/>
        </w:rPr>
        <w:t>)</w:t>
      </w:r>
      <w:r w:rsidR="005B23A9" w:rsidRPr="005B23A9">
        <w:rPr>
          <w:rFonts w:ascii="Liberation Serif" w:hAnsi="Liberation Serif"/>
          <w:color w:val="000000"/>
          <w:sz w:val="24"/>
          <w:szCs w:val="24"/>
        </w:rPr>
        <w:t>8097778</w:t>
      </w:r>
      <w:r w:rsidRPr="003E47D3">
        <w:rPr>
          <w:rFonts w:ascii="Liberation Serif" w:hAnsi="Liberation Serif"/>
          <w:color w:val="000000"/>
          <w:sz w:val="24"/>
          <w:szCs w:val="24"/>
        </w:rPr>
        <w:t>.</w:t>
      </w:r>
      <w:r w:rsidRPr="003E47D3">
        <w:rPr>
          <w:rFonts w:ascii="Liberation Serif" w:hAnsi="Liberation Serif"/>
          <w:color w:val="000000"/>
          <w:sz w:val="24"/>
          <w:szCs w:val="24"/>
        </w:rPr>
        <w:br/>
        <w:t>2. Правообладатели объектов недвижимости, которые считаются в соответствии с частью 4 статьи 69 Федерального закона от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13 июля 2015 года </w:t>
      </w:r>
      <w:r w:rsidRPr="003E47D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218-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ФЗ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"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государственной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регистрации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недвижимости" 5 ранее учтенными или сведения о которых в соответствии с частью 9 статьи 69 Федерального закона от 13 июля 2015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года </w:t>
      </w:r>
      <w:r w:rsidRPr="003E47D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218-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ФЗ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"О государственной регистрации недвижимости"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объектов недвижимости, а также заверенные в порядке, установленном частями 1 и 9 статьи 21 Федерального закона от 13 июля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2015 года </w:t>
      </w:r>
      <w:r w:rsidRPr="003E47D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218-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ФЗ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"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государственной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регистрации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недвижимости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", 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копии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документов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устанавливающих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или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 w:cs="Liberation Serif"/>
          <w:color w:val="000000"/>
          <w:sz w:val="24"/>
          <w:szCs w:val="24"/>
        </w:rPr>
        <w:t>подтверждающих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права на указанные объекты недвижимости.</w:t>
      </w:r>
      <w:r w:rsidRPr="003E47D3">
        <w:rPr>
          <w:rFonts w:ascii="Liberation Serif" w:hAnsi="Liberation Serif"/>
          <w:color w:val="000000"/>
          <w:sz w:val="24"/>
          <w:szCs w:val="24"/>
        </w:rPr>
        <w:br/>
        <w:t xml:space="preserve">3. Правообладатели объектов недвижимости 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>–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 земельных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участков, зданий, сооружений, объектов незавершенного строительства в течение тридцати рабочих дней со дня опубликования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извещения о начале выполнения комплексных кадастровых работ</w:t>
      </w:r>
      <w:r w:rsidR="00F24C8E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вправе предоставить кадастровому инженеру - исполнителю комплексных кадастровых работ, указанному в пункте 1 извещения о</w:t>
      </w:r>
      <w:r w:rsidR="004524D5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начале выполнения комплексных кадастровых работ, по указанному в пункте 2 извещения о начале выполнения комплексных</w:t>
      </w:r>
      <w:r w:rsidR="004524D5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кадастровых работ адресу сведения об адресе электронной почты</w:t>
      </w:r>
      <w:r w:rsidR="00E874F7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</w:t>
      </w:r>
      <w:r w:rsidR="004524D5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 xml:space="preserve">и обременение объекта </w:t>
      </w:r>
      <w:r w:rsidRPr="003E47D3">
        <w:rPr>
          <w:rFonts w:ascii="Liberation Serif" w:hAnsi="Liberation Serif"/>
          <w:color w:val="000000"/>
          <w:sz w:val="24"/>
          <w:szCs w:val="24"/>
        </w:rPr>
        <w:lastRenderedPageBreak/>
        <w:t>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</w:t>
      </w:r>
      <w:r w:rsidR="004524D5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согласительной комиссии по вопросу согласования местоположения границ зем</w:t>
      </w:r>
      <w:r w:rsidR="00F90FF2">
        <w:rPr>
          <w:rFonts w:ascii="Liberation Serif" w:hAnsi="Liberation Serif"/>
          <w:color w:val="000000"/>
          <w:sz w:val="24"/>
          <w:szCs w:val="24"/>
        </w:rPr>
        <w:t xml:space="preserve">ельных </w:t>
      </w:r>
      <w:r w:rsidRPr="003E47D3">
        <w:rPr>
          <w:rFonts w:ascii="Liberation Serif" w:hAnsi="Liberation Serif"/>
          <w:color w:val="000000"/>
          <w:sz w:val="24"/>
          <w:szCs w:val="24"/>
        </w:rPr>
        <w:t>участков.</w:t>
      </w:r>
      <w:r w:rsidRPr="003E47D3">
        <w:rPr>
          <w:rFonts w:ascii="Liberation Serif" w:hAnsi="Liberation Serif"/>
          <w:color w:val="000000"/>
          <w:sz w:val="24"/>
          <w:szCs w:val="24"/>
        </w:rPr>
        <w:br/>
        <w:t>4. Правообладатели объектов недвижимости, расположенных на</w:t>
      </w:r>
      <w:r w:rsidR="004524D5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</w:t>
      </w:r>
      <w:r w:rsidR="004524D5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комплексных кадастровых работ в установленное графиком время.</w:t>
      </w:r>
      <w:r w:rsidRPr="003E47D3">
        <w:rPr>
          <w:rFonts w:ascii="Liberation Serif" w:hAnsi="Liberation Serif"/>
          <w:color w:val="000000"/>
          <w:sz w:val="24"/>
          <w:szCs w:val="24"/>
        </w:rPr>
        <w:br/>
        <w:t>5. Проведение комплексных кадастровых работ осуществляется</w:t>
      </w:r>
      <w:r w:rsidR="004524D5" w:rsidRPr="003E47D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3E47D3">
        <w:rPr>
          <w:rFonts w:ascii="Liberation Serif" w:hAnsi="Liberation Serif"/>
          <w:color w:val="000000"/>
          <w:sz w:val="24"/>
          <w:szCs w:val="24"/>
        </w:rPr>
        <w:t>за счет средств Администрации городского округа Верхотурский.</w:t>
      </w:r>
    </w:p>
    <w:p w:rsidR="0046285B" w:rsidRDefault="0046285B" w:rsidP="0046285B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3E47D3">
        <w:rPr>
          <w:rFonts w:ascii="Liberation Serif" w:hAnsi="Liberation Serif"/>
          <w:color w:val="000000"/>
          <w:sz w:val="24"/>
          <w:szCs w:val="24"/>
        </w:rPr>
        <w:t>6. График выполнения комплексных кадастровых работ:</w:t>
      </w:r>
    </w:p>
    <w:p w:rsidR="00F90FF2" w:rsidRPr="003E47D3" w:rsidRDefault="00F90FF2" w:rsidP="0046285B">
      <w:pPr>
        <w:pStyle w:val="a3"/>
        <w:rPr>
          <w:rFonts w:ascii="Liberation Serif" w:hAnsi="Liberation Serif"/>
          <w:color w:val="000000"/>
          <w:sz w:val="24"/>
          <w:szCs w:val="24"/>
        </w:rPr>
      </w:pPr>
    </w:p>
    <w:p w:rsidR="0046285B" w:rsidRDefault="0046285B" w:rsidP="0046285B">
      <w:pPr>
        <w:pStyle w:val="a3"/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4678"/>
        <w:gridCol w:w="1842"/>
        <w:gridCol w:w="1878"/>
      </w:tblGrid>
      <w:tr w:rsidR="00CB3D40" w:rsidTr="00CB3D40">
        <w:trPr>
          <w:trHeight w:val="966"/>
          <w:jc w:val="center"/>
        </w:trPr>
        <w:tc>
          <w:tcPr>
            <w:tcW w:w="692" w:type="dxa"/>
            <w:vAlign w:val="center"/>
          </w:tcPr>
          <w:p w:rsidR="00CB3D40" w:rsidRPr="00014975" w:rsidRDefault="00CB3D40" w:rsidP="00030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678" w:type="dxa"/>
            <w:vAlign w:val="center"/>
          </w:tcPr>
          <w:p w:rsidR="00CB3D40" w:rsidRPr="00014975" w:rsidRDefault="00CB3D40" w:rsidP="00030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выполнения комплексных кадастровых работ</w:t>
            </w:r>
          </w:p>
        </w:tc>
        <w:tc>
          <w:tcPr>
            <w:tcW w:w="1842" w:type="dxa"/>
            <w:vAlign w:val="center"/>
          </w:tcPr>
          <w:p w:rsidR="00CB3D40" w:rsidRPr="00014975" w:rsidRDefault="00CB3D40" w:rsidP="00030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878" w:type="dxa"/>
            <w:vAlign w:val="center"/>
          </w:tcPr>
          <w:p w:rsidR="00CB3D40" w:rsidRPr="00014975" w:rsidRDefault="00CB3D40" w:rsidP="00030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Время</w:t>
            </w: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выполнения </w:t>
            </w: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комплексных</w:t>
            </w: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кадастровых работ</w:t>
            </w:r>
          </w:p>
        </w:tc>
      </w:tr>
      <w:tr w:rsidR="00CB3D40" w:rsidTr="00CB3D40">
        <w:trPr>
          <w:trHeight w:val="359"/>
          <w:jc w:val="center"/>
        </w:trPr>
        <w:tc>
          <w:tcPr>
            <w:tcW w:w="692" w:type="dxa"/>
            <w:vAlign w:val="center"/>
          </w:tcPr>
          <w:p w:rsidR="00CB3D40" w:rsidRPr="00EE50D6" w:rsidRDefault="00CB3D40" w:rsidP="00030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CB3D40" w:rsidRPr="00EE50D6" w:rsidRDefault="00CB3D40" w:rsidP="0003038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CB3D40" w:rsidRPr="00EE50D6" w:rsidRDefault="00CB3D40" w:rsidP="0003038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8" w:type="dxa"/>
            <w:vAlign w:val="center"/>
          </w:tcPr>
          <w:p w:rsidR="00CB3D40" w:rsidRPr="00EE50D6" w:rsidRDefault="00CB3D40" w:rsidP="0003038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9586E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586E" w:rsidRPr="00014975" w:rsidRDefault="0003038C" w:rsidP="00501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C9586E" w:rsidRPr="00014975" w:rsidRDefault="00AA2F3A" w:rsidP="004628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</w:t>
            </w:r>
          </w:p>
          <w:p w:rsidR="00FD140D" w:rsidRPr="00014975" w:rsidRDefault="00FD140D" w:rsidP="004628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9754E"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754E"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38</w:t>
            </w:r>
          </w:p>
        </w:tc>
        <w:tc>
          <w:tcPr>
            <w:tcW w:w="1842" w:type="dxa"/>
            <w:vAlign w:val="center"/>
          </w:tcPr>
          <w:p w:rsidR="00C9586E" w:rsidRPr="00014975" w:rsidRDefault="00B9754E" w:rsidP="004628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</w:t>
            </w:r>
          </w:p>
        </w:tc>
        <w:tc>
          <w:tcPr>
            <w:tcW w:w="1878" w:type="dxa"/>
          </w:tcPr>
          <w:p w:rsidR="00C9586E" w:rsidRPr="00AA2F3A" w:rsidRDefault="002938DA" w:rsidP="0046285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C94BCB" w:rsidRPr="00014975" w:rsidRDefault="00C94BCB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</w:t>
            </w:r>
            <w:r w:rsidR="00B9754E" w:rsidRPr="000149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9754E" w:rsidRPr="00014975" w:rsidRDefault="00B9754E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38А</w:t>
            </w:r>
          </w:p>
        </w:tc>
        <w:tc>
          <w:tcPr>
            <w:tcW w:w="1842" w:type="dxa"/>
            <w:vAlign w:val="center"/>
          </w:tcPr>
          <w:p w:rsidR="00C94BCB" w:rsidRPr="00014975" w:rsidRDefault="00B9754E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</w:t>
            </w:r>
          </w:p>
        </w:tc>
        <w:tc>
          <w:tcPr>
            <w:tcW w:w="1878" w:type="dxa"/>
          </w:tcPr>
          <w:p w:rsidR="00C94BCB" w:rsidRPr="00AA2F3A" w:rsidRDefault="002938DA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C94BCB" w:rsidRPr="00014975" w:rsidRDefault="00C94BCB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</w:t>
            </w:r>
            <w:r w:rsidR="008A1BCA" w:rsidRPr="000149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1BCA" w:rsidRPr="00014975" w:rsidRDefault="008A1BCA" w:rsidP="000149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14975"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975"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60</w:t>
            </w:r>
          </w:p>
        </w:tc>
        <w:tc>
          <w:tcPr>
            <w:tcW w:w="1842" w:type="dxa"/>
            <w:vAlign w:val="center"/>
          </w:tcPr>
          <w:p w:rsidR="00C94BCB" w:rsidRPr="00014975" w:rsidRDefault="000149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66:09:0401013:3</w:t>
            </w:r>
          </w:p>
        </w:tc>
        <w:tc>
          <w:tcPr>
            <w:tcW w:w="1878" w:type="dxa"/>
          </w:tcPr>
          <w:p w:rsidR="00C94BCB" w:rsidRPr="0095608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6086"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8A1BCA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14975"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975"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40</w:t>
            </w:r>
          </w:p>
        </w:tc>
        <w:tc>
          <w:tcPr>
            <w:tcW w:w="1842" w:type="dxa"/>
            <w:vAlign w:val="center"/>
          </w:tcPr>
          <w:p w:rsidR="00C94BCB" w:rsidRPr="00014975" w:rsidRDefault="000149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66:09:0401013:4</w:t>
            </w:r>
          </w:p>
        </w:tc>
        <w:tc>
          <w:tcPr>
            <w:tcW w:w="1878" w:type="dxa"/>
          </w:tcPr>
          <w:p w:rsidR="00C94BCB" w:rsidRPr="00AA2F3A" w:rsidRDefault="002938DA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8A1BCA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14975"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975"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д 30</w:t>
            </w:r>
          </w:p>
        </w:tc>
        <w:tc>
          <w:tcPr>
            <w:tcW w:w="1842" w:type="dxa"/>
            <w:vAlign w:val="center"/>
          </w:tcPr>
          <w:p w:rsidR="00C94BCB" w:rsidRPr="00014975" w:rsidRDefault="00014975" w:rsidP="0001497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</w:t>
            </w:r>
          </w:p>
        </w:tc>
        <w:tc>
          <w:tcPr>
            <w:tcW w:w="1878" w:type="dxa"/>
          </w:tcPr>
          <w:p w:rsidR="00C94BCB" w:rsidRPr="00AA2F3A" w:rsidRDefault="00B33335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8A1BCA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14975"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975"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16-5</w:t>
            </w:r>
          </w:p>
        </w:tc>
        <w:tc>
          <w:tcPr>
            <w:tcW w:w="1842" w:type="dxa"/>
            <w:vAlign w:val="center"/>
          </w:tcPr>
          <w:p w:rsidR="00C94BCB" w:rsidRPr="00014975" w:rsidRDefault="000149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</w:t>
            </w:r>
          </w:p>
        </w:tc>
        <w:tc>
          <w:tcPr>
            <w:tcW w:w="1878" w:type="dxa"/>
          </w:tcPr>
          <w:p w:rsidR="00C94BCB" w:rsidRPr="00AA2F3A" w:rsidRDefault="00495BBE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8A1BCA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14975"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975"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9</w:t>
            </w:r>
          </w:p>
        </w:tc>
        <w:tc>
          <w:tcPr>
            <w:tcW w:w="1842" w:type="dxa"/>
            <w:vAlign w:val="center"/>
          </w:tcPr>
          <w:p w:rsidR="00C94BCB" w:rsidRPr="00014975" w:rsidRDefault="000149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66:09:0401013:7</w:t>
            </w:r>
          </w:p>
        </w:tc>
        <w:tc>
          <w:tcPr>
            <w:tcW w:w="1878" w:type="dxa"/>
          </w:tcPr>
          <w:p w:rsidR="00C94BCB" w:rsidRPr="00AA2F3A" w:rsidRDefault="00495BBE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8A1BCA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14975"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975"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24</w:t>
            </w:r>
          </w:p>
        </w:tc>
        <w:tc>
          <w:tcPr>
            <w:tcW w:w="1842" w:type="dxa"/>
            <w:vAlign w:val="center"/>
          </w:tcPr>
          <w:p w:rsidR="00C94BCB" w:rsidRPr="00014975" w:rsidRDefault="000149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66:09:0401013:8</w:t>
            </w:r>
          </w:p>
        </w:tc>
        <w:tc>
          <w:tcPr>
            <w:tcW w:w="1878" w:type="dxa"/>
          </w:tcPr>
          <w:p w:rsidR="00C94BCB" w:rsidRPr="00AA2F3A" w:rsidRDefault="00495BBE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:rsidR="008A1BCA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14975"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975"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40</w:t>
            </w:r>
          </w:p>
        </w:tc>
        <w:tc>
          <w:tcPr>
            <w:tcW w:w="1842" w:type="dxa"/>
            <w:vAlign w:val="center"/>
          </w:tcPr>
          <w:p w:rsidR="00C94BCB" w:rsidRPr="00014975" w:rsidRDefault="000149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66:09:0401013:9</w:t>
            </w:r>
          </w:p>
        </w:tc>
        <w:tc>
          <w:tcPr>
            <w:tcW w:w="1878" w:type="dxa"/>
          </w:tcPr>
          <w:p w:rsidR="00C94BCB" w:rsidRPr="00AA2F3A" w:rsidRDefault="00B33335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:rsidR="008A1BCA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14975"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975"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17</w:t>
            </w:r>
          </w:p>
        </w:tc>
        <w:tc>
          <w:tcPr>
            <w:tcW w:w="1842" w:type="dxa"/>
            <w:vAlign w:val="center"/>
          </w:tcPr>
          <w:p w:rsidR="00C94BCB" w:rsidRPr="00014975" w:rsidRDefault="000149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66:09:0401013:11</w:t>
            </w:r>
          </w:p>
        </w:tc>
        <w:tc>
          <w:tcPr>
            <w:tcW w:w="1878" w:type="dxa"/>
          </w:tcPr>
          <w:p w:rsidR="00C94BCB" w:rsidRPr="00AA2F3A" w:rsidRDefault="00495BBE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:rsidR="008A1BCA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14975"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975"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21</w:t>
            </w:r>
          </w:p>
        </w:tc>
        <w:tc>
          <w:tcPr>
            <w:tcW w:w="1842" w:type="dxa"/>
            <w:vAlign w:val="center"/>
          </w:tcPr>
          <w:p w:rsidR="00C94BCB" w:rsidRPr="00014975" w:rsidRDefault="000149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66:09:0401013:12</w:t>
            </w:r>
          </w:p>
        </w:tc>
        <w:tc>
          <w:tcPr>
            <w:tcW w:w="1878" w:type="dxa"/>
          </w:tcPr>
          <w:p w:rsidR="00C94BCB" w:rsidRPr="00AA2F3A" w:rsidRDefault="00B33335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78" w:type="dxa"/>
          </w:tcPr>
          <w:p w:rsidR="008A1BCA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14975"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975"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Шляхтина, 8</w:t>
            </w:r>
          </w:p>
        </w:tc>
        <w:tc>
          <w:tcPr>
            <w:tcW w:w="1842" w:type="dxa"/>
            <w:vAlign w:val="center"/>
          </w:tcPr>
          <w:p w:rsidR="00C94BCB" w:rsidRPr="00014975" w:rsidRDefault="000149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66:09:0401013:13</w:t>
            </w:r>
          </w:p>
        </w:tc>
        <w:tc>
          <w:tcPr>
            <w:tcW w:w="1878" w:type="dxa"/>
          </w:tcPr>
          <w:p w:rsidR="00C94BCB" w:rsidRPr="00AA2F3A" w:rsidRDefault="00B33335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78" w:type="dxa"/>
          </w:tcPr>
          <w:p w:rsidR="008A1BCA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14975"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975"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15</w:t>
            </w:r>
          </w:p>
        </w:tc>
        <w:tc>
          <w:tcPr>
            <w:tcW w:w="1842" w:type="dxa"/>
            <w:vAlign w:val="center"/>
          </w:tcPr>
          <w:p w:rsidR="00C94BCB" w:rsidRPr="00014975" w:rsidRDefault="000149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66:09:0401013:14</w:t>
            </w:r>
          </w:p>
        </w:tc>
        <w:tc>
          <w:tcPr>
            <w:tcW w:w="1878" w:type="dxa"/>
          </w:tcPr>
          <w:p w:rsidR="00C94BCB" w:rsidRPr="00AA2F3A" w:rsidRDefault="00495BBE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78" w:type="dxa"/>
          </w:tcPr>
          <w:p w:rsidR="008A1BCA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014975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14975"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975"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Шляхтина, 4</w:t>
            </w:r>
          </w:p>
        </w:tc>
        <w:tc>
          <w:tcPr>
            <w:tcW w:w="1842" w:type="dxa"/>
            <w:vAlign w:val="center"/>
          </w:tcPr>
          <w:p w:rsidR="00C94BCB" w:rsidRPr="00014975" w:rsidRDefault="000149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66:09:0401013:15</w:t>
            </w: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</w:tcPr>
          <w:p w:rsidR="00C94BCB" w:rsidRPr="00AA2F3A" w:rsidRDefault="00495BBE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014975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78" w:type="dxa"/>
          </w:tcPr>
          <w:p w:rsidR="008A1BCA" w:rsidRPr="00A84492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44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A84492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44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14975" w:rsidRPr="00A84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975" w:rsidRPr="00A8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44</w:t>
            </w:r>
          </w:p>
        </w:tc>
        <w:tc>
          <w:tcPr>
            <w:tcW w:w="1842" w:type="dxa"/>
            <w:vAlign w:val="center"/>
          </w:tcPr>
          <w:p w:rsidR="00C94BCB" w:rsidRPr="00014975" w:rsidRDefault="000149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66:09:0401013:16</w:t>
            </w:r>
          </w:p>
        </w:tc>
        <w:tc>
          <w:tcPr>
            <w:tcW w:w="1878" w:type="dxa"/>
          </w:tcPr>
          <w:p w:rsidR="00C94BCB" w:rsidRPr="00AA2F3A" w:rsidRDefault="00495BBE" w:rsidP="00495BBE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014975" w:rsidTr="00014975">
        <w:trPr>
          <w:trHeight w:val="52"/>
          <w:jc w:val="center"/>
        </w:trPr>
        <w:tc>
          <w:tcPr>
            <w:tcW w:w="692" w:type="dxa"/>
            <w:vAlign w:val="center"/>
          </w:tcPr>
          <w:p w:rsidR="00014975" w:rsidRPr="00014975" w:rsidRDefault="00014975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78" w:type="dxa"/>
          </w:tcPr>
          <w:p w:rsidR="00014975" w:rsidRPr="00A84492" w:rsidRDefault="00014975" w:rsidP="000149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44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014975" w:rsidRPr="00A84492" w:rsidRDefault="00014975" w:rsidP="000149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44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84492" w:rsidRPr="00A84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492" w:rsidRPr="00A8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35</w:t>
            </w:r>
          </w:p>
        </w:tc>
        <w:tc>
          <w:tcPr>
            <w:tcW w:w="1842" w:type="dxa"/>
            <w:vAlign w:val="center"/>
          </w:tcPr>
          <w:p w:rsidR="00014975" w:rsidRPr="00A84492" w:rsidRDefault="00A84492" w:rsidP="00C94BC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4492">
              <w:rPr>
                <w:rFonts w:ascii="ArialMT" w:hAnsi="ArialMT"/>
                <w:color w:val="000000"/>
                <w:sz w:val="18"/>
                <w:szCs w:val="18"/>
              </w:rPr>
              <w:t>66:09:0401013:17</w:t>
            </w:r>
          </w:p>
        </w:tc>
        <w:tc>
          <w:tcPr>
            <w:tcW w:w="1878" w:type="dxa"/>
          </w:tcPr>
          <w:p w:rsidR="00014975" w:rsidRPr="00AA2F3A" w:rsidRDefault="002938DA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014975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014975" w:rsidRPr="00014975" w:rsidRDefault="00014975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78" w:type="dxa"/>
          </w:tcPr>
          <w:p w:rsidR="00014975" w:rsidRPr="00A84492" w:rsidRDefault="00014975" w:rsidP="000149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44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014975" w:rsidRPr="00A84492" w:rsidRDefault="00014975" w:rsidP="000149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44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84492" w:rsidRPr="00A84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492" w:rsidRPr="00A8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Кошевого, д 1</w:t>
            </w:r>
          </w:p>
        </w:tc>
        <w:tc>
          <w:tcPr>
            <w:tcW w:w="1842" w:type="dxa"/>
            <w:vAlign w:val="center"/>
          </w:tcPr>
          <w:p w:rsidR="00014975" w:rsidRPr="00A84492" w:rsidRDefault="00A84492" w:rsidP="00C94BC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4492">
              <w:rPr>
                <w:rFonts w:ascii="ArialMT" w:hAnsi="ArialMT"/>
                <w:color w:val="000000"/>
                <w:sz w:val="18"/>
                <w:szCs w:val="18"/>
              </w:rPr>
              <w:t>66:09:0401013:18</w:t>
            </w:r>
          </w:p>
        </w:tc>
        <w:tc>
          <w:tcPr>
            <w:tcW w:w="1878" w:type="dxa"/>
          </w:tcPr>
          <w:p w:rsidR="00014975" w:rsidRPr="00AA2F3A" w:rsidRDefault="00495BBE" w:rsidP="00C94BCB">
            <w:pPr>
              <w:pStyle w:val="a3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9A3980" w:rsidTr="00014975">
        <w:trPr>
          <w:trHeight w:val="273"/>
          <w:jc w:val="center"/>
        </w:trPr>
        <w:tc>
          <w:tcPr>
            <w:tcW w:w="692" w:type="dxa"/>
            <w:vAlign w:val="center"/>
          </w:tcPr>
          <w:p w:rsidR="009A3980" w:rsidRPr="00EE50D6" w:rsidRDefault="009A3980" w:rsidP="009A3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9A3980" w:rsidRPr="00EE50D6" w:rsidRDefault="009A3980" w:rsidP="008A1B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9A3980" w:rsidRPr="00EE50D6" w:rsidRDefault="009A3980" w:rsidP="009A3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8" w:type="dxa"/>
            <w:vAlign w:val="center"/>
          </w:tcPr>
          <w:p w:rsidR="009A3980" w:rsidRPr="00EE50D6" w:rsidRDefault="009A3980" w:rsidP="009A3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E50D6" w:rsidTr="00EE50D6">
        <w:trPr>
          <w:trHeight w:val="273"/>
          <w:jc w:val="center"/>
        </w:trPr>
        <w:tc>
          <w:tcPr>
            <w:tcW w:w="692" w:type="dxa"/>
            <w:vAlign w:val="center"/>
          </w:tcPr>
          <w:p w:rsidR="00EE50D6" w:rsidRPr="00EE50D6" w:rsidRDefault="00EE50D6" w:rsidP="009A3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78" w:type="dxa"/>
          </w:tcPr>
          <w:p w:rsidR="00EE50D6" w:rsidRPr="00F16DC0" w:rsidRDefault="00EE50D6" w:rsidP="00EE5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EE50D6" w:rsidRPr="00F16DC0" w:rsidRDefault="00EE50D6" w:rsidP="00EE5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F19D1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19D1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49</w:t>
            </w:r>
          </w:p>
        </w:tc>
        <w:tc>
          <w:tcPr>
            <w:tcW w:w="1842" w:type="dxa"/>
            <w:vAlign w:val="center"/>
          </w:tcPr>
          <w:p w:rsidR="00EE50D6" w:rsidRPr="00F16DC0" w:rsidRDefault="003F19D1" w:rsidP="00B43C8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66:09:0401013:20</w:t>
            </w:r>
          </w:p>
        </w:tc>
        <w:tc>
          <w:tcPr>
            <w:tcW w:w="1878" w:type="dxa"/>
            <w:vAlign w:val="center"/>
          </w:tcPr>
          <w:p w:rsidR="00EE50D6" w:rsidRPr="00EE50D6" w:rsidRDefault="00956086" w:rsidP="009A3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F19D1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19D1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1842" w:type="dxa"/>
            <w:vAlign w:val="center"/>
          </w:tcPr>
          <w:p w:rsidR="00C94BCB" w:rsidRPr="00F16DC0" w:rsidRDefault="003F19D1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66:09:0401013:21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F19D1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19D1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33</w:t>
            </w:r>
          </w:p>
        </w:tc>
        <w:tc>
          <w:tcPr>
            <w:tcW w:w="1842" w:type="dxa"/>
            <w:vAlign w:val="center"/>
          </w:tcPr>
          <w:p w:rsidR="00C94BCB" w:rsidRPr="00F16DC0" w:rsidRDefault="003F19D1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66:09:0401013:22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A7707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707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58</w:t>
            </w:r>
          </w:p>
        </w:tc>
        <w:tc>
          <w:tcPr>
            <w:tcW w:w="1842" w:type="dxa"/>
            <w:vAlign w:val="center"/>
          </w:tcPr>
          <w:p w:rsidR="00C94BCB" w:rsidRPr="00F16DC0" w:rsidRDefault="004A7707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66:09:0401013:23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A7707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707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д 37</w:t>
            </w:r>
          </w:p>
        </w:tc>
        <w:tc>
          <w:tcPr>
            <w:tcW w:w="1842" w:type="dxa"/>
            <w:vAlign w:val="center"/>
          </w:tcPr>
          <w:p w:rsidR="00C94BCB" w:rsidRPr="00F16DC0" w:rsidRDefault="004A7707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66:09:0401013:24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д 32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66:09:0401013:25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60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66:09:0401013:26</w:t>
            </w:r>
          </w:p>
        </w:tc>
        <w:tc>
          <w:tcPr>
            <w:tcW w:w="1878" w:type="dxa"/>
            <w:vAlign w:val="center"/>
          </w:tcPr>
          <w:p w:rsidR="00C94BCB" w:rsidRPr="00EE50D6" w:rsidRDefault="004C28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27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66:09:0401013:30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52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66:09:0401013:31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д 35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66:09:0401013:32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Набережная, 9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66:09:0401013:33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58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66:09:0401013:34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72-1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66:09:0401013:35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23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66:09:0401013:36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52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66:09:0401013:37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41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66:09:0401013:38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Набережная, 8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66:09:0401013:39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46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66:09:0401013:40</w:t>
            </w:r>
          </w:p>
        </w:tc>
        <w:tc>
          <w:tcPr>
            <w:tcW w:w="1878" w:type="dxa"/>
            <w:vAlign w:val="center"/>
          </w:tcPr>
          <w:p w:rsidR="00C94BCB" w:rsidRPr="00EE50D6" w:rsidRDefault="004C28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Гражданская, 15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66:09:0401013:42</w:t>
            </w:r>
          </w:p>
        </w:tc>
        <w:tc>
          <w:tcPr>
            <w:tcW w:w="1878" w:type="dxa"/>
            <w:vAlign w:val="center"/>
          </w:tcPr>
          <w:p w:rsidR="00C94BCB" w:rsidRPr="00EE50D6" w:rsidRDefault="002058C6" w:rsidP="002058C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68-1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66:09:0401013:43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57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66:09:0401013:44</w:t>
            </w:r>
          </w:p>
        </w:tc>
        <w:tc>
          <w:tcPr>
            <w:tcW w:w="1878" w:type="dxa"/>
            <w:vAlign w:val="center"/>
          </w:tcPr>
          <w:p w:rsidR="00C94BCB" w:rsidRPr="00EE50D6" w:rsidRDefault="004C2875" w:rsidP="004C287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30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66:09:0401013:46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д 28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66:09:0401013:49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61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66:09:0401013:52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63-2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66:09:0401013:54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47-2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66:09:0401013:55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3028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028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Пролетарская, 1</w:t>
            </w:r>
          </w:p>
        </w:tc>
        <w:tc>
          <w:tcPr>
            <w:tcW w:w="1842" w:type="dxa"/>
            <w:vAlign w:val="center"/>
          </w:tcPr>
          <w:p w:rsidR="00C94BCB" w:rsidRPr="00F16DC0" w:rsidRDefault="005F3028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66:09:0401013:56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678" w:type="dxa"/>
          </w:tcPr>
          <w:p w:rsidR="008A1BCA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8A1BCA" w:rsidP="008A1B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16DC0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6DC0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48</w:t>
            </w:r>
          </w:p>
        </w:tc>
        <w:tc>
          <w:tcPr>
            <w:tcW w:w="1842" w:type="dxa"/>
            <w:vAlign w:val="center"/>
          </w:tcPr>
          <w:p w:rsidR="00C94BCB" w:rsidRPr="00F16DC0" w:rsidRDefault="00F16DC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66:09:0401013:57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678" w:type="dxa"/>
          </w:tcPr>
          <w:p w:rsidR="005F3028" w:rsidRPr="00F16DC0" w:rsidRDefault="005F3028" w:rsidP="005F3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5F3028" w:rsidP="005F3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16DC0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6DC0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Шляхтина, 2</w:t>
            </w:r>
          </w:p>
        </w:tc>
        <w:tc>
          <w:tcPr>
            <w:tcW w:w="1842" w:type="dxa"/>
            <w:vAlign w:val="center"/>
          </w:tcPr>
          <w:p w:rsidR="00C94BCB" w:rsidRPr="00F16DC0" w:rsidRDefault="00F16DC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66:09:0401013:58</w:t>
            </w:r>
          </w:p>
        </w:tc>
        <w:tc>
          <w:tcPr>
            <w:tcW w:w="1878" w:type="dxa"/>
            <w:vAlign w:val="center"/>
          </w:tcPr>
          <w:p w:rsidR="00C94BCB" w:rsidRPr="00EE50D6" w:rsidRDefault="009D429D" w:rsidP="009D429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678" w:type="dxa"/>
          </w:tcPr>
          <w:p w:rsidR="005F3028" w:rsidRPr="00F16DC0" w:rsidRDefault="005F3028" w:rsidP="005F3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5F3028" w:rsidP="005F3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16DC0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6DC0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д 59-1</w:t>
            </w:r>
          </w:p>
        </w:tc>
        <w:tc>
          <w:tcPr>
            <w:tcW w:w="1842" w:type="dxa"/>
            <w:vAlign w:val="center"/>
          </w:tcPr>
          <w:p w:rsidR="00C94BCB" w:rsidRPr="00F16DC0" w:rsidRDefault="00F16DC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66:09:0401013:63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78" w:type="dxa"/>
          </w:tcPr>
          <w:p w:rsidR="005F3028" w:rsidRPr="00F16DC0" w:rsidRDefault="005F3028" w:rsidP="005F3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F16DC0" w:rsidRDefault="005F3028" w:rsidP="005F3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16DC0" w:rsidRPr="00F16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6DC0"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56</w:t>
            </w:r>
          </w:p>
        </w:tc>
        <w:tc>
          <w:tcPr>
            <w:tcW w:w="1842" w:type="dxa"/>
            <w:vAlign w:val="center"/>
          </w:tcPr>
          <w:p w:rsidR="00C94BCB" w:rsidRPr="00F16DC0" w:rsidRDefault="00F16DC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66:09:0401013:64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643307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643307" w:rsidRPr="00EE50D6" w:rsidRDefault="00643307" w:rsidP="0064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678" w:type="dxa"/>
          </w:tcPr>
          <w:p w:rsidR="00643307" w:rsidRPr="00EE50D6" w:rsidRDefault="00643307" w:rsidP="00643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643307" w:rsidRPr="00EE50D6" w:rsidRDefault="00643307" w:rsidP="0064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8" w:type="dxa"/>
            <w:vAlign w:val="center"/>
          </w:tcPr>
          <w:p w:rsidR="00643307" w:rsidRPr="00EE50D6" w:rsidRDefault="00643307" w:rsidP="0064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д 53-1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66:09:0401013:65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66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66:09:0401013:66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48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66:09:0401013:68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64-2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66:09:0401013:69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51-2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66:09:0401013:70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64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66:09:0401013:72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д 36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66:09:0401013:73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Пролетарская, 5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66:09:0401013:77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57-2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66:09:0401013:80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Гражданская, 16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66:09:0401013:82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25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66:09:0401013:83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21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66:09:0401013:84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70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66:09:0401013:86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21282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282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д 64-1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66:09:0401013:88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1741C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741C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34</w:t>
            </w:r>
          </w:p>
        </w:tc>
        <w:tc>
          <w:tcPr>
            <w:tcW w:w="1842" w:type="dxa"/>
            <w:vAlign w:val="center"/>
          </w:tcPr>
          <w:p w:rsidR="00C94BCB" w:rsidRPr="005A121E" w:rsidRDefault="00D21282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66:09:0401013:91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1741C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741C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41</w:t>
            </w:r>
          </w:p>
        </w:tc>
        <w:tc>
          <w:tcPr>
            <w:tcW w:w="1842" w:type="dxa"/>
            <w:vAlign w:val="center"/>
          </w:tcPr>
          <w:p w:rsidR="00C94BCB" w:rsidRPr="005A121E" w:rsidRDefault="00B1741C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66:09:0401013:93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37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66:09:0401013:94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65-2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66:09:0401013:95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62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66:09:0401013:97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67-2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66:09:0401013:98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31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66:09:0401013:101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Фрунзе, 2-1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66:09:0401013:102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29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66:09:0401013:104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29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66:09:0401013:105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27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66:09:0401013:107</w:t>
            </w:r>
          </w:p>
        </w:tc>
        <w:tc>
          <w:tcPr>
            <w:tcW w:w="1878" w:type="dxa"/>
            <w:vAlign w:val="center"/>
          </w:tcPr>
          <w:p w:rsidR="00C94BCB" w:rsidRPr="00EE50D6" w:rsidRDefault="009D429D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53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66:09:0401013:108</w:t>
            </w:r>
          </w:p>
        </w:tc>
        <w:tc>
          <w:tcPr>
            <w:tcW w:w="1878" w:type="dxa"/>
            <w:vAlign w:val="center"/>
          </w:tcPr>
          <w:p w:rsidR="00C94BCB" w:rsidRPr="00EE50D6" w:rsidRDefault="009D429D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38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66:09:0401013:109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51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66:09:0401013:111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д 74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66:09:0401013:113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Марта, 31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66:09:0401013:114</w:t>
            </w:r>
          </w:p>
        </w:tc>
        <w:tc>
          <w:tcPr>
            <w:tcW w:w="1878" w:type="dxa"/>
            <w:vAlign w:val="center"/>
          </w:tcPr>
          <w:p w:rsidR="00C94BCB" w:rsidRPr="00EE50D6" w:rsidRDefault="009D429D" w:rsidP="009D429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678" w:type="dxa"/>
          </w:tcPr>
          <w:p w:rsidR="00846495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5A121E" w:rsidRDefault="00846495" w:rsidP="008464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116A0" w:rsidRPr="005A1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6A0"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74-2</w:t>
            </w:r>
          </w:p>
        </w:tc>
        <w:tc>
          <w:tcPr>
            <w:tcW w:w="1842" w:type="dxa"/>
            <w:vAlign w:val="center"/>
          </w:tcPr>
          <w:p w:rsidR="00C94BCB" w:rsidRPr="005A121E" w:rsidRDefault="003116A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66:09:0401013:121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6104C5" w:rsidTr="006104C5">
        <w:trPr>
          <w:trHeight w:val="52"/>
          <w:jc w:val="center"/>
        </w:trPr>
        <w:tc>
          <w:tcPr>
            <w:tcW w:w="692" w:type="dxa"/>
            <w:vAlign w:val="center"/>
          </w:tcPr>
          <w:p w:rsidR="006104C5" w:rsidRPr="00EE50D6" w:rsidRDefault="006104C5" w:rsidP="00610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6104C5" w:rsidRPr="005A121E" w:rsidRDefault="006104C5" w:rsidP="006104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6104C5" w:rsidRPr="005A121E" w:rsidRDefault="006104C5" w:rsidP="006104C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8" w:type="dxa"/>
            <w:vAlign w:val="center"/>
          </w:tcPr>
          <w:p w:rsidR="006104C5" w:rsidRPr="00EE50D6" w:rsidRDefault="006104C5" w:rsidP="00610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D36E3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6E3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67-1</w:t>
            </w:r>
          </w:p>
        </w:tc>
        <w:tc>
          <w:tcPr>
            <w:tcW w:w="1842" w:type="dxa"/>
            <w:vAlign w:val="center"/>
          </w:tcPr>
          <w:p w:rsidR="00C94BCB" w:rsidRPr="00BA0392" w:rsidRDefault="003D36E3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66:09:0401013:125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D36E3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6E3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51</w:t>
            </w:r>
          </w:p>
        </w:tc>
        <w:tc>
          <w:tcPr>
            <w:tcW w:w="1842" w:type="dxa"/>
            <w:vAlign w:val="center"/>
          </w:tcPr>
          <w:p w:rsidR="00C94BCB" w:rsidRPr="00BA0392" w:rsidRDefault="003D36E3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66:09:0401013:126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D36E3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6E3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23</w:t>
            </w:r>
          </w:p>
        </w:tc>
        <w:tc>
          <w:tcPr>
            <w:tcW w:w="1842" w:type="dxa"/>
            <w:vAlign w:val="center"/>
          </w:tcPr>
          <w:p w:rsidR="00C94BCB" w:rsidRPr="00BA0392" w:rsidRDefault="003D36E3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66:09:0401013:127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D36E3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6E3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54</w:t>
            </w:r>
          </w:p>
        </w:tc>
        <w:tc>
          <w:tcPr>
            <w:tcW w:w="1842" w:type="dxa"/>
            <w:vAlign w:val="center"/>
          </w:tcPr>
          <w:p w:rsidR="00C94BCB" w:rsidRPr="00BA0392" w:rsidRDefault="003D36E3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66:09:0401013:129</w:t>
            </w:r>
          </w:p>
        </w:tc>
        <w:tc>
          <w:tcPr>
            <w:tcW w:w="1878" w:type="dxa"/>
            <w:vAlign w:val="center"/>
          </w:tcPr>
          <w:p w:rsidR="00C94BCB" w:rsidRPr="00EE50D6" w:rsidRDefault="006B0D8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D36E3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6E3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29</w:t>
            </w:r>
          </w:p>
        </w:tc>
        <w:tc>
          <w:tcPr>
            <w:tcW w:w="1842" w:type="dxa"/>
            <w:vAlign w:val="center"/>
          </w:tcPr>
          <w:p w:rsidR="00C94BCB" w:rsidRPr="00BA0392" w:rsidRDefault="003D36E3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66:09:0401013:133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D36E3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6E3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74А-1</w:t>
            </w:r>
          </w:p>
        </w:tc>
        <w:tc>
          <w:tcPr>
            <w:tcW w:w="1842" w:type="dxa"/>
            <w:vAlign w:val="center"/>
          </w:tcPr>
          <w:p w:rsidR="00C94BCB" w:rsidRPr="00BA0392" w:rsidRDefault="003D36E3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66:09:0401013:134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D36E3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6E3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63-1</w:t>
            </w:r>
          </w:p>
        </w:tc>
        <w:tc>
          <w:tcPr>
            <w:tcW w:w="1842" w:type="dxa"/>
            <w:vAlign w:val="center"/>
          </w:tcPr>
          <w:p w:rsidR="00C94BCB" w:rsidRPr="00BA0392" w:rsidRDefault="003D36E3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66:09:0401013:136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D36E3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6E3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54-2</w:t>
            </w:r>
          </w:p>
        </w:tc>
        <w:tc>
          <w:tcPr>
            <w:tcW w:w="1842" w:type="dxa"/>
            <w:vAlign w:val="center"/>
          </w:tcPr>
          <w:p w:rsidR="00C94BCB" w:rsidRPr="00BA0392" w:rsidRDefault="003D36E3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66:09:0401013:138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D36E3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6E3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Пролетарская, 11</w:t>
            </w:r>
          </w:p>
        </w:tc>
        <w:tc>
          <w:tcPr>
            <w:tcW w:w="1842" w:type="dxa"/>
            <w:vAlign w:val="center"/>
          </w:tcPr>
          <w:p w:rsidR="00C94BCB" w:rsidRPr="00BA0392" w:rsidRDefault="003D36E3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66:09:0401013:140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D36E3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6E3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28</w:t>
            </w:r>
          </w:p>
        </w:tc>
        <w:tc>
          <w:tcPr>
            <w:tcW w:w="1842" w:type="dxa"/>
            <w:vAlign w:val="center"/>
          </w:tcPr>
          <w:p w:rsidR="00C94BCB" w:rsidRPr="00BA0392" w:rsidRDefault="003D36E3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66:09:0401013:141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934B0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4B0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39</w:t>
            </w:r>
          </w:p>
        </w:tc>
        <w:tc>
          <w:tcPr>
            <w:tcW w:w="1842" w:type="dxa"/>
            <w:vAlign w:val="center"/>
          </w:tcPr>
          <w:p w:rsidR="00C94BCB" w:rsidRPr="00BA0392" w:rsidRDefault="00A934B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66:09:0401013:143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934B0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4B0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74</w:t>
            </w:r>
          </w:p>
        </w:tc>
        <w:tc>
          <w:tcPr>
            <w:tcW w:w="1842" w:type="dxa"/>
            <w:vAlign w:val="center"/>
          </w:tcPr>
          <w:p w:rsidR="00C94BCB" w:rsidRPr="00BA0392" w:rsidRDefault="00A934B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66:09:0401013:145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934B0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4B0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74-1</w:t>
            </w:r>
          </w:p>
        </w:tc>
        <w:tc>
          <w:tcPr>
            <w:tcW w:w="1842" w:type="dxa"/>
            <w:vAlign w:val="center"/>
          </w:tcPr>
          <w:p w:rsidR="00C94BCB" w:rsidRPr="00BA0392" w:rsidRDefault="00A934B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66:09:0401013:149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934B0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4B0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47-1</w:t>
            </w:r>
          </w:p>
        </w:tc>
        <w:tc>
          <w:tcPr>
            <w:tcW w:w="1842" w:type="dxa"/>
            <w:vAlign w:val="center"/>
          </w:tcPr>
          <w:p w:rsidR="00C94BCB" w:rsidRPr="00BA0392" w:rsidRDefault="00A934B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66:09:0401013:151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934B0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34B0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54-1</w:t>
            </w:r>
          </w:p>
        </w:tc>
        <w:tc>
          <w:tcPr>
            <w:tcW w:w="1842" w:type="dxa"/>
            <w:vAlign w:val="center"/>
          </w:tcPr>
          <w:p w:rsidR="00C94BCB" w:rsidRPr="00BA0392" w:rsidRDefault="00A934B0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66:09:0401013:152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2709F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9F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19</w:t>
            </w:r>
          </w:p>
        </w:tc>
        <w:tc>
          <w:tcPr>
            <w:tcW w:w="1842" w:type="dxa"/>
            <w:vAlign w:val="center"/>
          </w:tcPr>
          <w:p w:rsidR="00C94BCB" w:rsidRPr="00BA0392" w:rsidRDefault="00C2709F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66:09:0401013:155</w:t>
            </w:r>
          </w:p>
        </w:tc>
        <w:tc>
          <w:tcPr>
            <w:tcW w:w="1878" w:type="dxa"/>
            <w:vAlign w:val="center"/>
          </w:tcPr>
          <w:p w:rsidR="00C94BCB" w:rsidRPr="00EE50D6" w:rsidRDefault="006B0D85" w:rsidP="006B0D8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2709F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9F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36</w:t>
            </w:r>
          </w:p>
        </w:tc>
        <w:tc>
          <w:tcPr>
            <w:tcW w:w="1842" w:type="dxa"/>
            <w:vAlign w:val="center"/>
          </w:tcPr>
          <w:p w:rsidR="00C94BCB" w:rsidRPr="00BA0392" w:rsidRDefault="00C2709F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66:09:0401013:156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2709F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9F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Шляхтина, 6</w:t>
            </w:r>
          </w:p>
        </w:tc>
        <w:tc>
          <w:tcPr>
            <w:tcW w:w="1842" w:type="dxa"/>
            <w:vAlign w:val="center"/>
          </w:tcPr>
          <w:p w:rsidR="00C94BCB" w:rsidRPr="00BA0392" w:rsidRDefault="00C2709F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66:09:0401013:157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2709F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9F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50</w:t>
            </w:r>
          </w:p>
        </w:tc>
        <w:tc>
          <w:tcPr>
            <w:tcW w:w="1842" w:type="dxa"/>
            <w:vAlign w:val="center"/>
          </w:tcPr>
          <w:p w:rsidR="00C94BCB" w:rsidRPr="00BA0392" w:rsidRDefault="00C2709F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66:09:0401013:159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2709F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9F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57-1</w:t>
            </w:r>
          </w:p>
        </w:tc>
        <w:tc>
          <w:tcPr>
            <w:tcW w:w="1842" w:type="dxa"/>
            <w:vAlign w:val="center"/>
          </w:tcPr>
          <w:p w:rsidR="00C94BCB" w:rsidRPr="00BA0392" w:rsidRDefault="00C2709F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66:09:0401013:163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2709F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9F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Фрунзе, 10</w:t>
            </w:r>
          </w:p>
        </w:tc>
        <w:tc>
          <w:tcPr>
            <w:tcW w:w="1842" w:type="dxa"/>
            <w:vAlign w:val="center"/>
          </w:tcPr>
          <w:p w:rsidR="00C94BCB" w:rsidRPr="00BA0392" w:rsidRDefault="00C2709F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66:09:0401013:164</w:t>
            </w:r>
          </w:p>
        </w:tc>
        <w:tc>
          <w:tcPr>
            <w:tcW w:w="1878" w:type="dxa"/>
            <w:vAlign w:val="center"/>
          </w:tcPr>
          <w:p w:rsidR="00C94BCB" w:rsidRPr="00EE50D6" w:rsidRDefault="006B0D85" w:rsidP="006B0D8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2709F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9F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Пролетарская, 15</w:t>
            </w:r>
          </w:p>
        </w:tc>
        <w:tc>
          <w:tcPr>
            <w:tcW w:w="1842" w:type="dxa"/>
            <w:vAlign w:val="center"/>
          </w:tcPr>
          <w:p w:rsidR="00C94BCB" w:rsidRPr="00BA0392" w:rsidRDefault="00C2709F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66:09:0401013:165</w:t>
            </w:r>
          </w:p>
        </w:tc>
        <w:tc>
          <w:tcPr>
            <w:tcW w:w="1878" w:type="dxa"/>
            <w:vAlign w:val="center"/>
          </w:tcPr>
          <w:p w:rsidR="00C94BCB" w:rsidRPr="00EE50D6" w:rsidRDefault="006B0D85" w:rsidP="006B0D8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2709F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9F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31</w:t>
            </w:r>
          </w:p>
        </w:tc>
        <w:tc>
          <w:tcPr>
            <w:tcW w:w="1842" w:type="dxa"/>
            <w:vAlign w:val="center"/>
          </w:tcPr>
          <w:p w:rsidR="00C94BCB" w:rsidRPr="00BA0392" w:rsidRDefault="00C2709F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66:09:0401013:175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2709F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9F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34</w:t>
            </w:r>
          </w:p>
        </w:tc>
        <w:tc>
          <w:tcPr>
            <w:tcW w:w="1842" w:type="dxa"/>
            <w:vAlign w:val="center"/>
          </w:tcPr>
          <w:p w:rsidR="00C94BCB" w:rsidRPr="00BA0392" w:rsidRDefault="00C2709F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66:09:0401013:176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2709F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9F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43</w:t>
            </w:r>
          </w:p>
        </w:tc>
        <w:tc>
          <w:tcPr>
            <w:tcW w:w="1842" w:type="dxa"/>
            <w:vAlign w:val="center"/>
          </w:tcPr>
          <w:p w:rsidR="00C94BCB" w:rsidRPr="00BA0392" w:rsidRDefault="00C2709F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66:09:0401013:177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B6CF6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CF6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54</w:t>
            </w:r>
          </w:p>
        </w:tc>
        <w:tc>
          <w:tcPr>
            <w:tcW w:w="1842" w:type="dxa"/>
            <w:vAlign w:val="center"/>
          </w:tcPr>
          <w:p w:rsidR="00C94BCB" w:rsidRPr="00BA0392" w:rsidRDefault="000B6CF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66:09:0401013:179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B6CF6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CF6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47-2</w:t>
            </w:r>
          </w:p>
        </w:tc>
        <w:tc>
          <w:tcPr>
            <w:tcW w:w="1842" w:type="dxa"/>
            <w:vAlign w:val="center"/>
          </w:tcPr>
          <w:p w:rsidR="00C94BCB" w:rsidRPr="00BA0392" w:rsidRDefault="000B6CF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66:09:0401013:180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B6CF6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CF6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Пролетарская, 7</w:t>
            </w:r>
          </w:p>
        </w:tc>
        <w:tc>
          <w:tcPr>
            <w:tcW w:w="1842" w:type="dxa"/>
            <w:vAlign w:val="center"/>
          </w:tcPr>
          <w:p w:rsidR="00C94BCB" w:rsidRPr="00BA0392" w:rsidRDefault="000B6CF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66:09:0401013:181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B6CF6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CF6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45-1</w:t>
            </w:r>
          </w:p>
        </w:tc>
        <w:tc>
          <w:tcPr>
            <w:tcW w:w="1842" w:type="dxa"/>
            <w:vAlign w:val="center"/>
          </w:tcPr>
          <w:p w:rsidR="00C94BCB" w:rsidRPr="00BA0392" w:rsidRDefault="000B6CF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66:09:0401013:182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B6CF6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CF6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44</w:t>
            </w:r>
          </w:p>
        </w:tc>
        <w:tc>
          <w:tcPr>
            <w:tcW w:w="1842" w:type="dxa"/>
            <w:vAlign w:val="center"/>
          </w:tcPr>
          <w:p w:rsidR="00C94BCB" w:rsidRPr="00BA0392" w:rsidRDefault="000B6CF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66:09:0401013:183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678" w:type="dxa"/>
          </w:tcPr>
          <w:p w:rsidR="00E2795E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BA0392" w:rsidRDefault="00E2795E" w:rsidP="00E27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B6CF6" w:rsidRPr="00BA0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CF6"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53а</w:t>
            </w:r>
          </w:p>
        </w:tc>
        <w:tc>
          <w:tcPr>
            <w:tcW w:w="1842" w:type="dxa"/>
            <w:vAlign w:val="center"/>
          </w:tcPr>
          <w:p w:rsidR="00C94BCB" w:rsidRPr="00BA0392" w:rsidRDefault="000B6CF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66:09:0401013:184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0B6CF6" w:rsidTr="0096472D">
        <w:trPr>
          <w:trHeight w:val="52"/>
          <w:jc w:val="center"/>
        </w:trPr>
        <w:tc>
          <w:tcPr>
            <w:tcW w:w="692" w:type="dxa"/>
            <w:vAlign w:val="center"/>
          </w:tcPr>
          <w:p w:rsidR="000B6CF6" w:rsidRPr="00EE50D6" w:rsidRDefault="0096472D" w:rsidP="00964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0B6CF6" w:rsidRPr="005A121E" w:rsidRDefault="0096472D" w:rsidP="009647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0B6CF6" w:rsidRDefault="0096472D" w:rsidP="0096472D">
            <w:pPr>
              <w:pStyle w:val="a3"/>
              <w:ind w:left="0"/>
              <w:jc w:val="center"/>
              <w:rPr>
                <w:rFonts w:ascii="ArialMT" w:hAnsi="ArialMT"/>
                <w:color w:val="000000"/>
                <w:sz w:val="16"/>
                <w:szCs w:val="16"/>
              </w:rPr>
            </w:pPr>
            <w:r>
              <w:rPr>
                <w:rFonts w:ascii="ArialMT" w:hAnsi="ArialM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8" w:type="dxa"/>
            <w:vAlign w:val="center"/>
          </w:tcPr>
          <w:p w:rsidR="000B6CF6" w:rsidRPr="00EE50D6" w:rsidRDefault="0096472D" w:rsidP="00964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E730E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730E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Пролетарская, 9</w:t>
            </w:r>
          </w:p>
        </w:tc>
        <w:tc>
          <w:tcPr>
            <w:tcW w:w="1842" w:type="dxa"/>
            <w:vAlign w:val="center"/>
          </w:tcPr>
          <w:p w:rsidR="00C94BCB" w:rsidRPr="0096472D" w:rsidRDefault="000B6CF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66:09:0401013:185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E730E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730E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45</w:t>
            </w:r>
          </w:p>
        </w:tc>
        <w:tc>
          <w:tcPr>
            <w:tcW w:w="1842" w:type="dxa"/>
            <w:vAlign w:val="center"/>
          </w:tcPr>
          <w:p w:rsidR="00C94BCB" w:rsidRPr="0096472D" w:rsidRDefault="00CE730E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66:09:0401013:186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E730E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730E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74М</w:t>
            </w:r>
          </w:p>
        </w:tc>
        <w:tc>
          <w:tcPr>
            <w:tcW w:w="1842" w:type="dxa"/>
            <w:vAlign w:val="center"/>
          </w:tcPr>
          <w:p w:rsidR="00C94BCB" w:rsidRPr="0096472D" w:rsidRDefault="00CE730E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66:09:0401013:187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E730E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730E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Набережная, 4</w:t>
            </w:r>
          </w:p>
        </w:tc>
        <w:tc>
          <w:tcPr>
            <w:tcW w:w="1842" w:type="dxa"/>
            <w:vAlign w:val="center"/>
          </w:tcPr>
          <w:p w:rsidR="00C94BCB" w:rsidRPr="0096472D" w:rsidRDefault="00CE730E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66:09:0401013:188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E730E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730E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55</w:t>
            </w:r>
          </w:p>
        </w:tc>
        <w:tc>
          <w:tcPr>
            <w:tcW w:w="1842" w:type="dxa"/>
            <w:vAlign w:val="center"/>
          </w:tcPr>
          <w:p w:rsidR="00C94BCB" w:rsidRPr="0096472D" w:rsidRDefault="00CE730E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66:09:0401013:189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E730E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730E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25</w:t>
            </w:r>
          </w:p>
        </w:tc>
        <w:tc>
          <w:tcPr>
            <w:tcW w:w="1842" w:type="dxa"/>
            <w:vAlign w:val="center"/>
          </w:tcPr>
          <w:p w:rsidR="00C94BCB" w:rsidRPr="0096472D" w:rsidRDefault="00CE730E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66:09:0401013:190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E730E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730E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38-2</w:t>
            </w:r>
          </w:p>
        </w:tc>
        <w:tc>
          <w:tcPr>
            <w:tcW w:w="1842" w:type="dxa"/>
            <w:vAlign w:val="center"/>
          </w:tcPr>
          <w:p w:rsidR="00C94BCB" w:rsidRPr="0096472D" w:rsidRDefault="00CE730E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66:09:0401013:191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E730E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730E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45</w:t>
            </w:r>
          </w:p>
        </w:tc>
        <w:tc>
          <w:tcPr>
            <w:tcW w:w="1842" w:type="dxa"/>
            <w:vAlign w:val="center"/>
          </w:tcPr>
          <w:p w:rsidR="00C94BCB" w:rsidRPr="0096472D" w:rsidRDefault="00CE730E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66:09:0401013:192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57275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275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Набережная, 7</w:t>
            </w:r>
          </w:p>
        </w:tc>
        <w:tc>
          <w:tcPr>
            <w:tcW w:w="1842" w:type="dxa"/>
            <w:vAlign w:val="center"/>
          </w:tcPr>
          <w:p w:rsidR="00C94BCB" w:rsidRPr="0096472D" w:rsidRDefault="003572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66:09:0401013:193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57275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275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33</w:t>
            </w:r>
          </w:p>
        </w:tc>
        <w:tc>
          <w:tcPr>
            <w:tcW w:w="1842" w:type="dxa"/>
            <w:vAlign w:val="center"/>
          </w:tcPr>
          <w:p w:rsidR="00C94BCB" w:rsidRPr="0096472D" w:rsidRDefault="003572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66:09:0401013:195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57275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275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50</w:t>
            </w:r>
          </w:p>
        </w:tc>
        <w:tc>
          <w:tcPr>
            <w:tcW w:w="1842" w:type="dxa"/>
            <w:vAlign w:val="center"/>
          </w:tcPr>
          <w:p w:rsidR="00C94BCB" w:rsidRPr="0096472D" w:rsidRDefault="003572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66:09:0401013:196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57275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275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16</w:t>
            </w:r>
          </w:p>
        </w:tc>
        <w:tc>
          <w:tcPr>
            <w:tcW w:w="1842" w:type="dxa"/>
            <w:vAlign w:val="center"/>
          </w:tcPr>
          <w:p w:rsidR="00C94BCB" w:rsidRPr="0096472D" w:rsidRDefault="003572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66:09:0401013:197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57275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275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20</w:t>
            </w:r>
          </w:p>
        </w:tc>
        <w:tc>
          <w:tcPr>
            <w:tcW w:w="1842" w:type="dxa"/>
            <w:vAlign w:val="center"/>
          </w:tcPr>
          <w:p w:rsidR="00C94BCB" w:rsidRPr="0096472D" w:rsidRDefault="003572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66:09:0401013:198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57275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275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</w:t>
            </w:r>
          </w:p>
        </w:tc>
        <w:tc>
          <w:tcPr>
            <w:tcW w:w="1842" w:type="dxa"/>
            <w:vAlign w:val="center"/>
          </w:tcPr>
          <w:p w:rsidR="00C94BCB" w:rsidRPr="0096472D" w:rsidRDefault="003572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66:09:0401013:199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57275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275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49-2</w:t>
            </w:r>
          </w:p>
        </w:tc>
        <w:tc>
          <w:tcPr>
            <w:tcW w:w="1842" w:type="dxa"/>
            <w:vAlign w:val="center"/>
          </w:tcPr>
          <w:p w:rsidR="00C94BCB" w:rsidRPr="0096472D" w:rsidRDefault="003572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66:09:0401013:200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57275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275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37</w:t>
            </w:r>
          </w:p>
        </w:tc>
        <w:tc>
          <w:tcPr>
            <w:tcW w:w="1842" w:type="dxa"/>
            <w:vAlign w:val="center"/>
          </w:tcPr>
          <w:p w:rsidR="00C94BCB" w:rsidRPr="0096472D" w:rsidRDefault="0035727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66:09:0401013:201</w:t>
            </w:r>
          </w:p>
        </w:tc>
        <w:tc>
          <w:tcPr>
            <w:tcW w:w="1878" w:type="dxa"/>
            <w:vAlign w:val="center"/>
          </w:tcPr>
          <w:p w:rsidR="00C94BCB" w:rsidRPr="00EE50D6" w:rsidRDefault="006B0D85" w:rsidP="006B0D8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F361D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61D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Пролетарская, 3</w:t>
            </w:r>
          </w:p>
        </w:tc>
        <w:tc>
          <w:tcPr>
            <w:tcW w:w="1842" w:type="dxa"/>
            <w:vAlign w:val="center"/>
          </w:tcPr>
          <w:p w:rsidR="00C94BCB" w:rsidRPr="0096472D" w:rsidRDefault="006F361D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66:09:0401013:202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F361D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61D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22</w:t>
            </w:r>
          </w:p>
        </w:tc>
        <w:tc>
          <w:tcPr>
            <w:tcW w:w="1842" w:type="dxa"/>
            <w:vAlign w:val="center"/>
          </w:tcPr>
          <w:p w:rsidR="00C94BCB" w:rsidRPr="0096472D" w:rsidRDefault="006F361D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66:09:0401013:203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F361D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61D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д 45-2</w:t>
            </w:r>
          </w:p>
        </w:tc>
        <w:tc>
          <w:tcPr>
            <w:tcW w:w="1842" w:type="dxa"/>
            <w:vAlign w:val="center"/>
          </w:tcPr>
          <w:p w:rsidR="00C94BCB" w:rsidRPr="0096472D" w:rsidRDefault="006F361D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66:09:0401013:204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F361D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61D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д 62</w:t>
            </w:r>
          </w:p>
        </w:tc>
        <w:tc>
          <w:tcPr>
            <w:tcW w:w="1842" w:type="dxa"/>
            <w:vAlign w:val="center"/>
          </w:tcPr>
          <w:p w:rsidR="00C94BCB" w:rsidRPr="0096472D" w:rsidRDefault="006F361D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66:09:0401013:205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F361D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61D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д 25</w:t>
            </w:r>
          </w:p>
        </w:tc>
        <w:tc>
          <w:tcPr>
            <w:tcW w:w="1842" w:type="dxa"/>
            <w:vAlign w:val="center"/>
          </w:tcPr>
          <w:p w:rsidR="00C94BCB" w:rsidRPr="0096472D" w:rsidRDefault="006F361D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66:09:0401013:206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F361D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61D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Покровская, д 2</w:t>
            </w:r>
          </w:p>
        </w:tc>
        <w:tc>
          <w:tcPr>
            <w:tcW w:w="1842" w:type="dxa"/>
            <w:vAlign w:val="center"/>
          </w:tcPr>
          <w:p w:rsidR="00C94BCB" w:rsidRPr="0096472D" w:rsidRDefault="006F361D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66:09:0401013:207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F361D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61D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Большая, д 29 А</w:t>
            </w:r>
          </w:p>
        </w:tc>
        <w:tc>
          <w:tcPr>
            <w:tcW w:w="1842" w:type="dxa"/>
            <w:vAlign w:val="center"/>
          </w:tcPr>
          <w:p w:rsidR="00C94BCB" w:rsidRPr="0096472D" w:rsidRDefault="006F361D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66:09:0401013:208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F361D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61D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Шляхтина, д 10</w:t>
            </w:r>
          </w:p>
        </w:tc>
        <w:tc>
          <w:tcPr>
            <w:tcW w:w="1842" w:type="dxa"/>
            <w:vAlign w:val="center"/>
          </w:tcPr>
          <w:p w:rsidR="00C94BCB" w:rsidRPr="0096472D" w:rsidRDefault="006F361D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66:09:0401013:493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F361D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61D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Шляхтина, д 5</w:t>
            </w:r>
          </w:p>
        </w:tc>
        <w:tc>
          <w:tcPr>
            <w:tcW w:w="1842" w:type="dxa"/>
            <w:vAlign w:val="center"/>
          </w:tcPr>
          <w:p w:rsidR="00C94BCB" w:rsidRPr="0096472D" w:rsidRDefault="006F361D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66:09:0401013:494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458AA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8AA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д 70</w:t>
            </w:r>
          </w:p>
        </w:tc>
        <w:tc>
          <w:tcPr>
            <w:tcW w:w="1842" w:type="dxa"/>
            <w:vAlign w:val="center"/>
          </w:tcPr>
          <w:p w:rsidR="00C94BCB" w:rsidRPr="0096472D" w:rsidRDefault="00B458A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66:09:0401013:495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458AA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8AA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д 32</w:t>
            </w:r>
          </w:p>
        </w:tc>
        <w:tc>
          <w:tcPr>
            <w:tcW w:w="1842" w:type="dxa"/>
            <w:vAlign w:val="center"/>
          </w:tcPr>
          <w:p w:rsidR="00C94BCB" w:rsidRPr="0096472D" w:rsidRDefault="00B458A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66:09:0401013:498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458AA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8AA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д 55-2</w:t>
            </w:r>
          </w:p>
        </w:tc>
        <w:tc>
          <w:tcPr>
            <w:tcW w:w="1842" w:type="dxa"/>
            <w:vAlign w:val="center"/>
          </w:tcPr>
          <w:p w:rsidR="00C94BCB" w:rsidRPr="0096472D" w:rsidRDefault="00B458A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66:09:0401013:499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458AA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8AA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Кошевого</w:t>
            </w:r>
          </w:p>
        </w:tc>
        <w:tc>
          <w:tcPr>
            <w:tcW w:w="1842" w:type="dxa"/>
            <w:vAlign w:val="center"/>
          </w:tcPr>
          <w:p w:rsidR="00C94BCB" w:rsidRPr="0096472D" w:rsidRDefault="00B458A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66:09:0401013:500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458AA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8AA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1842" w:type="dxa"/>
            <w:vAlign w:val="center"/>
          </w:tcPr>
          <w:p w:rsidR="00C94BCB" w:rsidRPr="0096472D" w:rsidRDefault="00B458A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66:09:0401013:501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678" w:type="dxa"/>
          </w:tcPr>
          <w:p w:rsidR="005340DF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96472D" w:rsidRDefault="005340DF" w:rsidP="005340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458AA" w:rsidRPr="0096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8AA"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Набережная</w:t>
            </w:r>
          </w:p>
        </w:tc>
        <w:tc>
          <w:tcPr>
            <w:tcW w:w="1842" w:type="dxa"/>
            <w:vAlign w:val="center"/>
          </w:tcPr>
          <w:p w:rsidR="00C94BCB" w:rsidRPr="0096472D" w:rsidRDefault="00B458A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66:09:0401013:533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9F7045" w:rsidTr="009F7045">
        <w:trPr>
          <w:trHeight w:val="52"/>
          <w:jc w:val="center"/>
        </w:trPr>
        <w:tc>
          <w:tcPr>
            <w:tcW w:w="692" w:type="dxa"/>
            <w:vAlign w:val="center"/>
          </w:tcPr>
          <w:p w:rsidR="009F7045" w:rsidRPr="00EE50D6" w:rsidRDefault="009F7045" w:rsidP="009F7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9F7045" w:rsidRPr="0096472D" w:rsidRDefault="009F7045" w:rsidP="009F70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9F7045" w:rsidRPr="0096472D" w:rsidRDefault="009F7045" w:rsidP="009F704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8" w:type="dxa"/>
            <w:vAlign w:val="center"/>
          </w:tcPr>
          <w:p w:rsidR="009F7045" w:rsidRPr="00EE50D6" w:rsidRDefault="009F7045" w:rsidP="009F7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Фрунзе, д 4</w:t>
            </w:r>
          </w:p>
        </w:tc>
        <w:tc>
          <w:tcPr>
            <w:tcW w:w="1842" w:type="dxa"/>
            <w:vAlign w:val="center"/>
          </w:tcPr>
          <w:p w:rsidR="00C94BCB" w:rsidRPr="00D4745F" w:rsidRDefault="009F704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66:09:0401013:534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д 56</w:t>
            </w:r>
          </w:p>
        </w:tc>
        <w:tc>
          <w:tcPr>
            <w:tcW w:w="1842" w:type="dxa"/>
            <w:vAlign w:val="center"/>
          </w:tcPr>
          <w:p w:rsidR="00C94BCB" w:rsidRPr="00D4745F" w:rsidRDefault="009F704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66:09:0401013:539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</w:t>
            </w:r>
          </w:p>
        </w:tc>
        <w:tc>
          <w:tcPr>
            <w:tcW w:w="1842" w:type="dxa"/>
            <w:vAlign w:val="center"/>
          </w:tcPr>
          <w:p w:rsidR="00C94BCB" w:rsidRPr="00D4745F" w:rsidRDefault="009F704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66:09:0401013:541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д 13</w:t>
            </w:r>
          </w:p>
        </w:tc>
        <w:tc>
          <w:tcPr>
            <w:tcW w:w="1842" w:type="dxa"/>
            <w:vAlign w:val="center"/>
          </w:tcPr>
          <w:p w:rsidR="00C94BCB" w:rsidRPr="00D4745F" w:rsidRDefault="009F704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66:09:0401013:542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</w:t>
            </w:r>
          </w:p>
        </w:tc>
        <w:tc>
          <w:tcPr>
            <w:tcW w:w="1842" w:type="dxa"/>
            <w:vAlign w:val="center"/>
          </w:tcPr>
          <w:p w:rsidR="00C94BCB" w:rsidRPr="00D4745F" w:rsidRDefault="009F704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66:09:0401013:543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</w:t>
            </w:r>
          </w:p>
        </w:tc>
        <w:tc>
          <w:tcPr>
            <w:tcW w:w="1842" w:type="dxa"/>
            <w:vAlign w:val="center"/>
          </w:tcPr>
          <w:p w:rsidR="00C94BCB" w:rsidRPr="00D4745F" w:rsidRDefault="009F704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66:09:0401013:544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Кошевого, д 4</w:t>
            </w:r>
          </w:p>
        </w:tc>
        <w:tc>
          <w:tcPr>
            <w:tcW w:w="1842" w:type="dxa"/>
            <w:vAlign w:val="center"/>
          </w:tcPr>
          <w:p w:rsidR="00C94BCB" w:rsidRPr="00D4745F" w:rsidRDefault="009F704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66:09:0401013:548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д 24</w:t>
            </w:r>
          </w:p>
        </w:tc>
        <w:tc>
          <w:tcPr>
            <w:tcW w:w="1842" w:type="dxa"/>
            <w:vAlign w:val="center"/>
          </w:tcPr>
          <w:p w:rsidR="00C94BCB" w:rsidRPr="00D4745F" w:rsidRDefault="009F704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66:09:0401013:549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Баянова, д 21</w:t>
            </w:r>
          </w:p>
        </w:tc>
        <w:tc>
          <w:tcPr>
            <w:tcW w:w="1842" w:type="dxa"/>
            <w:vAlign w:val="center"/>
          </w:tcPr>
          <w:p w:rsidR="00C94BCB" w:rsidRPr="00D4745F" w:rsidRDefault="009F704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66:09:0401013:550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F67D6"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67D6"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</w:t>
            </w: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66:09:0401013:553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C94BCB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66:09:0401013:555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F67D6"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67D6"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</w:t>
            </w: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66:09:0401013:556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F67D6"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67D6"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</w:t>
            </w: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66:09:0401013:557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F67D6"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67D6"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д 20</w:t>
            </w: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66:09:0401013:559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F67D6"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67D6"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</w:t>
            </w: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66:09:0401013:670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C94BCB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66:09:0401013:671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C94BCB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66:09:0401013:672</w:t>
            </w:r>
          </w:p>
        </w:tc>
        <w:tc>
          <w:tcPr>
            <w:tcW w:w="1878" w:type="dxa"/>
            <w:vAlign w:val="center"/>
          </w:tcPr>
          <w:p w:rsidR="00C94BCB" w:rsidRPr="00EE50D6" w:rsidRDefault="002938DA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F67D6"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67D6"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Крестьянская, д 26</w:t>
            </w: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66:09:0401013:673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4678" w:type="dxa"/>
          </w:tcPr>
          <w:p w:rsidR="009F7045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9F7045" w:rsidP="009F70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F67D6"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67D6"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66:09:0401013:674</w:t>
            </w:r>
          </w:p>
        </w:tc>
        <w:tc>
          <w:tcPr>
            <w:tcW w:w="1878" w:type="dxa"/>
            <w:vAlign w:val="center"/>
          </w:tcPr>
          <w:p w:rsidR="00C94BCB" w:rsidRPr="00EE50D6" w:rsidRDefault="006B0D8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4678" w:type="dxa"/>
          </w:tcPr>
          <w:p w:rsidR="003F67D6" w:rsidRPr="00D4745F" w:rsidRDefault="003F67D6" w:rsidP="003F67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3F67D6" w:rsidP="003F67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</w:t>
            </w: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66:09:0401013:676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4678" w:type="dxa"/>
          </w:tcPr>
          <w:p w:rsidR="003F67D6" w:rsidRPr="00D4745F" w:rsidRDefault="003F67D6" w:rsidP="003F67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3F67D6" w:rsidP="003F67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Баянова</w:t>
            </w: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66:09:0401013:677</w:t>
            </w:r>
          </w:p>
        </w:tc>
        <w:tc>
          <w:tcPr>
            <w:tcW w:w="1878" w:type="dxa"/>
            <w:vAlign w:val="center"/>
          </w:tcPr>
          <w:p w:rsidR="00C94BCB" w:rsidRPr="00EE50D6" w:rsidRDefault="0095608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4678" w:type="dxa"/>
          </w:tcPr>
          <w:p w:rsidR="003F67D6" w:rsidRPr="00D4745F" w:rsidRDefault="003F67D6" w:rsidP="003F67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3F67D6" w:rsidP="003F67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Кошевого</w:t>
            </w: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66:09:0401013:678</w:t>
            </w:r>
          </w:p>
        </w:tc>
        <w:tc>
          <w:tcPr>
            <w:tcW w:w="1878" w:type="dxa"/>
            <w:vAlign w:val="center"/>
          </w:tcPr>
          <w:p w:rsidR="00C94BCB" w:rsidRPr="00EE50D6" w:rsidRDefault="00B33335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  <w:tr w:rsidR="00C94BCB" w:rsidTr="00EE50D6">
        <w:trPr>
          <w:trHeight w:val="52"/>
          <w:jc w:val="center"/>
        </w:trPr>
        <w:tc>
          <w:tcPr>
            <w:tcW w:w="692" w:type="dxa"/>
            <w:vAlign w:val="center"/>
          </w:tcPr>
          <w:p w:rsidR="00C94BCB" w:rsidRPr="00EE50D6" w:rsidRDefault="00C94BCB" w:rsidP="00C94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D6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4678" w:type="dxa"/>
          </w:tcPr>
          <w:p w:rsidR="003F67D6" w:rsidRPr="00D4745F" w:rsidRDefault="003F67D6" w:rsidP="003F67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>обл.Свердловская, р-н Верхотурский, г.Верхотурье,</w:t>
            </w:r>
          </w:p>
          <w:p w:rsidR="00C94BCB" w:rsidRPr="00D4745F" w:rsidRDefault="003F67D6" w:rsidP="003F67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 д 41А</w:t>
            </w:r>
          </w:p>
        </w:tc>
        <w:tc>
          <w:tcPr>
            <w:tcW w:w="1842" w:type="dxa"/>
            <w:vAlign w:val="center"/>
          </w:tcPr>
          <w:p w:rsidR="00C94BCB" w:rsidRPr="00D4745F" w:rsidRDefault="003F67D6" w:rsidP="00C94B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7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66:09:0401013:679</w:t>
            </w:r>
          </w:p>
        </w:tc>
        <w:tc>
          <w:tcPr>
            <w:tcW w:w="1878" w:type="dxa"/>
            <w:vAlign w:val="center"/>
          </w:tcPr>
          <w:p w:rsidR="00C94BCB" w:rsidRPr="00EE50D6" w:rsidRDefault="006B0D85" w:rsidP="006B0D8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21.04.2023 г.</w:t>
            </w:r>
          </w:p>
        </w:tc>
      </w:tr>
    </w:tbl>
    <w:p w:rsidR="00C9586E" w:rsidRPr="00D4745F" w:rsidRDefault="00C9586E" w:rsidP="0046285B">
      <w:pPr>
        <w:pStyle w:val="a3"/>
        <w:rPr>
          <w:lang w:val="en-US"/>
        </w:rPr>
      </w:pPr>
    </w:p>
    <w:sectPr w:rsidR="00C9586E" w:rsidRPr="00D4745F" w:rsidSect="00F90FF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DE" w:rsidRDefault="00193ADE" w:rsidP="0046285B">
      <w:pPr>
        <w:spacing w:after="0" w:line="240" w:lineRule="auto"/>
      </w:pPr>
      <w:r>
        <w:separator/>
      </w:r>
    </w:p>
  </w:endnote>
  <w:endnote w:type="continuationSeparator" w:id="0">
    <w:p w:rsidR="00193ADE" w:rsidRDefault="00193ADE" w:rsidP="0046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DE" w:rsidRDefault="00193ADE" w:rsidP="0046285B">
      <w:pPr>
        <w:spacing w:after="0" w:line="240" w:lineRule="auto"/>
      </w:pPr>
      <w:r>
        <w:separator/>
      </w:r>
    </w:p>
  </w:footnote>
  <w:footnote w:type="continuationSeparator" w:id="0">
    <w:p w:rsidR="00193ADE" w:rsidRDefault="00193ADE" w:rsidP="0046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C3779"/>
    <w:multiLevelType w:val="hybridMultilevel"/>
    <w:tmpl w:val="EA4029B0"/>
    <w:lvl w:ilvl="0" w:tplc="BF5240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32EDC"/>
    <w:multiLevelType w:val="hybridMultilevel"/>
    <w:tmpl w:val="D450ABF6"/>
    <w:lvl w:ilvl="0" w:tplc="74FAF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53"/>
    <w:rsid w:val="00014975"/>
    <w:rsid w:val="0003038C"/>
    <w:rsid w:val="000B6CF6"/>
    <w:rsid w:val="00135735"/>
    <w:rsid w:val="00177EE6"/>
    <w:rsid w:val="00193ADE"/>
    <w:rsid w:val="001C2FF5"/>
    <w:rsid w:val="001F6F44"/>
    <w:rsid w:val="002058C6"/>
    <w:rsid w:val="00235192"/>
    <w:rsid w:val="002938DA"/>
    <w:rsid w:val="002C3D3A"/>
    <w:rsid w:val="003116A0"/>
    <w:rsid w:val="00357275"/>
    <w:rsid w:val="003D36E3"/>
    <w:rsid w:val="003E47D3"/>
    <w:rsid w:val="003F19D1"/>
    <w:rsid w:val="003F67D6"/>
    <w:rsid w:val="003F6F4A"/>
    <w:rsid w:val="004524D5"/>
    <w:rsid w:val="0046285B"/>
    <w:rsid w:val="00495BBE"/>
    <w:rsid w:val="004A7707"/>
    <w:rsid w:val="004C2875"/>
    <w:rsid w:val="005011E4"/>
    <w:rsid w:val="005340DF"/>
    <w:rsid w:val="005A121E"/>
    <w:rsid w:val="005B23A9"/>
    <w:rsid w:val="005F3028"/>
    <w:rsid w:val="006104C5"/>
    <w:rsid w:val="00643307"/>
    <w:rsid w:val="006B0D85"/>
    <w:rsid w:val="006F361D"/>
    <w:rsid w:val="00846495"/>
    <w:rsid w:val="008A1BCA"/>
    <w:rsid w:val="00956086"/>
    <w:rsid w:val="0096472D"/>
    <w:rsid w:val="009A3980"/>
    <w:rsid w:val="009C3A7F"/>
    <w:rsid w:val="009D429D"/>
    <w:rsid w:val="009F7045"/>
    <w:rsid w:val="00A50353"/>
    <w:rsid w:val="00A70B8D"/>
    <w:rsid w:val="00A84492"/>
    <w:rsid w:val="00A934B0"/>
    <w:rsid w:val="00AA2F3A"/>
    <w:rsid w:val="00B10E6E"/>
    <w:rsid w:val="00B12424"/>
    <w:rsid w:val="00B1741C"/>
    <w:rsid w:val="00B33335"/>
    <w:rsid w:val="00B43C83"/>
    <w:rsid w:val="00B458AA"/>
    <w:rsid w:val="00B9754E"/>
    <w:rsid w:val="00BA0392"/>
    <w:rsid w:val="00BE6CD6"/>
    <w:rsid w:val="00C2709F"/>
    <w:rsid w:val="00C94BCB"/>
    <w:rsid w:val="00C9586E"/>
    <w:rsid w:val="00CA101E"/>
    <w:rsid w:val="00CB3D40"/>
    <w:rsid w:val="00CE730E"/>
    <w:rsid w:val="00D21282"/>
    <w:rsid w:val="00D4745F"/>
    <w:rsid w:val="00E2795E"/>
    <w:rsid w:val="00E874F7"/>
    <w:rsid w:val="00EE50D6"/>
    <w:rsid w:val="00F16DC0"/>
    <w:rsid w:val="00F24C8E"/>
    <w:rsid w:val="00F90FF2"/>
    <w:rsid w:val="00FD140D"/>
    <w:rsid w:val="00F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8126D0-9975-4249-93B2-83A47070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85B"/>
  </w:style>
  <w:style w:type="paragraph" w:styleId="a6">
    <w:name w:val="footer"/>
    <w:basedOn w:val="a"/>
    <w:link w:val="a7"/>
    <w:uiPriority w:val="99"/>
    <w:unhideWhenUsed/>
    <w:rsid w:val="0046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85B"/>
  </w:style>
  <w:style w:type="character" w:styleId="a8">
    <w:name w:val="Hyperlink"/>
    <w:basedOn w:val="a0"/>
    <w:uiPriority w:val="99"/>
    <w:unhideWhenUsed/>
    <w:rsid w:val="00F2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in_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35</cp:revision>
  <dcterms:created xsi:type="dcterms:W3CDTF">2023-02-05T13:03:00Z</dcterms:created>
  <dcterms:modified xsi:type="dcterms:W3CDTF">2023-02-23T05:07:00Z</dcterms:modified>
</cp:coreProperties>
</file>