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58" w:rsidRDefault="00975058" w:rsidP="00564A2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4762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58" w:rsidRPr="00975058" w:rsidRDefault="00975058" w:rsidP="0056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05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5058" w:rsidRPr="00975058" w:rsidRDefault="00975058" w:rsidP="0056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058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975058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75058" w:rsidRDefault="006F36F0" w:rsidP="0056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75058" w:rsidRPr="00975058" w:rsidRDefault="00975058" w:rsidP="0056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58" w:rsidRDefault="00DD6721" w:rsidP="00564A26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 w:rsidRPr="00DD6721">
        <w:rPr>
          <w:rFonts w:ascii="Times New Roman" w:hAnsi="Times New Roman"/>
          <w:i w:val="0"/>
          <w:sz w:val="24"/>
        </w:rPr>
        <w:t xml:space="preserve">от </w:t>
      </w:r>
      <w:r w:rsidR="00A6599F">
        <w:rPr>
          <w:rFonts w:ascii="Times New Roman" w:hAnsi="Times New Roman"/>
          <w:i w:val="0"/>
          <w:sz w:val="24"/>
        </w:rPr>
        <w:t>13.02.</w:t>
      </w:r>
      <w:r w:rsidR="002C1B19" w:rsidRPr="00564A26">
        <w:rPr>
          <w:rFonts w:ascii="Times New Roman" w:hAnsi="Times New Roman"/>
          <w:i w:val="0"/>
          <w:sz w:val="24"/>
        </w:rPr>
        <w:t>2017</w:t>
      </w:r>
      <w:r w:rsidRPr="00564A26">
        <w:rPr>
          <w:rFonts w:ascii="Times New Roman" w:hAnsi="Times New Roman"/>
          <w:i w:val="0"/>
          <w:sz w:val="24"/>
        </w:rPr>
        <w:t xml:space="preserve">г. № </w:t>
      </w:r>
      <w:r w:rsidR="00A6599F">
        <w:rPr>
          <w:rFonts w:ascii="Times New Roman" w:hAnsi="Times New Roman"/>
          <w:i w:val="0"/>
          <w:sz w:val="24"/>
        </w:rPr>
        <w:t>118</w:t>
      </w:r>
    </w:p>
    <w:p w:rsidR="00DD6721" w:rsidRPr="00975058" w:rsidRDefault="00DD6721" w:rsidP="00564A26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 w:rsidRPr="00DD6721">
        <w:rPr>
          <w:rFonts w:ascii="Times New Roman" w:hAnsi="Times New Roman"/>
          <w:i w:val="0"/>
          <w:sz w:val="24"/>
        </w:rPr>
        <w:t xml:space="preserve">г. Верхотурье </w:t>
      </w:r>
    </w:p>
    <w:p w:rsidR="00DD6721" w:rsidRPr="00DD6721" w:rsidRDefault="00DD6721" w:rsidP="00564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58" w:rsidRPr="00867901" w:rsidRDefault="00564A26" w:rsidP="00564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</w:t>
      </w:r>
      <w:r w:rsidR="002C1B19">
        <w:rPr>
          <w:rFonts w:ascii="Times New Roman" w:hAnsi="Times New Roman" w:cs="Times New Roman"/>
          <w:b/>
          <w:i/>
          <w:sz w:val="28"/>
          <w:szCs w:val="28"/>
        </w:rPr>
        <w:t>остановление Администрации городского округа Верхотурский от 21.08.2015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1B19">
        <w:rPr>
          <w:rFonts w:ascii="Times New Roman" w:hAnsi="Times New Roman" w:cs="Times New Roman"/>
          <w:b/>
          <w:i/>
          <w:sz w:val="28"/>
          <w:szCs w:val="28"/>
        </w:rPr>
        <w:t>789 «Об утверждении ведомственного перечня муниципальных услуг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1B19">
        <w:rPr>
          <w:rFonts w:ascii="Times New Roman" w:hAnsi="Times New Roman" w:cs="Times New Roman"/>
          <w:b/>
          <w:i/>
          <w:sz w:val="28"/>
          <w:szCs w:val="28"/>
        </w:rPr>
        <w:t>(работ), оказываемых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1B19">
        <w:rPr>
          <w:rFonts w:ascii="Times New Roman" w:hAnsi="Times New Roman" w:cs="Times New Roman"/>
          <w:b/>
          <w:i/>
          <w:sz w:val="28"/>
          <w:szCs w:val="28"/>
        </w:rPr>
        <w:t>(выполняемых) муниципальными образовательными учреждениями</w:t>
      </w:r>
      <w:r w:rsidR="00E373CB" w:rsidRPr="008679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334B">
        <w:rPr>
          <w:rFonts w:ascii="Times New Roman" w:hAnsi="Times New Roman" w:cs="Times New Roman"/>
          <w:b/>
          <w:i/>
          <w:sz w:val="28"/>
          <w:szCs w:val="28"/>
        </w:rPr>
        <w:t>городского округа</w:t>
      </w:r>
      <w:r w:rsidR="006F36F0" w:rsidRPr="008679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083D" w:rsidRPr="00867901" w:rsidRDefault="00DD6721" w:rsidP="00564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7901"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</w:p>
    <w:p w:rsidR="00A94371" w:rsidRPr="00867901" w:rsidRDefault="00A94371" w:rsidP="0056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58" w:rsidRPr="00867901" w:rsidRDefault="00975058" w:rsidP="00564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DF9" w:rsidRPr="00867901" w:rsidRDefault="00A94371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01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пункта 3.1 статьи 69.2 Бюджетного кодекса Российской Федерации и с учетом общих требований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</w:t>
      </w:r>
      <w:proofErr w:type="gramStart"/>
      <w:r w:rsidRPr="00867901">
        <w:rPr>
          <w:rFonts w:ascii="Times New Roman" w:hAnsi="Times New Roman" w:cs="Times New Roman"/>
          <w:sz w:val="28"/>
          <w:szCs w:val="28"/>
        </w:rPr>
        <w:t>(муниципальными учреждениями), утвержденных Постановлением Правит</w:t>
      </w:r>
      <w:r w:rsidR="001F10CE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</w:t>
      </w:r>
      <w:r w:rsidRPr="00867901">
        <w:rPr>
          <w:rFonts w:ascii="Times New Roman" w:hAnsi="Times New Roman" w:cs="Times New Roman"/>
          <w:sz w:val="28"/>
          <w:szCs w:val="28"/>
        </w:rPr>
        <w:t xml:space="preserve">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</w:t>
      </w:r>
      <w:r w:rsidR="006B1182" w:rsidRPr="00867901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="006B1182" w:rsidRPr="00867901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Pr="00867901">
        <w:rPr>
          <w:rFonts w:ascii="Times New Roman" w:hAnsi="Times New Roman" w:cs="Times New Roman"/>
          <w:sz w:val="28"/>
          <w:szCs w:val="28"/>
        </w:rPr>
        <w:t>муниципальными учреждениями)»,</w:t>
      </w:r>
      <w:r w:rsidR="00504E72" w:rsidRPr="00867901">
        <w:rPr>
          <w:rFonts w:ascii="Times New Roman" w:hAnsi="Times New Roman" w:cs="Times New Roman"/>
          <w:sz w:val="28"/>
          <w:szCs w:val="28"/>
        </w:rPr>
        <w:t xml:space="preserve"> согласно Порядку формирования, ведения и утверждения ведомственных перечней муниципальных услуг (работ), оказываемых (выполняемых) муниципальными учреждениями городского округ Верхотурский (далее – Поряд</w:t>
      </w:r>
      <w:r w:rsidR="006F36F0" w:rsidRPr="00867901">
        <w:rPr>
          <w:rFonts w:ascii="Times New Roman" w:hAnsi="Times New Roman" w:cs="Times New Roman"/>
          <w:sz w:val="28"/>
          <w:szCs w:val="28"/>
        </w:rPr>
        <w:t>ок), утвержденному постановлением</w:t>
      </w:r>
      <w:r w:rsidR="00504E72" w:rsidRPr="0086790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1F10CE">
        <w:rPr>
          <w:rFonts w:ascii="Times New Roman" w:hAnsi="Times New Roman" w:cs="Times New Roman"/>
          <w:sz w:val="28"/>
          <w:szCs w:val="28"/>
        </w:rPr>
        <w:t>ородского округа Верхотурский</w:t>
      </w:r>
      <w:r w:rsidR="00504E72" w:rsidRPr="00867901">
        <w:rPr>
          <w:rFonts w:ascii="Times New Roman" w:hAnsi="Times New Roman" w:cs="Times New Roman"/>
          <w:sz w:val="28"/>
          <w:szCs w:val="28"/>
        </w:rPr>
        <w:t xml:space="preserve"> 29.06.2015г. №</w:t>
      </w:r>
      <w:r w:rsidR="001F10CE">
        <w:rPr>
          <w:rFonts w:ascii="Times New Roman" w:hAnsi="Times New Roman" w:cs="Times New Roman"/>
          <w:sz w:val="28"/>
          <w:szCs w:val="28"/>
        </w:rPr>
        <w:t xml:space="preserve"> </w:t>
      </w:r>
      <w:r w:rsidR="00504E72" w:rsidRPr="00867901">
        <w:rPr>
          <w:rFonts w:ascii="Times New Roman" w:hAnsi="Times New Roman" w:cs="Times New Roman"/>
          <w:sz w:val="28"/>
          <w:szCs w:val="28"/>
        </w:rPr>
        <w:t>642,</w:t>
      </w:r>
      <w:r w:rsidR="00975058" w:rsidRPr="00867901">
        <w:rPr>
          <w:sz w:val="28"/>
          <w:szCs w:val="28"/>
        </w:rPr>
        <w:t xml:space="preserve"> </w:t>
      </w:r>
      <w:r w:rsidR="00975058" w:rsidRPr="00867901">
        <w:rPr>
          <w:rFonts w:ascii="Times New Roman" w:hAnsi="Times New Roman" w:cs="Times New Roman"/>
          <w:sz w:val="28"/>
          <w:szCs w:val="28"/>
        </w:rPr>
        <w:t>руководствуясь статьей 26 Устава городского округа Верхотурский,</w:t>
      </w:r>
      <w:r w:rsidR="00826DF9" w:rsidRPr="00867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6F0" w:rsidRPr="00867901" w:rsidRDefault="006F36F0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0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4A26" w:rsidRDefault="006B1182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01">
        <w:rPr>
          <w:rFonts w:ascii="Times New Roman" w:hAnsi="Times New Roman" w:cs="Times New Roman"/>
          <w:b/>
          <w:sz w:val="28"/>
          <w:szCs w:val="28"/>
        </w:rPr>
        <w:tab/>
      </w:r>
      <w:r w:rsidR="002C1B19">
        <w:rPr>
          <w:rFonts w:ascii="Times New Roman" w:hAnsi="Times New Roman" w:cs="Times New Roman"/>
          <w:sz w:val="28"/>
          <w:szCs w:val="28"/>
        </w:rPr>
        <w:t>1.</w:t>
      </w:r>
      <w:r w:rsidR="00E9026B">
        <w:rPr>
          <w:rFonts w:ascii="Times New Roman" w:hAnsi="Times New Roman" w:cs="Times New Roman"/>
          <w:sz w:val="28"/>
          <w:szCs w:val="28"/>
        </w:rPr>
        <w:t>Утвердить ведомственный перечень (далее - Перечень) муниципальных услуг (работ), оказываемых (выполняемых) муниципальными образовательными учреждениями городского округа Верхотурский</w:t>
      </w:r>
      <w:r w:rsidR="00564A26"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="005A163C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="00E9026B">
        <w:rPr>
          <w:rFonts w:ascii="Times New Roman" w:hAnsi="Times New Roman" w:cs="Times New Roman"/>
          <w:sz w:val="28"/>
          <w:szCs w:val="28"/>
        </w:rPr>
        <w:t>).</w:t>
      </w:r>
    </w:p>
    <w:p w:rsidR="00564A26" w:rsidRDefault="002C1B19" w:rsidP="00564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</w:t>
      </w:r>
      <w:r w:rsidR="009F349D">
        <w:rPr>
          <w:rFonts w:ascii="Times New Roman" w:hAnsi="Times New Roman" w:cs="Times New Roman"/>
          <w:sz w:val="28"/>
          <w:szCs w:val="28"/>
        </w:rPr>
        <w:t xml:space="preserve">ение </w:t>
      </w:r>
      <w:r w:rsidR="006625AC">
        <w:rPr>
          <w:rFonts w:ascii="Times New Roman" w:hAnsi="Times New Roman" w:cs="Times New Roman"/>
          <w:sz w:val="28"/>
          <w:szCs w:val="28"/>
        </w:rPr>
        <w:t>вступает в силу</w:t>
      </w:r>
      <w:r w:rsidR="009F349D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6625A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21" w:rsidRPr="00867901" w:rsidRDefault="00E9026B" w:rsidP="00564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6721" w:rsidRPr="00867901">
        <w:rPr>
          <w:rFonts w:ascii="Times New Roman" w:hAnsi="Times New Roman" w:cs="Times New Roman"/>
          <w:sz w:val="28"/>
          <w:szCs w:val="28"/>
        </w:rPr>
        <w:t>.Опу</w:t>
      </w:r>
      <w:r w:rsidR="00443910" w:rsidRPr="00867901">
        <w:rPr>
          <w:rFonts w:ascii="Times New Roman" w:hAnsi="Times New Roman" w:cs="Times New Roman"/>
          <w:sz w:val="28"/>
          <w:szCs w:val="28"/>
        </w:rPr>
        <w:t>бликовать настоящее постановление</w:t>
      </w:r>
      <w:r w:rsidR="00DD6721" w:rsidRPr="00867901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«Верхотурская неделя» и разместить на официальном сайте городского округа Верхотурский.</w:t>
      </w:r>
    </w:p>
    <w:p w:rsidR="00DD6721" w:rsidRPr="00867901" w:rsidRDefault="00E9026B" w:rsidP="00564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D6721" w:rsidRPr="00867901">
        <w:rPr>
          <w:rFonts w:ascii="Times New Roman" w:hAnsi="Times New Roman" w:cs="Times New Roman"/>
          <w:sz w:val="28"/>
          <w:szCs w:val="28"/>
        </w:rPr>
        <w:t>.Контроль ис</w:t>
      </w:r>
      <w:r w:rsidR="00443910" w:rsidRPr="00867901">
        <w:rPr>
          <w:rFonts w:ascii="Times New Roman" w:hAnsi="Times New Roman" w:cs="Times New Roman"/>
          <w:sz w:val="28"/>
          <w:szCs w:val="28"/>
        </w:rPr>
        <w:t>полнения настоящего постановления</w:t>
      </w:r>
      <w:r w:rsidR="00DD6721" w:rsidRPr="0086790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</w:t>
      </w:r>
      <w:r w:rsidR="00443910" w:rsidRPr="00867901">
        <w:rPr>
          <w:rFonts w:ascii="Times New Roman" w:hAnsi="Times New Roman" w:cs="Times New Roman"/>
          <w:sz w:val="28"/>
          <w:szCs w:val="28"/>
        </w:rPr>
        <w:t xml:space="preserve"> </w:t>
      </w:r>
      <w:r w:rsidR="00DD6721" w:rsidRPr="00867901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="00443910" w:rsidRPr="00867901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DD6721" w:rsidRPr="00867901">
        <w:rPr>
          <w:rFonts w:ascii="Times New Roman" w:hAnsi="Times New Roman" w:cs="Times New Roman"/>
          <w:sz w:val="28"/>
          <w:szCs w:val="28"/>
        </w:rPr>
        <w:t>Бердникову Н.Ю.</w:t>
      </w:r>
    </w:p>
    <w:p w:rsidR="00DD6721" w:rsidRDefault="00DD6721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Pr="00867901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37F" w:rsidRPr="00867901" w:rsidRDefault="0021237F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Pr="00564A26" w:rsidRDefault="00564A26" w:rsidP="00564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2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373CB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A26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564A26">
        <w:rPr>
          <w:rFonts w:ascii="Times New Roman" w:hAnsi="Times New Roman" w:cs="Times New Roman"/>
          <w:sz w:val="28"/>
          <w:szCs w:val="28"/>
        </w:rPr>
        <w:tab/>
      </w:r>
      <w:r w:rsidRPr="00564A26">
        <w:rPr>
          <w:rFonts w:ascii="Times New Roman" w:hAnsi="Times New Roman" w:cs="Times New Roman"/>
          <w:sz w:val="28"/>
          <w:szCs w:val="28"/>
        </w:rPr>
        <w:tab/>
      </w:r>
      <w:r w:rsidRPr="00564A26">
        <w:rPr>
          <w:rFonts w:ascii="Times New Roman" w:hAnsi="Times New Roman" w:cs="Times New Roman"/>
          <w:sz w:val="28"/>
          <w:szCs w:val="28"/>
        </w:rPr>
        <w:tab/>
      </w:r>
      <w:r w:rsidRPr="00564A26">
        <w:rPr>
          <w:rFonts w:ascii="Times New Roman" w:hAnsi="Times New Roman" w:cs="Times New Roman"/>
          <w:sz w:val="28"/>
          <w:szCs w:val="28"/>
        </w:rPr>
        <w:tab/>
      </w:r>
      <w:r w:rsidRPr="00564A26">
        <w:rPr>
          <w:rFonts w:ascii="Times New Roman" w:hAnsi="Times New Roman" w:cs="Times New Roman"/>
          <w:sz w:val="28"/>
          <w:szCs w:val="28"/>
        </w:rPr>
        <w:tab/>
      </w:r>
      <w:r w:rsidRPr="00564A26">
        <w:rPr>
          <w:rFonts w:ascii="Times New Roman" w:hAnsi="Times New Roman" w:cs="Times New Roman"/>
          <w:sz w:val="28"/>
          <w:szCs w:val="28"/>
        </w:rPr>
        <w:tab/>
        <w:t xml:space="preserve">   В.В. Сизиков</w:t>
      </w: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64A26" w:rsidSect="00564A2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564A26" w:rsidRDefault="00564A26" w:rsidP="00564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64A26" w:rsidRDefault="00564A26" w:rsidP="00564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64A26" w:rsidRDefault="00564A26" w:rsidP="00564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564A26" w:rsidRDefault="00A6599F" w:rsidP="00564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721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i/>
          <w:sz w:val="24"/>
        </w:rPr>
        <w:t>13.02.</w:t>
      </w:r>
      <w:r w:rsidRPr="00564A26">
        <w:rPr>
          <w:rFonts w:ascii="Times New Roman" w:hAnsi="Times New Roman"/>
          <w:sz w:val="24"/>
        </w:rPr>
        <w:t xml:space="preserve">2017г. № </w:t>
      </w:r>
      <w:r>
        <w:rPr>
          <w:rFonts w:ascii="Times New Roman" w:hAnsi="Times New Roman"/>
          <w:i/>
          <w:sz w:val="24"/>
        </w:rPr>
        <w:t>118</w:t>
      </w:r>
      <w:bookmarkStart w:id="0" w:name="_GoBack"/>
      <w:bookmarkEnd w:id="0"/>
    </w:p>
    <w:p w:rsidR="00564A26" w:rsidRDefault="00564A26" w:rsidP="00564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F4537">
        <w:rPr>
          <w:rFonts w:ascii="Times New Roman" w:hAnsi="Times New Roman" w:cs="Times New Roman"/>
          <w:sz w:val="24"/>
          <w:szCs w:val="24"/>
        </w:rPr>
        <w:t>О внесении изменений в п</w:t>
      </w:r>
      <w:r>
        <w:rPr>
          <w:rFonts w:ascii="Times New Roman" w:hAnsi="Times New Roman"/>
          <w:sz w:val="24"/>
          <w:szCs w:val="24"/>
        </w:rPr>
        <w:t>остановление</w:t>
      </w:r>
    </w:p>
    <w:p w:rsidR="00564A26" w:rsidRDefault="00564A26" w:rsidP="00564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453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городского округа Верхотурский</w:t>
      </w:r>
    </w:p>
    <w:p w:rsidR="00564A26" w:rsidRDefault="00564A26" w:rsidP="00564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4537">
        <w:rPr>
          <w:rFonts w:ascii="Times New Roman" w:hAnsi="Times New Roman" w:cs="Times New Roman"/>
          <w:sz w:val="24"/>
          <w:szCs w:val="24"/>
        </w:rPr>
        <w:t xml:space="preserve">от 21.08.2015 № </w:t>
      </w:r>
      <w:r>
        <w:rPr>
          <w:rFonts w:ascii="Times New Roman" w:hAnsi="Times New Roman"/>
          <w:sz w:val="24"/>
          <w:szCs w:val="24"/>
        </w:rPr>
        <w:t>789 «Об утверждении</w:t>
      </w:r>
    </w:p>
    <w:p w:rsidR="00564A26" w:rsidRDefault="00564A26" w:rsidP="00564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4537">
        <w:rPr>
          <w:rFonts w:ascii="Times New Roman" w:hAnsi="Times New Roman" w:cs="Times New Roman"/>
          <w:sz w:val="24"/>
          <w:szCs w:val="24"/>
        </w:rPr>
        <w:t xml:space="preserve">ведомственного перечня муниципальных услуг </w:t>
      </w:r>
      <w:r>
        <w:rPr>
          <w:rFonts w:ascii="Times New Roman" w:hAnsi="Times New Roman"/>
          <w:sz w:val="24"/>
          <w:szCs w:val="24"/>
        </w:rPr>
        <w:t>(работ),</w:t>
      </w:r>
    </w:p>
    <w:p w:rsidR="00564A26" w:rsidRDefault="00564A26" w:rsidP="00564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4537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>
        <w:rPr>
          <w:rFonts w:ascii="Times New Roman" w:hAnsi="Times New Roman"/>
          <w:sz w:val="24"/>
          <w:szCs w:val="24"/>
        </w:rPr>
        <w:t>(выполняемых) муниципальными</w:t>
      </w:r>
    </w:p>
    <w:p w:rsidR="00564A26" w:rsidRPr="00AF4537" w:rsidRDefault="00564A26" w:rsidP="00564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537"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 городского округа </w:t>
      </w:r>
    </w:p>
    <w:p w:rsidR="00564A26" w:rsidRPr="00AF4537" w:rsidRDefault="00564A26" w:rsidP="00564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537">
        <w:rPr>
          <w:rFonts w:ascii="Times New Roman" w:hAnsi="Times New Roman" w:cs="Times New Roman"/>
          <w:sz w:val="24"/>
          <w:szCs w:val="24"/>
        </w:rPr>
        <w:t>Верхотурский</w:t>
      </w:r>
      <w:r>
        <w:rPr>
          <w:rFonts w:ascii="Times New Roman" w:hAnsi="Times New Roman"/>
          <w:sz w:val="24"/>
          <w:szCs w:val="24"/>
        </w:rPr>
        <w:t>»</w:t>
      </w:r>
    </w:p>
    <w:p w:rsidR="00564A26" w:rsidRPr="00AF4537" w:rsidRDefault="00564A26" w:rsidP="00564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4A26" w:rsidRPr="00AF4537" w:rsidRDefault="00564A26" w:rsidP="00564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537">
        <w:rPr>
          <w:rFonts w:ascii="Times New Roman" w:hAnsi="Times New Roman"/>
          <w:b/>
          <w:sz w:val="24"/>
          <w:szCs w:val="24"/>
        </w:rPr>
        <w:t>ВЕДОМСТВЕННЫЙ ПЕРЕЧЕНЬ</w:t>
      </w:r>
    </w:p>
    <w:p w:rsidR="00564A26" w:rsidRPr="00AF4537" w:rsidRDefault="00564A26" w:rsidP="00564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537">
        <w:rPr>
          <w:rFonts w:ascii="Times New Roman" w:hAnsi="Times New Roman"/>
          <w:b/>
          <w:sz w:val="24"/>
          <w:szCs w:val="24"/>
        </w:rPr>
        <w:t>муниципальных услуг (работ), оказываемых (выполняемых) муниципальными образовательными учреждениями</w:t>
      </w:r>
    </w:p>
    <w:p w:rsidR="00564A26" w:rsidRPr="00AF4537" w:rsidRDefault="00564A26" w:rsidP="00564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537">
        <w:rPr>
          <w:rFonts w:ascii="Times New Roman" w:hAnsi="Times New Roman"/>
          <w:b/>
          <w:sz w:val="24"/>
          <w:szCs w:val="24"/>
        </w:rPr>
        <w:t>городского округа Верхотурский</w:t>
      </w:r>
    </w:p>
    <w:p w:rsidR="00564A26" w:rsidRDefault="00564A26" w:rsidP="00564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79"/>
        <w:gridCol w:w="1134"/>
        <w:gridCol w:w="992"/>
        <w:gridCol w:w="1701"/>
        <w:gridCol w:w="1418"/>
        <w:gridCol w:w="1417"/>
        <w:gridCol w:w="1276"/>
        <w:gridCol w:w="1276"/>
        <w:gridCol w:w="1276"/>
        <w:gridCol w:w="1701"/>
        <w:gridCol w:w="992"/>
        <w:gridCol w:w="1559"/>
      </w:tblGrid>
      <w:tr w:rsidR="00564A26" w:rsidRPr="003269EC" w:rsidTr="002E2A3C">
        <w:tc>
          <w:tcPr>
            <w:tcW w:w="68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7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работы), код ОКВЭД</w:t>
            </w:r>
          </w:p>
        </w:tc>
        <w:tc>
          <w:tcPr>
            <w:tcW w:w="1134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Наименование органа, осуществляющего функции и полномочия учредителя, или главного распорядителя средств бюджета городского округа Верхотурский</w:t>
            </w:r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Код органа, осуществляющего функции и полномочия учредителя, или главного распорядителя средств бюджета городского округа Верхотурский в соответствии с реестром участников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бюджетного процесса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муниципальных учреждений ГО Верхотурский, оказывающих муниципальную услугу (выполняющих работу)</w:t>
            </w:r>
          </w:p>
        </w:tc>
        <w:tc>
          <w:tcPr>
            <w:tcW w:w="1418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Коды муниципальных учреждений ГО Верхотурский, оказывающих муниципальную услуг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>у(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выполняющих работу) в соответствии с реестром участников бюджетного процесса</w:t>
            </w:r>
          </w:p>
        </w:tc>
        <w:tc>
          <w:tcPr>
            <w:tcW w:w="1417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Содержание муниципальной услуги или работы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Условия (формы) оказания муниципальной услуги или выполнения работы 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Вид деятельности муниципального учреждения городского округа 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Категория потребителей муниципальной услуги (работы)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Наименования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55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актов</w:t>
            </w:r>
          </w:p>
        </w:tc>
      </w:tr>
      <w:tr w:rsidR="00564A26" w:rsidRPr="003269EC" w:rsidTr="002E2A3C">
        <w:tc>
          <w:tcPr>
            <w:tcW w:w="68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7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основных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общеобразовательных программ дошкольного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85.11</w:t>
            </w:r>
          </w:p>
        </w:tc>
        <w:tc>
          <w:tcPr>
            <w:tcW w:w="1134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городского округа Верхотурский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МАДОУ «Детский сад №3», МБДОУ «Детский сад №17», МАДОУ «Детский сад №19», МАДОУ «Детский сад №25»</w:t>
            </w:r>
          </w:p>
        </w:tc>
        <w:tc>
          <w:tcPr>
            <w:tcW w:w="1418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21389,25018, 21388,21387</w:t>
            </w:r>
          </w:p>
        </w:tc>
        <w:tc>
          <w:tcPr>
            <w:tcW w:w="1417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ФГОС 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Физические лица без огран</w:t>
            </w:r>
            <w:r>
              <w:rPr>
                <w:rFonts w:ascii="Times New Roman" w:hAnsi="Times New Roman"/>
                <w:sz w:val="20"/>
                <w:szCs w:val="20"/>
              </w:rPr>
              <w:t>иченных возможностей здоровья, ф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изические лица с ограниченными возможностями здоровья,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инвалиды, ф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изичес</w:t>
            </w:r>
            <w:r>
              <w:rPr>
                <w:rFonts w:ascii="Times New Roman" w:hAnsi="Times New Roman"/>
                <w:sz w:val="20"/>
                <w:szCs w:val="20"/>
              </w:rPr>
              <w:t>кие лица, физические лица от 1,0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до 3 лет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Количество обучающихся человек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Фактическая посещаемость детей в группах соответственно возрастным группам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(человек)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Выполнение учебного плана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 Уровень квалификации руководителя и педагогических работников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Уровень заболеваемости 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сотрудников и детей, принимающих участие в различных районных региональных мероприятиях</w:t>
            </w:r>
          </w:p>
          <w:p w:rsidR="00564A26" w:rsidRPr="00A30528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E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</w:t>
            </w:r>
            <w:r>
              <w:rPr>
                <w:rFonts w:ascii="Times New Roman" w:hAnsi="Times New Roman"/>
                <w:sz w:val="20"/>
                <w:szCs w:val="20"/>
              </w:rPr>
              <w:t>льный закон от 06.10.1999 №184-ФЗ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</w:t>
            </w:r>
            <w:r>
              <w:rPr>
                <w:rFonts w:ascii="Times New Roman" w:hAnsi="Times New Roman"/>
                <w:sz w:val="20"/>
                <w:szCs w:val="20"/>
              </w:rPr>
              <w:t>льный закон от 06.10.2003 №131-ФЗ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</w:t>
            </w:r>
            <w:r>
              <w:rPr>
                <w:rFonts w:ascii="Times New Roman" w:hAnsi="Times New Roman"/>
                <w:sz w:val="20"/>
                <w:szCs w:val="20"/>
              </w:rPr>
              <w:t>льный закон от 29.12.2012 273-ФЗ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564A26" w:rsidRPr="003269EC" w:rsidTr="002E2A3C">
        <w:tc>
          <w:tcPr>
            <w:tcW w:w="68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основных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ельных программ дошкольного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85.11</w:t>
            </w:r>
          </w:p>
        </w:tc>
        <w:tc>
          <w:tcPr>
            <w:tcW w:w="1134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 Верхотурский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МАДОУ «Детский сад №3», МБДОУ «Детский сад №17», МАДОУ «Детский сад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№19», МАДОУ «Детский сад №25»</w:t>
            </w:r>
          </w:p>
        </w:tc>
        <w:tc>
          <w:tcPr>
            <w:tcW w:w="1418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21389,25018, 21388,21387</w:t>
            </w:r>
          </w:p>
        </w:tc>
        <w:tc>
          <w:tcPr>
            <w:tcW w:w="1417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ФГОС 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Физические лица без огран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иченных возможностей здоровья,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изические лица с ограниченными возможностями здоровья,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инвалиды, ф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изичес</w:t>
            </w:r>
            <w:r>
              <w:rPr>
                <w:rFonts w:ascii="Times New Roman" w:hAnsi="Times New Roman"/>
                <w:sz w:val="20"/>
                <w:szCs w:val="20"/>
              </w:rPr>
              <w:t>кие лица, физические лица от 3 до 5 лет, ф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изические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лица от 5 до 8 лет.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обучающихся человек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Фактическая посещаемость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детей в группах соответственно возрастным группам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(человек)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Выполнение учебного плана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 Уровень квалификации руководителя и педагогических работников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Уровень заболеваемости 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сотрудников и детей, принимающих участие в различных районных региональных мероприятиях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выпускников подготовленных к поступлению в общеобразовательные организации 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EC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</w:t>
            </w:r>
            <w:r>
              <w:rPr>
                <w:rFonts w:ascii="Times New Roman" w:hAnsi="Times New Roman"/>
                <w:sz w:val="20"/>
                <w:szCs w:val="20"/>
              </w:rPr>
              <w:t>льный закон от 06.10.1999 №184-ФЗ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 xml:space="preserve">Об общих принципах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</w:t>
            </w:r>
            <w:r>
              <w:rPr>
                <w:rFonts w:ascii="Times New Roman" w:hAnsi="Times New Roman"/>
                <w:sz w:val="20"/>
                <w:szCs w:val="20"/>
              </w:rPr>
              <w:t>льный закон от 06.10.2003 №131-ФЗ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</w:t>
            </w:r>
            <w:r>
              <w:rPr>
                <w:rFonts w:ascii="Times New Roman" w:hAnsi="Times New Roman"/>
                <w:sz w:val="20"/>
                <w:szCs w:val="20"/>
              </w:rPr>
              <w:t>льный закон от 29.12.2012 273-ФЗ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564A26" w:rsidRPr="003269EC" w:rsidTr="002E2A3C">
        <w:tc>
          <w:tcPr>
            <w:tcW w:w="68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7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Присмотр и уход за детьми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85.11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городского округа Верхотурский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МАДОУ «Детский сад №3», МБДОУ «Детский сад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№17», МАДОУ «Детский сад №19», МАДОУ «Детский сад №25»</w:t>
            </w:r>
          </w:p>
        </w:tc>
        <w:tc>
          <w:tcPr>
            <w:tcW w:w="1418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21389,25018, 21388,21387</w:t>
            </w:r>
          </w:p>
        </w:tc>
        <w:tc>
          <w:tcPr>
            <w:tcW w:w="1417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1. В 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>группах полного дня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(12-часового пребывания)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5-дневной рабочей недели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2. В группах сокращенного дня (8 - 10-часового пребывания) 5-дневной рабочей недели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3. В группах продленного дня (14-часового пребывания) 5-дневной рабочей недели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4. В группах  кратковременного пребывания (от 3 до 5 часов в день) 5-дневной рабочей недели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5. В группах  круглосуточного пребывания 5-дневной рабочей недели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Физические лица без ограниченных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возможностей здоровья, Физические лица с ограниченными возможностями здоровья,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инвалиды и инвалиды</w:t>
            </w:r>
            <w:r w:rsidRPr="00876A6A">
              <w:rPr>
                <w:rFonts w:ascii="Times New Roman" w:hAnsi="Times New Roman"/>
                <w:sz w:val="20"/>
                <w:szCs w:val="20"/>
              </w:rPr>
              <w:t>,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 xml:space="preserve"> Физичес</w:t>
            </w:r>
            <w:r>
              <w:rPr>
                <w:rFonts w:ascii="Times New Roman" w:hAnsi="Times New Roman"/>
                <w:sz w:val="20"/>
                <w:szCs w:val="20"/>
              </w:rPr>
              <w:t>кие лица, Физические лица от 1,0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до 3 лет, Физические лица от 3 до 5 лет, Физические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лица от 5 до 8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Число обучающихся (человек)</w:t>
            </w:r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Частичное возмещение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родителями</w:t>
            </w:r>
          </w:p>
        </w:tc>
        <w:tc>
          <w:tcPr>
            <w:tcW w:w="155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закон от 29.12.2012 273-фз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б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 в Российской Федерации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06.10.1999 184-фз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06.10.2003 131-фз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общих принципах организации местного самоуправления в Российской Федерации</w:t>
            </w:r>
          </w:p>
        </w:tc>
      </w:tr>
      <w:tr w:rsidR="00564A26" w:rsidRPr="003269EC" w:rsidTr="002E2A3C">
        <w:tc>
          <w:tcPr>
            <w:tcW w:w="68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7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Реализация общеобразовательных программ начального общего образо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ОКВЭД 85.12</w:t>
            </w:r>
          </w:p>
        </w:tc>
        <w:tc>
          <w:tcPr>
            <w:tcW w:w="1134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образования Администрации городского округа Верхотурский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МАОУ «ООШ №2», МАОУ «Пролетарская СОШ», МАОУ «СОШ №46»</w:t>
            </w:r>
          </w:p>
        </w:tc>
        <w:tc>
          <w:tcPr>
            <w:tcW w:w="1418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25017, 25016, 25015</w:t>
            </w:r>
          </w:p>
        </w:tc>
        <w:tc>
          <w:tcPr>
            <w:tcW w:w="1417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ФГОС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а дому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инвалиды и инвалиды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, Физические лица с ограниченными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возможностями здоровья.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Количество обучающихся человек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общеобразовательной программы начального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общего образования по завершении первой ступени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обучающихся, принявших участие в творческих, спортивных и иных мероприятиях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Количество обучающихся, приходящихся на одного учителя (человек)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на дому 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(Единица)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29.12.2012 273-фз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образовании в Российской Федерации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06.10.1999 184-фз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б общих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06.10.2003 131-фз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общих принципах организации местного самоуправления в Российской Федерации</w:t>
            </w:r>
          </w:p>
        </w:tc>
      </w:tr>
      <w:tr w:rsidR="00564A26" w:rsidRPr="003269EC" w:rsidTr="002E2A3C">
        <w:tc>
          <w:tcPr>
            <w:tcW w:w="68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7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Реализация общеобразовательных программ началь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ного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ОКВЭД 85.12</w:t>
            </w:r>
          </w:p>
        </w:tc>
        <w:tc>
          <w:tcPr>
            <w:tcW w:w="1134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образования Администрации городского округа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Верхотурский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МАОУ «ООШ №2», МАОУ «Пролетарская СОШ», МАОУ «СОШ №46»</w:t>
            </w:r>
          </w:p>
        </w:tc>
        <w:tc>
          <w:tcPr>
            <w:tcW w:w="1418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25017, 25016, 25015</w:t>
            </w:r>
          </w:p>
        </w:tc>
        <w:tc>
          <w:tcPr>
            <w:tcW w:w="1417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ФГОС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Физические лица без ограниченных возможностей здоровья, </w:t>
            </w:r>
            <w:r>
              <w:rPr>
                <w:rFonts w:ascii="Times New Roman" w:hAnsi="Times New Roman"/>
                <w:sz w:val="20"/>
                <w:szCs w:val="20"/>
              </w:rPr>
              <w:t>Физические лица,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Физические лица </w:t>
            </w:r>
            <w:r>
              <w:rPr>
                <w:rFonts w:ascii="Times New Roman" w:hAnsi="Times New Roman"/>
                <w:sz w:val="20"/>
                <w:szCs w:val="20"/>
              </w:rPr>
              <w:t>с ограниченными возможностями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здоровья</w:t>
            </w:r>
            <w:r>
              <w:rPr>
                <w:rFonts w:ascii="Times New Roman" w:hAnsi="Times New Roman"/>
                <w:sz w:val="20"/>
                <w:szCs w:val="20"/>
              </w:rPr>
              <w:t>, Дети-инвалиды, инвалиды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обучающихся человек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основной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общеобразовательной программы начального общего образования по завершении первой ступени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обучающихся, принявших участие в творческих, спортивных и иных мероприятиях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Количество обучающихся, приходящихся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на одного учителя (человек)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(Единица)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29.12.2012 273-фз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образовании в Российской Федерации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закон от 06.10.1999 184-фз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06.10.2003 131-фз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общих принципах организации местного самоуправления в Российской Федерации</w:t>
            </w:r>
          </w:p>
        </w:tc>
      </w:tr>
      <w:tr w:rsidR="00564A26" w:rsidRPr="003269EC" w:rsidTr="002E2A3C">
        <w:tc>
          <w:tcPr>
            <w:tcW w:w="68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7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Реализация общеобразовательных программ начального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ОКВЭД 85.12</w:t>
            </w:r>
          </w:p>
        </w:tc>
        <w:tc>
          <w:tcPr>
            <w:tcW w:w="1134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образования Администрации городского округа Верхотурс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кий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МАОУ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>«П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ролетарская</w:t>
            </w:r>
            <w:proofErr w:type="spellEnd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8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25017, 25016, 25015</w:t>
            </w:r>
          </w:p>
        </w:tc>
        <w:tc>
          <w:tcPr>
            <w:tcW w:w="1417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ФГОС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Физические лица с ограниченными возможностями здоровь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Коррекционные классы)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Количество обучающихся человек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ьной программы начального общего образования по завершении первой ступени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обучающихся, принявших участие в творческих, спортивных и иных мероприятиях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Количество обучающихся, приходящихся на одного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учителя (человек)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(Единица)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29.12.2012 273-фз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образовании в Российской Федерации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Федеральный закон от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06.10.1999 184-фз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06.10.2003 131-фз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общих принципах организации местного самоуправления в Российской Федерации</w:t>
            </w:r>
          </w:p>
        </w:tc>
      </w:tr>
      <w:tr w:rsidR="00564A26" w:rsidRPr="003269EC" w:rsidTr="002E2A3C">
        <w:tc>
          <w:tcPr>
            <w:tcW w:w="68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87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Реализация общеобразовательных программ основного общего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 85.13</w:t>
            </w:r>
          </w:p>
        </w:tc>
        <w:tc>
          <w:tcPr>
            <w:tcW w:w="1134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образования Администрации городского округа Верхотурский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МАОУ «ООШ №2», СОШ», МАОУ «Пролетарская СОШ», МАОУ «СОШ №46», </w:t>
            </w:r>
          </w:p>
        </w:tc>
        <w:tc>
          <w:tcPr>
            <w:tcW w:w="1418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25017, 25016, 25015</w:t>
            </w:r>
          </w:p>
        </w:tc>
        <w:tc>
          <w:tcPr>
            <w:tcW w:w="1417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ГОС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а дому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инвалиды и инвалиды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, Физические лица с ограниченными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возможностями здоровья.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Количество обучающихся человек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общеобразовательной программы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основного общего образования по завершении второй ступени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обучающихся, принявших участие в творческих, спортивных и иных мероприятиях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Количество обучающихся, приходящихся на одного учителя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(человек)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на дому 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>(Единица</w:t>
            </w:r>
            <w:proofErr w:type="gramEnd"/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29.12.2012 273-фз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образовании в Российской Федерации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06.10.1999 184-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06.10.2003 131-фз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общих принципах организации местного самоуправления в Российской Федерации</w:t>
            </w:r>
          </w:p>
        </w:tc>
      </w:tr>
      <w:tr w:rsidR="00564A26" w:rsidRPr="003269EC" w:rsidTr="002E2A3C">
        <w:tc>
          <w:tcPr>
            <w:tcW w:w="68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87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Реализация общеобразовательных программ основн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ого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 85.13</w:t>
            </w:r>
          </w:p>
        </w:tc>
        <w:tc>
          <w:tcPr>
            <w:tcW w:w="1134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образования Администрации городского округа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Верхотурский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МАОУ «ООШ №2», СОШ», МАОУ «Пролетарская СОШ», МАОУ «СОШ №46», </w:t>
            </w:r>
          </w:p>
        </w:tc>
        <w:tc>
          <w:tcPr>
            <w:tcW w:w="1418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25017, 25016, 25015</w:t>
            </w:r>
          </w:p>
        </w:tc>
        <w:tc>
          <w:tcPr>
            <w:tcW w:w="1417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ГОС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276" w:type="dxa"/>
          </w:tcPr>
          <w:p w:rsidR="00564A26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лица,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Физические лица без ограниченных возможностей здоровья,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Дети инвалиды и инвалиды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, Физические лица с ограниченными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возможностями здоровья.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обучающихся человек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основной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общеобразовательной программы основного общего образования по завершении второй ступени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обучающихся, принявших участие в творческих, спортивных и иных мероприятиях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Количество обучающихся, приходящихся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на одного учителя (человек)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>(Единица</w:t>
            </w:r>
            <w:proofErr w:type="gramEnd"/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29.12.2012 273-фз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образовании в Российской Федерации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закон от 06.10.1999 184-фз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06.10.2003 131-фз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общих принципах организации местного самоуправления в Российской Федерации</w:t>
            </w:r>
          </w:p>
        </w:tc>
      </w:tr>
      <w:tr w:rsidR="00564A26" w:rsidRPr="003269EC" w:rsidTr="002E2A3C">
        <w:tc>
          <w:tcPr>
            <w:tcW w:w="68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87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Реализация общеобразовательных программ основного общего образо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 85.13</w:t>
            </w:r>
          </w:p>
        </w:tc>
        <w:tc>
          <w:tcPr>
            <w:tcW w:w="1134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образования Администрации городского округа Верхотурский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МАОУ «Пролетарская СОШ»</w:t>
            </w:r>
          </w:p>
        </w:tc>
        <w:tc>
          <w:tcPr>
            <w:tcW w:w="1418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25017, 25016, 25015</w:t>
            </w:r>
          </w:p>
        </w:tc>
        <w:tc>
          <w:tcPr>
            <w:tcW w:w="1417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ГОС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Физические лица с ограниченными возможностями здоровь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Коррекционный класс)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Количество обучающихся человек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ьной программы основного общего образования по завершении второй ступени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обучающихся, принявших участие в творческих, спортивных и иных мероприятиях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Количество обучающихся, приходящихся на одного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учителя (человек)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Доля </w:t>
            </w:r>
            <w:proofErr w:type="spellStart"/>
            <w:r w:rsidRPr="003269EC">
              <w:rPr>
                <w:rFonts w:ascii="Times New Roman" w:hAnsi="Times New Roman"/>
                <w:sz w:val="20"/>
                <w:szCs w:val="20"/>
              </w:rPr>
              <w:t>обучающисхя</w:t>
            </w:r>
            <w:proofErr w:type="spellEnd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на дому 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>(Единица</w:t>
            </w:r>
            <w:proofErr w:type="gramEnd"/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29.12.2012 273-фз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образовании в Российской Федерации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06.10.1999 184-фз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б общих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06.10.2003 131-фз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общих принципах организации местного самоуправления в Российской Федерации</w:t>
            </w:r>
          </w:p>
        </w:tc>
      </w:tr>
      <w:tr w:rsidR="00564A26" w:rsidRPr="003269EC" w:rsidTr="002E2A3C">
        <w:tc>
          <w:tcPr>
            <w:tcW w:w="68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7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Реализация общеобразовательных программ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среднего (полного)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  85.14</w:t>
            </w:r>
          </w:p>
        </w:tc>
        <w:tc>
          <w:tcPr>
            <w:tcW w:w="1134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образования Администрации городског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о округа Верхотурский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МАОУ «Пролетарская СОШ», МАОУ «СОШ №46»</w:t>
            </w:r>
          </w:p>
        </w:tc>
        <w:tc>
          <w:tcPr>
            <w:tcW w:w="1418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25017, 25016, 25015</w:t>
            </w:r>
          </w:p>
        </w:tc>
        <w:tc>
          <w:tcPr>
            <w:tcW w:w="1417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ГОС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276" w:type="dxa"/>
          </w:tcPr>
          <w:p w:rsidR="00564A26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Физические лица без ограниченных возможност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ей здоровья, Физические лица с ограниченными возможностями здоровья, </w:t>
            </w:r>
            <w:r>
              <w:rPr>
                <w:rFonts w:ascii="Times New Roman" w:hAnsi="Times New Roman"/>
                <w:sz w:val="20"/>
                <w:szCs w:val="20"/>
              </w:rPr>
              <w:t>Дети инвалиды, инвалиды.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обучающихся человек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освоения 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общеобразовательной программы основного среднего образования по завершении третьей ступени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общеобразовательной программы основного среднего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обучающихся, принявших участие в творческих, спортивных и иных мероприятиях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обучающихся, приходящихся на одного учителя (человек)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>(Единица</w:t>
            </w:r>
            <w:proofErr w:type="gramEnd"/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29.12.2012 273-фз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образовании в Российской Федерации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закон от 06.10.1999 184-фз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06.10.2003 131-фз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общих принципах организации местного самоуправления в Российской Федерации</w:t>
            </w:r>
          </w:p>
        </w:tc>
      </w:tr>
      <w:tr w:rsidR="00564A26" w:rsidRPr="003269EC" w:rsidTr="002E2A3C">
        <w:tc>
          <w:tcPr>
            <w:tcW w:w="68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7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Реализация общеобразовательных программ среднег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о (полного)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  85.14</w:t>
            </w:r>
          </w:p>
        </w:tc>
        <w:tc>
          <w:tcPr>
            <w:tcW w:w="1134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образования Администрации городского округа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Верхотурский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МАОУ «Пролетарская СОШ», МАОУ «СОШ №46»</w:t>
            </w:r>
          </w:p>
        </w:tc>
        <w:tc>
          <w:tcPr>
            <w:tcW w:w="1418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25017, 25016, 25015</w:t>
            </w:r>
          </w:p>
        </w:tc>
        <w:tc>
          <w:tcPr>
            <w:tcW w:w="1417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ГОС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Физические лица с ограниченными возможностями здоровья,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инвалиды, инвалиды.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обучающихся человек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ьной программы основного среднего образования по завершении третьей ступени общего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общеобразовательной программы основного среднего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обучающихся, принявших участие в творческих, спортивных и иных мероприятиях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Количество обучающихся, приходящихся на одного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учителя (человек)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на дому 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>(Единица</w:t>
            </w:r>
            <w:proofErr w:type="gramEnd"/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29.12.2012 273-фз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образовании в Российской Федерации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закон от 06.10.1999 184-фз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06.10.2003 131-фз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общих принципах организации местного самоуправления в Российской Федерации</w:t>
            </w:r>
          </w:p>
        </w:tc>
      </w:tr>
      <w:tr w:rsidR="00564A26" w:rsidRPr="003269EC" w:rsidTr="002E2A3C">
        <w:tc>
          <w:tcPr>
            <w:tcW w:w="68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7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Реализация программ дополнительного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для детей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 85.41</w:t>
            </w:r>
          </w:p>
        </w:tc>
        <w:tc>
          <w:tcPr>
            <w:tcW w:w="1134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образования Администрации городског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о округа Верхотурский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МАОУ «ООШ №2», МАОУ «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СОШ», МАОУ «СОШ №46»</w:t>
            </w:r>
            <w:r>
              <w:rPr>
                <w:rFonts w:ascii="Times New Roman" w:hAnsi="Times New Roman"/>
                <w:sz w:val="20"/>
                <w:szCs w:val="20"/>
              </w:rPr>
              <w:t>, МБУ ДО</w:t>
            </w:r>
            <w:r w:rsidRPr="003269EC">
              <w:rPr>
                <w:rFonts w:ascii="Times New Roman" w:hAnsi="Times New Roman"/>
                <w:sz w:val="20"/>
                <w:szCs w:val="20"/>
              </w:rPr>
              <w:t xml:space="preserve"> «ДЮСШ»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МБОУ ДОД «ЦДТ»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 лицензии)</w:t>
            </w:r>
          </w:p>
        </w:tc>
        <w:tc>
          <w:tcPr>
            <w:tcW w:w="1418" w:type="dxa"/>
          </w:tcPr>
          <w:p w:rsidR="00564A26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25017, 25016, 25015,07730,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07813</w:t>
            </w:r>
          </w:p>
        </w:tc>
        <w:tc>
          <w:tcPr>
            <w:tcW w:w="1417" w:type="dxa"/>
          </w:tcPr>
          <w:p w:rsidR="00564A26" w:rsidRPr="00DB5539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образовательные программы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276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 xml:space="preserve">Доля детей, осваивающих дополнительные </w:t>
            </w: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программы в образовательном учреждении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детей, ставших победителями и призерами всероссийских и международных мероприятий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(Процент)</w:t>
            </w:r>
          </w:p>
        </w:tc>
        <w:tc>
          <w:tcPr>
            <w:tcW w:w="992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29.12.2012 273-фз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образовании в Российской Федерации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закон от 06.10.1999 184-фз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564A26" w:rsidRPr="003269EC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9EC">
              <w:rPr>
                <w:rFonts w:ascii="Times New Roman" w:hAnsi="Times New Roman"/>
                <w:sz w:val="20"/>
                <w:szCs w:val="20"/>
              </w:rPr>
              <w:t>Федеральный закон от 06.10.2003 131-фз</w:t>
            </w:r>
            <w:proofErr w:type="gramStart"/>
            <w:r w:rsidRPr="003269E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3269EC">
              <w:rPr>
                <w:rFonts w:ascii="Times New Roman" w:hAnsi="Times New Roman"/>
                <w:sz w:val="20"/>
                <w:szCs w:val="20"/>
              </w:rPr>
              <w:t>б общих принципах организации местного самоуправления в Российской Федерации</w:t>
            </w:r>
          </w:p>
        </w:tc>
      </w:tr>
      <w:tr w:rsidR="00564A26" w:rsidRPr="003269EC" w:rsidTr="002E2A3C">
        <w:tc>
          <w:tcPr>
            <w:tcW w:w="681" w:type="dxa"/>
          </w:tcPr>
          <w:p w:rsidR="00564A26" w:rsidRPr="00B81120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120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879" w:type="dxa"/>
          </w:tcPr>
          <w:p w:rsidR="00564A26" w:rsidRPr="00B81120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120">
              <w:rPr>
                <w:rFonts w:ascii="Times New Roman" w:hAnsi="Times New Roman"/>
                <w:sz w:val="20"/>
                <w:szCs w:val="20"/>
              </w:rPr>
              <w:t xml:space="preserve">Организация питания </w:t>
            </w:r>
            <w:proofErr w:type="gramStart"/>
            <w:r w:rsidRPr="00B8112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564A26" w:rsidRPr="00B81120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56.29.2</w:t>
            </w:r>
          </w:p>
          <w:p w:rsidR="00564A26" w:rsidRPr="00B81120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B81120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26" w:rsidRPr="00B81120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A26" w:rsidRPr="00B81120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120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городского округа Верхотурский</w:t>
            </w:r>
          </w:p>
          <w:p w:rsidR="00564A26" w:rsidRPr="00B81120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A26" w:rsidRPr="00B81120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120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701" w:type="dxa"/>
          </w:tcPr>
          <w:p w:rsidR="00564A26" w:rsidRPr="00B81120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120">
              <w:rPr>
                <w:rFonts w:ascii="Times New Roman" w:hAnsi="Times New Roman"/>
                <w:sz w:val="20"/>
                <w:szCs w:val="20"/>
              </w:rPr>
              <w:t>МАОУ «ООШ №2», МАОУ «Пролетарская СОШ», МАОУ «СОШ №46»</w:t>
            </w:r>
          </w:p>
        </w:tc>
        <w:tc>
          <w:tcPr>
            <w:tcW w:w="1418" w:type="dxa"/>
          </w:tcPr>
          <w:p w:rsidR="00564A26" w:rsidRPr="00B81120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120">
              <w:rPr>
                <w:rFonts w:ascii="Times New Roman" w:hAnsi="Times New Roman"/>
                <w:sz w:val="20"/>
                <w:szCs w:val="20"/>
              </w:rPr>
              <w:t>25017, 25016, 25015</w:t>
            </w:r>
          </w:p>
        </w:tc>
        <w:tc>
          <w:tcPr>
            <w:tcW w:w="1417" w:type="dxa"/>
          </w:tcPr>
          <w:p w:rsidR="00564A26" w:rsidRPr="00B81120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26" w:rsidRPr="00B81120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12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564A26" w:rsidRPr="00B81120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120">
              <w:rPr>
                <w:rFonts w:ascii="Times New Roman" w:hAnsi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1276" w:type="dxa"/>
          </w:tcPr>
          <w:p w:rsidR="00564A26" w:rsidRPr="00B81120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120">
              <w:rPr>
                <w:rFonts w:ascii="Times New Roman" w:hAnsi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701" w:type="dxa"/>
          </w:tcPr>
          <w:p w:rsidR="00564A26" w:rsidRPr="00B81120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120">
              <w:rPr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  <w:p w:rsidR="00564A26" w:rsidRPr="00B81120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120">
              <w:rPr>
                <w:rFonts w:ascii="Times New Roman" w:hAnsi="Times New Roman"/>
                <w:sz w:val="20"/>
                <w:szCs w:val="20"/>
              </w:rPr>
              <w:t xml:space="preserve">Охват </w:t>
            </w:r>
            <w:proofErr w:type="gramStart"/>
            <w:r w:rsidRPr="00B8112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81120">
              <w:rPr>
                <w:rFonts w:ascii="Times New Roman" w:hAnsi="Times New Roman"/>
                <w:sz w:val="20"/>
                <w:szCs w:val="20"/>
              </w:rPr>
              <w:t xml:space="preserve"> горячим питанием </w:t>
            </w:r>
          </w:p>
          <w:p w:rsidR="00564A26" w:rsidRPr="00B81120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120">
              <w:rPr>
                <w:rFonts w:ascii="Times New Roman" w:hAnsi="Times New Roman"/>
                <w:sz w:val="20"/>
                <w:szCs w:val="20"/>
              </w:rPr>
              <w:t>( процент)</w:t>
            </w:r>
          </w:p>
        </w:tc>
        <w:tc>
          <w:tcPr>
            <w:tcW w:w="992" w:type="dxa"/>
          </w:tcPr>
          <w:p w:rsidR="00564A26" w:rsidRPr="00B81120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Частично возмещение родителями, полное возмещение родителями, без возмещения родителями</w:t>
            </w:r>
          </w:p>
        </w:tc>
        <w:tc>
          <w:tcPr>
            <w:tcW w:w="1559" w:type="dxa"/>
          </w:tcPr>
          <w:p w:rsidR="00564A26" w:rsidRPr="00B81120" w:rsidRDefault="00564A26" w:rsidP="002E2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120">
              <w:rPr>
                <w:rFonts w:ascii="Times New Roman" w:hAnsi="Times New Roman"/>
                <w:sz w:val="20"/>
                <w:szCs w:val="20"/>
              </w:rPr>
              <w:t>Федеральный закон от 29.12.2012 273-фз</w:t>
            </w:r>
            <w:proofErr w:type="gramStart"/>
            <w:r w:rsidRPr="00B8112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B81120">
              <w:rPr>
                <w:rFonts w:ascii="Times New Roman" w:hAnsi="Times New Roman"/>
                <w:sz w:val="20"/>
                <w:szCs w:val="20"/>
              </w:rPr>
              <w:t>б образовании в Российской Федерации</w:t>
            </w:r>
          </w:p>
        </w:tc>
      </w:tr>
    </w:tbl>
    <w:p w:rsidR="00564A26" w:rsidRPr="001C5F28" w:rsidRDefault="00564A26" w:rsidP="00564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A26" w:rsidRPr="00564A26" w:rsidRDefault="00564A26" w:rsidP="0056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4A26" w:rsidRPr="00564A26" w:rsidSect="002927F3">
      <w:pgSz w:w="16838" w:h="11906" w:orient="landscape"/>
      <w:pgMar w:top="568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C2640F"/>
    <w:multiLevelType w:val="hybridMultilevel"/>
    <w:tmpl w:val="6D3AD30A"/>
    <w:lvl w:ilvl="0" w:tplc="36D4CEFE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CB"/>
    <w:rsid w:val="00013082"/>
    <w:rsid w:val="000D5475"/>
    <w:rsid w:val="001477B7"/>
    <w:rsid w:val="001B1BFE"/>
    <w:rsid w:val="001C6623"/>
    <w:rsid w:val="001F10CE"/>
    <w:rsid w:val="0021237F"/>
    <w:rsid w:val="00216CCE"/>
    <w:rsid w:val="002C1B19"/>
    <w:rsid w:val="00315605"/>
    <w:rsid w:val="003A083D"/>
    <w:rsid w:val="003C5633"/>
    <w:rsid w:val="00443910"/>
    <w:rsid w:val="00451137"/>
    <w:rsid w:val="00492319"/>
    <w:rsid w:val="00497C55"/>
    <w:rsid w:val="004F70AE"/>
    <w:rsid w:val="00504E72"/>
    <w:rsid w:val="00547FEF"/>
    <w:rsid w:val="00564A26"/>
    <w:rsid w:val="0059734F"/>
    <w:rsid w:val="005A163C"/>
    <w:rsid w:val="005D5C04"/>
    <w:rsid w:val="00650563"/>
    <w:rsid w:val="006625AC"/>
    <w:rsid w:val="006B1182"/>
    <w:rsid w:val="006F36F0"/>
    <w:rsid w:val="00711F70"/>
    <w:rsid w:val="00742512"/>
    <w:rsid w:val="0079334B"/>
    <w:rsid w:val="007D5F0B"/>
    <w:rsid w:val="00817A5D"/>
    <w:rsid w:val="00826DF9"/>
    <w:rsid w:val="00867901"/>
    <w:rsid w:val="00975058"/>
    <w:rsid w:val="009B3CDD"/>
    <w:rsid w:val="009F349D"/>
    <w:rsid w:val="00A6599F"/>
    <w:rsid w:val="00A94371"/>
    <w:rsid w:val="00A95C5B"/>
    <w:rsid w:val="00BE5F03"/>
    <w:rsid w:val="00C44BF8"/>
    <w:rsid w:val="00C5409B"/>
    <w:rsid w:val="00D43BFA"/>
    <w:rsid w:val="00D75D11"/>
    <w:rsid w:val="00DD6721"/>
    <w:rsid w:val="00E373CB"/>
    <w:rsid w:val="00E85932"/>
    <w:rsid w:val="00E9026B"/>
    <w:rsid w:val="00EF718B"/>
    <w:rsid w:val="00F17E56"/>
    <w:rsid w:val="00F71F24"/>
    <w:rsid w:val="00FA0047"/>
    <w:rsid w:val="00F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7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67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D67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7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67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D67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4</cp:revision>
  <cp:lastPrinted>2017-02-13T06:14:00Z</cp:lastPrinted>
  <dcterms:created xsi:type="dcterms:W3CDTF">2017-02-16T04:50:00Z</dcterms:created>
  <dcterms:modified xsi:type="dcterms:W3CDTF">2017-02-28T12:04:00Z</dcterms:modified>
</cp:coreProperties>
</file>