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BF0" w:rsidRPr="00F57905" w:rsidRDefault="009A1BF0" w:rsidP="009A1BF0">
      <w:pPr>
        <w:jc w:val="center"/>
      </w:pPr>
      <w:r>
        <w:rPr>
          <w:noProof/>
        </w:rPr>
        <w:drawing>
          <wp:inline distT="0" distB="0" distL="0" distR="0">
            <wp:extent cx="495300" cy="6629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198" cy="66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BF0" w:rsidRPr="00F57905" w:rsidRDefault="009A1BF0" w:rsidP="009A1BF0">
      <w:pPr>
        <w:pStyle w:val="3"/>
      </w:pPr>
      <w:r w:rsidRPr="00F57905">
        <w:t>АДМИНИСТРАЦИ</w:t>
      </w:r>
      <w:r w:rsidR="00FE78C7">
        <w:t>Я</w:t>
      </w:r>
    </w:p>
    <w:p w:rsidR="009A1BF0" w:rsidRPr="00F57905" w:rsidRDefault="009A1BF0" w:rsidP="009A1BF0">
      <w:pPr>
        <w:jc w:val="center"/>
        <w:rPr>
          <w:b/>
          <w:sz w:val="28"/>
        </w:rPr>
      </w:pPr>
      <w:r w:rsidRPr="00F57905">
        <w:rPr>
          <w:b/>
          <w:sz w:val="28"/>
        </w:rPr>
        <w:t xml:space="preserve">ГОРОДСКОГО ОКРУГА </w:t>
      </w:r>
      <w:proofErr w:type="gramStart"/>
      <w:r w:rsidRPr="00F57905">
        <w:rPr>
          <w:b/>
          <w:sz w:val="28"/>
        </w:rPr>
        <w:t>ВЕРХОТУРСКИЙ</w:t>
      </w:r>
      <w:proofErr w:type="gramEnd"/>
    </w:p>
    <w:p w:rsidR="009A1BF0" w:rsidRPr="00F57905" w:rsidRDefault="004C09EF" w:rsidP="009A1BF0">
      <w:pPr>
        <w:pStyle w:val="1"/>
        <w:rPr>
          <w:sz w:val="28"/>
        </w:rPr>
      </w:pPr>
      <w:proofErr w:type="gramStart"/>
      <w:r>
        <w:rPr>
          <w:sz w:val="28"/>
        </w:rPr>
        <w:t>П</w:t>
      </w:r>
      <w:proofErr w:type="gramEnd"/>
      <w:r w:rsidR="00370295">
        <w:rPr>
          <w:sz w:val="28"/>
        </w:rPr>
        <w:t xml:space="preserve"> </w:t>
      </w:r>
      <w:r>
        <w:rPr>
          <w:sz w:val="28"/>
        </w:rPr>
        <w:t>О</w:t>
      </w:r>
      <w:r w:rsidR="00370295">
        <w:rPr>
          <w:sz w:val="28"/>
        </w:rPr>
        <w:t xml:space="preserve"> </w:t>
      </w:r>
      <w:r>
        <w:rPr>
          <w:sz w:val="28"/>
        </w:rPr>
        <w:t>С</w:t>
      </w:r>
      <w:r w:rsidR="00370295">
        <w:rPr>
          <w:sz w:val="28"/>
        </w:rPr>
        <w:t xml:space="preserve"> </w:t>
      </w:r>
      <w:r>
        <w:rPr>
          <w:sz w:val="28"/>
        </w:rPr>
        <w:t>Т</w:t>
      </w:r>
      <w:r w:rsidR="00370295">
        <w:rPr>
          <w:sz w:val="28"/>
        </w:rPr>
        <w:t xml:space="preserve"> </w:t>
      </w:r>
      <w:r>
        <w:rPr>
          <w:sz w:val="28"/>
        </w:rPr>
        <w:t>А</w:t>
      </w:r>
      <w:r w:rsidR="00370295">
        <w:rPr>
          <w:sz w:val="28"/>
        </w:rPr>
        <w:t xml:space="preserve"> </w:t>
      </w:r>
      <w:r>
        <w:rPr>
          <w:sz w:val="28"/>
        </w:rPr>
        <w:t>Н</w:t>
      </w:r>
      <w:r w:rsidR="00370295">
        <w:rPr>
          <w:sz w:val="28"/>
        </w:rPr>
        <w:t xml:space="preserve"> </w:t>
      </w:r>
      <w:r>
        <w:rPr>
          <w:sz w:val="28"/>
        </w:rPr>
        <w:t>О</w:t>
      </w:r>
      <w:r w:rsidR="00370295">
        <w:rPr>
          <w:sz w:val="28"/>
        </w:rPr>
        <w:t xml:space="preserve"> </w:t>
      </w:r>
      <w:r>
        <w:rPr>
          <w:sz w:val="28"/>
        </w:rPr>
        <w:t>В</w:t>
      </w:r>
      <w:r w:rsidR="00370295">
        <w:rPr>
          <w:sz w:val="28"/>
        </w:rPr>
        <w:t xml:space="preserve"> </w:t>
      </w:r>
      <w:r>
        <w:rPr>
          <w:sz w:val="28"/>
        </w:rPr>
        <w:t>Л</w:t>
      </w:r>
      <w:r w:rsidR="00370295">
        <w:rPr>
          <w:sz w:val="28"/>
        </w:rPr>
        <w:t xml:space="preserve"> </w:t>
      </w:r>
      <w:r>
        <w:rPr>
          <w:sz w:val="28"/>
        </w:rPr>
        <w:t>Е</w:t>
      </w:r>
      <w:r w:rsidR="00370295">
        <w:rPr>
          <w:sz w:val="28"/>
        </w:rPr>
        <w:t xml:space="preserve"> </w:t>
      </w:r>
      <w:r>
        <w:rPr>
          <w:sz w:val="28"/>
        </w:rPr>
        <w:t>Н</w:t>
      </w:r>
      <w:r w:rsidR="00370295">
        <w:rPr>
          <w:sz w:val="28"/>
        </w:rPr>
        <w:t xml:space="preserve"> </w:t>
      </w:r>
      <w:r>
        <w:rPr>
          <w:sz w:val="28"/>
        </w:rPr>
        <w:t>И</w:t>
      </w:r>
      <w:r w:rsidR="00370295">
        <w:rPr>
          <w:sz w:val="28"/>
        </w:rPr>
        <w:t xml:space="preserve"> </w:t>
      </w:r>
      <w:r>
        <w:rPr>
          <w:sz w:val="28"/>
        </w:rPr>
        <w:t>Е</w:t>
      </w:r>
    </w:p>
    <w:p w:rsidR="009A1BF0" w:rsidRPr="00F57905" w:rsidRDefault="009A1BF0" w:rsidP="009A1BF0">
      <w:pPr>
        <w:jc w:val="both"/>
        <w:rPr>
          <w:b/>
        </w:rPr>
      </w:pPr>
    </w:p>
    <w:p w:rsidR="009A1BF0" w:rsidRPr="001D6E8F" w:rsidRDefault="00E81430" w:rsidP="009A1BF0">
      <w:pPr>
        <w:jc w:val="both"/>
        <w:rPr>
          <w:b/>
        </w:rPr>
      </w:pPr>
      <w:r>
        <w:rPr>
          <w:b/>
        </w:rPr>
        <w:t xml:space="preserve">от </w:t>
      </w:r>
      <w:r w:rsidR="00F841DA">
        <w:rPr>
          <w:b/>
        </w:rPr>
        <w:t>02.03.</w:t>
      </w:r>
      <w:r w:rsidR="00363083">
        <w:rPr>
          <w:b/>
        </w:rPr>
        <w:t>2017</w:t>
      </w:r>
      <w:r w:rsidR="00370295">
        <w:rPr>
          <w:b/>
        </w:rPr>
        <w:t>г.</w:t>
      </w:r>
      <w:r w:rsidR="009A1BF0">
        <w:rPr>
          <w:b/>
        </w:rPr>
        <w:t xml:space="preserve"> № </w:t>
      </w:r>
      <w:r w:rsidR="00F841DA">
        <w:rPr>
          <w:b/>
        </w:rPr>
        <w:t>155</w:t>
      </w:r>
    </w:p>
    <w:p w:rsidR="009A1BF0" w:rsidRPr="001D6E8F" w:rsidRDefault="00370295" w:rsidP="009A1BF0">
      <w:r>
        <w:rPr>
          <w:b/>
        </w:rPr>
        <w:t>г. Верхотурье</w:t>
      </w:r>
    </w:p>
    <w:p w:rsidR="009A1BF0" w:rsidRPr="00F57905" w:rsidRDefault="009A1BF0" w:rsidP="009A1BF0"/>
    <w:p w:rsidR="009A1BF0" w:rsidRPr="00370295" w:rsidRDefault="004C09EF" w:rsidP="009A1BF0">
      <w:pPr>
        <w:jc w:val="center"/>
        <w:rPr>
          <w:b/>
          <w:i/>
          <w:sz w:val="28"/>
          <w:szCs w:val="28"/>
        </w:rPr>
      </w:pPr>
      <w:r w:rsidRPr="00370295">
        <w:rPr>
          <w:b/>
          <w:i/>
          <w:sz w:val="28"/>
          <w:szCs w:val="28"/>
        </w:rPr>
        <w:t>О проведении муниципального конкурса «Учитель года</w:t>
      </w:r>
      <w:r w:rsidR="00593001">
        <w:rPr>
          <w:b/>
          <w:i/>
          <w:sz w:val="28"/>
          <w:szCs w:val="28"/>
        </w:rPr>
        <w:t xml:space="preserve"> </w:t>
      </w:r>
      <w:r w:rsidRPr="00370295">
        <w:rPr>
          <w:b/>
          <w:i/>
          <w:sz w:val="28"/>
          <w:szCs w:val="28"/>
        </w:rPr>
        <w:t>-</w:t>
      </w:r>
      <w:r w:rsidR="00593001">
        <w:rPr>
          <w:b/>
          <w:i/>
          <w:sz w:val="28"/>
          <w:szCs w:val="28"/>
        </w:rPr>
        <w:t xml:space="preserve"> </w:t>
      </w:r>
      <w:r w:rsidRPr="00370295">
        <w:rPr>
          <w:b/>
          <w:i/>
          <w:sz w:val="28"/>
          <w:szCs w:val="28"/>
        </w:rPr>
        <w:t>2017»</w:t>
      </w:r>
    </w:p>
    <w:p w:rsidR="009A1BF0" w:rsidRDefault="009A1BF0" w:rsidP="009A1BF0">
      <w:pPr>
        <w:jc w:val="center"/>
        <w:rPr>
          <w:b/>
          <w:w w:val="94"/>
          <w:sz w:val="28"/>
          <w:szCs w:val="28"/>
        </w:rPr>
      </w:pPr>
    </w:p>
    <w:p w:rsidR="00370295" w:rsidRPr="002E4662" w:rsidRDefault="00370295" w:rsidP="009A1BF0">
      <w:pPr>
        <w:jc w:val="center"/>
        <w:rPr>
          <w:b/>
          <w:w w:val="94"/>
          <w:sz w:val="28"/>
          <w:szCs w:val="28"/>
        </w:rPr>
      </w:pPr>
    </w:p>
    <w:p w:rsidR="009A1BF0" w:rsidRPr="004123E6" w:rsidRDefault="00637B83" w:rsidP="0037029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7B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с приказом Министерства общего и профессионального образования Свердловской области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проведении </w:t>
      </w:r>
      <w:r w:rsidRPr="00637B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Всероссийского конкурса "Учитель года Росси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и" в Свердловской области в 2016</w:t>
      </w:r>
      <w:r w:rsidRPr="00637B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/201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Pr="00637B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учебном году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 </w:t>
      </w:r>
      <w:r w:rsidR="00CA0410" w:rsidRPr="00CA0410">
        <w:rPr>
          <w:rFonts w:ascii="Times New Roman" w:hAnsi="Times New Roman" w:cs="Times New Roman"/>
          <w:sz w:val="28"/>
          <w:szCs w:val="28"/>
        </w:rPr>
        <w:t>целью выявления и поддержки талантливых, творчески работающих педагогов системы образования</w:t>
      </w:r>
      <w:r w:rsidR="00370295">
        <w:rPr>
          <w:rFonts w:ascii="Times New Roman" w:hAnsi="Times New Roman" w:cs="Times New Roman"/>
          <w:sz w:val="28"/>
          <w:szCs w:val="28"/>
        </w:rPr>
        <w:t>,</w:t>
      </w:r>
      <w:r w:rsidR="00CA0410" w:rsidRPr="00CA0410">
        <w:rPr>
          <w:rFonts w:ascii="Times New Roman" w:hAnsi="Times New Roman" w:cs="Times New Roman"/>
          <w:sz w:val="28"/>
          <w:szCs w:val="28"/>
        </w:rPr>
        <w:t xml:space="preserve"> </w:t>
      </w:r>
      <w:r w:rsidR="004123E6" w:rsidRPr="00CA0410">
        <w:rPr>
          <w:rFonts w:ascii="Times New Roman" w:hAnsi="Times New Roman" w:cs="Times New Roman"/>
          <w:sz w:val="28"/>
          <w:szCs w:val="28"/>
        </w:rPr>
        <w:t>пр</w:t>
      </w:r>
      <w:r w:rsidR="004123E6" w:rsidRPr="000D0379">
        <w:rPr>
          <w:rFonts w:ascii="Times New Roman" w:hAnsi="Times New Roman" w:cs="Times New Roman"/>
          <w:sz w:val="28"/>
          <w:szCs w:val="28"/>
        </w:rPr>
        <w:t xml:space="preserve">офессионального участия в формировании и реализации образовательной политики, развития инноваций в образовании, пропаганды и распространения передового педагогического </w:t>
      </w:r>
      <w:r w:rsidR="004123E6" w:rsidRPr="004123E6">
        <w:rPr>
          <w:rFonts w:ascii="Times New Roman" w:hAnsi="Times New Roman" w:cs="Times New Roman"/>
          <w:sz w:val="28"/>
          <w:szCs w:val="28"/>
        </w:rPr>
        <w:t>опыта, реализации плана работы Управления образования</w:t>
      </w:r>
      <w:proofErr w:type="gramEnd"/>
      <w:r w:rsidR="004123E6" w:rsidRPr="004123E6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Верхотурский, </w:t>
      </w:r>
      <w:r w:rsidR="009A1BF0" w:rsidRPr="004123E6">
        <w:rPr>
          <w:rFonts w:ascii="Times New Roman" w:hAnsi="Times New Roman" w:cs="Times New Roman"/>
          <w:sz w:val="28"/>
          <w:szCs w:val="28"/>
        </w:rPr>
        <w:t>руководствуясь статьей 26 Устава</w:t>
      </w:r>
      <w:r w:rsidR="004123E6" w:rsidRPr="004123E6">
        <w:rPr>
          <w:rFonts w:ascii="Times New Roman" w:hAnsi="Times New Roman" w:cs="Times New Roman"/>
          <w:sz w:val="28"/>
          <w:szCs w:val="28"/>
        </w:rPr>
        <w:t xml:space="preserve"> городского округа Верхотурский</w:t>
      </w:r>
      <w:r w:rsidR="00370295">
        <w:rPr>
          <w:rFonts w:ascii="Times New Roman" w:hAnsi="Times New Roman" w:cs="Times New Roman"/>
          <w:sz w:val="28"/>
          <w:szCs w:val="28"/>
        </w:rPr>
        <w:t>,</w:t>
      </w:r>
    </w:p>
    <w:p w:rsidR="004123E6" w:rsidRPr="00D37552" w:rsidRDefault="004123E6" w:rsidP="00370295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B7D73" w:rsidRDefault="004123E6" w:rsidP="00EB7D7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379">
        <w:rPr>
          <w:rFonts w:ascii="Times New Roman" w:hAnsi="Times New Roman" w:cs="Times New Roman"/>
          <w:sz w:val="28"/>
          <w:szCs w:val="28"/>
        </w:rPr>
        <w:t>1.</w:t>
      </w:r>
      <w:r w:rsidR="00EB7D73" w:rsidRPr="00EB7D73">
        <w:rPr>
          <w:rFonts w:ascii="Times New Roman" w:hAnsi="Times New Roman" w:cs="Times New Roman"/>
          <w:sz w:val="28"/>
          <w:szCs w:val="28"/>
        </w:rPr>
        <w:t>Управлению образования Администрации городского округа Верхотурский (Крамаренко Н.А.)</w:t>
      </w:r>
      <w:r w:rsidR="00EB7D73">
        <w:rPr>
          <w:rFonts w:ascii="Times New Roman" w:hAnsi="Times New Roman" w:cs="Times New Roman"/>
          <w:sz w:val="28"/>
          <w:szCs w:val="28"/>
        </w:rPr>
        <w:t xml:space="preserve"> организовать проведение конкурса «Учи</w:t>
      </w:r>
      <w:r w:rsidR="00370295">
        <w:rPr>
          <w:rFonts w:ascii="Times New Roman" w:hAnsi="Times New Roman" w:cs="Times New Roman"/>
          <w:sz w:val="28"/>
          <w:szCs w:val="28"/>
        </w:rPr>
        <w:t>тель года</w:t>
      </w:r>
      <w:r w:rsidR="00593001">
        <w:rPr>
          <w:rFonts w:ascii="Times New Roman" w:hAnsi="Times New Roman" w:cs="Times New Roman"/>
          <w:sz w:val="28"/>
          <w:szCs w:val="28"/>
        </w:rPr>
        <w:t xml:space="preserve"> </w:t>
      </w:r>
      <w:r w:rsidR="00370295">
        <w:rPr>
          <w:rFonts w:ascii="Times New Roman" w:hAnsi="Times New Roman" w:cs="Times New Roman"/>
          <w:sz w:val="28"/>
          <w:szCs w:val="28"/>
        </w:rPr>
        <w:t>-</w:t>
      </w:r>
      <w:r w:rsidR="00593001">
        <w:rPr>
          <w:rFonts w:ascii="Times New Roman" w:hAnsi="Times New Roman" w:cs="Times New Roman"/>
          <w:sz w:val="28"/>
          <w:szCs w:val="28"/>
        </w:rPr>
        <w:t xml:space="preserve"> </w:t>
      </w:r>
      <w:r w:rsidR="00370295">
        <w:rPr>
          <w:rFonts w:ascii="Times New Roman" w:hAnsi="Times New Roman" w:cs="Times New Roman"/>
          <w:sz w:val="28"/>
          <w:szCs w:val="28"/>
        </w:rPr>
        <w:t>2017»</w:t>
      </w:r>
      <w:r w:rsidR="00EB7D73">
        <w:rPr>
          <w:rFonts w:ascii="Times New Roman" w:hAnsi="Times New Roman" w:cs="Times New Roman"/>
          <w:sz w:val="28"/>
          <w:szCs w:val="28"/>
        </w:rPr>
        <w:t>.</w:t>
      </w:r>
    </w:p>
    <w:p w:rsidR="004123E6" w:rsidRPr="000D0379" w:rsidRDefault="00EB7D73" w:rsidP="00EB7D7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123E6" w:rsidRPr="000D0379">
        <w:rPr>
          <w:rFonts w:ascii="Times New Roman" w:hAnsi="Times New Roman" w:cs="Times New Roman"/>
          <w:sz w:val="28"/>
          <w:szCs w:val="28"/>
        </w:rPr>
        <w:t xml:space="preserve">Утвердить Положение </w:t>
      </w:r>
      <w:r w:rsidR="00D613C1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4123E6" w:rsidRPr="000D0379">
        <w:rPr>
          <w:rFonts w:ascii="Times New Roman" w:hAnsi="Times New Roman" w:cs="Times New Roman"/>
          <w:sz w:val="28"/>
          <w:szCs w:val="28"/>
        </w:rPr>
        <w:t>муниципального конкурса «</w:t>
      </w:r>
      <w:r w:rsidR="004123E6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D613C1">
        <w:rPr>
          <w:rFonts w:ascii="Times New Roman" w:hAnsi="Times New Roman" w:cs="Times New Roman"/>
          <w:sz w:val="28"/>
          <w:szCs w:val="28"/>
        </w:rPr>
        <w:t>года</w:t>
      </w:r>
      <w:r w:rsidR="00593001">
        <w:rPr>
          <w:rFonts w:ascii="Times New Roman" w:hAnsi="Times New Roman" w:cs="Times New Roman"/>
          <w:sz w:val="28"/>
          <w:szCs w:val="28"/>
        </w:rPr>
        <w:t xml:space="preserve"> </w:t>
      </w:r>
      <w:r w:rsidR="00D613C1">
        <w:rPr>
          <w:rFonts w:ascii="Times New Roman" w:hAnsi="Times New Roman" w:cs="Times New Roman"/>
          <w:sz w:val="28"/>
          <w:szCs w:val="28"/>
        </w:rPr>
        <w:t>-</w:t>
      </w:r>
      <w:r w:rsidR="00593001">
        <w:rPr>
          <w:rFonts w:ascii="Times New Roman" w:hAnsi="Times New Roman" w:cs="Times New Roman"/>
          <w:sz w:val="28"/>
          <w:szCs w:val="28"/>
        </w:rPr>
        <w:t xml:space="preserve"> </w:t>
      </w:r>
      <w:r w:rsidR="00D613C1">
        <w:rPr>
          <w:rFonts w:ascii="Times New Roman" w:hAnsi="Times New Roman" w:cs="Times New Roman"/>
          <w:sz w:val="28"/>
          <w:szCs w:val="28"/>
        </w:rPr>
        <w:t xml:space="preserve">2017» </w:t>
      </w:r>
      <w:r w:rsidR="00A35431">
        <w:rPr>
          <w:rFonts w:ascii="Times New Roman" w:hAnsi="Times New Roman" w:cs="Times New Roman"/>
          <w:sz w:val="28"/>
          <w:szCs w:val="28"/>
        </w:rPr>
        <w:t>(</w:t>
      </w:r>
      <w:r w:rsidR="00D613C1">
        <w:rPr>
          <w:rFonts w:ascii="Times New Roman" w:hAnsi="Times New Roman" w:cs="Times New Roman"/>
          <w:sz w:val="28"/>
          <w:szCs w:val="28"/>
        </w:rPr>
        <w:t>п</w:t>
      </w:r>
      <w:r w:rsidR="004123E6" w:rsidRPr="000D0379">
        <w:rPr>
          <w:rFonts w:ascii="Times New Roman" w:hAnsi="Times New Roman" w:cs="Times New Roman"/>
          <w:sz w:val="28"/>
          <w:szCs w:val="28"/>
        </w:rPr>
        <w:t>рил</w:t>
      </w:r>
      <w:r w:rsidR="00D613C1">
        <w:rPr>
          <w:rFonts w:ascii="Times New Roman" w:hAnsi="Times New Roman" w:cs="Times New Roman"/>
          <w:sz w:val="28"/>
          <w:szCs w:val="28"/>
        </w:rPr>
        <w:t>агается</w:t>
      </w:r>
      <w:r w:rsidR="004123E6" w:rsidRPr="000D0379">
        <w:rPr>
          <w:rFonts w:ascii="Times New Roman" w:hAnsi="Times New Roman" w:cs="Times New Roman"/>
          <w:sz w:val="28"/>
          <w:szCs w:val="28"/>
        </w:rPr>
        <w:t>)</w:t>
      </w:r>
      <w:r w:rsidR="00D613C1">
        <w:rPr>
          <w:rFonts w:ascii="Times New Roman" w:hAnsi="Times New Roman" w:cs="Times New Roman"/>
          <w:sz w:val="28"/>
          <w:szCs w:val="28"/>
        </w:rPr>
        <w:t>.</w:t>
      </w:r>
    </w:p>
    <w:p w:rsidR="00D37552" w:rsidRDefault="00EB7D73" w:rsidP="00EB7D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A1BF0" w:rsidRPr="00D37552">
        <w:rPr>
          <w:sz w:val="28"/>
          <w:szCs w:val="28"/>
        </w:rPr>
        <w:t>.</w:t>
      </w:r>
      <w:r w:rsidR="006D563D" w:rsidRPr="00367970">
        <w:rPr>
          <w:color w:val="000000"/>
          <w:sz w:val="28"/>
          <w:szCs w:val="28"/>
        </w:rPr>
        <w:t xml:space="preserve">Начальнику Управления культуры, туризма и молодежной политики Администрации городского округа Верхотурский (Гайнанова Н.А.) предоставить помещение </w:t>
      </w:r>
      <w:r w:rsidR="006D563D" w:rsidRPr="00367970">
        <w:rPr>
          <w:sz w:val="28"/>
          <w:szCs w:val="28"/>
        </w:rPr>
        <w:t>М</w:t>
      </w:r>
      <w:r w:rsidR="00363083">
        <w:rPr>
          <w:sz w:val="28"/>
          <w:szCs w:val="28"/>
        </w:rPr>
        <w:t>БУК «</w:t>
      </w:r>
      <w:r w:rsidR="00D613C1">
        <w:rPr>
          <w:sz w:val="28"/>
          <w:szCs w:val="28"/>
        </w:rPr>
        <w:t>Ц</w:t>
      </w:r>
      <w:r w:rsidR="006D563D" w:rsidRPr="00367970">
        <w:rPr>
          <w:sz w:val="28"/>
          <w:szCs w:val="28"/>
        </w:rPr>
        <w:t>ентр</w:t>
      </w:r>
      <w:r w:rsidR="00D613C1">
        <w:rPr>
          <w:sz w:val="28"/>
          <w:szCs w:val="28"/>
        </w:rPr>
        <w:t xml:space="preserve"> культуры</w:t>
      </w:r>
      <w:r w:rsidR="006D563D" w:rsidRPr="00367970">
        <w:rPr>
          <w:sz w:val="28"/>
          <w:szCs w:val="28"/>
        </w:rPr>
        <w:t>»</w:t>
      </w:r>
      <w:r w:rsidR="006D563D" w:rsidRPr="00367970">
        <w:rPr>
          <w:color w:val="000000"/>
          <w:sz w:val="28"/>
          <w:szCs w:val="28"/>
        </w:rPr>
        <w:t xml:space="preserve"> для проведения </w:t>
      </w:r>
      <w:r w:rsidR="00753425">
        <w:rPr>
          <w:sz w:val="28"/>
          <w:szCs w:val="28"/>
        </w:rPr>
        <w:t xml:space="preserve">4 этапа </w:t>
      </w:r>
      <w:r w:rsidR="00753425" w:rsidRPr="000D0379">
        <w:rPr>
          <w:sz w:val="28"/>
          <w:szCs w:val="28"/>
        </w:rPr>
        <w:t>муниципального конкурса «</w:t>
      </w:r>
      <w:r w:rsidR="00753425">
        <w:rPr>
          <w:sz w:val="28"/>
          <w:szCs w:val="28"/>
        </w:rPr>
        <w:t>Учитель</w:t>
      </w:r>
      <w:r w:rsidR="00753425" w:rsidRPr="000D0379">
        <w:rPr>
          <w:sz w:val="28"/>
          <w:szCs w:val="28"/>
        </w:rPr>
        <w:t xml:space="preserve"> года</w:t>
      </w:r>
      <w:r w:rsidR="00593001">
        <w:rPr>
          <w:sz w:val="28"/>
          <w:szCs w:val="28"/>
        </w:rPr>
        <w:t xml:space="preserve"> </w:t>
      </w:r>
      <w:r w:rsidR="00753425" w:rsidRPr="000D0379">
        <w:rPr>
          <w:sz w:val="28"/>
          <w:szCs w:val="28"/>
        </w:rPr>
        <w:t>- 2017»</w:t>
      </w:r>
      <w:r w:rsidR="00D613C1">
        <w:rPr>
          <w:sz w:val="28"/>
          <w:szCs w:val="28"/>
        </w:rPr>
        <w:t xml:space="preserve"> - 21 апреля в 15:</w:t>
      </w:r>
      <w:r w:rsidR="00753425">
        <w:rPr>
          <w:sz w:val="28"/>
          <w:szCs w:val="28"/>
        </w:rPr>
        <w:t>00</w:t>
      </w:r>
      <w:r w:rsidR="00D613C1">
        <w:rPr>
          <w:sz w:val="28"/>
          <w:szCs w:val="28"/>
        </w:rPr>
        <w:t xml:space="preserve"> часов.</w:t>
      </w:r>
    </w:p>
    <w:p w:rsidR="006D563D" w:rsidRDefault="00EB7D73" w:rsidP="00EB7D73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6D563D">
        <w:rPr>
          <w:sz w:val="28"/>
          <w:szCs w:val="28"/>
        </w:rPr>
        <w:t>.</w:t>
      </w:r>
      <w:r w:rsidR="00D613C1">
        <w:rPr>
          <w:sz w:val="28"/>
          <w:szCs w:val="28"/>
        </w:rPr>
        <w:t>Рекомендовать р</w:t>
      </w:r>
      <w:r w:rsidR="006D563D" w:rsidRPr="00367970">
        <w:rPr>
          <w:color w:val="000000"/>
          <w:sz w:val="28"/>
          <w:szCs w:val="28"/>
        </w:rPr>
        <w:t xml:space="preserve">уководителям муниципальных и государственных образовательных учреждений обеспечить участие </w:t>
      </w:r>
      <w:r>
        <w:rPr>
          <w:color w:val="000000"/>
          <w:sz w:val="28"/>
          <w:szCs w:val="28"/>
        </w:rPr>
        <w:t>педагогов</w:t>
      </w:r>
      <w:r w:rsidR="006D563D" w:rsidRPr="00367970">
        <w:rPr>
          <w:color w:val="000000"/>
          <w:sz w:val="28"/>
          <w:szCs w:val="28"/>
        </w:rPr>
        <w:t xml:space="preserve"> учреждения</w:t>
      </w:r>
      <w:r w:rsidRPr="00EB7D73">
        <w:rPr>
          <w:color w:val="000000"/>
          <w:sz w:val="28"/>
          <w:szCs w:val="28"/>
        </w:rPr>
        <w:t xml:space="preserve"> </w:t>
      </w:r>
      <w:r w:rsidRPr="00367970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конкурсе</w:t>
      </w:r>
      <w:r w:rsidR="006D563D" w:rsidRPr="00367970">
        <w:rPr>
          <w:color w:val="000000"/>
          <w:sz w:val="28"/>
          <w:szCs w:val="28"/>
        </w:rPr>
        <w:t>.</w:t>
      </w:r>
    </w:p>
    <w:p w:rsidR="00EB7D73" w:rsidRPr="00D57B3B" w:rsidRDefault="00EB7D73" w:rsidP="00EB7D73">
      <w:pPr>
        <w:pStyle w:val="a7"/>
        <w:widowControl w:val="0"/>
        <w:tabs>
          <w:tab w:val="left" w:pos="851"/>
        </w:tabs>
        <w:autoSpaceDE w:val="0"/>
        <w:autoSpaceDN w:val="0"/>
        <w:adjustRightInd w:val="0"/>
        <w:ind w:left="0" w:firstLine="709"/>
        <w:jc w:val="both"/>
      </w:pPr>
      <w:r>
        <w:rPr>
          <w:color w:val="000000"/>
        </w:rPr>
        <w:t>5.</w:t>
      </w:r>
      <w:r>
        <w:t>О</w:t>
      </w:r>
      <w:r w:rsidRPr="00D57B3B">
        <w:t xml:space="preserve">публиковать </w:t>
      </w:r>
      <w:r>
        <w:t>н</w:t>
      </w:r>
      <w:r w:rsidRPr="00D57B3B">
        <w:t xml:space="preserve">астоящее постановление в </w:t>
      </w:r>
      <w:r>
        <w:t>информационном бюллетене «Верхотурская неделя</w:t>
      </w:r>
      <w:r w:rsidRPr="00D57B3B">
        <w:t>»</w:t>
      </w:r>
      <w:r>
        <w:t xml:space="preserve"> и </w:t>
      </w:r>
      <w:r w:rsidR="00D613C1">
        <w:t xml:space="preserve">разместить </w:t>
      </w:r>
      <w:r>
        <w:t>на официальном сайте городского округа Верхотурский</w:t>
      </w:r>
      <w:r w:rsidRPr="00D57B3B">
        <w:t>.</w:t>
      </w:r>
    </w:p>
    <w:p w:rsidR="006D563D" w:rsidRPr="00367970" w:rsidRDefault="009A1BF0" w:rsidP="00EB7D7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7552">
        <w:rPr>
          <w:sz w:val="28"/>
          <w:szCs w:val="28"/>
        </w:rPr>
        <w:t>6.</w:t>
      </w:r>
      <w:r w:rsidR="006D563D" w:rsidRPr="00367970">
        <w:rPr>
          <w:sz w:val="28"/>
          <w:szCs w:val="28"/>
        </w:rPr>
        <w:t>Контроль исполнения настоящего постановления возложить на заместителя главы Администрации городского округа Верхотурский по социальным вопросам Бердникову</w:t>
      </w:r>
      <w:r w:rsidR="006D563D">
        <w:rPr>
          <w:sz w:val="28"/>
          <w:szCs w:val="28"/>
        </w:rPr>
        <w:t xml:space="preserve"> </w:t>
      </w:r>
      <w:r w:rsidR="006D563D" w:rsidRPr="00367970">
        <w:rPr>
          <w:sz w:val="28"/>
          <w:szCs w:val="28"/>
        </w:rPr>
        <w:t>Н.Ю.</w:t>
      </w:r>
    </w:p>
    <w:p w:rsidR="00D37552" w:rsidRDefault="00D37552" w:rsidP="00EB7D73">
      <w:pPr>
        <w:ind w:firstLine="709"/>
        <w:jc w:val="both"/>
        <w:rPr>
          <w:sz w:val="28"/>
          <w:szCs w:val="28"/>
        </w:rPr>
      </w:pPr>
    </w:p>
    <w:p w:rsidR="00D37552" w:rsidRDefault="00D37552" w:rsidP="009A1BF0">
      <w:pPr>
        <w:ind w:left="4680"/>
        <w:jc w:val="right"/>
        <w:rPr>
          <w:sz w:val="28"/>
          <w:szCs w:val="28"/>
        </w:rPr>
      </w:pPr>
    </w:p>
    <w:p w:rsidR="00D613C1" w:rsidRDefault="00D613C1" w:rsidP="009A1BF0">
      <w:pPr>
        <w:ind w:left="4680"/>
        <w:jc w:val="right"/>
        <w:rPr>
          <w:sz w:val="28"/>
          <w:szCs w:val="28"/>
        </w:rPr>
      </w:pPr>
    </w:p>
    <w:p w:rsidR="00D613C1" w:rsidRDefault="00D613C1" w:rsidP="009A1BF0">
      <w:pPr>
        <w:ind w:left="4680"/>
        <w:jc w:val="right"/>
        <w:rPr>
          <w:sz w:val="28"/>
          <w:szCs w:val="28"/>
        </w:rPr>
      </w:pPr>
    </w:p>
    <w:p w:rsidR="00F86D00" w:rsidRPr="00882528" w:rsidRDefault="00F721BF" w:rsidP="007520F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86D00" w:rsidRPr="0088252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86D00" w:rsidRPr="00882528">
        <w:rPr>
          <w:sz w:val="28"/>
          <w:szCs w:val="28"/>
        </w:rPr>
        <w:t xml:space="preserve"> Администрации</w:t>
      </w:r>
    </w:p>
    <w:p w:rsidR="002D5230" w:rsidRDefault="00F86D00" w:rsidP="00F86D00">
      <w:pPr>
        <w:rPr>
          <w:sz w:val="28"/>
          <w:szCs w:val="28"/>
        </w:rPr>
      </w:pPr>
      <w:r w:rsidRPr="00882528">
        <w:rPr>
          <w:sz w:val="28"/>
          <w:szCs w:val="28"/>
        </w:rPr>
        <w:t>городского округа Верхотурский</w:t>
      </w:r>
      <w:r w:rsidRPr="00882528">
        <w:rPr>
          <w:sz w:val="28"/>
          <w:szCs w:val="28"/>
        </w:rPr>
        <w:tab/>
      </w:r>
      <w:r w:rsidRPr="00882528">
        <w:rPr>
          <w:sz w:val="28"/>
          <w:szCs w:val="28"/>
        </w:rPr>
        <w:tab/>
      </w:r>
      <w:r w:rsidRPr="00882528">
        <w:rPr>
          <w:sz w:val="28"/>
          <w:szCs w:val="28"/>
        </w:rPr>
        <w:tab/>
      </w:r>
      <w:r w:rsidRPr="00882528">
        <w:rPr>
          <w:sz w:val="28"/>
          <w:szCs w:val="28"/>
        </w:rPr>
        <w:tab/>
      </w:r>
      <w:r w:rsidRPr="00882528">
        <w:rPr>
          <w:sz w:val="28"/>
          <w:szCs w:val="28"/>
        </w:rPr>
        <w:tab/>
      </w:r>
      <w:r w:rsidR="00F721BF">
        <w:rPr>
          <w:sz w:val="28"/>
          <w:szCs w:val="28"/>
        </w:rPr>
        <w:t xml:space="preserve">         В.В. Сизиков</w:t>
      </w:r>
    </w:p>
    <w:p w:rsidR="00EB7D73" w:rsidRDefault="00EB7D73" w:rsidP="00F86D00">
      <w:pPr>
        <w:rPr>
          <w:sz w:val="28"/>
          <w:szCs w:val="28"/>
        </w:rPr>
      </w:pPr>
    </w:p>
    <w:p w:rsidR="00370295" w:rsidRPr="00D613C1" w:rsidRDefault="00370295" w:rsidP="00D613C1">
      <w:pPr>
        <w:jc w:val="right"/>
      </w:pPr>
      <w:r w:rsidRPr="00D613C1">
        <w:lastRenderedPageBreak/>
        <w:t>УТВЕРЖДЕНО</w:t>
      </w:r>
    </w:p>
    <w:p w:rsidR="00370295" w:rsidRPr="00D613C1" w:rsidRDefault="00370295" w:rsidP="00D613C1">
      <w:pPr>
        <w:jc w:val="right"/>
      </w:pPr>
      <w:r w:rsidRPr="00D613C1">
        <w:t>постановлением Администрации</w:t>
      </w:r>
    </w:p>
    <w:p w:rsidR="00370295" w:rsidRPr="00D613C1" w:rsidRDefault="00370295" w:rsidP="00D613C1">
      <w:pPr>
        <w:jc w:val="right"/>
      </w:pPr>
      <w:r w:rsidRPr="00D613C1">
        <w:t>городского округа Верхотурский</w:t>
      </w:r>
    </w:p>
    <w:p w:rsidR="00370295" w:rsidRPr="00D613C1" w:rsidRDefault="00F841DA" w:rsidP="00D613C1">
      <w:pPr>
        <w:jc w:val="right"/>
      </w:pPr>
      <w:r>
        <w:rPr>
          <w:b/>
        </w:rPr>
        <w:t>от 02.03.2017г. № 155</w:t>
      </w:r>
      <w:bookmarkStart w:id="0" w:name="_GoBack"/>
      <w:bookmarkEnd w:id="0"/>
    </w:p>
    <w:p w:rsidR="00D613C1" w:rsidRPr="00D613C1" w:rsidRDefault="00D613C1" w:rsidP="00D613C1">
      <w:pPr>
        <w:jc w:val="right"/>
      </w:pPr>
      <w:r w:rsidRPr="00D613C1">
        <w:t>«О проведении муниципального конкурса</w:t>
      </w:r>
    </w:p>
    <w:p w:rsidR="00370295" w:rsidRPr="00D613C1" w:rsidRDefault="00D613C1" w:rsidP="00D613C1">
      <w:pPr>
        <w:jc w:val="right"/>
      </w:pPr>
      <w:r w:rsidRPr="00D613C1">
        <w:t>«Учитель года</w:t>
      </w:r>
      <w:r w:rsidR="00593001">
        <w:t xml:space="preserve"> </w:t>
      </w:r>
      <w:r w:rsidRPr="00D613C1">
        <w:t>-</w:t>
      </w:r>
      <w:r w:rsidR="00593001">
        <w:t xml:space="preserve"> </w:t>
      </w:r>
      <w:r w:rsidRPr="00D613C1">
        <w:t>2017»</w:t>
      </w:r>
    </w:p>
    <w:p w:rsidR="00370295" w:rsidRPr="00D613C1" w:rsidRDefault="00370295" w:rsidP="00D613C1">
      <w:pPr>
        <w:jc w:val="right"/>
      </w:pPr>
    </w:p>
    <w:p w:rsidR="00370295" w:rsidRPr="00D613C1" w:rsidRDefault="00370295" w:rsidP="00D613C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3C1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370295" w:rsidRPr="00D613C1" w:rsidRDefault="00370295" w:rsidP="00D613C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3C1">
        <w:rPr>
          <w:rFonts w:ascii="Times New Roman" w:hAnsi="Times New Roman" w:cs="Times New Roman"/>
          <w:b/>
          <w:sz w:val="24"/>
          <w:szCs w:val="24"/>
        </w:rPr>
        <w:t>О ПРОВЕДЕНИИ МУНИЦИПАЛЬНОГО КОНКУРСА «УЧИТЕЛЬ ГОДА - 2017»</w:t>
      </w:r>
    </w:p>
    <w:p w:rsidR="00370295" w:rsidRPr="00D613C1" w:rsidRDefault="00370295" w:rsidP="00D613C1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70295" w:rsidRPr="00D613C1" w:rsidRDefault="00D613C1" w:rsidP="00D613C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370295" w:rsidRPr="00D613C1">
        <w:rPr>
          <w:rFonts w:ascii="Times New Roman" w:hAnsi="Times New Roman" w:cs="Times New Roman"/>
          <w:b/>
          <w:sz w:val="24"/>
          <w:szCs w:val="24"/>
        </w:rPr>
        <w:t xml:space="preserve">Общие положения </w:t>
      </w:r>
    </w:p>
    <w:p w:rsidR="00370295" w:rsidRPr="00D613C1" w:rsidRDefault="00D613C1" w:rsidP="00D613C1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1.1.</w:t>
      </w:r>
      <w:r w:rsidR="00370295" w:rsidRPr="00D613C1">
        <w:rPr>
          <w:rFonts w:ascii="Times New Roman" w:hAnsi="Times New Roman" w:cs="Times New Roman"/>
          <w:sz w:val="24"/>
          <w:szCs w:val="24"/>
          <w:lang w:val="ru-RU"/>
        </w:rPr>
        <w:t>Настоящее Положение о проведении муниципального конкурса «Учитель года</w:t>
      </w:r>
      <w:r w:rsidR="0059300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70295" w:rsidRPr="00D613C1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59300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70295" w:rsidRPr="00D613C1">
        <w:rPr>
          <w:rFonts w:ascii="Times New Roman" w:hAnsi="Times New Roman" w:cs="Times New Roman"/>
          <w:sz w:val="24"/>
          <w:szCs w:val="24"/>
          <w:lang w:val="ru-RU"/>
        </w:rPr>
        <w:t>2017» (далее Положение) определяет условия, порядок организации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="00370295" w:rsidRPr="00D613C1">
        <w:rPr>
          <w:rFonts w:ascii="Times New Roman" w:hAnsi="Times New Roman" w:cs="Times New Roman"/>
          <w:sz w:val="24"/>
          <w:szCs w:val="24"/>
          <w:lang w:val="ru-RU"/>
        </w:rPr>
        <w:t xml:space="preserve"> проведения.</w:t>
      </w:r>
    </w:p>
    <w:p w:rsidR="00370295" w:rsidRPr="00D613C1" w:rsidRDefault="00D613C1" w:rsidP="00D613C1">
      <w:pPr>
        <w:ind w:firstLine="709"/>
        <w:jc w:val="both"/>
      </w:pPr>
      <w:r>
        <w:t>1.2.</w:t>
      </w:r>
      <w:r w:rsidR="00370295" w:rsidRPr="00D613C1">
        <w:t>Учредителями муниципального конкурса «Учитель года</w:t>
      </w:r>
      <w:r>
        <w:t xml:space="preserve"> </w:t>
      </w:r>
      <w:r w:rsidR="00370295" w:rsidRPr="00D613C1">
        <w:t>-</w:t>
      </w:r>
      <w:r>
        <w:t xml:space="preserve"> </w:t>
      </w:r>
      <w:r w:rsidR="00370295" w:rsidRPr="00D613C1">
        <w:t xml:space="preserve">2017» (далее – конкурс) являются Администрация городского округа Верхотурский и Управление образования </w:t>
      </w:r>
      <w:r>
        <w:t xml:space="preserve">Администрации </w:t>
      </w:r>
      <w:r w:rsidR="00370295" w:rsidRPr="00D613C1">
        <w:t>городского округа Верхотурский.</w:t>
      </w:r>
    </w:p>
    <w:p w:rsidR="00370295" w:rsidRPr="00D613C1" w:rsidRDefault="00D613C1" w:rsidP="00D613C1">
      <w:pPr>
        <w:ind w:firstLine="709"/>
        <w:jc w:val="both"/>
      </w:pPr>
      <w:r>
        <w:t>1.4.</w:t>
      </w:r>
      <w:r w:rsidR="00370295" w:rsidRPr="00D613C1">
        <w:t>Конкурс направлен на развитие творческой деятельности педагогических работников по обновлению содержания образования, поддержку новых технологий в организации образовательного процесса, рост профессионального мастерства педагогических работников, утверждение приоритетов образования в обществе.</w:t>
      </w:r>
    </w:p>
    <w:p w:rsidR="00370295" w:rsidRPr="00D613C1" w:rsidRDefault="00D613C1" w:rsidP="00D613C1">
      <w:pPr>
        <w:ind w:firstLine="709"/>
        <w:jc w:val="both"/>
      </w:pPr>
      <w:r>
        <w:t>1.5.</w:t>
      </w:r>
      <w:r w:rsidR="00370295" w:rsidRPr="00D613C1">
        <w:t>Главные задачи конкурса:</w:t>
      </w:r>
    </w:p>
    <w:p w:rsidR="00370295" w:rsidRPr="00D613C1" w:rsidRDefault="00370295" w:rsidP="00D613C1">
      <w:pPr>
        <w:ind w:firstLine="709"/>
        <w:jc w:val="both"/>
      </w:pPr>
      <w:r w:rsidRPr="00D613C1">
        <w:t>выявление талантливых педагогических работников, их поддержка и поощрение;</w:t>
      </w:r>
    </w:p>
    <w:p w:rsidR="00370295" w:rsidRPr="00D613C1" w:rsidRDefault="00370295" w:rsidP="00D613C1">
      <w:pPr>
        <w:ind w:firstLine="709"/>
        <w:jc w:val="both"/>
      </w:pPr>
      <w:r w:rsidRPr="00D613C1">
        <w:t>повышение престижа учительского труда;</w:t>
      </w:r>
    </w:p>
    <w:p w:rsidR="00370295" w:rsidRPr="00D613C1" w:rsidRDefault="00370295" w:rsidP="00D613C1">
      <w:pPr>
        <w:ind w:firstLine="709"/>
        <w:jc w:val="both"/>
      </w:pPr>
      <w:r w:rsidRPr="00D613C1">
        <w:t>распространение педагогического опыта лучших учителей городского округа Верхотурский</w:t>
      </w:r>
      <w:r w:rsidR="00D613C1">
        <w:t>.</w:t>
      </w:r>
    </w:p>
    <w:p w:rsidR="00370295" w:rsidRPr="00D613C1" w:rsidRDefault="00D613C1" w:rsidP="00D613C1">
      <w:pPr>
        <w:tabs>
          <w:tab w:val="left" w:pos="0"/>
          <w:tab w:val="left" w:pos="1418"/>
        </w:tabs>
        <w:ind w:firstLine="709"/>
        <w:jc w:val="both"/>
      </w:pPr>
      <w:r>
        <w:t>1.6.</w:t>
      </w:r>
      <w:r w:rsidR="00370295" w:rsidRPr="00D613C1">
        <w:t>Конкурс – это открытое соревнование участников в педагогическом и управленческом профессионализме, в умении раскрыть секреты своего мастерства, выявить уникальность своего опыта, продемонстрировать свой индивидуальный педагогический (управленческий) стиль.</w:t>
      </w:r>
    </w:p>
    <w:p w:rsidR="00370295" w:rsidRPr="00D613C1" w:rsidRDefault="00370295" w:rsidP="00D613C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0295" w:rsidRPr="00D613C1" w:rsidRDefault="008C4D2D" w:rsidP="008C4D2D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370295" w:rsidRPr="00D613C1">
        <w:rPr>
          <w:rFonts w:ascii="Times New Roman" w:hAnsi="Times New Roman" w:cs="Times New Roman"/>
          <w:b/>
          <w:sz w:val="24"/>
          <w:szCs w:val="24"/>
        </w:rPr>
        <w:t>Участники конкурса и порядок выдвижения на участие в конкурсе</w:t>
      </w:r>
    </w:p>
    <w:p w:rsidR="00370295" w:rsidRPr="00D613C1" w:rsidRDefault="00370295" w:rsidP="00D613C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C1">
        <w:rPr>
          <w:rFonts w:ascii="Times New Roman" w:hAnsi="Times New Roman" w:cs="Times New Roman"/>
          <w:sz w:val="24"/>
          <w:szCs w:val="24"/>
        </w:rPr>
        <w:t>2.1</w:t>
      </w:r>
      <w:r w:rsidR="008C4D2D">
        <w:rPr>
          <w:rFonts w:ascii="Times New Roman" w:hAnsi="Times New Roman" w:cs="Times New Roman"/>
          <w:sz w:val="24"/>
          <w:szCs w:val="24"/>
        </w:rPr>
        <w:t>.</w:t>
      </w:r>
      <w:r w:rsidRPr="00D613C1">
        <w:rPr>
          <w:rFonts w:ascii="Times New Roman" w:hAnsi="Times New Roman" w:cs="Times New Roman"/>
          <w:sz w:val="24"/>
          <w:szCs w:val="24"/>
        </w:rPr>
        <w:t>Участие в конкурсе могут принять педагогические работники общеобразовательных организаций, реализующих общеобразовательные программы общего, дополнительного, дошкольного образования, не</w:t>
      </w:r>
      <w:r w:rsidR="008C4D2D">
        <w:rPr>
          <w:rFonts w:ascii="Times New Roman" w:hAnsi="Times New Roman" w:cs="Times New Roman"/>
          <w:sz w:val="24"/>
          <w:szCs w:val="24"/>
        </w:rPr>
        <w:t>зависимо от их организационно-</w:t>
      </w:r>
      <w:r w:rsidRPr="00D613C1">
        <w:rPr>
          <w:rFonts w:ascii="Times New Roman" w:hAnsi="Times New Roman" w:cs="Times New Roman"/>
          <w:sz w:val="24"/>
          <w:szCs w:val="24"/>
        </w:rPr>
        <w:t>правовой формы, с педагогическим стаж</w:t>
      </w:r>
      <w:r w:rsidR="008C4D2D">
        <w:rPr>
          <w:rFonts w:ascii="Times New Roman" w:hAnsi="Times New Roman" w:cs="Times New Roman"/>
          <w:sz w:val="24"/>
          <w:szCs w:val="24"/>
        </w:rPr>
        <w:t xml:space="preserve">ем работы в </w:t>
      </w:r>
      <w:r w:rsidRPr="00D613C1">
        <w:rPr>
          <w:rFonts w:ascii="Times New Roman" w:hAnsi="Times New Roman" w:cs="Times New Roman"/>
          <w:sz w:val="24"/>
          <w:szCs w:val="24"/>
        </w:rPr>
        <w:t>образовательной организации не менее 3</w:t>
      </w:r>
      <w:r w:rsidR="008C4D2D">
        <w:rPr>
          <w:rFonts w:ascii="Times New Roman" w:hAnsi="Times New Roman" w:cs="Times New Roman"/>
          <w:sz w:val="24"/>
          <w:szCs w:val="24"/>
        </w:rPr>
        <w:t>-х</w:t>
      </w:r>
      <w:r w:rsidRPr="00D613C1">
        <w:rPr>
          <w:rFonts w:ascii="Times New Roman" w:hAnsi="Times New Roman" w:cs="Times New Roman"/>
          <w:sz w:val="24"/>
          <w:szCs w:val="24"/>
        </w:rPr>
        <w:t xml:space="preserve"> лет. </w:t>
      </w:r>
    </w:p>
    <w:p w:rsidR="00370295" w:rsidRPr="00D613C1" w:rsidRDefault="008C4D2D" w:rsidP="00D613C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370295" w:rsidRPr="00D613C1">
        <w:rPr>
          <w:rFonts w:ascii="Times New Roman" w:hAnsi="Times New Roman" w:cs="Times New Roman"/>
          <w:sz w:val="24"/>
          <w:szCs w:val="24"/>
        </w:rPr>
        <w:t>Выдвижение на участие в конкурсе проводится органом самоуправления образовательной организации (советом образовательной организации, попечительским советом, общим собранием, педагогическим советом и иными органами самоуправления учреждения), действующим в соответствии с Уставом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0295" w:rsidRDefault="00370295" w:rsidP="00D613C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C1">
        <w:rPr>
          <w:rFonts w:ascii="Times New Roman" w:hAnsi="Times New Roman" w:cs="Times New Roman"/>
          <w:sz w:val="24"/>
          <w:szCs w:val="24"/>
        </w:rPr>
        <w:t>Выдвижение на участие в конкурсе оформляется представлением на участие в муниципальном конкурсе «Учитель года</w:t>
      </w:r>
      <w:r w:rsidR="00593001">
        <w:rPr>
          <w:rFonts w:ascii="Times New Roman" w:hAnsi="Times New Roman" w:cs="Times New Roman"/>
          <w:sz w:val="24"/>
          <w:szCs w:val="24"/>
        </w:rPr>
        <w:t xml:space="preserve"> </w:t>
      </w:r>
      <w:r w:rsidRPr="00D613C1">
        <w:rPr>
          <w:rFonts w:ascii="Times New Roman" w:hAnsi="Times New Roman" w:cs="Times New Roman"/>
          <w:sz w:val="24"/>
          <w:szCs w:val="24"/>
        </w:rPr>
        <w:t>-</w:t>
      </w:r>
      <w:r w:rsidR="00593001">
        <w:rPr>
          <w:rFonts w:ascii="Times New Roman" w:hAnsi="Times New Roman" w:cs="Times New Roman"/>
          <w:sz w:val="24"/>
          <w:szCs w:val="24"/>
        </w:rPr>
        <w:t xml:space="preserve"> </w:t>
      </w:r>
      <w:r w:rsidRPr="00D613C1">
        <w:rPr>
          <w:rFonts w:ascii="Times New Roman" w:hAnsi="Times New Roman" w:cs="Times New Roman"/>
          <w:sz w:val="24"/>
          <w:szCs w:val="24"/>
        </w:rPr>
        <w:t>2017» в городском округе Верхотурский согла</w:t>
      </w:r>
      <w:r w:rsidR="008C4D2D">
        <w:rPr>
          <w:rFonts w:ascii="Times New Roman" w:hAnsi="Times New Roman" w:cs="Times New Roman"/>
          <w:sz w:val="24"/>
          <w:szCs w:val="24"/>
        </w:rPr>
        <w:t>сно приложению №1 к настоящему Положению.</w:t>
      </w:r>
    </w:p>
    <w:p w:rsidR="008C4D2D" w:rsidRPr="00D613C1" w:rsidRDefault="008C4D2D" w:rsidP="00D613C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0295" w:rsidRPr="00D613C1" w:rsidRDefault="008C4D2D" w:rsidP="008C4D2D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370295" w:rsidRPr="00D613C1">
        <w:rPr>
          <w:rFonts w:ascii="Times New Roman" w:hAnsi="Times New Roman" w:cs="Times New Roman"/>
          <w:b/>
          <w:sz w:val="24"/>
          <w:szCs w:val="24"/>
        </w:rPr>
        <w:t>Организаторы Конкурса</w:t>
      </w:r>
    </w:p>
    <w:p w:rsidR="00370295" w:rsidRPr="00D613C1" w:rsidRDefault="00370295" w:rsidP="00D613C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C1">
        <w:rPr>
          <w:rFonts w:ascii="Times New Roman" w:hAnsi="Times New Roman" w:cs="Times New Roman"/>
          <w:sz w:val="24"/>
          <w:szCs w:val="24"/>
        </w:rPr>
        <w:t>3.1</w:t>
      </w:r>
      <w:r w:rsidR="008C4D2D">
        <w:rPr>
          <w:rFonts w:ascii="Times New Roman" w:hAnsi="Times New Roman" w:cs="Times New Roman"/>
          <w:sz w:val="24"/>
          <w:szCs w:val="24"/>
        </w:rPr>
        <w:t>.</w:t>
      </w:r>
      <w:r w:rsidRPr="00D613C1">
        <w:rPr>
          <w:rFonts w:ascii="Times New Roman" w:hAnsi="Times New Roman" w:cs="Times New Roman"/>
          <w:sz w:val="24"/>
          <w:szCs w:val="24"/>
        </w:rPr>
        <w:t xml:space="preserve">Организаторами конкурса является </w:t>
      </w:r>
      <w:r w:rsidR="008C4D2D">
        <w:rPr>
          <w:rFonts w:ascii="Times New Roman" w:hAnsi="Times New Roman" w:cs="Times New Roman"/>
          <w:sz w:val="24"/>
          <w:szCs w:val="24"/>
        </w:rPr>
        <w:t>организационный комитет</w:t>
      </w:r>
      <w:r w:rsidRPr="00D613C1">
        <w:rPr>
          <w:rFonts w:ascii="Times New Roman" w:hAnsi="Times New Roman" w:cs="Times New Roman"/>
          <w:sz w:val="24"/>
          <w:szCs w:val="24"/>
        </w:rPr>
        <w:t>.</w:t>
      </w:r>
    </w:p>
    <w:p w:rsidR="00370295" w:rsidRPr="00D613C1" w:rsidRDefault="00370295" w:rsidP="00D613C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C1">
        <w:rPr>
          <w:rFonts w:ascii="Times New Roman" w:hAnsi="Times New Roman" w:cs="Times New Roman"/>
          <w:sz w:val="24"/>
          <w:szCs w:val="24"/>
        </w:rPr>
        <w:t xml:space="preserve">В состав организационного комитета входят специалисты Управления образования </w:t>
      </w:r>
      <w:r w:rsidR="008C4D2D">
        <w:rPr>
          <w:rFonts w:ascii="Times New Roman" w:hAnsi="Times New Roman" w:cs="Times New Roman"/>
          <w:sz w:val="24"/>
          <w:szCs w:val="24"/>
        </w:rPr>
        <w:t>Администрации г</w:t>
      </w:r>
      <w:r w:rsidRPr="00D613C1">
        <w:rPr>
          <w:rFonts w:ascii="Times New Roman" w:hAnsi="Times New Roman" w:cs="Times New Roman"/>
          <w:sz w:val="24"/>
          <w:szCs w:val="24"/>
        </w:rPr>
        <w:t>ородского округа Верхотурский, который утверждается приказом начальник</w:t>
      </w:r>
      <w:r w:rsidR="008C4D2D">
        <w:rPr>
          <w:rFonts w:ascii="Times New Roman" w:hAnsi="Times New Roman" w:cs="Times New Roman"/>
          <w:sz w:val="24"/>
          <w:szCs w:val="24"/>
        </w:rPr>
        <w:t>а</w:t>
      </w:r>
      <w:r w:rsidRPr="00D613C1">
        <w:rPr>
          <w:rFonts w:ascii="Times New Roman" w:hAnsi="Times New Roman" w:cs="Times New Roman"/>
          <w:sz w:val="24"/>
          <w:szCs w:val="24"/>
        </w:rPr>
        <w:t xml:space="preserve"> Управления образования.</w:t>
      </w:r>
    </w:p>
    <w:p w:rsidR="00370295" w:rsidRPr="00D613C1" w:rsidRDefault="008C4D2D" w:rsidP="00D613C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370295" w:rsidRPr="00D613C1">
        <w:rPr>
          <w:rFonts w:ascii="Times New Roman" w:hAnsi="Times New Roman" w:cs="Times New Roman"/>
          <w:sz w:val="24"/>
          <w:szCs w:val="24"/>
        </w:rPr>
        <w:t>Ор</w:t>
      </w:r>
      <w:r>
        <w:rPr>
          <w:rFonts w:ascii="Times New Roman" w:hAnsi="Times New Roman" w:cs="Times New Roman"/>
          <w:sz w:val="24"/>
          <w:szCs w:val="24"/>
        </w:rPr>
        <w:t xml:space="preserve">ганизационный комитет конкурса </w:t>
      </w:r>
      <w:r w:rsidR="00370295" w:rsidRPr="00D613C1">
        <w:rPr>
          <w:rFonts w:ascii="Times New Roman" w:hAnsi="Times New Roman" w:cs="Times New Roman"/>
          <w:sz w:val="24"/>
          <w:szCs w:val="24"/>
        </w:rPr>
        <w:t>осуществляет организационну</w:t>
      </w:r>
      <w:r>
        <w:rPr>
          <w:rFonts w:ascii="Times New Roman" w:hAnsi="Times New Roman" w:cs="Times New Roman"/>
          <w:sz w:val="24"/>
          <w:szCs w:val="24"/>
        </w:rPr>
        <w:t>ю работу по проведению конкурса:</w:t>
      </w:r>
    </w:p>
    <w:p w:rsidR="00370295" w:rsidRPr="00D613C1" w:rsidRDefault="00370295" w:rsidP="00D613C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C1">
        <w:rPr>
          <w:rFonts w:ascii="Times New Roman" w:hAnsi="Times New Roman" w:cs="Times New Roman"/>
          <w:sz w:val="24"/>
          <w:szCs w:val="24"/>
        </w:rPr>
        <w:t>разрабатывает критерии оценки деятельности у</w:t>
      </w:r>
      <w:r w:rsidR="008C4D2D">
        <w:rPr>
          <w:rFonts w:ascii="Times New Roman" w:hAnsi="Times New Roman" w:cs="Times New Roman"/>
          <w:sz w:val="24"/>
          <w:szCs w:val="24"/>
        </w:rPr>
        <w:t>частников и конкурсных заданий;</w:t>
      </w:r>
    </w:p>
    <w:p w:rsidR="00370295" w:rsidRPr="00D613C1" w:rsidRDefault="00370295" w:rsidP="00D613C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C1">
        <w:rPr>
          <w:rFonts w:ascii="Times New Roman" w:hAnsi="Times New Roman" w:cs="Times New Roman"/>
          <w:sz w:val="24"/>
          <w:szCs w:val="24"/>
        </w:rPr>
        <w:t>осуществляет подгото</w:t>
      </w:r>
      <w:r w:rsidR="008C4D2D">
        <w:rPr>
          <w:rFonts w:ascii="Times New Roman" w:hAnsi="Times New Roman" w:cs="Times New Roman"/>
          <w:sz w:val="24"/>
          <w:szCs w:val="24"/>
        </w:rPr>
        <w:t>вку необходимой для проведения к</w:t>
      </w:r>
      <w:r w:rsidRPr="00D613C1">
        <w:rPr>
          <w:rFonts w:ascii="Times New Roman" w:hAnsi="Times New Roman" w:cs="Times New Roman"/>
          <w:sz w:val="24"/>
          <w:szCs w:val="24"/>
        </w:rPr>
        <w:t xml:space="preserve">онкурса </w:t>
      </w:r>
      <w:r w:rsidR="008C4D2D">
        <w:rPr>
          <w:rFonts w:ascii="Times New Roman" w:hAnsi="Times New Roman" w:cs="Times New Roman"/>
          <w:sz w:val="24"/>
          <w:szCs w:val="24"/>
        </w:rPr>
        <w:t>документации;</w:t>
      </w:r>
    </w:p>
    <w:p w:rsidR="00370295" w:rsidRPr="00D613C1" w:rsidRDefault="00370295" w:rsidP="00D613C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C1">
        <w:rPr>
          <w:rFonts w:ascii="Times New Roman" w:hAnsi="Times New Roman" w:cs="Times New Roman"/>
          <w:sz w:val="24"/>
          <w:szCs w:val="24"/>
        </w:rPr>
        <w:t>принимает и рассматривает конкурсные заявки в соответствии с настоящим Положением;</w:t>
      </w:r>
    </w:p>
    <w:p w:rsidR="00370295" w:rsidRPr="00D613C1" w:rsidRDefault="00370295" w:rsidP="00D613C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C1">
        <w:rPr>
          <w:rFonts w:ascii="Times New Roman" w:hAnsi="Times New Roman" w:cs="Times New Roman"/>
          <w:sz w:val="24"/>
          <w:szCs w:val="24"/>
        </w:rPr>
        <w:t>орган</w:t>
      </w:r>
      <w:r w:rsidR="008C4D2D">
        <w:rPr>
          <w:rFonts w:ascii="Times New Roman" w:hAnsi="Times New Roman" w:cs="Times New Roman"/>
          <w:sz w:val="24"/>
          <w:szCs w:val="24"/>
        </w:rPr>
        <w:t>изует информационную поддержку к</w:t>
      </w:r>
      <w:r w:rsidRPr="00D613C1">
        <w:rPr>
          <w:rFonts w:ascii="Times New Roman" w:hAnsi="Times New Roman" w:cs="Times New Roman"/>
          <w:sz w:val="24"/>
          <w:szCs w:val="24"/>
        </w:rPr>
        <w:t>онкурса;</w:t>
      </w:r>
    </w:p>
    <w:p w:rsidR="00370295" w:rsidRPr="008C4D2D" w:rsidRDefault="00370295" w:rsidP="008C4D2D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C1">
        <w:rPr>
          <w:rFonts w:ascii="Times New Roman" w:hAnsi="Times New Roman" w:cs="Times New Roman"/>
          <w:sz w:val="24"/>
          <w:szCs w:val="24"/>
        </w:rPr>
        <w:t xml:space="preserve">организует приём конкурсантов </w:t>
      </w:r>
      <w:r w:rsidR="008C4D2D">
        <w:rPr>
          <w:rFonts w:ascii="Times New Roman" w:hAnsi="Times New Roman" w:cs="Times New Roman"/>
          <w:sz w:val="24"/>
          <w:szCs w:val="24"/>
        </w:rPr>
        <w:t>г</w:t>
      </w:r>
      <w:r w:rsidRPr="00D613C1">
        <w:rPr>
          <w:rFonts w:ascii="Times New Roman" w:hAnsi="Times New Roman" w:cs="Times New Roman"/>
          <w:sz w:val="24"/>
          <w:szCs w:val="24"/>
        </w:rPr>
        <w:t>лавой Администрации городского округа.</w:t>
      </w:r>
    </w:p>
    <w:p w:rsidR="00370295" w:rsidRPr="00D613C1" w:rsidRDefault="00370295" w:rsidP="008C4D2D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3C1"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8C4D2D">
        <w:rPr>
          <w:rFonts w:ascii="Times New Roman" w:hAnsi="Times New Roman" w:cs="Times New Roman"/>
          <w:b/>
          <w:sz w:val="24"/>
          <w:szCs w:val="24"/>
        </w:rPr>
        <w:t>.</w:t>
      </w:r>
      <w:r w:rsidRPr="00D613C1">
        <w:rPr>
          <w:rFonts w:ascii="Times New Roman" w:hAnsi="Times New Roman" w:cs="Times New Roman"/>
          <w:b/>
          <w:sz w:val="24"/>
          <w:szCs w:val="24"/>
        </w:rPr>
        <w:t>Жюри Конкурса</w:t>
      </w:r>
    </w:p>
    <w:p w:rsidR="00370295" w:rsidRPr="00D613C1" w:rsidRDefault="00370295" w:rsidP="00D613C1">
      <w:pPr>
        <w:pStyle w:val="a8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D613C1">
        <w:rPr>
          <w:b w:val="0"/>
          <w:sz w:val="24"/>
          <w:szCs w:val="24"/>
        </w:rPr>
        <w:t xml:space="preserve">4.1.Для оценивания конкурсных мероприятий создаётся профессиональное жюри (далее - </w:t>
      </w:r>
      <w:r w:rsidR="008C4D2D">
        <w:rPr>
          <w:b w:val="0"/>
          <w:sz w:val="24"/>
          <w:szCs w:val="24"/>
        </w:rPr>
        <w:t>жюри) по каждому к</w:t>
      </w:r>
      <w:r w:rsidRPr="00D613C1">
        <w:rPr>
          <w:b w:val="0"/>
          <w:sz w:val="24"/>
          <w:szCs w:val="24"/>
        </w:rPr>
        <w:t>онкурсу отдельно. Состав утверждается отдельными приказами Управления образования.</w:t>
      </w:r>
    </w:p>
    <w:p w:rsidR="00370295" w:rsidRPr="00D613C1" w:rsidRDefault="008C4D2D" w:rsidP="00D613C1">
      <w:pPr>
        <w:pStyle w:val="a8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4.2.</w:t>
      </w:r>
      <w:r w:rsidR="00370295" w:rsidRPr="00D613C1">
        <w:rPr>
          <w:b w:val="0"/>
          <w:sz w:val="24"/>
          <w:szCs w:val="24"/>
        </w:rPr>
        <w:t xml:space="preserve">В состав жюри входят руководители образовательных организаций, руководители методических объединений, педагоги </w:t>
      </w:r>
      <w:r>
        <w:rPr>
          <w:b w:val="0"/>
          <w:sz w:val="24"/>
          <w:szCs w:val="24"/>
        </w:rPr>
        <w:t xml:space="preserve">– </w:t>
      </w:r>
      <w:r w:rsidR="00370295" w:rsidRPr="00D613C1">
        <w:rPr>
          <w:b w:val="0"/>
          <w:sz w:val="24"/>
          <w:szCs w:val="24"/>
        </w:rPr>
        <w:t>победители конкурсов прошлых лет. Работой жюри руководит председатель – начальник Управления образования Администрации городского округа Верхотурский (заместитель начальника).</w:t>
      </w:r>
    </w:p>
    <w:p w:rsidR="00370295" w:rsidRPr="00D613C1" w:rsidRDefault="008C4D2D" w:rsidP="00D613C1">
      <w:pPr>
        <w:pStyle w:val="a8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4.3.</w:t>
      </w:r>
      <w:r w:rsidR="00370295" w:rsidRPr="00D613C1">
        <w:rPr>
          <w:b w:val="0"/>
          <w:sz w:val="24"/>
          <w:szCs w:val="24"/>
        </w:rPr>
        <w:t>По каждому конкурсному мероприятию члены жюри заполняют оценочные ведомости.</w:t>
      </w:r>
    </w:p>
    <w:p w:rsidR="00370295" w:rsidRPr="00D613C1" w:rsidRDefault="008C4D2D" w:rsidP="00D613C1">
      <w:pPr>
        <w:pStyle w:val="a8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4.4.Жюри к</w:t>
      </w:r>
      <w:r w:rsidR="00370295" w:rsidRPr="00D613C1">
        <w:rPr>
          <w:b w:val="0"/>
          <w:sz w:val="24"/>
          <w:szCs w:val="24"/>
        </w:rPr>
        <w:t>онкурсов осуществляет следующие функции:</w:t>
      </w:r>
    </w:p>
    <w:p w:rsidR="00370295" w:rsidRPr="00D613C1" w:rsidRDefault="00370295" w:rsidP="008C4D2D">
      <w:pPr>
        <w:pStyle w:val="a7"/>
        <w:ind w:left="709"/>
        <w:jc w:val="both"/>
        <w:rPr>
          <w:sz w:val="24"/>
          <w:szCs w:val="24"/>
        </w:rPr>
      </w:pPr>
      <w:r w:rsidRPr="00D613C1">
        <w:rPr>
          <w:sz w:val="24"/>
          <w:szCs w:val="24"/>
        </w:rPr>
        <w:t>определяет т</w:t>
      </w:r>
      <w:r w:rsidR="008C4D2D">
        <w:rPr>
          <w:sz w:val="24"/>
          <w:szCs w:val="24"/>
        </w:rPr>
        <w:t>ребования к участникам каждого к</w:t>
      </w:r>
      <w:r w:rsidRPr="00D613C1">
        <w:rPr>
          <w:sz w:val="24"/>
          <w:szCs w:val="24"/>
        </w:rPr>
        <w:t>онкурса;</w:t>
      </w:r>
    </w:p>
    <w:p w:rsidR="008C4D2D" w:rsidRDefault="00370295" w:rsidP="008C4D2D">
      <w:pPr>
        <w:pStyle w:val="a7"/>
        <w:ind w:left="709"/>
        <w:jc w:val="both"/>
        <w:rPr>
          <w:sz w:val="24"/>
          <w:szCs w:val="24"/>
        </w:rPr>
      </w:pPr>
      <w:r w:rsidRPr="00D613C1">
        <w:rPr>
          <w:sz w:val="24"/>
          <w:szCs w:val="24"/>
        </w:rPr>
        <w:t>рассматривает поступившие материалы и документы конкурсантов;</w:t>
      </w:r>
    </w:p>
    <w:p w:rsidR="00370295" w:rsidRPr="008C4D2D" w:rsidRDefault="00370295" w:rsidP="008C4D2D">
      <w:pPr>
        <w:pStyle w:val="a7"/>
        <w:ind w:left="0" w:firstLine="708"/>
        <w:jc w:val="both"/>
        <w:rPr>
          <w:sz w:val="24"/>
          <w:szCs w:val="24"/>
        </w:rPr>
      </w:pPr>
      <w:r w:rsidRPr="008C4D2D">
        <w:rPr>
          <w:sz w:val="24"/>
          <w:szCs w:val="24"/>
        </w:rPr>
        <w:t>проводит оценку профессиональных и твор</w:t>
      </w:r>
      <w:r w:rsidR="008C4D2D">
        <w:rPr>
          <w:sz w:val="24"/>
          <w:szCs w:val="24"/>
        </w:rPr>
        <w:t>ческих способностей участников к</w:t>
      </w:r>
      <w:r w:rsidRPr="008C4D2D">
        <w:rPr>
          <w:sz w:val="24"/>
          <w:szCs w:val="24"/>
        </w:rPr>
        <w:t>онкурса, проявленных в ходе выполнения заданий;</w:t>
      </w:r>
    </w:p>
    <w:p w:rsidR="00370295" w:rsidRPr="00D613C1" w:rsidRDefault="00370295" w:rsidP="008C4D2D">
      <w:pPr>
        <w:pStyle w:val="a7"/>
        <w:ind w:left="709"/>
        <w:jc w:val="both"/>
        <w:rPr>
          <w:sz w:val="24"/>
          <w:szCs w:val="24"/>
        </w:rPr>
      </w:pPr>
      <w:r w:rsidRPr="00D613C1">
        <w:rPr>
          <w:sz w:val="24"/>
          <w:szCs w:val="24"/>
        </w:rPr>
        <w:t>опр</w:t>
      </w:r>
      <w:r w:rsidR="008C4D2D">
        <w:rPr>
          <w:sz w:val="24"/>
          <w:szCs w:val="24"/>
        </w:rPr>
        <w:t>еделяет призёров и победителей к</w:t>
      </w:r>
      <w:r w:rsidRPr="00D613C1">
        <w:rPr>
          <w:sz w:val="24"/>
          <w:szCs w:val="24"/>
        </w:rPr>
        <w:t>онкурсов.</w:t>
      </w:r>
    </w:p>
    <w:p w:rsidR="00370295" w:rsidRPr="00D613C1" w:rsidRDefault="008C4D2D" w:rsidP="00D613C1">
      <w:pPr>
        <w:pStyle w:val="a8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4.5.</w:t>
      </w:r>
      <w:r w:rsidR="00370295" w:rsidRPr="00D613C1">
        <w:rPr>
          <w:b w:val="0"/>
          <w:sz w:val="24"/>
          <w:szCs w:val="24"/>
        </w:rPr>
        <w:t xml:space="preserve">Решение жюри оформляется протоколом, подписывается председателем и ответственным секретарем </w:t>
      </w:r>
      <w:r>
        <w:rPr>
          <w:b w:val="0"/>
          <w:sz w:val="24"/>
          <w:szCs w:val="24"/>
        </w:rPr>
        <w:t>к</w:t>
      </w:r>
      <w:r w:rsidR="00370295" w:rsidRPr="00D613C1">
        <w:rPr>
          <w:b w:val="0"/>
          <w:sz w:val="24"/>
          <w:szCs w:val="24"/>
        </w:rPr>
        <w:t>онкурса.</w:t>
      </w:r>
    </w:p>
    <w:p w:rsidR="00370295" w:rsidRPr="00D613C1" w:rsidRDefault="008C4D2D" w:rsidP="00D613C1">
      <w:pPr>
        <w:pStyle w:val="a8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4.6.</w:t>
      </w:r>
      <w:r w:rsidR="00370295" w:rsidRPr="00D613C1">
        <w:rPr>
          <w:b w:val="0"/>
          <w:sz w:val="24"/>
          <w:szCs w:val="24"/>
        </w:rPr>
        <w:t xml:space="preserve">Организаторы, организационный комитет и жюри </w:t>
      </w:r>
      <w:r>
        <w:rPr>
          <w:b w:val="0"/>
          <w:sz w:val="24"/>
          <w:szCs w:val="24"/>
        </w:rPr>
        <w:t>к</w:t>
      </w:r>
      <w:r w:rsidR="00370295" w:rsidRPr="00D613C1">
        <w:rPr>
          <w:b w:val="0"/>
          <w:sz w:val="24"/>
          <w:szCs w:val="24"/>
        </w:rPr>
        <w:t>онкурса обязаны:</w:t>
      </w:r>
    </w:p>
    <w:p w:rsidR="00370295" w:rsidRPr="00D613C1" w:rsidRDefault="00370295" w:rsidP="00D613C1">
      <w:pPr>
        <w:pStyle w:val="a8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D613C1">
        <w:rPr>
          <w:b w:val="0"/>
          <w:sz w:val="24"/>
          <w:szCs w:val="24"/>
        </w:rPr>
        <w:t xml:space="preserve">создавать равные условия для всех участников </w:t>
      </w:r>
      <w:r w:rsidR="008C4D2D">
        <w:rPr>
          <w:b w:val="0"/>
          <w:sz w:val="24"/>
          <w:szCs w:val="24"/>
        </w:rPr>
        <w:t>к</w:t>
      </w:r>
      <w:r w:rsidRPr="00D613C1">
        <w:rPr>
          <w:b w:val="0"/>
          <w:sz w:val="24"/>
          <w:szCs w:val="24"/>
        </w:rPr>
        <w:t>онкурса;</w:t>
      </w:r>
    </w:p>
    <w:p w:rsidR="00370295" w:rsidRPr="00D613C1" w:rsidRDefault="00370295" w:rsidP="008C4D2D">
      <w:pPr>
        <w:pStyle w:val="a8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D613C1">
        <w:rPr>
          <w:b w:val="0"/>
          <w:sz w:val="24"/>
          <w:szCs w:val="24"/>
        </w:rPr>
        <w:t>соблюдать конфиденциальность сведений о промежуточных и окончательных результатах конкурса до даты официальног</w:t>
      </w:r>
      <w:r w:rsidR="008C4D2D">
        <w:rPr>
          <w:b w:val="0"/>
          <w:sz w:val="24"/>
          <w:szCs w:val="24"/>
        </w:rPr>
        <w:t>о объявления результатов конкурса.</w:t>
      </w:r>
    </w:p>
    <w:p w:rsidR="00370295" w:rsidRPr="00D613C1" w:rsidRDefault="00370295" w:rsidP="00D613C1">
      <w:pPr>
        <w:pStyle w:val="a9"/>
        <w:tabs>
          <w:tab w:val="left" w:pos="567"/>
        </w:tabs>
        <w:spacing w:after="0"/>
        <w:ind w:left="0" w:firstLine="709"/>
        <w:jc w:val="center"/>
        <w:rPr>
          <w:b/>
          <w:sz w:val="24"/>
        </w:rPr>
      </w:pPr>
    </w:p>
    <w:p w:rsidR="00370295" w:rsidRPr="00D613C1" w:rsidRDefault="008C4D2D" w:rsidP="008C4D2D">
      <w:pPr>
        <w:pStyle w:val="a9"/>
        <w:spacing w:after="0"/>
        <w:ind w:left="0" w:firstLine="0"/>
        <w:jc w:val="center"/>
        <w:rPr>
          <w:b/>
          <w:sz w:val="24"/>
        </w:rPr>
      </w:pPr>
      <w:r>
        <w:rPr>
          <w:b/>
          <w:sz w:val="24"/>
        </w:rPr>
        <w:t>5.</w:t>
      </w:r>
      <w:r w:rsidR="00370295" w:rsidRPr="00D613C1">
        <w:rPr>
          <w:b/>
          <w:sz w:val="24"/>
        </w:rPr>
        <w:t>Номинации Конкурса</w:t>
      </w:r>
    </w:p>
    <w:p w:rsidR="00370295" w:rsidRPr="00D613C1" w:rsidRDefault="008C4D2D" w:rsidP="008C4D2D">
      <w:pPr>
        <w:pStyle w:val="a9"/>
        <w:tabs>
          <w:tab w:val="left" w:pos="1418"/>
        </w:tabs>
        <w:spacing w:after="0"/>
        <w:ind w:left="0"/>
        <w:rPr>
          <w:sz w:val="24"/>
        </w:rPr>
      </w:pPr>
      <w:r>
        <w:rPr>
          <w:sz w:val="24"/>
        </w:rPr>
        <w:t>5.1.</w:t>
      </w:r>
      <w:r w:rsidR="00370295" w:rsidRPr="00D613C1">
        <w:rPr>
          <w:sz w:val="24"/>
        </w:rPr>
        <w:t>«Педагог дошкольно</w:t>
      </w:r>
      <w:r>
        <w:rPr>
          <w:sz w:val="24"/>
        </w:rPr>
        <w:t>й</w:t>
      </w:r>
      <w:r w:rsidR="00370295" w:rsidRPr="00D613C1">
        <w:rPr>
          <w:sz w:val="24"/>
        </w:rPr>
        <w:t xml:space="preserve"> образовательной организации»: воспитатель, музыкальный руководитель, инструктор по физической культуре.</w:t>
      </w:r>
    </w:p>
    <w:p w:rsidR="00370295" w:rsidRPr="00D613C1" w:rsidRDefault="008C4D2D" w:rsidP="008C4D2D">
      <w:pPr>
        <w:pStyle w:val="a9"/>
        <w:tabs>
          <w:tab w:val="left" w:pos="1418"/>
        </w:tabs>
        <w:spacing w:after="0"/>
        <w:ind w:left="0"/>
        <w:rPr>
          <w:sz w:val="24"/>
        </w:rPr>
      </w:pPr>
      <w:r>
        <w:rPr>
          <w:sz w:val="24"/>
        </w:rPr>
        <w:t>5.2.</w:t>
      </w:r>
      <w:r w:rsidR="00370295" w:rsidRPr="00D613C1">
        <w:rPr>
          <w:sz w:val="24"/>
        </w:rPr>
        <w:t>«Учитель начальной школы»: учитель 1-4 классов, учитель-предметник, работающий в 1-4 классах.</w:t>
      </w:r>
    </w:p>
    <w:p w:rsidR="00370295" w:rsidRPr="00D613C1" w:rsidRDefault="008C4D2D" w:rsidP="008C4D2D">
      <w:pPr>
        <w:pStyle w:val="a9"/>
        <w:tabs>
          <w:tab w:val="left" w:pos="-3402"/>
        </w:tabs>
        <w:spacing w:after="0"/>
        <w:ind w:left="0" w:firstLine="0"/>
        <w:rPr>
          <w:sz w:val="24"/>
        </w:rPr>
      </w:pPr>
      <w:r>
        <w:rPr>
          <w:sz w:val="24"/>
        </w:rPr>
        <w:tab/>
        <w:t>5.3.</w:t>
      </w:r>
      <w:r w:rsidR="00370295" w:rsidRPr="00D613C1">
        <w:rPr>
          <w:sz w:val="24"/>
        </w:rPr>
        <w:t>«Учитель основной и старшей школы»: учитель 5-11 классов, работающий в учреждении общего образования.</w:t>
      </w:r>
    </w:p>
    <w:p w:rsidR="00370295" w:rsidRPr="00D613C1" w:rsidRDefault="008C4D2D" w:rsidP="008C4D2D">
      <w:pPr>
        <w:pStyle w:val="a9"/>
        <w:tabs>
          <w:tab w:val="left" w:pos="1418"/>
        </w:tabs>
        <w:spacing w:after="0"/>
        <w:ind w:left="0"/>
        <w:rPr>
          <w:sz w:val="24"/>
        </w:rPr>
      </w:pPr>
      <w:r>
        <w:rPr>
          <w:sz w:val="24"/>
        </w:rPr>
        <w:t>5.4.</w:t>
      </w:r>
      <w:r w:rsidR="00370295" w:rsidRPr="00D613C1">
        <w:rPr>
          <w:sz w:val="24"/>
        </w:rPr>
        <w:t>«Социальный педагог»: социальный педагог, педагог-психолог, классный руководитель общеобразовательного, дошкольного образовательного учреждения, учреждения дополнительного образования.</w:t>
      </w:r>
    </w:p>
    <w:p w:rsidR="008C4D2D" w:rsidRDefault="008C4D2D" w:rsidP="008C4D2D">
      <w:pPr>
        <w:pStyle w:val="a9"/>
        <w:tabs>
          <w:tab w:val="left" w:pos="1418"/>
        </w:tabs>
        <w:spacing w:after="0"/>
        <w:ind w:left="0"/>
        <w:rPr>
          <w:sz w:val="24"/>
        </w:rPr>
      </w:pPr>
      <w:r>
        <w:rPr>
          <w:sz w:val="24"/>
        </w:rPr>
        <w:t>5.5.</w:t>
      </w:r>
      <w:r w:rsidR="00370295" w:rsidRPr="00D613C1">
        <w:rPr>
          <w:sz w:val="24"/>
        </w:rPr>
        <w:t>«Учитель коррекционной школы»: учитель 1-4 классов, учитель-предметник, работающий в коррекционных классах.</w:t>
      </w:r>
    </w:p>
    <w:p w:rsidR="008C4D2D" w:rsidRDefault="008C4D2D" w:rsidP="008C4D2D">
      <w:pPr>
        <w:pStyle w:val="a9"/>
        <w:tabs>
          <w:tab w:val="left" w:pos="1418"/>
        </w:tabs>
        <w:spacing w:after="0"/>
        <w:ind w:left="0"/>
        <w:rPr>
          <w:sz w:val="24"/>
        </w:rPr>
      </w:pPr>
      <w:proofErr w:type="gramStart"/>
      <w:r>
        <w:rPr>
          <w:sz w:val="24"/>
        </w:rPr>
        <w:t>5.6.</w:t>
      </w:r>
      <w:r w:rsidR="00370295" w:rsidRPr="00D613C1">
        <w:rPr>
          <w:sz w:val="24"/>
        </w:rPr>
        <w:t>«Команда профессионалов»: директор, заместитель директора, заведующий, заместитель заведующего, руководитель структурного по</w:t>
      </w:r>
      <w:r>
        <w:rPr>
          <w:sz w:val="24"/>
        </w:rPr>
        <w:t>дразделения, методист, педагог.</w:t>
      </w:r>
      <w:proofErr w:type="gramEnd"/>
    </w:p>
    <w:p w:rsidR="00370295" w:rsidRPr="00D613C1" w:rsidRDefault="00370295" w:rsidP="008C4D2D">
      <w:pPr>
        <w:pStyle w:val="a9"/>
        <w:tabs>
          <w:tab w:val="left" w:pos="1418"/>
        </w:tabs>
        <w:spacing w:after="0"/>
        <w:ind w:left="0"/>
        <w:rPr>
          <w:sz w:val="24"/>
        </w:rPr>
      </w:pPr>
      <w:r w:rsidRPr="00D613C1">
        <w:rPr>
          <w:sz w:val="24"/>
        </w:rPr>
        <w:t>Состав команды 3-5-человек от организации.</w:t>
      </w:r>
    </w:p>
    <w:p w:rsidR="00370295" w:rsidRPr="00D613C1" w:rsidRDefault="00370295" w:rsidP="00D613C1">
      <w:pPr>
        <w:pStyle w:val="a6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295" w:rsidRPr="00D613C1" w:rsidRDefault="008C4D2D" w:rsidP="008C4D2D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370295" w:rsidRPr="00D613C1">
        <w:rPr>
          <w:rFonts w:ascii="Times New Roman" w:hAnsi="Times New Roman" w:cs="Times New Roman"/>
          <w:b/>
          <w:sz w:val="24"/>
          <w:szCs w:val="24"/>
        </w:rPr>
        <w:t>Порядок проведения конкурса</w:t>
      </w:r>
    </w:p>
    <w:p w:rsidR="00370295" w:rsidRPr="00D613C1" w:rsidRDefault="00593001" w:rsidP="00D613C1">
      <w:pPr>
        <w:pStyle w:val="a9"/>
        <w:tabs>
          <w:tab w:val="left" w:pos="1418"/>
        </w:tabs>
        <w:spacing w:after="0"/>
        <w:ind w:left="0" w:firstLine="709"/>
        <w:rPr>
          <w:sz w:val="24"/>
        </w:rPr>
      </w:pPr>
      <w:r>
        <w:rPr>
          <w:sz w:val="24"/>
        </w:rPr>
        <w:t>6.1.</w:t>
      </w:r>
      <w:r w:rsidR="00370295" w:rsidRPr="00D613C1">
        <w:rPr>
          <w:sz w:val="24"/>
        </w:rPr>
        <w:t>Конкурс проводится с 06</w:t>
      </w:r>
      <w:r w:rsidR="008C4D2D">
        <w:rPr>
          <w:sz w:val="24"/>
        </w:rPr>
        <w:t xml:space="preserve"> марта </w:t>
      </w:r>
      <w:r w:rsidR="00370295" w:rsidRPr="00D613C1">
        <w:rPr>
          <w:sz w:val="24"/>
        </w:rPr>
        <w:t>по 21</w:t>
      </w:r>
      <w:r w:rsidR="008C4D2D">
        <w:rPr>
          <w:sz w:val="24"/>
        </w:rPr>
        <w:t xml:space="preserve"> апреля</w:t>
      </w:r>
      <w:r w:rsidR="00370295" w:rsidRPr="00D613C1">
        <w:rPr>
          <w:sz w:val="24"/>
        </w:rPr>
        <w:t xml:space="preserve"> 2017 года.</w:t>
      </w:r>
    </w:p>
    <w:p w:rsidR="00370295" w:rsidRPr="00D613C1" w:rsidRDefault="00593001" w:rsidP="00D613C1">
      <w:pPr>
        <w:pStyle w:val="a9"/>
        <w:tabs>
          <w:tab w:val="left" w:pos="1418"/>
        </w:tabs>
        <w:spacing w:after="0"/>
        <w:ind w:left="0" w:firstLine="709"/>
        <w:rPr>
          <w:sz w:val="24"/>
        </w:rPr>
      </w:pPr>
      <w:r>
        <w:rPr>
          <w:sz w:val="24"/>
        </w:rPr>
        <w:t>6.2.</w:t>
      </w:r>
      <w:r w:rsidR="00370295" w:rsidRPr="00D613C1">
        <w:rPr>
          <w:sz w:val="24"/>
        </w:rPr>
        <w:t>Прием документов на участие в конкурсе (</w:t>
      </w:r>
      <w:r w:rsidR="008C4D2D">
        <w:rPr>
          <w:sz w:val="24"/>
        </w:rPr>
        <w:t xml:space="preserve">приложения </w:t>
      </w:r>
      <w:r w:rsidR="00370295" w:rsidRPr="00D613C1">
        <w:rPr>
          <w:sz w:val="24"/>
        </w:rPr>
        <w:t>№1,№2) проводится до 07</w:t>
      </w:r>
      <w:r w:rsidR="008C4D2D">
        <w:rPr>
          <w:sz w:val="24"/>
        </w:rPr>
        <w:t xml:space="preserve"> марта </w:t>
      </w:r>
      <w:r w:rsidR="00370295" w:rsidRPr="00D613C1">
        <w:rPr>
          <w:sz w:val="24"/>
        </w:rPr>
        <w:t>2017 года по адресу: г.</w:t>
      </w:r>
      <w:r w:rsidR="008C4D2D">
        <w:rPr>
          <w:sz w:val="24"/>
        </w:rPr>
        <w:t xml:space="preserve"> </w:t>
      </w:r>
      <w:r w:rsidR="00370295" w:rsidRPr="00D613C1">
        <w:rPr>
          <w:sz w:val="24"/>
        </w:rPr>
        <w:t>Верхотурье, ул.</w:t>
      </w:r>
      <w:r w:rsidR="008C4D2D">
        <w:rPr>
          <w:sz w:val="24"/>
        </w:rPr>
        <w:t xml:space="preserve"> </w:t>
      </w:r>
      <w:r w:rsidR="00370295" w:rsidRPr="00D613C1">
        <w:rPr>
          <w:sz w:val="24"/>
        </w:rPr>
        <w:t>Свободы,</w:t>
      </w:r>
      <w:r w:rsidR="008C4D2D">
        <w:rPr>
          <w:sz w:val="24"/>
        </w:rPr>
        <w:t xml:space="preserve"> </w:t>
      </w:r>
      <w:r w:rsidR="00370295" w:rsidRPr="00D613C1">
        <w:rPr>
          <w:sz w:val="24"/>
        </w:rPr>
        <w:t>9</w:t>
      </w:r>
      <w:r w:rsidR="008C4D2D">
        <w:rPr>
          <w:sz w:val="24"/>
        </w:rPr>
        <w:t>,</w:t>
      </w:r>
      <w:r w:rsidR="00370295" w:rsidRPr="00D613C1">
        <w:rPr>
          <w:sz w:val="24"/>
        </w:rPr>
        <w:t xml:space="preserve"> Управление образования</w:t>
      </w:r>
      <w:r w:rsidR="008C4D2D">
        <w:rPr>
          <w:sz w:val="24"/>
        </w:rPr>
        <w:t xml:space="preserve"> Администрации городского округа Верхотурский</w:t>
      </w:r>
      <w:r w:rsidR="00370295" w:rsidRPr="00D613C1">
        <w:rPr>
          <w:sz w:val="24"/>
        </w:rPr>
        <w:t>.</w:t>
      </w:r>
    </w:p>
    <w:p w:rsidR="00370295" w:rsidRPr="00D613C1" w:rsidRDefault="00593001" w:rsidP="00D613C1">
      <w:pPr>
        <w:pStyle w:val="a9"/>
        <w:tabs>
          <w:tab w:val="left" w:pos="1418"/>
        </w:tabs>
        <w:spacing w:after="0"/>
        <w:ind w:left="0" w:firstLine="709"/>
        <w:rPr>
          <w:sz w:val="24"/>
        </w:rPr>
      </w:pPr>
      <w:r>
        <w:rPr>
          <w:sz w:val="24"/>
        </w:rPr>
        <w:t>6.3.</w:t>
      </w:r>
      <w:r w:rsidR="00370295" w:rsidRPr="00D613C1">
        <w:rPr>
          <w:sz w:val="24"/>
        </w:rPr>
        <w:t>Сроки проведения этапов конкурса:</w:t>
      </w:r>
    </w:p>
    <w:p w:rsidR="00370295" w:rsidRPr="00D613C1" w:rsidRDefault="00370295" w:rsidP="00D613C1">
      <w:pPr>
        <w:ind w:firstLine="709"/>
        <w:jc w:val="both"/>
      </w:pPr>
      <w:r w:rsidRPr="00D613C1">
        <w:t>1 этап</w:t>
      </w:r>
      <w:r w:rsidR="008C4D2D">
        <w:t xml:space="preserve"> </w:t>
      </w:r>
      <w:r w:rsidRPr="00D613C1">
        <w:t>- «</w:t>
      </w:r>
      <w:proofErr w:type="spellStart"/>
      <w:r w:rsidRPr="00D613C1">
        <w:t>Самопрезентация</w:t>
      </w:r>
      <w:proofErr w:type="spellEnd"/>
      <w:r w:rsidRPr="00D613C1">
        <w:t>» (визитная карточка конкурсанта) – 24 марта;</w:t>
      </w:r>
    </w:p>
    <w:p w:rsidR="008C4D2D" w:rsidRDefault="008C4D2D" w:rsidP="00D613C1">
      <w:pPr>
        <w:ind w:firstLine="709"/>
        <w:jc w:val="both"/>
      </w:pPr>
    </w:p>
    <w:p w:rsidR="008C4D2D" w:rsidRDefault="008C4D2D" w:rsidP="00D613C1">
      <w:pPr>
        <w:ind w:firstLine="709"/>
        <w:jc w:val="both"/>
      </w:pPr>
      <w:r>
        <w:t>2 этап – «Круглый стол»</w:t>
      </w:r>
    </w:p>
    <w:p w:rsidR="00370295" w:rsidRPr="00D613C1" w:rsidRDefault="00370295" w:rsidP="00D613C1">
      <w:pPr>
        <w:ind w:firstLine="709"/>
        <w:jc w:val="both"/>
      </w:pPr>
      <w:r w:rsidRPr="00D613C1">
        <w:t>05 апреля для конкурсантов ДОУ;</w:t>
      </w:r>
    </w:p>
    <w:p w:rsidR="00370295" w:rsidRPr="00D613C1" w:rsidRDefault="00370295" w:rsidP="00D613C1">
      <w:pPr>
        <w:ind w:firstLine="709"/>
        <w:jc w:val="both"/>
      </w:pPr>
      <w:r w:rsidRPr="00D613C1">
        <w:t>07 апреля для конкурсантов ОО;</w:t>
      </w:r>
    </w:p>
    <w:p w:rsidR="008C4D2D" w:rsidRDefault="008C4D2D" w:rsidP="00D613C1">
      <w:pPr>
        <w:ind w:firstLine="709"/>
        <w:jc w:val="both"/>
      </w:pPr>
    </w:p>
    <w:p w:rsidR="00370295" w:rsidRPr="00D613C1" w:rsidRDefault="00370295" w:rsidP="00D613C1">
      <w:pPr>
        <w:ind w:firstLine="709"/>
        <w:jc w:val="both"/>
      </w:pPr>
      <w:r w:rsidRPr="00D613C1">
        <w:t>3 этап – «Урок» (практическое испытание)</w:t>
      </w:r>
    </w:p>
    <w:p w:rsidR="00370295" w:rsidRPr="00D613C1" w:rsidRDefault="00370295" w:rsidP="00D613C1">
      <w:pPr>
        <w:ind w:firstLine="709"/>
        <w:jc w:val="both"/>
      </w:pPr>
      <w:r w:rsidRPr="00D613C1">
        <w:t>12 апреля для конкурсантов ОО;</w:t>
      </w:r>
    </w:p>
    <w:p w:rsidR="00370295" w:rsidRPr="00D613C1" w:rsidRDefault="00370295" w:rsidP="00D613C1">
      <w:pPr>
        <w:ind w:firstLine="709"/>
        <w:jc w:val="both"/>
      </w:pPr>
      <w:r w:rsidRPr="00D613C1">
        <w:t>17 апреля для конкурсантов ДОУ;</w:t>
      </w:r>
    </w:p>
    <w:p w:rsidR="008C4D2D" w:rsidRDefault="008C4D2D" w:rsidP="00D613C1">
      <w:pPr>
        <w:ind w:firstLine="709"/>
        <w:jc w:val="both"/>
      </w:pPr>
    </w:p>
    <w:p w:rsidR="00370295" w:rsidRPr="00D613C1" w:rsidRDefault="00370295" w:rsidP="008C4D2D">
      <w:pPr>
        <w:ind w:firstLine="709"/>
        <w:jc w:val="both"/>
      </w:pPr>
      <w:r w:rsidRPr="00D613C1">
        <w:t xml:space="preserve">4 этап – «Это наш педагог!» </w:t>
      </w:r>
      <w:r w:rsidR="008C4D2D">
        <w:t>- 21</w:t>
      </w:r>
      <w:r w:rsidRPr="00D613C1">
        <w:t xml:space="preserve"> апреля.</w:t>
      </w:r>
    </w:p>
    <w:p w:rsidR="00370295" w:rsidRPr="00D613C1" w:rsidRDefault="00593001" w:rsidP="00D613C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6.4.</w:t>
      </w:r>
      <w:r w:rsidR="00370295" w:rsidRPr="00D613C1">
        <w:rPr>
          <w:rFonts w:ascii="Times New Roman" w:hAnsi="Times New Roman" w:cs="Times New Roman"/>
          <w:sz w:val="24"/>
          <w:szCs w:val="24"/>
        </w:rPr>
        <w:t>Основанием для регистрации участника конкурса является представление следующих документов:</w:t>
      </w:r>
    </w:p>
    <w:p w:rsidR="00370295" w:rsidRPr="00D613C1" w:rsidRDefault="00370295" w:rsidP="00D613C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C1">
        <w:rPr>
          <w:rFonts w:ascii="Times New Roman" w:hAnsi="Times New Roman" w:cs="Times New Roman"/>
          <w:sz w:val="24"/>
          <w:szCs w:val="24"/>
        </w:rPr>
        <w:t>представление согласно приложени</w:t>
      </w:r>
      <w:r w:rsidR="008C4D2D">
        <w:rPr>
          <w:rFonts w:ascii="Times New Roman" w:hAnsi="Times New Roman" w:cs="Times New Roman"/>
          <w:sz w:val="24"/>
          <w:szCs w:val="24"/>
        </w:rPr>
        <w:t>ю</w:t>
      </w:r>
      <w:r w:rsidRPr="00D613C1">
        <w:rPr>
          <w:rFonts w:ascii="Times New Roman" w:hAnsi="Times New Roman" w:cs="Times New Roman"/>
          <w:sz w:val="24"/>
          <w:szCs w:val="24"/>
        </w:rPr>
        <w:t xml:space="preserve"> № 1</w:t>
      </w:r>
      <w:r w:rsidR="008C4D2D">
        <w:rPr>
          <w:rFonts w:ascii="Times New Roman" w:hAnsi="Times New Roman" w:cs="Times New Roman"/>
          <w:sz w:val="24"/>
          <w:szCs w:val="24"/>
        </w:rPr>
        <w:t xml:space="preserve"> к настоящему Положению</w:t>
      </w:r>
      <w:r w:rsidRPr="00D613C1">
        <w:rPr>
          <w:rFonts w:ascii="Times New Roman" w:hAnsi="Times New Roman" w:cs="Times New Roman"/>
          <w:sz w:val="24"/>
          <w:szCs w:val="24"/>
        </w:rPr>
        <w:t>;</w:t>
      </w:r>
    </w:p>
    <w:p w:rsidR="00370295" w:rsidRPr="00D613C1" w:rsidRDefault="00370295" w:rsidP="00D613C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C1">
        <w:rPr>
          <w:rFonts w:ascii="Times New Roman" w:hAnsi="Times New Roman" w:cs="Times New Roman"/>
          <w:sz w:val="24"/>
          <w:szCs w:val="24"/>
        </w:rPr>
        <w:t>анкета участника муниципального конкурса «Учитель года-2017» в городском округе Верхотурский согласно приложению №</w:t>
      </w:r>
      <w:r w:rsidR="00593001">
        <w:rPr>
          <w:rFonts w:ascii="Times New Roman" w:hAnsi="Times New Roman" w:cs="Times New Roman"/>
          <w:sz w:val="24"/>
          <w:szCs w:val="24"/>
        </w:rPr>
        <w:t xml:space="preserve"> </w:t>
      </w:r>
      <w:r w:rsidRPr="00D613C1">
        <w:rPr>
          <w:rFonts w:ascii="Times New Roman" w:hAnsi="Times New Roman" w:cs="Times New Roman"/>
          <w:sz w:val="24"/>
          <w:szCs w:val="24"/>
        </w:rPr>
        <w:t>2</w:t>
      </w:r>
      <w:r w:rsidR="00593001">
        <w:rPr>
          <w:rFonts w:ascii="Times New Roman" w:hAnsi="Times New Roman" w:cs="Times New Roman"/>
          <w:sz w:val="24"/>
          <w:szCs w:val="24"/>
        </w:rPr>
        <w:t xml:space="preserve"> к настоящему Положению</w:t>
      </w:r>
      <w:r w:rsidRPr="00D613C1">
        <w:rPr>
          <w:rFonts w:ascii="Times New Roman" w:hAnsi="Times New Roman" w:cs="Times New Roman"/>
          <w:sz w:val="24"/>
          <w:szCs w:val="24"/>
        </w:rPr>
        <w:t>;</w:t>
      </w:r>
    </w:p>
    <w:p w:rsidR="00370295" w:rsidRPr="00D613C1" w:rsidRDefault="00370295" w:rsidP="00D613C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C1">
        <w:rPr>
          <w:rFonts w:ascii="Times New Roman" w:hAnsi="Times New Roman" w:cs="Times New Roman"/>
          <w:sz w:val="24"/>
          <w:szCs w:val="24"/>
        </w:rPr>
        <w:t>копия диплома о профессиональном (высшем или среднем профессиональном) образовании, заверенная руководителем образовательного учреждения по месту работы участника конкурса.</w:t>
      </w:r>
    </w:p>
    <w:p w:rsidR="00370295" w:rsidRPr="00593001" w:rsidRDefault="00593001" w:rsidP="00D613C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</w:t>
      </w:r>
      <w:r w:rsidR="00370295" w:rsidRPr="00D613C1">
        <w:rPr>
          <w:rFonts w:ascii="Times New Roman" w:hAnsi="Times New Roman" w:cs="Times New Roman"/>
          <w:sz w:val="24"/>
          <w:szCs w:val="24"/>
        </w:rPr>
        <w:t xml:space="preserve">Конкурс проводится в </w:t>
      </w:r>
      <w:r w:rsidR="00370295" w:rsidRPr="00593001">
        <w:rPr>
          <w:rFonts w:ascii="Times New Roman" w:hAnsi="Times New Roman" w:cs="Times New Roman"/>
          <w:sz w:val="24"/>
          <w:szCs w:val="24"/>
        </w:rPr>
        <w:t>4 этапа:</w:t>
      </w:r>
    </w:p>
    <w:p w:rsidR="00370295" w:rsidRPr="00D613C1" w:rsidRDefault="00593001" w:rsidP="00593001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001">
        <w:rPr>
          <w:rFonts w:ascii="Times New Roman" w:hAnsi="Times New Roman" w:cs="Times New Roman"/>
          <w:sz w:val="24"/>
          <w:szCs w:val="24"/>
          <w:u w:val="single"/>
        </w:rPr>
        <w:t xml:space="preserve">1-ый </w:t>
      </w:r>
      <w:r w:rsidR="00370295" w:rsidRPr="00593001">
        <w:rPr>
          <w:rFonts w:ascii="Times New Roman" w:hAnsi="Times New Roman" w:cs="Times New Roman"/>
          <w:sz w:val="24"/>
          <w:szCs w:val="24"/>
          <w:u w:val="single"/>
        </w:rPr>
        <w:t>этап</w:t>
      </w:r>
      <w:r w:rsidR="00370295" w:rsidRPr="00593001">
        <w:rPr>
          <w:rFonts w:ascii="Times New Roman" w:hAnsi="Times New Roman" w:cs="Times New Roman"/>
          <w:sz w:val="24"/>
          <w:szCs w:val="24"/>
        </w:rPr>
        <w:t>:</w:t>
      </w:r>
      <w:r w:rsidR="00370295" w:rsidRPr="00D613C1">
        <w:rPr>
          <w:rFonts w:ascii="Times New Roman" w:hAnsi="Times New Roman" w:cs="Times New Roman"/>
          <w:sz w:val="24"/>
          <w:szCs w:val="24"/>
        </w:rPr>
        <w:t xml:space="preserve"> «Визитная карточка»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0295" w:rsidRPr="00D613C1" w:rsidRDefault="00370295" w:rsidP="00593001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13C1">
        <w:rPr>
          <w:rFonts w:ascii="Times New Roman" w:hAnsi="Times New Roman" w:cs="Times New Roman"/>
          <w:sz w:val="24"/>
          <w:szCs w:val="24"/>
          <w:shd w:val="clear" w:color="auto" w:fill="FFFFFF"/>
        </w:rPr>
        <w:t>Цель задания – рассказать о себе, о мотивах, подвигнувших на выбор столь сложной и одновременно почетной профессии, раскрыть свой взгляд на современные проблемы педагогики и показать пути их решения.</w:t>
      </w:r>
    </w:p>
    <w:p w:rsidR="00370295" w:rsidRPr="00D613C1" w:rsidRDefault="00370295" w:rsidP="00D613C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C1">
        <w:rPr>
          <w:rFonts w:ascii="Times New Roman" w:hAnsi="Times New Roman" w:cs="Times New Roman"/>
          <w:sz w:val="24"/>
          <w:szCs w:val="24"/>
          <w:shd w:val="clear" w:color="auto" w:fill="FFFFFF"/>
        </w:rPr>
        <w:t>Формат проведения</w:t>
      </w:r>
      <w:r w:rsidRPr="00D613C1">
        <w:rPr>
          <w:rFonts w:ascii="Times New Roman" w:hAnsi="Times New Roman" w:cs="Times New Roman"/>
          <w:sz w:val="24"/>
          <w:szCs w:val="24"/>
        </w:rPr>
        <w:t>: монологическое выступление участника в течение 3</w:t>
      </w:r>
      <w:r w:rsidR="00593001">
        <w:rPr>
          <w:rFonts w:ascii="Times New Roman" w:hAnsi="Times New Roman" w:cs="Times New Roman"/>
          <w:sz w:val="24"/>
          <w:szCs w:val="24"/>
        </w:rPr>
        <w:t>-х</w:t>
      </w:r>
      <w:r w:rsidRPr="00D613C1">
        <w:rPr>
          <w:rFonts w:ascii="Times New Roman" w:hAnsi="Times New Roman" w:cs="Times New Roman"/>
          <w:sz w:val="24"/>
          <w:szCs w:val="24"/>
        </w:rPr>
        <w:t xml:space="preserve"> минут, 8-10 слайдов компьютерной презентации.</w:t>
      </w:r>
    </w:p>
    <w:p w:rsidR="00370295" w:rsidRPr="00D613C1" w:rsidRDefault="00370295" w:rsidP="00D613C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C1">
        <w:rPr>
          <w:rFonts w:ascii="Times New Roman" w:hAnsi="Times New Roman" w:cs="Times New Roman"/>
          <w:sz w:val="24"/>
          <w:szCs w:val="24"/>
          <w:shd w:val="clear" w:color="auto" w:fill="FFFFFF"/>
        </w:rPr>
        <w:t>Критерии оценивания</w:t>
      </w:r>
      <w:r w:rsidRPr="00D613C1">
        <w:rPr>
          <w:rFonts w:ascii="Times New Roman" w:hAnsi="Times New Roman" w:cs="Times New Roman"/>
          <w:sz w:val="24"/>
          <w:szCs w:val="24"/>
        </w:rPr>
        <w:t>:</w:t>
      </w:r>
    </w:p>
    <w:p w:rsidR="00370295" w:rsidRPr="00D613C1" w:rsidRDefault="00370295" w:rsidP="00D613C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C1">
        <w:rPr>
          <w:rFonts w:ascii="Times New Roman" w:hAnsi="Times New Roman" w:cs="Times New Roman"/>
          <w:sz w:val="24"/>
          <w:szCs w:val="24"/>
        </w:rPr>
        <w:t>понимание современных тенденций развития образования;</w:t>
      </w:r>
    </w:p>
    <w:p w:rsidR="00370295" w:rsidRPr="00D613C1" w:rsidRDefault="00370295" w:rsidP="00D613C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C1">
        <w:rPr>
          <w:rFonts w:ascii="Times New Roman" w:hAnsi="Times New Roman" w:cs="Times New Roman"/>
          <w:sz w:val="24"/>
          <w:szCs w:val="24"/>
        </w:rPr>
        <w:t>культура публичного выступления;</w:t>
      </w:r>
    </w:p>
    <w:p w:rsidR="00370295" w:rsidRPr="00D613C1" w:rsidRDefault="00370295" w:rsidP="00D613C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C1">
        <w:rPr>
          <w:rFonts w:ascii="Times New Roman" w:hAnsi="Times New Roman" w:cs="Times New Roman"/>
          <w:sz w:val="24"/>
          <w:szCs w:val="24"/>
        </w:rPr>
        <w:t>педагогический артистизм.</w:t>
      </w:r>
    </w:p>
    <w:p w:rsidR="00370295" w:rsidRPr="00D613C1" w:rsidRDefault="00370295" w:rsidP="00D613C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70295" w:rsidRPr="00D613C1" w:rsidRDefault="00370295" w:rsidP="00D613C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001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593001">
        <w:rPr>
          <w:rFonts w:ascii="Times New Roman" w:hAnsi="Times New Roman" w:cs="Times New Roman"/>
          <w:sz w:val="24"/>
          <w:szCs w:val="24"/>
          <w:u w:val="single"/>
        </w:rPr>
        <w:t>-ой</w:t>
      </w:r>
      <w:r w:rsidRPr="00593001">
        <w:rPr>
          <w:rFonts w:ascii="Times New Roman" w:hAnsi="Times New Roman" w:cs="Times New Roman"/>
          <w:sz w:val="24"/>
          <w:szCs w:val="24"/>
          <w:u w:val="single"/>
        </w:rPr>
        <w:t xml:space="preserve"> этап</w:t>
      </w:r>
      <w:r w:rsidRPr="00593001">
        <w:rPr>
          <w:rFonts w:ascii="Times New Roman" w:hAnsi="Times New Roman" w:cs="Times New Roman"/>
          <w:sz w:val="24"/>
          <w:szCs w:val="24"/>
        </w:rPr>
        <w:t>:</w:t>
      </w:r>
      <w:r w:rsidRPr="00D613C1">
        <w:rPr>
          <w:rFonts w:ascii="Times New Roman" w:hAnsi="Times New Roman" w:cs="Times New Roman"/>
          <w:sz w:val="24"/>
          <w:szCs w:val="24"/>
        </w:rPr>
        <w:t xml:space="preserve"> «Круглый стол» </w:t>
      </w:r>
      <w:r w:rsidR="00593001">
        <w:rPr>
          <w:rFonts w:ascii="Times New Roman" w:hAnsi="Times New Roman" w:cs="Times New Roman"/>
          <w:sz w:val="24"/>
          <w:szCs w:val="24"/>
        </w:rPr>
        <w:t>(встреча участников с г</w:t>
      </w:r>
      <w:r w:rsidRPr="00D613C1">
        <w:rPr>
          <w:rFonts w:ascii="Times New Roman" w:hAnsi="Times New Roman" w:cs="Times New Roman"/>
          <w:sz w:val="24"/>
          <w:szCs w:val="24"/>
        </w:rPr>
        <w:t xml:space="preserve">лавой </w:t>
      </w:r>
      <w:r w:rsidR="00593001">
        <w:rPr>
          <w:rFonts w:ascii="Times New Roman" w:hAnsi="Times New Roman" w:cs="Times New Roman"/>
          <w:sz w:val="24"/>
          <w:szCs w:val="24"/>
        </w:rPr>
        <w:t>Администрации городского округа Верхотурский).</w:t>
      </w:r>
    </w:p>
    <w:p w:rsidR="00370295" w:rsidRPr="00D613C1" w:rsidRDefault="00370295" w:rsidP="00D613C1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13C1">
        <w:rPr>
          <w:rFonts w:ascii="Times New Roman" w:hAnsi="Times New Roman" w:cs="Times New Roman"/>
          <w:sz w:val="24"/>
          <w:szCs w:val="24"/>
        </w:rPr>
        <w:t xml:space="preserve">Во время проведения «Круглого стола» </w:t>
      </w:r>
      <w:r w:rsidR="00593001">
        <w:rPr>
          <w:rFonts w:ascii="Times New Roman" w:hAnsi="Times New Roman" w:cs="Times New Roman"/>
          <w:sz w:val="24"/>
          <w:szCs w:val="24"/>
        </w:rPr>
        <w:t>пройдет</w:t>
      </w:r>
      <w:r w:rsidRPr="00D613C1">
        <w:rPr>
          <w:rFonts w:ascii="Times New Roman" w:hAnsi="Times New Roman" w:cs="Times New Roman"/>
          <w:sz w:val="24"/>
          <w:szCs w:val="24"/>
        </w:rPr>
        <w:t xml:space="preserve"> открытое обсуждение актуальных проблем и направлений развития образования. </w:t>
      </w:r>
      <w:r w:rsidRPr="00D613C1">
        <w:rPr>
          <w:rFonts w:ascii="Times New Roman" w:hAnsi="Times New Roman" w:cs="Times New Roman"/>
          <w:sz w:val="24"/>
          <w:szCs w:val="24"/>
          <w:shd w:val="clear" w:color="auto" w:fill="FFFFFF"/>
        </w:rPr>
        <w:t>Умение обсуждать проблемы и совместно искать пути их решения участники показывают в группе из 3-6 человек, а их таланты в дискуссии и аргументации оценивает комиссия.</w:t>
      </w:r>
    </w:p>
    <w:p w:rsidR="00370295" w:rsidRPr="00D613C1" w:rsidRDefault="00370295" w:rsidP="00D613C1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13C1">
        <w:rPr>
          <w:rFonts w:ascii="Times New Roman" w:hAnsi="Times New Roman" w:cs="Times New Roman"/>
          <w:sz w:val="24"/>
          <w:szCs w:val="24"/>
          <w:shd w:val="clear" w:color="auto" w:fill="FFFFFF"/>
        </w:rPr>
        <w:t>Тему определяет оргкомитет совместно с жюри и объявляет участникам за пять дней до проведения конкурсного этапа.</w:t>
      </w:r>
    </w:p>
    <w:p w:rsidR="00370295" w:rsidRPr="00D613C1" w:rsidRDefault="00370295" w:rsidP="00D613C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13C1">
        <w:rPr>
          <w:rFonts w:ascii="Times New Roman" w:hAnsi="Times New Roman" w:cs="Times New Roman"/>
          <w:sz w:val="24"/>
          <w:szCs w:val="24"/>
        </w:rPr>
        <w:t>Критерии оценивания:</w:t>
      </w:r>
    </w:p>
    <w:p w:rsidR="00370295" w:rsidRPr="00D613C1" w:rsidRDefault="00370295" w:rsidP="00D613C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13C1">
        <w:rPr>
          <w:rFonts w:ascii="Times New Roman" w:hAnsi="Times New Roman" w:cs="Times New Roman"/>
          <w:sz w:val="24"/>
          <w:szCs w:val="24"/>
          <w:shd w:val="clear" w:color="auto" w:fill="FFFFFF"/>
        </w:rPr>
        <w:t>глубина понимания проблемы развития образования по заявленной теме;</w:t>
      </w:r>
    </w:p>
    <w:p w:rsidR="00370295" w:rsidRPr="00D613C1" w:rsidRDefault="00370295" w:rsidP="00D613C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13C1">
        <w:rPr>
          <w:rFonts w:ascii="Times New Roman" w:hAnsi="Times New Roman" w:cs="Times New Roman"/>
          <w:sz w:val="24"/>
          <w:szCs w:val="24"/>
          <w:shd w:val="clear" w:color="auto" w:fill="FFFFFF"/>
        </w:rPr>
        <w:t>убедительность и аргументация личной позиции;</w:t>
      </w:r>
    </w:p>
    <w:p w:rsidR="00370295" w:rsidRPr="00D613C1" w:rsidRDefault="00370295" w:rsidP="00D613C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13C1">
        <w:rPr>
          <w:rFonts w:ascii="Times New Roman" w:hAnsi="Times New Roman" w:cs="Times New Roman"/>
          <w:sz w:val="24"/>
          <w:szCs w:val="24"/>
          <w:shd w:val="clear" w:color="auto" w:fill="FFFFFF"/>
        </w:rPr>
        <w:t>взаимодействие и коммуникационная культура;</w:t>
      </w:r>
    </w:p>
    <w:p w:rsidR="00370295" w:rsidRPr="00D613C1" w:rsidRDefault="00370295" w:rsidP="00D613C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13C1">
        <w:rPr>
          <w:rFonts w:ascii="Times New Roman" w:hAnsi="Times New Roman" w:cs="Times New Roman"/>
          <w:sz w:val="24"/>
          <w:szCs w:val="24"/>
          <w:shd w:val="clear" w:color="auto" w:fill="FFFFFF"/>
        </w:rPr>
        <w:t>конструктивность и взвешенность предложений;</w:t>
      </w:r>
    </w:p>
    <w:p w:rsidR="00370295" w:rsidRPr="00D613C1" w:rsidRDefault="00370295" w:rsidP="00D613C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13C1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информационная и языковая культура.</w:t>
      </w:r>
    </w:p>
    <w:p w:rsidR="00370295" w:rsidRPr="00D613C1" w:rsidRDefault="00370295" w:rsidP="00D613C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70295" w:rsidRPr="00D613C1" w:rsidRDefault="00593001" w:rsidP="00593001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001">
        <w:rPr>
          <w:rFonts w:ascii="Times New Roman" w:hAnsi="Times New Roman" w:cs="Times New Roman"/>
          <w:sz w:val="24"/>
          <w:szCs w:val="24"/>
          <w:u w:val="single"/>
        </w:rPr>
        <w:t xml:space="preserve">3-й </w:t>
      </w:r>
      <w:r w:rsidR="00370295" w:rsidRPr="00593001">
        <w:rPr>
          <w:rFonts w:ascii="Times New Roman" w:hAnsi="Times New Roman" w:cs="Times New Roman"/>
          <w:sz w:val="24"/>
          <w:szCs w:val="24"/>
          <w:u w:val="single"/>
        </w:rPr>
        <w:t>этап</w:t>
      </w:r>
      <w:r w:rsidR="00370295" w:rsidRPr="00593001">
        <w:rPr>
          <w:rFonts w:ascii="Times New Roman" w:hAnsi="Times New Roman" w:cs="Times New Roman"/>
          <w:sz w:val="24"/>
          <w:szCs w:val="24"/>
        </w:rPr>
        <w:t>:</w:t>
      </w:r>
      <w:r w:rsidR="00370295" w:rsidRPr="00D613C1">
        <w:rPr>
          <w:rFonts w:ascii="Times New Roman" w:hAnsi="Times New Roman" w:cs="Times New Roman"/>
          <w:sz w:val="24"/>
          <w:szCs w:val="24"/>
        </w:rPr>
        <w:t xml:space="preserve"> «Урок».</w:t>
      </w:r>
    </w:p>
    <w:p w:rsidR="00370295" w:rsidRPr="00D613C1" w:rsidRDefault="00370295" w:rsidP="00593001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13C1">
        <w:rPr>
          <w:rFonts w:ascii="Times New Roman" w:hAnsi="Times New Roman" w:cs="Times New Roman"/>
          <w:sz w:val="24"/>
          <w:szCs w:val="24"/>
        </w:rPr>
        <w:t>Информация о теме урока, месте проведения озвучивается дополнительно за 3 дня до проведения этапа.</w:t>
      </w:r>
    </w:p>
    <w:p w:rsidR="00370295" w:rsidRPr="00D613C1" w:rsidRDefault="00370295" w:rsidP="00593001">
      <w:pPr>
        <w:shd w:val="clear" w:color="auto" w:fill="FFFFFF"/>
        <w:ind w:firstLine="708"/>
        <w:jc w:val="both"/>
        <w:textAlignment w:val="baseline"/>
      </w:pPr>
      <w:r w:rsidRPr="00D613C1">
        <w:t>Учитель, претендующий на почетное звание лучшего педагога, проводит открытый урок по своему предмету. Особенность такого занятия – урок проводится не в собственном учебном заведении и не со знакомыми учениками, а в школе, выбранной оргкомитето</w:t>
      </w:r>
      <w:r w:rsidR="00593001">
        <w:t>м, с новым, незнакомым классом.</w:t>
      </w:r>
    </w:p>
    <w:p w:rsidR="00370295" w:rsidRPr="00D613C1" w:rsidRDefault="00370295" w:rsidP="00593001">
      <w:pPr>
        <w:shd w:val="clear" w:color="auto" w:fill="FFFFFF"/>
        <w:ind w:firstLine="708"/>
        <w:jc w:val="both"/>
        <w:textAlignment w:val="baseline"/>
      </w:pPr>
      <w:r w:rsidRPr="00D613C1">
        <w:t xml:space="preserve">Цель: раскрытие конкурсантами своего профессионального потенциала в условиях планирования, проведения и анализа эффективности учебного занятия (урока), проявление творческого потенциала, знания своего предмета и способности выйти в обучении на </w:t>
      </w:r>
      <w:proofErr w:type="spellStart"/>
      <w:r w:rsidRPr="00D613C1">
        <w:t>межпред</w:t>
      </w:r>
      <w:r w:rsidR="00593001">
        <w:t>метный</w:t>
      </w:r>
      <w:proofErr w:type="spellEnd"/>
      <w:r w:rsidR="00593001">
        <w:t xml:space="preserve"> и </w:t>
      </w:r>
      <w:proofErr w:type="spellStart"/>
      <w:r w:rsidR="00593001">
        <w:t>метапредметный</w:t>
      </w:r>
      <w:proofErr w:type="spellEnd"/>
      <w:r w:rsidR="00593001">
        <w:t xml:space="preserve"> уровни.</w:t>
      </w:r>
    </w:p>
    <w:p w:rsidR="00370295" w:rsidRPr="00D613C1" w:rsidRDefault="00370295" w:rsidP="00593001">
      <w:pPr>
        <w:shd w:val="clear" w:color="auto" w:fill="FFFFFF"/>
        <w:ind w:firstLine="708"/>
        <w:jc w:val="both"/>
        <w:textAlignment w:val="baseline"/>
      </w:pPr>
      <w:r w:rsidRPr="00D613C1">
        <w:t>Формат конкурсного задания: урок по предмету (регламент – 40 минут, самоанализ урока и вопросы жюри – 10 минут).</w:t>
      </w:r>
    </w:p>
    <w:p w:rsidR="00593001" w:rsidRDefault="00593001" w:rsidP="00593001">
      <w:pPr>
        <w:shd w:val="clear" w:color="auto" w:fill="FFFFFF"/>
        <w:ind w:firstLine="708"/>
        <w:jc w:val="both"/>
        <w:textAlignment w:val="baseline"/>
      </w:pPr>
    </w:p>
    <w:p w:rsidR="00370295" w:rsidRPr="00D613C1" w:rsidRDefault="00370295" w:rsidP="00593001">
      <w:pPr>
        <w:shd w:val="clear" w:color="auto" w:fill="FFFFFF"/>
        <w:ind w:firstLine="708"/>
        <w:jc w:val="both"/>
        <w:textAlignment w:val="baseline"/>
      </w:pPr>
      <w:r w:rsidRPr="00D613C1">
        <w:t>Для участников в номинации «Команда профессионалов» - испытание «Образовательный проект».</w:t>
      </w:r>
    </w:p>
    <w:p w:rsidR="00370295" w:rsidRPr="00D613C1" w:rsidRDefault="00370295" w:rsidP="00D613C1">
      <w:pPr>
        <w:shd w:val="clear" w:color="auto" w:fill="FFFFFF"/>
        <w:ind w:firstLine="709"/>
        <w:jc w:val="both"/>
      </w:pPr>
      <w:r w:rsidRPr="00D613C1">
        <w:t>Цель испытания</w:t>
      </w:r>
      <w:r w:rsidRPr="00D613C1">
        <w:rPr>
          <w:b/>
        </w:rPr>
        <w:t>:</w:t>
      </w:r>
      <w:r w:rsidRPr="00D613C1">
        <w:t xml:space="preserve"> демонстрация участниками конкурса культуры проектирования в образовании, видения существующих проблем и путей их решения, умения продуктивно работать в команде и выстраивать конструктивное взаимодействие.</w:t>
      </w:r>
    </w:p>
    <w:p w:rsidR="00370295" w:rsidRPr="00D613C1" w:rsidRDefault="00370295" w:rsidP="00D613C1">
      <w:pPr>
        <w:shd w:val="clear" w:color="auto" w:fill="FFFFFF"/>
        <w:ind w:firstLine="709"/>
        <w:jc w:val="both"/>
      </w:pPr>
      <w:r w:rsidRPr="00D613C1">
        <w:t>Для подготовки «Образовательного проекта» группе выделяется не более 40 минут, представлени</w:t>
      </w:r>
      <w:r w:rsidR="00593001">
        <w:t>е</w:t>
      </w:r>
      <w:r w:rsidRPr="00D613C1">
        <w:t xml:space="preserve"> - 10 мин., для ответов на вопросы – до 5 минут.</w:t>
      </w:r>
    </w:p>
    <w:p w:rsidR="00370295" w:rsidRPr="00D613C1" w:rsidRDefault="00370295" w:rsidP="00D613C1">
      <w:pPr>
        <w:pStyle w:val="a7"/>
        <w:shd w:val="clear" w:color="auto" w:fill="FFFFFF"/>
        <w:ind w:left="0" w:firstLine="709"/>
        <w:jc w:val="both"/>
        <w:textAlignment w:val="baseline"/>
        <w:rPr>
          <w:sz w:val="24"/>
          <w:szCs w:val="24"/>
        </w:rPr>
      </w:pPr>
    </w:p>
    <w:p w:rsidR="00370295" w:rsidRPr="00D613C1" w:rsidRDefault="00370295" w:rsidP="00D613C1">
      <w:pPr>
        <w:pStyle w:val="a7"/>
        <w:shd w:val="clear" w:color="auto" w:fill="FFFFFF"/>
        <w:ind w:left="0" w:firstLine="709"/>
        <w:jc w:val="both"/>
        <w:textAlignment w:val="baseline"/>
        <w:rPr>
          <w:sz w:val="24"/>
          <w:szCs w:val="24"/>
        </w:rPr>
      </w:pPr>
      <w:r w:rsidRPr="00D613C1">
        <w:rPr>
          <w:sz w:val="24"/>
          <w:szCs w:val="24"/>
        </w:rPr>
        <w:t>Критерии оценивания:</w:t>
      </w:r>
    </w:p>
    <w:p w:rsidR="00370295" w:rsidRPr="00D613C1" w:rsidRDefault="00370295" w:rsidP="00D613C1">
      <w:pPr>
        <w:pStyle w:val="a7"/>
        <w:shd w:val="clear" w:color="auto" w:fill="FFFFFF"/>
        <w:ind w:left="0" w:firstLine="709"/>
        <w:jc w:val="both"/>
        <w:textAlignment w:val="baseline"/>
        <w:rPr>
          <w:sz w:val="24"/>
          <w:szCs w:val="24"/>
        </w:rPr>
      </w:pPr>
      <w:r w:rsidRPr="00D613C1">
        <w:rPr>
          <w:sz w:val="24"/>
          <w:szCs w:val="24"/>
        </w:rPr>
        <w:t>результативность и практическая применимость;</w:t>
      </w:r>
    </w:p>
    <w:p w:rsidR="00370295" w:rsidRPr="00D613C1" w:rsidRDefault="00370295" w:rsidP="00D613C1">
      <w:pPr>
        <w:pStyle w:val="a7"/>
        <w:shd w:val="clear" w:color="auto" w:fill="FFFFFF"/>
        <w:ind w:left="0" w:firstLine="709"/>
        <w:jc w:val="both"/>
        <w:textAlignment w:val="baseline"/>
        <w:rPr>
          <w:sz w:val="24"/>
          <w:szCs w:val="24"/>
        </w:rPr>
      </w:pPr>
      <w:r w:rsidRPr="00D613C1">
        <w:rPr>
          <w:sz w:val="24"/>
          <w:szCs w:val="24"/>
        </w:rPr>
        <w:t>оригинальность и творческий подход;</w:t>
      </w:r>
    </w:p>
    <w:p w:rsidR="00370295" w:rsidRPr="00D613C1" w:rsidRDefault="00370295" w:rsidP="00D613C1">
      <w:pPr>
        <w:pStyle w:val="a7"/>
        <w:shd w:val="clear" w:color="auto" w:fill="FFFFFF"/>
        <w:ind w:left="0" w:firstLine="709"/>
        <w:jc w:val="both"/>
        <w:textAlignment w:val="baseline"/>
        <w:rPr>
          <w:sz w:val="24"/>
          <w:szCs w:val="24"/>
        </w:rPr>
      </w:pPr>
      <w:r w:rsidRPr="00D613C1">
        <w:rPr>
          <w:sz w:val="24"/>
          <w:szCs w:val="24"/>
        </w:rPr>
        <w:t>научная корректность и методическая грамотность;</w:t>
      </w:r>
    </w:p>
    <w:p w:rsidR="00370295" w:rsidRPr="00D613C1" w:rsidRDefault="00370295" w:rsidP="00D613C1">
      <w:pPr>
        <w:pStyle w:val="a7"/>
        <w:shd w:val="clear" w:color="auto" w:fill="FFFFFF"/>
        <w:ind w:left="0" w:firstLine="709"/>
        <w:jc w:val="both"/>
        <w:textAlignment w:val="baseline"/>
        <w:rPr>
          <w:sz w:val="24"/>
          <w:szCs w:val="24"/>
        </w:rPr>
      </w:pPr>
      <w:r w:rsidRPr="00D613C1">
        <w:rPr>
          <w:sz w:val="24"/>
          <w:szCs w:val="24"/>
        </w:rPr>
        <w:t>информационная и языковая грамотность.</w:t>
      </w:r>
    </w:p>
    <w:p w:rsidR="00370295" w:rsidRPr="00D613C1" w:rsidRDefault="00370295" w:rsidP="00D613C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70295" w:rsidRPr="00D613C1" w:rsidRDefault="00370295" w:rsidP="00D613C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001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593001">
        <w:rPr>
          <w:rFonts w:ascii="Times New Roman" w:hAnsi="Times New Roman" w:cs="Times New Roman"/>
          <w:sz w:val="24"/>
          <w:szCs w:val="24"/>
          <w:u w:val="single"/>
        </w:rPr>
        <w:t>-й</w:t>
      </w:r>
      <w:r w:rsidRPr="00593001">
        <w:rPr>
          <w:rFonts w:ascii="Times New Roman" w:hAnsi="Times New Roman" w:cs="Times New Roman"/>
          <w:sz w:val="24"/>
          <w:szCs w:val="24"/>
          <w:u w:val="single"/>
        </w:rPr>
        <w:t xml:space="preserve"> этап</w:t>
      </w:r>
      <w:r w:rsidRPr="00593001">
        <w:rPr>
          <w:rFonts w:ascii="Times New Roman" w:hAnsi="Times New Roman" w:cs="Times New Roman"/>
          <w:sz w:val="24"/>
          <w:szCs w:val="24"/>
        </w:rPr>
        <w:t>:</w:t>
      </w:r>
      <w:r w:rsidRPr="00D613C1">
        <w:rPr>
          <w:rFonts w:ascii="Times New Roman" w:hAnsi="Times New Roman" w:cs="Times New Roman"/>
          <w:sz w:val="24"/>
          <w:szCs w:val="24"/>
        </w:rPr>
        <w:t xml:space="preserve"> «Это наш педагог!</w:t>
      </w:r>
      <w:r w:rsidR="00593001">
        <w:rPr>
          <w:rFonts w:ascii="Times New Roman" w:hAnsi="Times New Roman" w:cs="Times New Roman"/>
          <w:sz w:val="24"/>
          <w:szCs w:val="24"/>
        </w:rPr>
        <w:t>»</w:t>
      </w:r>
    </w:p>
    <w:p w:rsidR="00370295" w:rsidRPr="00D613C1" w:rsidRDefault="00370295" w:rsidP="00593001">
      <w:pPr>
        <w:pStyle w:val="western"/>
        <w:shd w:val="clear" w:color="auto" w:fill="FFFFFF"/>
        <w:spacing w:before="0" w:beforeAutospacing="0" w:after="0" w:afterAutospacing="0"/>
        <w:ind w:firstLine="708"/>
        <w:jc w:val="both"/>
      </w:pPr>
      <w:r w:rsidRPr="00D613C1">
        <w:t>Выступление команды поддержки конкурсанта, которая представляет участника конкурса. Формат выступления определяется самостоятельно. Критерии оценивания:</w:t>
      </w:r>
    </w:p>
    <w:p w:rsidR="00370295" w:rsidRPr="00D613C1" w:rsidRDefault="00370295" w:rsidP="00D613C1">
      <w:pPr>
        <w:pStyle w:val="western"/>
        <w:shd w:val="clear" w:color="auto" w:fill="FFFFFF"/>
        <w:spacing w:before="0" w:beforeAutospacing="0" w:after="0" w:afterAutospacing="0"/>
        <w:ind w:firstLine="709"/>
      </w:pPr>
      <w:r w:rsidRPr="00D613C1">
        <w:t>уровень педа</w:t>
      </w:r>
      <w:r w:rsidR="00593001">
        <w:t>гогического мастерства педагога;</w:t>
      </w:r>
    </w:p>
    <w:p w:rsidR="00370295" w:rsidRPr="00D613C1" w:rsidRDefault="00370295" w:rsidP="00D613C1">
      <w:pPr>
        <w:pStyle w:val="western"/>
        <w:shd w:val="clear" w:color="auto" w:fill="FFFFFF"/>
        <w:spacing w:before="0" w:beforeAutospacing="0" w:after="0" w:afterAutospacing="0"/>
        <w:ind w:firstLine="709"/>
      </w:pPr>
      <w:r w:rsidRPr="00D613C1">
        <w:t>артистизм участников</w:t>
      </w:r>
      <w:r w:rsidR="00593001">
        <w:t>;</w:t>
      </w:r>
    </w:p>
    <w:p w:rsidR="00370295" w:rsidRPr="00D613C1" w:rsidRDefault="00593001" w:rsidP="00D613C1">
      <w:pPr>
        <w:pStyle w:val="western"/>
        <w:shd w:val="clear" w:color="auto" w:fill="FFFFFF"/>
        <w:spacing w:before="0" w:beforeAutospacing="0" w:after="0" w:afterAutospacing="0"/>
        <w:ind w:firstLine="709"/>
      </w:pPr>
      <w:r>
        <w:t>о</w:t>
      </w:r>
      <w:r w:rsidR="00370295" w:rsidRPr="00D613C1">
        <w:t>формление (декорации, костюмы, реквизит)</w:t>
      </w:r>
      <w:r>
        <w:t>;</w:t>
      </w:r>
    </w:p>
    <w:p w:rsidR="00370295" w:rsidRPr="00D613C1" w:rsidRDefault="00370295" w:rsidP="00D613C1">
      <w:pPr>
        <w:pStyle w:val="western"/>
        <w:shd w:val="clear" w:color="auto" w:fill="FFFFFF"/>
        <w:spacing w:before="0" w:beforeAutospacing="0" w:after="0" w:afterAutospacing="0"/>
        <w:ind w:firstLine="709"/>
      </w:pPr>
      <w:r w:rsidRPr="00D613C1">
        <w:t xml:space="preserve">соблюдение регламента </w:t>
      </w:r>
      <w:r w:rsidR="00593001">
        <w:t>(</w:t>
      </w:r>
      <w:r w:rsidRPr="00D613C1">
        <w:t>до 7 мин.</w:t>
      </w:r>
      <w:r w:rsidR="00593001">
        <w:t>).</w:t>
      </w:r>
    </w:p>
    <w:p w:rsidR="00370295" w:rsidRPr="00D613C1" w:rsidRDefault="00370295" w:rsidP="00D613C1">
      <w:pPr>
        <w:pStyle w:val="western"/>
        <w:shd w:val="clear" w:color="auto" w:fill="FFFFFF"/>
        <w:spacing w:before="0" w:beforeAutospacing="0" w:after="0" w:afterAutospacing="0"/>
        <w:ind w:firstLine="709"/>
      </w:pPr>
    </w:p>
    <w:p w:rsidR="00370295" w:rsidRPr="00D613C1" w:rsidRDefault="00370295" w:rsidP="00593001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3C1">
        <w:rPr>
          <w:rFonts w:ascii="Times New Roman" w:hAnsi="Times New Roman" w:cs="Times New Roman"/>
          <w:b/>
          <w:sz w:val="24"/>
          <w:szCs w:val="24"/>
        </w:rPr>
        <w:t>7</w:t>
      </w:r>
      <w:r w:rsidR="00593001">
        <w:rPr>
          <w:rFonts w:ascii="Times New Roman" w:hAnsi="Times New Roman" w:cs="Times New Roman"/>
          <w:b/>
          <w:sz w:val="24"/>
          <w:szCs w:val="24"/>
        </w:rPr>
        <w:t>.</w:t>
      </w:r>
      <w:r w:rsidRPr="00D613C1">
        <w:rPr>
          <w:rFonts w:ascii="Times New Roman" w:hAnsi="Times New Roman" w:cs="Times New Roman"/>
          <w:b/>
          <w:bCs/>
          <w:sz w:val="24"/>
          <w:szCs w:val="24"/>
        </w:rPr>
        <w:t>Определение призёров и победителей Конкурса</w:t>
      </w:r>
    </w:p>
    <w:p w:rsidR="00370295" w:rsidRPr="00D613C1" w:rsidRDefault="00593001" w:rsidP="00D613C1">
      <w:pPr>
        <w:pStyle w:val="a8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7.1.Жюри к</w:t>
      </w:r>
      <w:r w:rsidR="00370295" w:rsidRPr="00D613C1">
        <w:rPr>
          <w:b w:val="0"/>
          <w:sz w:val="24"/>
          <w:szCs w:val="24"/>
        </w:rPr>
        <w:t>онкурсов оценивает выполнение конкурсных мероприятий муниципального этапа в баллах в соответствии с критериями, утвержденными настоящим Положением.</w:t>
      </w:r>
    </w:p>
    <w:p w:rsidR="00370295" w:rsidRPr="00D613C1" w:rsidRDefault="00593001" w:rsidP="00D613C1">
      <w:pPr>
        <w:pStyle w:val="a8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7.2.Жюри к</w:t>
      </w:r>
      <w:r w:rsidR="00370295" w:rsidRPr="00D613C1">
        <w:rPr>
          <w:b w:val="0"/>
          <w:sz w:val="24"/>
          <w:szCs w:val="24"/>
        </w:rPr>
        <w:t>онкурсов подво</w:t>
      </w:r>
      <w:r>
        <w:rPr>
          <w:b w:val="0"/>
          <w:sz w:val="24"/>
          <w:szCs w:val="24"/>
        </w:rPr>
        <w:t>дит итоги муниципальных этапов к</w:t>
      </w:r>
      <w:r w:rsidR="00370295" w:rsidRPr="00D613C1">
        <w:rPr>
          <w:b w:val="0"/>
          <w:sz w:val="24"/>
          <w:szCs w:val="24"/>
        </w:rPr>
        <w:t>онкурсов, опр</w:t>
      </w:r>
      <w:r>
        <w:rPr>
          <w:b w:val="0"/>
          <w:sz w:val="24"/>
          <w:szCs w:val="24"/>
        </w:rPr>
        <w:t>еделяет победителей и призёров к</w:t>
      </w:r>
      <w:r w:rsidR="00370295" w:rsidRPr="00D613C1">
        <w:rPr>
          <w:b w:val="0"/>
          <w:sz w:val="24"/>
          <w:szCs w:val="24"/>
        </w:rPr>
        <w:t>онкурсов.</w:t>
      </w:r>
    </w:p>
    <w:p w:rsidR="00370295" w:rsidRPr="00D613C1" w:rsidRDefault="00370295" w:rsidP="00D613C1">
      <w:pPr>
        <w:pStyle w:val="a8"/>
        <w:spacing w:before="0" w:beforeAutospacing="0" w:after="0" w:afterAutospacing="0"/>
        <w:ind w:firstLine="709"/>
        <w:rPr>
          <w:bCs/>
          <w:sz w:val="24"/>
          <w:szCs w:val="24"/>
        </w:rPr>
      </w:pPr>
    </w:p>
    <w:p w:rsidR="00370295" w:rsidRPr="00D613C1" w:rsidRDefault="00593001" w:rsidP="00593001">
      <w:pPr>
        <w:pStyle w:val="a8"/>
        <w:spacing w:before="0" w:beforeAutospacing="0" w:after="0" w:afterAutospacing="0"/>
        <w:rPr>
          <w:bCs/>
          <w:sz w:val="24"/>
          <w:szCs w:val="24"/>
        </w:rPr>
      </w:pPr>
      <w:r>
        <w:rPr>
          <w:bCs/>
          <w:sz w:val="24"/>
          <w:szCs w:val="24"/>
        </w:rPr>
        <w:t>8.</w:t>
      </w:r>
      <w:r w:rsidR="00370295" w:rsidRPr="00D613C1">
        <w:rPr>
          <w:bCs/>
          <w:sz w:val="24"/>
          <w:szCs w:val="24"/>
        </w:rPr>
        <w:t>Награждение</w:t>
      </w:r>
    </w:p>
    <w:p w:rsidR="00593001" w:rsidRDefault="00593001" w:rsidP="00593001">
      <w:pPr>
        <w:ind w:firstLine="709"/>
        <w:jc w:val="both"/>
      </w:pPr>
      <w:r>
        <w:t>8.1.</w:t>
      </w:r>
      <w:r w:rsidR="00370295" w:rsidRPr="00D613C1">
        <w:t>Объявление результато</w:t>
      </w:r>
      <w:r>
        <w:t>в к</w:t>
      </w:r>
      <w:r w:rsidR="00370295" w:rsidRPr="00D613C1">
        <w:t xml:space="preserve">онкурсов, награждение победителей, призёров и победителей в номинациях осуществляется на торжественной церемонии закрытия </w:t>
      </w:r>
      <w:r w:rsidR="00370295" w:rsidRPr="00D613C1">
        <w:rPr>
          <w:bCs/>
        </w:rPr>
        <w:t>конкурса педагогического мастерства «Учитель года</w:t>
      </w:r>
      <w:r>
        <w:rPr>
          <w:bCs/>
        </w:rPr>
        <w:t xml:space="preserve"> - 2017»</w:t>
      </w:r>
      <w:r w:rsidR="00370295" w:rsidRPr="00D613C1">
        <w:t>.</w:t>
      </w:r>
    </w:p>
    <w:p w:rsidR="00593001" w:rsidRDefault="00370295" w:rsidP="00593001">
      <w:pPr>
        <w:ind w:firstLine="709"/>
        <w:jc w:val="both"/>
      </w:pPr>
      <w:r w:rsidRPr="00D613C1">
        <w:rPr>
          <w:color w:val="000000"/>
        </w:rPr>
        <w:t>8.2.</w:t>
      </w:r>
      <w:r w:rsidR="00593001">
        <w:rPr>
          <w:color w:val="000000"/>
        </w:rPr>
        <w:t>Междисциплинарные жюри к</w:t>
      </w:r>
      <w:r w:rsidRPr="00D613C1">
        <w:rPr>
          <w:color w:val="000000"/>
        </w:rPr>
        <w:t xml:space="preserve">онкурса определяют финалистов </w:t>
      </w:r>
      <w:r w:rsidR="00593001">
        <w:rPr>
          <w:color w:val="000000"/>
        </w:rPr>
        <w:t>к</w:t>
      </w:r>
      <w:r w:rsidRPr="00D613C1">
        <w:rPr>
          <w:color w:val="000000"/>
        </w:rPr>
        <w:t>онкурса. Итоговы</w:t>
      </w:r>
      <w:r w:rsidR="00593001">
        <w:rPr>
          <w:color w:val="000000"/>
        </w:rPr>
        <w:t>й балл, выставляемый участнику к</w:t>
      </w:r>
      <w:r w:rsidRPr="00D613C1">
        <w:rPr>
          <w:color w:val="000000"/>
        </w:rPr>
        <w:t>онкурса, определяется как сумма средних баллов, полученных по каждому критерию. Средний балл по каждому критерию определяется как отношение суммы баллов, выставленных членами жюри, к общему количеству оценок по данному критерию. На основании итоговых баллов выстраиваетс</w:t>
      </w:r>
      <w:r w:rsidR="00593001">
        <w:rPr>
          <w:color w:val="000000"/>
        </w:rPr>
        <w:t>я рейтинговый список. Участник к</w:t>
      </w:r>
      <w:r w:rsidRPr="00D613C1">
        <w:rPr>
          <w:color w:val="000000"/>
        </w:rPr>
        <w:t>онкурса, набравший наибольшее количество баллов, объявляется победителем в соответствующей междисциплина</w:t>
      </w:r>
      <w:r w:rsidR="00593001">
        <w:rPr>
          <w:color w:val="000000"/>
        </w:rPr>
        <w:t>рной группе участников к</w:t>
      </w:r>
      <w:r w:rsidRPr="00D613C1">
        <w:rPr>
          <w:color w:val="000000"/>
        </w:rPr>
        <w:t>о</w:t>
      </w:r>
      <w:r w:rsidR="00593001">
        <w:rPr>
          <w:color w:val="000000"/>
        </w:rPr>
        <w:t>нкурса и становится финалистом к</w:t>
      </w:r>
      <w:r w:rsidRPr="00D613C1">
        <w:rPr>
          <w:color w:val="000000"/>
        </w:rPr>
        <w:t>онкурса.</w:t>
      </w:r>
    </w:p>
    <w:p w:rsidR="00593001" w:rsidRDefault="00370295" w:rsidP="00593001">
      <w:pPr>
        <w:ind w:firstLine="709"/>
        <w:jc w:val="both"/>
      </w:pPr>
      <w:r w:rsidRPr="00D613C1">
        <w:rPr>
          <w:color w:val="000000"/>
        </w:rPr>
        <w:t>8.3.Участники</w:t>
      </w:r>
      <w:r w:rsidR="00593001">
        <w:rPr>
          <w:color w:val="000000"/>
        </w:rPr>
        <w:t xml:space="preserve"> </w:t>
      </w:r>
      <w:r w:rsidRPr="00D613C1">
        <w:rPr>
          <w:color w:val="000000"/>
        </w:rPr>
        <w:t>конкурса награждаются благодарственными письмами.</w:t>
      </w:r>
      <w:r w:rsidR="00593001">
        <w:rPr>
          <w:color w:val="000000"/>
        </w:rPr>
        <w:t xml:space="preserve"> </w:t>
      </w:r>
      <w:r w:rsidRPr="00D613C1">
        <w:rPr>
          <w:color w:val="000000"/>
        </w:rPr>
        <w:t>Победитель</w:t>
      </w:r>
      <w:r w:rsidR="00593001">
        <w:rPr>
          <w:color w:val="000000"/>
        </w:rPr>
        <w:t xml:space="preserve"> и призеры к</w:t>
      </w:r>
      <w:r w:rsidRPr="00D613C1">
        <w:rPr>
          <w:color w:val="000000"/>
        </w:rPr>
        <w:t>онкурса награждаются грамотами.</w:t>
      </w:r>
    </w:p>
    <w:p w:rsidR="00370295" w:rsidRPr="00D613C1" w:rsidRDefault="00370295" w:rsidP="00593001">
      <w:pPr>
        <w:ind w:firstLine="709"/>
        <w:jc w:val="both"/>
      </w:pPr>
      <w:r w:rsidRPr="00D613C1">
        <w:rPr>
          <w:color w:val="000000"/>
        </w:rPr>
        <w:t>8.4</w:t>
      </w:r>
      <w:r w:rsidR="00593001">
        <w:rPr>
          <w:color w:val="000000"/>
        </w:rPr>
        <w:t>.</w:t>
      </w:r>
      <w:r w:rsidRPr="00D613C1">
        <w:rPr>
          <w:color w:val="000000"/>
        </w:rPr>
        <w:t xml:space="preserve">Победители конкурса получают </w:t>
      </w:r>
      <w:r w:rsidR="00593001">
        <w:rPr>
          <w:color w:val="000000"/>
        </w:rPr>
        <w:t>денежные с</w:t>
      </w:r>
      <w:r w:rsidRPr="00D613C1">
        <w:rPr>
          <w:color w:val="000000"/>
        </w:rPr>
        <w:t>ертификаты.</w:t>
      </w:r>
    </w:p>
    <w:p w:rsidR="00370295" w:rsidRPr="00D613C1" w:rsidRDefault="00370295" w:rsidP="00D613C1">
      <w:pPr>
        <w:pStyle w:val="a6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70295" w:rsidRPr="00D613C1" w:rsidRDefault="00370295" w:rsidP="00D613C1">
      <w:pPr>
        <w:pStyle w:val="a6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70295" w:rsidRPr="00D613C1" w:rsidRDefault="00370295" w:rsidP="00D613C1">
      <w:pPr>
        <w:pStyle w:val="a6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70295" w:rsidRPr="00D613C1" w:rsidRDefault="00370295" w:rsidP="00D613C1">
      <w:pPr>
        <w:pStyle w:val="a6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70295" w:rsidRPr="00D613C1" w:rsidRDefault="00370295" w:rsidP="00D613C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70295" w:rsidRPr="00D613C1" w:rsidRDefault="00370295" w:rsidP="00D613C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70295" w:rsidRPr="00D613C1" w:rsidRDefault="00370295" w:rsidP="00D613C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70295" w:rsidRPr="00D613C1" w:rsidRDefault="00370295" w:rsidP="00D613C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70295" w:rsidRPr="00D613C1" w:rsidRDefault="00370295" w:rsidP="00D613C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70295" w:rsidRPr="00D613C1" w:rsidRDefault="00370295" w:rsidP="00D613C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70295" w:rsidRPr="00D613C1" w:rsidRDefault="00370295" w:rsidP="00D613C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70295" w:rsidRPr="00D613C1" w:rsidRDefault="00370295" w:rsidP="00D613C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70295" w:rsidRPr="00D613C1" w:rsidRDefault="00370295" w:rsidP="00D613C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93001" w:rsidRDefault="00593001" w:rsidP="00D613C1">
      <w:pPr>
        <w:pStyle w:val="a6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93001" w:rsidRDefault="00593001" w:rsidP="00D613C1">
      <w:pPr>
        <w:pStyle w:val="a6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93001" w:rsidRDefault="00593001" w:rsidP="00D613C1">
      <w:pPr>
        <w:pStyle w:val="a6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93001" w:rsidRDefault="00593001" w:rsidP="00D613C1">
      <w:pPr>
        <w:pStyle w:val="a6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93001" w:rsidRDefault="00593001" w:rsidP="00D613C1">
      <w:pPr>
        <w:pStyle w:val="a6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93001" w:rsidRDefault="00593001" w:rsidP="00D613C1">
      <w:pPr>
        <w:pStyle w:val="a6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70295" w:rsidRPr="00D613C1" w:rsidRDefault="00593001" w:rsidP="00D613C1">
      <w:pPr>
        <w:pStyle w:val="a6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370295" w:rsidRPr="00D613C1" w:rsidRDefault="00370295" w:rsidP="00D613C1">
      <w:pPr>
        <w:pStyle w:val="a6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613C1">
        <w:rPr>
          <w:rFonts w:ascii="Times New Roman" w:hAnsi="Times New Roman" w:cs="Times New Roman"/>
          <w:sz w:val="24"/>
          <w:szCs w:val="24"/>
        </w:rPr>
        <w:t>к Положению о проведении</w:t>
      </w:r>
    </w:p>
    <w:p w:rsidR="00370295" w:rsidRPr="00D613C1" w:rsidRDefault="00370295" w:rsidP="00D613C1">
      <w:pPr>
        <w:pStyle w:val="a6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613C1">
        <w:rPr>
          <w:rFonts w:ascii="Times New Roman" w:hAnsi="Times New Roman" w:cs="Times New Roman"/>
          <w:sz w:val="24"/>
          <w:szCs w:val="24"/>
        </w:rPr>
        <w:t xml:space="preserve"> муниципального конкурса «Учитель года</w:t>
      </w:r>
      <w:r w:rsidR="003535EC">
        <w:rPr>
          <w:rFonts w:ascii="Times New Roman" w:hAnsi="Times New Roman" w:cs="Times New Roman"/>
          <w:sz w:val="24"/>
          <w:szCs w:val="24"/>
        </w:rPr>
        <w:t xml:space="preserve"> </w:t>
      </w:r>
      <w:r w:rsidRPr="00D613C1">
        <w:rPr>
          <w:rFonts w:ascii="Times New Roman" w:hAnsi="Times New Roman" w:cs="Times New Roman"/>
          <w:sz w:val="24"/>
          <w:szCs w:val="24"/>
        </w:rPr>
        <w:t>-</w:t>
      </w:r>
      <w:r w:rsidR="003535EC">
        <w:rPr>
          <w:rFonts w:ascii="Times New Roman" w:hAnsi="Times New Roman" w:cs="Times New Roman"/>
          <w:sz w:val="24"/>
          <w:szCs w:val="24"/>
        </w:rPr>
        <w:t xml:space="preserve"> </w:t>
      </w:r>
      <w:r w:rsidRPr="00D613C1">
        <w:rPr>
          <w:rFonts w:ascii="Times New Roman" w:hAnsi="Times New Roman" w:cs="Times New Roman"/>
          <w:sz w:val="24"/>
          <w:szCs w:val="24"/>
        </w:rPr>
        <w:t>2017»</w:t>
      </w:r>
    </w:p>
    <w:p w:rsidR="00370295" w:rsidRPr="00D613C1" w:rsidRDefault="00370295" w:rsidP="00D613C1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</w:p>
    <w:p w:rsidR="00370295" w:rsidRPr="00D613C1" w:rsidRDefault="00370295" w:rsidP="00D613C1">
      <w:pPr>
        <w:pStyle w:val="a6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70295" w:rsidRPr="00D613C1" w:rsidRDefault="00370295" w:rsidP="00D613C1">
      <w:pPr>
        <w:pStyle w:val="a6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3C1">
        <w:rPr>
          <w:rFonts w:ascii="Times New Roman" w:hAnsi="Times New Roman" w:cs="Times New Roman"/>
          <w:b/>
          <w:sz w:val="24"/>
          <w:szCs w:val="24"/>
        </w:rPr>
        <w:t xml:space="preserve">ПРЕДСТАВЛЕНИЕ </w:t>
      </w:r>
    </w:p>
    <w:p w:rsidR="00370295" w:rsidRPr="00D613C1" w:rsidRDefault="00370295" w:rsidP="00D613C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D613C1">
        <w:rPr>
          <w:rFonts w:ascii="Times New Roman" w:hAnsi="Times New Roman" w:cs="Times New Roman"/>
          <w:sz w:val="24"/>
          <w:szCs w:val="24"/>
        </w:rPr>
        <w:t>на участие в муниципальном конкурсе «Учитель года</w:t>
      </w:r>
      <w:r w:rsidR="003535EC">
        <w:rPr>
          <w:rFonts w:ascii="Times New Roman" w:hAnsi="Times New Roman" w:cs="Times New Roman"/>
          <w:sz w:val="24"/>
          <w:szCs w:val="24"/>
        </w:rPr>
        <w:t xml:space="preserve"> </w:t>
      </w:r>
      <w:r w:rsidRPr="00D613C1">
        <w:rPr>
          <w:rFonts w:ascii="Times New Roman" w:hAnsi="Times New Roman" w:cs="Times New Roman"/>
          <w:sz w:val="24"/>
          <w:szCs w:val="24"/>
        </w:rPr>
        <w:t>-</w:t>
      </w:r>
      <w:r w:rsidR="003535EC">
        <w:rPr>
          <w:rFonts w:ascii="Times New Roman" w:hAnsi="Times New Roman" w:cs="Times New Roman"/>
          <w:sz w:val="24"/>
          <w:szCs w:val="24"/>
        </w:rPr>
        <w:t xml:space="preserve"> </w:t>
      </w:r>
      <w:r w:rsidRPr="00D613C1">
        <w:rPr>
          <w:rFonts w:ascii="Times New Roman" w:hAnsi="Times New Roman" w:cs="Times New Roman"/>
          <w:sz w:val="24"/>
          <w:szCs w:val="24"/>
        </w:rPr>
        <w:t>2017»</w:t>
      </w:r>
    </w:p>
    <w:p w:rsidR="00370295" w:rsidRPr="00D613C1" w:rsidRDefault="00370295" w:rsidP="00D613C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D613C1">
        <w:rPr>
          <w:rFonts w:ascii="Times New Roman" w:hAnsi="Times New Roman" w:cs="Times New Roman"/>
          <w:sz w:val="24"/>
          <w:szCs w:val="24"/>
        </w:rPr>
        <w:t xml:space="preserve"> в  городском округе Верхотурский </w:t>
      </w:r>
    </w:p>
    <w:p w:rsidR="00370295" w:rsidRPr="00D613C1" w:rsidRDefault="00370295" w:rsidP="00D613C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370295" w:rsidRPr="00D613C1" w:rsidRDefault="00370295" w:rsidP="00D613C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D613C1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370295" w:rsidRPr="00D613C1" w:rsidRDefault="00370295" w:rsidP="00D613C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D613C1">
        <w:rPr>
          <w:rFonts w:ascii="Times New Roman" w:hAnsi="Times New Roman" w:cs="Times New Roman"/>
          <w:sz w:val="24"/>
          <w:szCs w:val="24"/>
        </w:rPr>
        <w:t>наименование органа самоуправления образовательного учреждения</w:t>
      </w:r>
    </w:p>
    <w:p w:rsidR="00370295" w:rsidRPr="00D613C1" w:rsidRDefault="00370295" w:rsidP="00D613C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370295" w:rsidRPr="00D613C1" w:rsidRDefault="00370295" w:rsidP="00D613C1">
      <w:pPr>
        <w:pStyle w:val="a6"/>
        <w:rPr>
          <w:rFonts w:ascii="Times New Roman" w:hAnsi="Times New Roman" w:cs="Times New Roman"/>
          <w:sz w:val="24"/>
          <w:szCs w:val="24"/>
        </w:rPr>
      </w:pPr>
      <w:r w:rsidRPr="00D613C1">
        <w:rPr>
          <w:rFonts w:ascii="Times New Roman" w:hAnsi="Times New Roman" w:cs="Times New Roman"/>
          <w:sz w:val="24"/>
          <w:szCs w:val="24"/>
        </w:rPr>
        <w:t>выдвигает _______________________________________________________</w:t>
      </w:r>
    </w:p>
    <w:p w:rsidR="00370295" w:rsidRPr="00D613C1" w:rsidRDefault="00370295" w:rsidP="00D613C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D613C1">
        <w:rPr>
          <w:rFonts w:ascii="Times New Roman" w:hAnsi="Times New Roman" w:cs="Times New Roman"/>
          <w:sz w:val="24"/>
          <w:szCs w:val="24"/>
        </w:rPr>
        <w:t xml:space="preserve">фамилия, имя, отчество </w:t>
      </w:r>
    </w:p>
    <w:p w:rsidR="00370295" w:rsidRPr="00D613C1" w:rsidRDefault="00370295" w:rsidP="00D613C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70295" w:rsidRPr="00D613C1" w:rsidRDefault="00370295" w:rsidP="00D613C1">
      <w:pPr>
        <w:pStyle w:val="a6"/>
        <w:rPr>
          <w:rFonts w:ascii="Times New Roman" w:hAnsi="Times New Roman" w:cs="Times New Roman"/>
          <w:sz w:val="24"/>
          <w:szCs w:val="24"/>
        </w:rPr>
      </w:pPr>
      <w:r w:rsidRPr="00D613C1">
        <w:rPr>
          <w:rFonts w:ascii="Times New Roman" w:hAnsi="Times New Roman" w:cs="Times New Roman"/>
          <w:sz w:val="24"/>
          <w:szCs w:val="24"/>
        </w:rPr>
        <w:t>на участие в муниципальном конкурсе «Учитель года</w:t>
      </w:r>
      <w:r w:rsidR="003535EC">
        <w:rPr>
          <w:rFonts w:ascii="Times New Roman" w:hAnsi="Times New Roman" w:cs="Times New Roman"/>
          <w:sz w:val="24"/>
          <w:szCs w:val="24"/>
        </w:rPr>
        <w:t xml:space="preserve"> </w:t>
      </w:r>
      <w:r w:rsidRPr="00D613C1">
        <w:rPr>
          <w:rFonts w:ascii="Times New Roman" w:hAnsi="Times New Roman" w:cs="Times New Roman"/>
          <w:sz w:val="24"/>
          <w:szCs w:val="24"/>
        </w:rPr>
        <w:t>-</w:t>
      </w:r>
      <w:r w:rsidR="003535EC">
        <w:rPr>
          <w:rFonts w:ascii="Times New Roman" w:hAnsi="Times New Roman" w:cs="Times New Roman"/>
          <w:sz w:val="24"/>
          <w:szCs w:val="24"/>
        </w:rPr>
        <w:t xml:space="preserve"> </w:t>
      </w:r>
      <w:r w:rsidRPr="00D613C1">
        <w:rPr>
          <w:rFonts w:ascii="Times New Roman" w:hAnsi="Times New Roman" w:cs="Times New Roman"/>
          <w:sz w:val="24"/>
          <w:szCs w:val="24"/>
        </w:rPr>
        <w:t xml:space="preserve">2017» в городском округе Верхотурский. </w:t>
      </w:r>
    </w:p>
    <w:p w:rsidR="00370295" w:rsidRPr="00D613C1" w:rsidRDefault="00370295" w:rsidP="00D613C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70295" w:rsidRPr="00D613C1" w:rsidRDefault="00370295" w:rsidP="00D613C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70295" w:rsidRPr="00D613C1" w:rsidRDefault="00370295" w:rsidP="00D613C1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</w:p>
    <w:p w:rsidR="00370295" w:rsidRPr="00D613C1" w:rsidRDefault="00370295" w:rsidP="00D613C1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D613C1">
        <w:rPr>
          <w:rFonts w:ascii="Times New Roman" w:hAnsi="Times New Roman" w:cs="Times New Roman"/>
          <w:sz w:val="24"/>
          <w:szCs w:val="24"/>
        </w:rPr>
        <w:t>Руководитель образовательного учреждения</w:t>
      </w:r>
    </w:p>
    <w:p w:rsidR="00370295" w:rsidRPr="00D613C1" w:rsidRDefault="00370295" w:rsidP="00D613C1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D613C1">
        <w:rPr>
          <w:rFonts w:ascii="Times New Roman" w:hAnsi="Times New Roman" w:cs="Times New Roman"/>
          <w:sz w:val="24"/>
          <w:szCs w:val="24"/>
        </w:rPr>
        <w:t>(наименование органа)</w:t>
      </w:r>
    </w:p>
    <w:p w:rsidR="00370295" w:rsidRPr="00D613C1" w:rsidRDefault="00370295" w:rsidP="00D613C1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D613C1">
        <w:rPr>
          <w:rFonts w:ascii="Times New Roman" w:hAnsi="Times New Roman" w:cs="Times New Roman"/>
          <w:sz w:val="24"/>
          <w:szCs w:val="24"/>
        </w:rPr>
        <w:t>_______________                          _____________________</w:t>
      </w:r>
    </w:p>
    <w:p w:rsidR="00370295" w:rsidRPr="00D613C1" w:rsidRDefault="00370295" w:rsidP="00D613C1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D613C1">
        <w:rPr>
          <w:rFonts w:ascii="Times New Roman" w:hAnsi="Times New Roman" w:cs="Times New Roman"/>
          <w:sz w:val="24"/>
          <w:szCs w:val="24"/>
        </w:rPr>
        <w:t xml:space="preserve">/ подпись/                                             </w:t>
      </w:r>
      <w:r w:rsidRPr="00D613C1">
        <w:rPr>
          <w:rFonts w:ascii="Times New Roman" w:hAnsi="Times New Roman" w:cs="Times New Roman"/>
          <w:sz w:val="24"/>
          <w:szCs w:val="24"/>
        </w:rPr>
        <w:tab/>
        <w:t xml:space="preserve">/ ФИО/ </w:t>
      </w:r>
    </w:p>
    <w:p w:rsidR="00370295" w:rsidRPr="00D613C1" w:rsidRDefault="00370295" w:rsidP="00D613C1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</w:p>
    <w:p w:rsidR="00370295" w:rsidRPr="00D613C1" w:rsidRDefault="00370295" w:rsidP="00D613C1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D613C1">
        <w:rPr>
          <w:rFonts w:ascii="Times New Roman" w:hAnsi="Times New Roman" w:cs="Times New Roman"/>
          <w:sz w:val="24"/>
          <w:szCs w:val="24"/>
        </w:rPr>
        <w:t>Дата _____________</w:t>
      </w:r>
    </w:p>
    <w:p w:rsidR="00370295" w:rsidRPr="00D613C1" w:rsidRDefault="00370295" w:rsidP="00D613C1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</w:p>
    <w:p w:rsidR="00370295" w:rsidRPr="00D613C1" w:rsidRDefault="00370295" w:rsidP="00D613C1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</w:p>
    <w:p w:rsidR="00370295" w:rsidRPr="00D613C1" w:rsidRDefault="00370295" w:rsidP="00D613C1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</w:p>
    <w:p w:rsidR="00370295" w:rsidRPr="00D613C1" w:rsidRDefault="00370295" w:rsidP="00D613C1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</w:p>
    <w:p w:rsidR="00370295" w:rsidRPr="00D613C1" w:rsidRDefault="00370295" w:rsidP="00D613C1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</w:p>
    <w:p w:rsidR="00370295" w:rsidRPr="00D613C1" w:rsidRDefault="00370295" w:rsidP="00D613C1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</w:p>
    <w:p w:rsidR="00370295" w:rsidRPr="00D613C1" w:rsidRDefault="00370295" w:rsidP="00D613C1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</w:p>
    <w:p w:rsidR="00370295" w:rsidRPr="00D613C1" w:rsidRDefault="00370295" w:rsidP="00D613C1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</w:p>
    <w:p w:rsidR="00370295" w:rsidRPr="00D613C1" w:rsidRDefault="00370295" w:rsidP="00D613C1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</w:p>
    <w:p w:rsidR="00370295" w:rsidRPr="00D613C1" w:rsidRDefault="00370295" w:rsidP="00D613C1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</w:p>
    <w:p w:rsidR="00370295" w:rsidRPr="00D613C1" w:rsidRDefault="00370295" w:rsidP="00D613C1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</w:p>
    <w:p w:rsidR="00370295" w:rsidRPr="00D613C1" w:rsidRDefault="00370295" w:rsidP="00D613C1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</w:p>
    <w:p w:rsidR="00370295" w:rsidRPr="00D613C1" w:rsidRDefault="00370295" w:rsidP="00D613C1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</w:p>
    <w:p w:rsidR="00370295" w:rsidRPr="00D613C1" w:rsidRDefault="00370295" w:rsidP="00D613C1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</w:p>
    <w:p w:rsidR="00370295" w:rsidRPr="00D613C1" w:rsidRDefault="00370295" w:rsidP="00D613C1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</w:p>
    <w:p w:rsidR="00370295" w:rsidRPr="00D613C1" w:rsidRDefault="00370295" w:rsidP="00D613C1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</w:p>
    <w:p w:rsidR="00370295" w:rsidRPr="00D613C1" w:rsidRDefault="00370295" w:rsidP="00D613C1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</w:p>
    <w:p w:rsidR="00370295" w:rsidRPr="00D613C1" w:rsidRDefault="00370295" w:rsidP="00D613C1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</w:p>
    <w:p w:rsidR="00370295" w:rsidRPr="00D613C1" w:rsidRDefault="00370295" w:rsidP="00D613C1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</w:p>
    <w:p w:rsidR="00593001" w:rsidRDefault="00593001" w:rsidP="00D613C1">
      <w:pPr>
        <w:pStyle w:val="a6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93001" w:rsidRDefault="00593001" w:rsidP="00D613C1">
      <w:pPr>
        <w:pStyle w:val="a6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93001" w:rsidRDefault="00593001" w:rsidP="00D613C1">
      <w:pPr>
        <w:pStyle w:val="a6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93001" w:rsidRDefault="00593001" w:rsidP="00D613C1">
      <w:pPr>
        <w:pStyle w:val="a6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93001" w:rsidRDefault="00593001" w:rsidP="00D613C1">
      <w:pPr>
        <w:pStyle w:val="a6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93001" w:rsidRDefault="00593001" w:rsidP="00D613C1">
      <w:pPr>
        <w:pStyle w:val="a6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93001" w:rsidRDefault="00593001" w:rsidP="00D613C1">
      <w:pPr>
        <w:pStyle w:val="a6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93001" w:rsidRDefault="00593001" w:rsidP="00D613C1">
      <w:pPr>
        <w:pStyle w:val="a6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93001" w:rsidRDefault="00593001" w:rsidP="00D613C1">
      <w:pPr>
        <w:pStyle w:val="a6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93001" w:rsidRDefault="00593001" w:rsidP="00D613C1">
      <w:pPr>
        <w:pStyle w:val="a6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93001" w:rsidRDefault="00593001" w:rsidP="00D613C1">
      <w:pPr>
        <w:pStyle w:val="a6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70295" w:rsidRPr="00D613C1" w:rsidRDefault="00593001" w:rsidP="00D613C1">
      <w:pPr>
        <w:pStyle w:val="a6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370295" w:rsidRPr="00D613C1" w:rsidRDefault="00370295" w:rsidP="00D613C1">
      <w:pPr>
        <w:pStyle w:val="a6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613C1">
        <w:rPr>
          <w:rFonts w:ascii="Times New Roman" w:hAnsi="Times New Roman" w:cs="Times New Roman"/>
          <w:sz w:val="24"/>
          <w:szCs w:val="24"/>
        </w:rPr>
        <w:t>к Положению о проведении</w:t>
      </w:r>
    </w:p>
    <w:p w:rsidR="00370295" w:rsidRPr="00D613C1" w:rsidRDefault="00370295" w:rsidP="00D613C1">
      <w:pPr>
        <w:pStyle w:val="a6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613C1">
        <w:rPr>
          <w:rFonts w:ascii="Times New Roman" w:hAnsi="Times New Roman" w:cs="Times New Roman"/>
          <w:sz w:val="24"/>
          <w:szCs w:val="24"/>
        </w:rPr>
        <w:t xml:space="preserve"> муниципального конкурса «Учитель года</w:t>
      </w:r>
      <w:r w:rsidR="003535EC">
        <w:rPr>
          <w:rFonts w:ascii="Times New Roman" w:hAnsi="Times New Roman" w:cs="Times New Roman"/>
          <w:sz w:val="24"/>
          <w:szCs w:val="24"/>
        </w:rPr>
        <w:t xml:space="preserve"> </w:t>
      </w:r>
      <w:r w:rsidRPr="00D613C1">
        <w:rPr>
          <w:rFonts w:ascii="Times New Roman" w:hAnsi="Times New Roman" w:cs="Times New Roman"/>
          <w:sz w:val="24"/>
          <w:szCs w:val="24"/>
        </w:rPr>
        <w:t>-</w:t>
      </w:r>
      <w:r w:rsidR="003535EC">
        <w:rPr>
          <w:rFonts w:ascii="Times New Roman" w:hAnsi="Times New Roman" w:cs="Times New Roman"/>
          <w:sz w:val="24"/>
          <w:szCs w:val="24"/>
        </w:rPr>
        <w:t xml:space="preserve"> </w:t>
      </w:r>
      <w:r w:rsidRPr="00D613C1">
        <w:rPr>
          <w:rFonts w:ascii="Times New Roman" w:hAnsi="Times New Roman" w:cs="Times New Roman"/>
          <w:sz w:val="24"/>
          <w:szCs w:val="24"/>
        </w:rPr>
        <w:t>2017</w:t>
      </w:r>
      <w:r w:rsidR="00593001">
        <w:rPr>
          <w:rFonts w:ascii="Times New Roman" w:hAnsi="Times New Roman" w:cs="Times New Roman"/>
          <w:sz w:val="24"/>
          <w:szCs w:val="24"/>
        </w:rPr>
        <w:t>»</w:t>
      </w:r>
    </w:p>
    <w:p w:rsidR="00370295" w:rsidRPr="00D613C1" w:rsidRDefault="00370295" w:rsidP="00D613C1">
      <w:pPr>
        <w:pStyle w:val="a6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70295" w:rsidRPr="00D613C1" w:rsidRDefault="00370295" w:rsidP="0059300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D613C1">
        <w:rPr>
          <w:rFonts w:ascii="Times New Roman" w:hAnsi="Times New Roman" w:cs="Times New Roman"/>
          <w:sz w:val="24"/>
          <w:szCs w:val="24"/>
        </w:rPr>
        <w:t>Анкета участника</w:t>
      </w:r>
    </w:p>
    <w:p w:rsidR="00370295" w:rsidRPr="00D613C1" w:rsidRDefault="00370295" w:rsidP="00D613C1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</w:p>
    <w:p w:rsidR="00370295" w:rsidRPr="00D613C1" w:rsidRDefault="00370295" w:rsidP="00D613C1">
      <w:pPr>
        <w:pStyle w:val="a6"/>
        <w:tabs>
          <w:tab w:val="left" w:pos="4035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D613C1">
        <w:rPr>
          <w:rFonts w:ascii="Times New Roman" w:hAnsi="Times New Roman" w:cs="Times New Roman"/>
          <w:sz w:val="24"/>
          <w:szCs w:val="24"/>
        </w:rPr>
        <w:t>Фамилия _____________________________________________________</w:t>
      </w:r>
    </w:p>
    <w:p w:rsidR="00370295" w:rsidRPr="00D613C1" w:rsidRDefault="00370295" w:rsidP="00D613C1">
      <w:pPr>
        <w:pStyle w:val="a6"/>
        <w:tabs>
          <w:tab w:val="left" w:pos="4035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D613C1">
        <w:rPr>
          <w:rFonts w:ascii="Times New Roman" w:hAnsi="Times New Roman" w:cs="Times New Roman"/>
          <w:sz w:val="24"/>
          <w:szCs w:val="24"/>
        </w:rPr>
        <w:t>Имя _________________________________________________________</w:t>
      </w:r>
    </w:p>
    <w:p w:rsidR="00370295" w:rsidRPr="00D613C1" w:rsidRDefault="00370295" w:rsidP="00D613C1">
      <w:pPr>
        <w:pStyle w:val="a6"/>
        <w:tabs>
          <w:tab w:val="left" w:pos="4035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D613C1">
        <w:rPr>
          <w:rFonts w:ascii="Times New Roman" w:hAnsi="Times New Roman" w:cs="Times New Roman"/>
          <w:sz w:val="24"/>
          <w:szCs w:val="24"/>
        </w:rPr>
        <w:t>Отчество _____________________________________________________</w:t>
      </w:r>
    </w:p>
    <w:p w:rsidR="00370295" w:rsidRPr="00D613C1" w:rsidRDefault="00370295" w:rsidP="00D613C1">
      <w:pPr>
        <w:pStyle w:val="a6"/>
        <w:tabs>
          <w:tab w:val="left" w:pos="4035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D613C1">
        <w:rPr>
          <w:rFonts w:ascii="Times New Roman" w:hAnsi="Times New Roman" w:cs="Times New Roman"/>
          <w:sz w:val="24"/>
          <w:szCs w:val="24"/>
        </w:rPr>
        <w:t>Сведения об образовании _______________________________________</w:t>
      </w:r>
    </w:p>
    <w:p w:rsidR="00370295" w:rsidRPr="00D613C1" w:rsidRDefault="00370295" w:rsidP="00D613C1">
      <w:pPr>
        <w:pStyle w:val="a6"/>
        <w:tabs>
          <w:tab w:val="left" w:pos="4035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D613C1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370295" w:rsidRPr="00D613C1" w:rsidRDefault="00370295" w:rsidP="00D613C1">
      <w:pPr>
        <w:pStyle w:val="a6"/>
        <w:tabs>
          <w:tab w:val="left" w:pos="4035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D613C1">
        <w:rPr>
          <w:rFonts w:ascii="Times New Roman" w:hAnsi="Times New Roman" w:cs="Times New Roman"/>
          <w:sz w:val="24"/>
          <w:szCs w:val="24"/>
        </w:rPr>
        <w:t>Сведение о работе:</w:t>
      </w:r>
    </w:p>
    <w:p w:rsidR="00370295" w:rsidRPr="00D613C1" w:rsidRDefault="00370295" w:rsidP="00D613C1">
      <w:pPr>
        <w:pStyle w:val="a6"/>
        <w:tabs>
          <w:tab w:val="left" w:pos="4035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D613C1">
        <w:rPr>
          <w:rFonts w:ascii="Times New Roman" w:hAnsi="Times New Roman" w:cs="Times New Roman"/>
          <w:sz w:val="24"/>
          <w:szCs w:val="24"/>
        </w:rPr>
        <w:t>Место работы_________________________________________________</w:t>
      </w:r>
    </w:p>
    <w:p w:rsidR="00370295" w:rsidRPr="00D613C1" w:rsidRDefault="00370295" w:rsidP="00D613C1">
      <w:pPr>
        <w:pStyle w:val="a6"/>
        <w:tabs>
          <w:tab w:val="left" w:pos="4035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D613C1">
        <w:rPr>
          <w:rFonts w:ascii="Times New Roman" w:hAnsi="Times New Roman" w:cs="Times New Roman"/>
          <w:sz w:val="24"/>
          <w:szCs w:val="24"/>
        </w:rPr>
        <w:t>Почтовый адрес образовательного учреждения_____________________</w:t>
      </w:r>
    </w:p>
    <w:p w:rsidR="00370295" w:rsidRPr="00D613C1" w:rsidRDefault="00370295" w:rsidP="00D613C1">
      <w:pPr>
        <w:pStyle w:val="a6"/>
        <w:tabs>
          <w:tab w:val="left" w:pos="4035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D613C1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370295" w:rsidRPr="00D613C1" w:rsidRDefault="00370295" w:rsidP="00D613C1">
      <w:pPr>
        <w:pStyle w:val="a6"/>
        <w:tabs>
          <w:tab w:val="left" w:pos="4035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D613C1"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</w:t>
      </w:r>
    </w:p>
    <w:p w:rsidR="00370295" w:rsidRPr="00D613C1" w:rsidRDefault="00370295" w:rsidP="00D613C1">
      <w:pPr>
        <w:pStyle w:val="a6"/>
        <w:tabs>
          <w:tab w:val="left" w:pos="4035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D613C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613C1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D613C1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D613C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</w:p>
    <w:p w:rsidR="00370295" w:rsidRPr="00D613C1" w:rsidRDefault="00370295" w:rsidP="00D613C1">
      <w:pPr>
        <w:pStyle w:val="a6"/>
        <w:tabs>
          <w:tab w:val="left" w:pos="4035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D613C1">
        <w:rPr>
          <w:rFonts w:ascii="Times New Roman" w:hAnsi="Times New Roman" w:cs="Times New Roman"/>
          <w:sz w:val="24"/>
          <w:szCs w:val="24"/>
        </w:rPr>
        <w:t>Сайт ОУ _____________________________________________________</w:t>
      </w:r>
    </w:p>
    <w:p w:rsidR="00370295" w:rsidRPr="00D613C1" w:rsidRDefault="00370295" w:rsidP="00D613C1">
      <w:pPr>
        <w:pStyle w:val="a6"/>
        <w:tabs>
          <w:tab w:val="left" w:pos="4035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D613C1">
        <w:rPr>
          <w:rFonts w:ascii="Times New Roman" w:hAnsi="Times New Roman" w:cs="Times New Roman"/>
          <w:sz w:val="24"/>
          <w:szCs w:val="24"/>
        </w:rPr>
        <w:t>Общий трудовой стаж __________________________________________</w:t>
      </w:r>
    </w:p>
    <w:p w:rsidR="00370295" w:rsidRPr="00D613C1" w:rsidRDefault="00370295" w:rsidP="00D613C1">
      <w:pPr>
        <w:pStyle w:val="a6"/>
        <w:tabs>
          <w:tab w:val="left" w:pos="4035"/>
        </w:tabs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D613C1">
        <w:rPr>
          <w:rFonts w:ascii="Times New Roman" w:hAnsi="Times New Roman" w:cs="Times New Roman"/>
          <w:sz w:val="24"/>
          <w:szCs w:val="24"/>
        </w:rPr>
        <w:t>Стаж педагогической работы, занимаемая должность в ОУ, реализующем программы, на момент участия в конкурсе ________________</w:t>
      </w:r>
      <w:proofErr w:type="gramEnd"/>
    </w:p>
    <w:p w:rsidR="00370295" w:rsidRPr="00D613C1" w:rsidRDefault="00370295" w:rsidP="00D613C1">
      <w:pPr>
        <w:pStyle w:val="a6"/>
        <w:tabs>
          <w:tab w:val="left" w:pos="4035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D613C1">
        <w:rPr>
          <w:rFonts w:ascii="Times New Roman" w:hAnsi="Times New Roman" w:cs="Times New Roman"/>
          <w:sz w:val="24"/>
          <w:szCs w:val="24"/>
        </w:rPr>
        <w:t>С какого времени работает в образовательном учреждении, реализующем общеобразовательные программы _______________________</w:t>
      </w:r>
    </w:p>
    <w:p w:rsidR="00370295" w:rsidRPr="00D613C1" w:rsidRDefault="00370295" w:rsidP="00D613C1">
      <w:pPr>
        <w:pStyle w:val="a6"/>
        <w:tabs>
          <w:tab w:val="left" w:pos="4035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D613C1">
        <w:rPr>
          <w:rFonts w:ascii="Times New Roman" w:hAnsi="Times New Roman" w:cs="Times New Roman"/>
          <w:sz w:val="24"/>
          <w:szCs w:val="24"/>
        </w:rPr>
        <w:t>Предмет _____________________________________________________</w:t>
      </w:r>
    </w:p>
    <w:p w:rsidR="00370295" w:rsidRPr="00D613C1" w:rsidRDefault="00370295" w:rsidP="00D613C1">
      <w:pPr>
        <w:pStyle w:val="a6"/>
        <w:tabs>
          <w:tab w:val="left" w:pos="4035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D613C1">
        <w:rPr>
          <w:rFonts w:ascii="Times New Roman" w:hAnsi="Times New Roman" w:cs="Times New Roman"/>
          <w:sz w:val="24"/>
          <w:szCs w:val="24"/>
        </w:rPr>
        <w:t xml:space="preserve">Дата повышения квалификации </w:t>
      </w:r>
      <w:proofErr w:type="gramStart"/>
      <w:r w:rsidRPr="00D613C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D613C1">
        <w:rPr>
          <w:rFonts w:ascii="Times New Roman" w:hAnsi="Times New Roman" w:cs="Times New Roman"/>
          <w:sz w:val="24"/>
          <w:szCs w:val="24"/>
        </w:rPr>
        <w:t xml:space="preserve"> последние 3 года, по каким направлениям </w:t>
      </w:r>
    </w:p>
    <w:p w:rsidR="00370295" w:rsidRPr="00D613C1" w:rsidRDefault="00370295" w:rsidP="00D613C1">
      <w:pPr>
        <w:pStyle w:val="a6"/>
        <w:tabs>
          <w:tab w:val="left" w:pos="4035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D613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0295" w:rsidRPr="00D613C1" w:rsidRDefault="00370295" w:rsidP="00D613C1">
      <w:pPr>
        <w:pStyle w:val="a6"/>
        <w:tabs>
          <w:tab w:val="left" w:pos="4035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D613C1">
        <w:rPr>
          <w:rFonts w:ascii="Times New Roman" w:hAnsi="Times New Roman" w:cs="Times New Roman"/>
          <w:sz w:val="24"/>
          <w:szCs w:val="24"/>
        </w:rPr>
        <w:t xml:space="preserve">Достижения </w:t>
      </w:r>
      <w:proofErr w:type="gramStart"/>
      <w:r w:rsidRPr="00D613C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D613C1">
        <w:rPr>
          <w:rFonts w:ascii="Times New Roman" w:hAnsi="Times New Roman" w:cs="Times New Roman"/>
          <w:sz w:val="24"/>
          <w:szCs w:val="24"/>
        </w:rPr>
        <w:t xml:space="preserve"> последние 3 года в педагогической деятельности: </w:t>
      </w:r>
    </w:p>
    <w:p w:rsidR="00370295" w:rsidRPr="00D613C1" w:rsidRDefault="00370295" w:rsidP="00D613C1">
      <w:pPr>
        <w:pStyle w:val="a6"/>
        <w:tabs>
          <w:tab w:val="left" w:pos="4035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D613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0295" w:rsidRPr="00D613C1" w:rsidRDefault="00370295" w:rsidP="00D613C1">
      <w:pPr>
        <w:pStyle w:val="a6"/>
        <w:tabs>
          <w:tab w:val="left" w:pos="403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0295" w:rsidRPr="00D613C1" w:rsidRDefault="00370295" w:rsidP="00D613C1">
      <w:pPr>
        <w:pStyle w:val="a6"/>
        <w:tabs>
          <w:tab w:val="left" w:pos="403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C1">
        <w:rPr>
          <w:rFonts w:ascii="Times New Roman" w:hAnsi="Times New Roman" w:cs="Times New Roman"/>
          <w:sz w:val="24"/>
          <w:szCs w:val="24"/>
        </w:rPr>
        <w:t>Я, ______________________________________________ даю свое согласие на обработку персональных данных</w:t>
      </w:r>
    </w:p>
    <w:p w:rsidR="00370295" w:rsidRPr="00D613C1" w:rsidRDefault="00370295" w:rsidP="00D613C1">
      <w:pPr>
        <w:pStyle w:val="a6"/>
        <w:tabs>
          <w:tab w:val="left" w:pos="4035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370295" w:rsidRPr="00D613C1" w:rsidRDefault="00370295" w:rsidP="00D613C1">
      <w:pPr>
        <w:pStyle w:val="a6"/>
        <w:tabs>
          <w:tab w:val="left" w:pos="4035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D613C1">
        <w:rPr>
          <w:rFonts w:ascii="Times New Roman" w:hAnsi="Times New Roman" w:cs="Times New Roman"/>
          <w:sz w:val="24"/>
          <w:szCs w:val="24"/>
        </w:rPr>
        <w:t>________           __________________                     _______________________</w:t>
      </w:r>
    </w:p>
    <w:p w:rsidR="00370295" w:rsidRPr="00D613C1" w:rsidRDefault="00370295" w:rsidP="00D613C1">
      <w:pPr>
        <w:pStyle w:val="a6"/>
        <w:tabs>
          <w:tab w:val="left" w:pos="4035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D613C1">
        <w:rPr>
          <w:rFonts w:ascii="Times New Roman" w:hAnsi="Times New Roman" w:cs="Times New Roman"/>
          <w:sz w:val="24"/>
          <w:szCs w:val="24"/>
        </w:rPr>
        <w:t>/дата/                      /подпись/                                                 /ФИО/</w:t>
      </w:r>
    </w:p>
    <w:p w:rsidR="00370295" w:rsidRPr="00D613C1" w:rsidRDefault="00370295" w:rsidP="00D613C1">
      <w:pPr>
        <w:pStyle w:val="a6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70295" w:rsidRPr="00D613C1" w:rsidRDefault="00370295" w:rsidP="00D613C1">
      <w:pPr>
        <w:pStyle w:val="a6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93001" w:rsidRDefault="00593001" w:rsidP="00D613C1">
      <w:pPr>
        <w:pStyle w:val="a6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93001" w:rsidRDefault="00593001" w:rsidP="00D613C1">
      <w:pPr>
        <w:pStyle w:val="a6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93001" w:rsidRDefault="00593001" w:rsidP="00D613C1">
      <w:pPr>
        <w:pStyle w:val="a6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93001" w:rsidRDefault="00593001" w:rsidP="00D613C1">
      <w:pPr>
        <w:pStyle w:val="a6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93001" w:rsidRDefault="00593001" w:rsidP="00D613C1">
      <w:pPr>
        <w:pStyle w:val="a6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93001" w:rsidRDefault="00593001" w:rsidP="00D613C1">
      <w:pPr>
        <w:pStyle w:val="a6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93001" w:rsidRDefault="00593001" w:rsidP="00D613C1">
      <w:pPr>
        <w:pStyle w:val="a6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93001" w:rsidRDefault="00593001" w:rsidP="00D613C1">
      <w:pPr>
        <w:pStyle w:val="a6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93001" w:rsidRDefault="00593001" w:rsidP="00D613C1">
      <w:pPr>
        <w:pStyle w:val="a6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93001" w:rsidRDefault="00593001" w:rsidP="00D613C1">
      <w:pPr>
        <w:pStyle w:val="a6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93001" w:rsidRDefault="00593001" w:rsidP="00D613C1">
      <w:pPr>
        <w:pStyle w:val="a6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93001" w:rsidRDefault="00593001" w:rsidP="00D613C1">
      <w:pPr>
        <w:pStyle w:val="a6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93001" w:rsidRDefault="00593001" w:rsidP="00D613C1">
      <w:pPr>
        <w:pStyle w:val="a6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93001" w:rsidRDefault="00593001" w:rsidP="00D613C1">
      <w:pPr>
        <w:pStyle w:val="a6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70295" w:rsidRPr="00D613C1" w:rsidRDefault="00593001" w:rsidP="00D613C1">
      <w:pPr>
        <w:pStyle w:val="a6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370295" w:rsidRPr="00D613C1" w:rsidRDefault="00370295" w:rsidP="00D613C1">
      <w:pPr>
        <w:pStyle w:val="a6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613C1">
        <w:rPr>
          <w:rFonts w:ascii="Times New Roman" w:hAnsi="Times New Roman" w:cs="Times New Roman"/>
          <w:sz w:val="24"/>
          <w:szCs w:val="24"/>
        </w:rPr>
        <w:t>к Положению о проведении</w:t>
      </w:r>
    </w:p>
    <w:p w:rsidR="00370295" w:rsidRPr="00D613C1" w:rsidRDefault="00370295" w:rsidP="00D613C1">
      <w:pPr>
        <w:pStyle w:val="a6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613C1">
        <w:rPr>
          <w:rFonts w:ascii="Times New Roman" w:hAnsi="Times New Roman" w:cs="Times New Roman"/>
          <w:sz w:val="24"/>
          <w:szCs w:val="24"/>
        </w:rPr>
        <w:t xml:space="preserve"> муниципального конкурса «Учитель года</w:t>
      </w:r>
      <w:r w:rsidR="003535EC">
        <w:rPr>
          <w:rFonts w:ascii="Times New Roman" w:hAnsi="Times New Roman" w:cs="Times New Roman"/>
          <w:sz w:val="24"/>
          <w:szCs w:val="24"/>
        </w:rPr>
        <w:t xml:space="preserve"> </w:t>
      </w:r>
      <w:r w:rsidRPr="00D613C1">
        <w:rPr>
          <w:rFonts w:ascii="Times New Roman" w:hAnsi="Times New Roman" w:cs="Times New Roman"/>
          <w:sz w:val="24"/>
          <w:szCs w:val="24"/>
        </w:rPr>
        <w:t>-</w:t>
      </w:r>
      <w:r w:rsidR="003535EC">
        <w:rPr>
          <w:rFonts w:ascii="Times New Roman" w:hAnsi="Times New Roman" w:cs="Times New Roman"/>
          <w:sz w:val="24"/>
          <w:szCs w:val="24"/>
        </w:rPr>
        <w:t xml:space="preserve"> </w:t>
      </w:r>
      <w:r w:rsidRPr="00D613C1">
        <w:rPr>
          <w:rFonts w:ascii="Times New Roman" w:hAnsi="Times New Roman" w:cs="Times New Roman"/>
          <w:sz w:val="24"/>
          <w:szCs w:val="24"/>
        </w:rPr>
        <w:t>2017»</w:t>
      </w:r>
    </w:p>
    <w:p w:rsidR="00370295" w:rsidRPr="00D613C1" w:rsidRDefault="00370295" w:rsidP="00D613C1">
      <w:pPr>
        <w:pStyle w:val="a6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295" w:rsidRPr="00D613C1" w:rsidRDefault="00370295" w:rsidP="00D613C1">
      <w:pPr>
        <w:pStyle w:val="a6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613C1"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</w:p>
    <w:p w:rsidR="00370295" w:rsidRPr="00D613C1" w:rsidRDefault="00370295" w:rsidP="00D613C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C1">
        <w:rPr>
          <w:rFonts w:ascii="Times New Roman" w:hAnsi="Times New Roman" w:cs="Times New Roman"/>
          <w:sz w:val="24"/>
          <w:szCs w:val="24"/>
        </w:rPr>
        <w:t>1. Визитная карточка оценивается по следующим критериям: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7513"/>
        <w:gridCol w:w="1099"/>
      </w:tblGrid>
      <w:tr w:rsidR="00370295" w:rsidRPr="00D613C1" w:rsidTr="003715BA">
        <w:tc>
          <w:tcPr>
            <w:tcW w:w="959" w:type="dxa"/>
          </w:tcPr>
          <w:p w:rsidR="00370295" w:rsidRPr="00D613C1" w:rsidRDefault="00370295" w:rsidP="00D613C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3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513" w:type="dxa"/>
          </w:tcPr>
          <w:p w:rsidR="00370295" w:rsidRPr="00D613C1" w:rsidRDefault="00370295" w:rsidP="00D613C1">
            <w:pPr>
              <w:pStyle w:val="a6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3C1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1099" w:type="dxa"/>
          </w:tcPr>
          <w:p w:rsidR="00370295" w:rsidRPr="00D613C1" w:rsidRDefault="00370295" w:rsidP="00D613C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3C1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370295" w:rsidRPr="00D613C1" w:rsidTr="003715BA">
        <w:tc>
          <w:tcPr>
            <w:tcW w:w="959" w:type="dxa"/>
          </w:tcPr>
          <w:p w:rsidR="00370295" w:rsidRPr="00D613C1" w:rsidRDefault="00370295" w:rsidP="00D613C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613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370295" w:rsidRPr="00D613C1" w:rsidRDefault="00370295" w:rsidP="00D613C1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13C1">
              <w:rPr>
                <w:rFonts w:ascii="Times New Roman" w:hAnsi="Times New Roman" w:cs="Times New Roman"/>
                <w:sz w:val="24"/>
                <w:szCs w:val="24"/>
              </w:rPr>
              <w:t>Коммуникативная культура педагога (живое, свободное общение, грамотность, культура речи (четкость, выразительность, темп, интонационная окрашенность).</w:t>
            </w:r>
            <w:proofErr w:type="gramEnd"/>
            <w:r w:rsidRPr="00D613C1">
              <w:rPr>
                <w:rFonts w:ascii="Times New Roman" w:hAnsi="Times New Roman" w:cs="Times New Roman"/>
                <w:sz w:val="24"/>
                <w:szCs w:val="24"/>
              </w:rPr>
              <w:t xml:space="preserve"> Личный имидж педагога</w:t>
            </w:r>
          </w:p>
        </w:tc>
        <w:tc>
          <w:tcPr>
            <w:tcW w:w="1099" w:type="dxa"/>
          </w:tcPr>
          <w:p w:rsidR="00370295" w:rsidRPr="00D613C1" w:rsidRDefault="00370295" w:rsidP="00D613C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613C1">
              <w:rPr>
                <w:rFonts w:ascii="Times New Roman" w:hAnsi="Times New Roman" w:cs="Times New Roman"/>
                <w:sz w:val="24"/>
                <w:szCs w:val="24"/>
              </w:rPr>
              <w:t>0 – 5</w:t>
            </w:r>
          </w:p>
        </w:tc>
      </w:tr>
      <w:tr w:rsidR="00370295" w:rsidRPr="00D613C1" w:rsidTr="003715BA">
        <w:tc>
          <w:tcPr>
            <w:tcW w:w="959" w:type="dxa"/>
          </w:tcPr>
          <w:p w:rsidR="00370295" w:rsidRPr="00D613C1" w:rsidRDefault="00370295" w:rsidP="00D613C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613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370295" w:rsidRPr="00D613C1" w:rsidRDefault="00370295" w:rsidP="00D613C1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C1">
              <w:rPr>
                <w:rFonts w:ascii="Times New Roman" w:hAnsi="Times New Roman" w:cs="Times New Roman"/>
                <w:sz w:val="24"/>
                <w:szCs w:val="24"/>
              </w:rPr>
              <w:t xml:space="preserve">Умение сформулировать проблемы и задачи своей педагогической деятельности </w:t>
            </w:r>
          </w:p>
        </w:tc>
        <w:tc>
          <w:tcPr>
            <w:tcW w:w="1099" w:type="dxa"/>
          </w:tcPr>
          <w:p w:rsidR="00370295" w:rsidRPr="00D613C1" w:rsidRDefault="00370295" w:rsidP="00D613C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613C1">
              <w:rPr>
                <w:rFonts w:ascii="Times New Roman" w:hAnsi="Times New Roman" w:cs="Times New Roman"/>
                <w:sz w:val="24"/>
                <w:szCs w:val="24"/>
              </w:rPr>
              <w:t>0 – 5</w:t>
            </w:r>
          </w:p>
        </w:tc>
      </w:tr>
      <w:tr w:rsidR="00370295" w:rsidRPr="00D613C1" w:rsidTr="003715BA">
        <w:tc>
          <w:tcPr>
            <w:tcW w:w="959" w:type="dxa"/>
          </w:tcPr>
          <w:p w:rsidR="00370295" w:rsidRPr="00D613C1" w:rsidRDefault="00370295" w:rsidP="00D613C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613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370295" w:rsidRPr="00D613C1" w:rsidRDefault="00370295" w:rsidP="00D613C1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C1">
              <w:rPr>
                <w:rFonts w:ascii="Times New Roman" w:hAnsi="Times New Roman" w:cs="Times New Roman"/>
                <w:sz w:val="24"/>
                <w:szCs w:val="24"/>
              </w:rPr>
              <w:t>Достаточность информации, лаконичность (способность за короткое время описать основные идеи индивидуальной педагогической деятельности участника).</w:t>
            </w:r>
          </w:p>
        </w:tc>
        <w:tc>
          <w:tcPr>
            <w:tcW w:w="1099" w:type="dxa"/>
          </w:tcPr>
          <w:p w:rsidR="00370295" w:rsidRPr="00D613C1" w:rsidRDefault="00370295" w:rsidP="00D613C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613C1">
              <w:rPr>
                <w:rFonts w:ascii="Times New Roman" w:hAnsi="Times New Roman" w:cs="Times New Roman"/>
                <w:sz w:val="24"/>
                <w:szCs w:val="24"/>
              </w:rPr>
              <w:t>0 – 5</w:t>
            </w:r>
          </w:p>
        </w:tc>
      </w:tr>
      <w:tr w:rsidR="00370295" w:rsidRPr="00D613C1" w:rsidTr="003715BA">
        <w:tc>
          <w:tcPr>
            <w:tcW w:w="959" w:type="dxa"/>
          </w:tcPr>
          <w:p w:rsidR="00370295" w:rsidRPr="00D613C1" w:rsidRDefault="00370295" w:rsidP="00D613C1">
            <w:pPr>
              <w:pStyle w:val="a6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370295" w:rsidRPr="00D613C1" w:rsidRDefault="00370295" w:rsidP="00D613C1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3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Максимальное количество баллов </w:t>
            </w:r>
          </w:p>
        </w:tc>
        <w:tc>
          <w:tcPr>
            <w:tcW w:w="1099" w:type="dxa"/>
          </w:tcPr>
          <w:p w:rsidR="00370295" w:rsidRPr="00D613C1" w:rsidRDefault="00370295" w:rsidP="00D613C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3C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</w:tbl>
    <w:p w:rsidR="00370295" w:rsidRPr="00D613C1" w:rsidRDefault="00370295" w:rsidP="00D613C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0295" w:rsidRPr="00D613C1" w:rsidRDefault="00370295" w:rsidP="00D613C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C1">
        <w:rPr>
          <w:rFonts w:ascii="Times New Roman" w:hAnsi="Times New Roman" w:cs="Times New Roman"/>
          <w:sz w:val="24"/>
          <w:szCs w:val="24"/>
        </w:rPr>
        <w:t>2. Круглый стол оценивается по следующим критериям: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7513"/>
        <w:gridCol w:w="1099"/>
      </w:tblGrid>
      <w:tr w:rsidR="00370295" w:rsidRPr="00D613C1" w:rsidTr="003715BA">
        <w:tc>
          <w:tcPr>
            <w:tcW w:w="959" w:type="dxa"/>
          </w:tcPr>
          <w:p w:rsidR="00370295" w:rsidRPr="00D613C1" w:rsidRDefault="00370295" w:rsidP="00D613C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3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513" w:type="dxa"/>
          </w:tcPr>
          <w:p w:rsidR="00370295" w:rsidRPr="00D613C1" w:rsidRDefault="00370295" w:rsidP="00D613C1">
            <w:pPr>
              <w:pStyle w:val="a6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3C1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1099" w:type="dxa"/>
          </w:tcPr>
          <w:p w:rsidR="00370295" w:rsidRPr="00D613C1" w:rsidRDefault="00370295" w:rsidP="00D613C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3C1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370295" w:rsidRPr="00D613C1" w:rsidTr="003715BA">
        <w:trPr>
          <w:trHeight w:val="473"/>
        </w:trPr>
        <w:tc>
          <w:tcPr>
            <w:tcW w:w="959" w:type="dxa"/>
          </w:tcPr>
          <w:p w:rsidR="00370295" w:rsidRPr="00D613C1" w:rsidRDefault="00370295" w:rsidP="00D613C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613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370295" w:rsidRPr="00D613C1" w:rsidRDefault="00370295" w:rsidP="00D613C1">
            <w:pPr>
              <w:autoSpaceDE w:val="0"/>
              <w:autoSpaceDN w:val="0"/>
              <w:adjustRightInd w:val="0"/>
              <w:ind w:firstLine="709"/>
              <w:contextualSpacing/>
            </w:pPr>
            <w:r w:rsidRPr="00D613C1">
              <w:t xml:space="preserve">Глубина понимания проблемы </w:t>
            </w:r>
          </w:p>
        </w:tc>
        <w:tc>
          <w:tcPr>
            <w:tcW w:w="1099" w:type="dxa"/>
          </w:tcPr>
          <w:p w:rsidR="00370295" w:rsidRPr="00D613C1" w:rsidRDefault="00370295" w:rsidP="00D613C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613C1">
              <w:rPr>
                <w:rFonts w:ascii="Times New Roman" w:hAnsi="Times New Roman" w:cs="Times New Roman"/>
                <w:sz w:val="24"/>
                <w:szCs w:val="24"/>
              </w:rPr>
              <w:t>0 – 2</w:t>
            </w:r>
          </w:p>
        </w:tc>
      </w:tr>
      <w:tr w:rsidR="00370295" w:rsidRPr="00D613C1" w:rsidTr="003715BA">
        <w:tc>
          <w:tcPr>
            <w:tcW w:w="959" w:type="dxa"/>
          </w:tcPr>
          <w:p w:rsidR="00370295" w:rsidRPr="00D613C1" w:rsidRDefault="00370295" w:rsidP="00D613C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613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370295" w:rsidRPr="00D613C1" w:rsidRDefault="00370295" w:rsidP="00D613C1">
            <w:pPr>
              <w:autoSpaceDE w:val="0"/>
              <w:autoSpaceDN w:val="0"/>
              <w:adjustRightInd w:val="0"/>
              <w:ind w:firstLine="709"/>
              <w:contextualSpacing/>
            </w:pPr>
            <w:r w:rsidRPr="00D613C1">
              <w:t>Умение четко и понятно сформулировать свою позицию по ключевой проблеме</w:t>
            </w:r>
          </w:p>
        </w:tc>
        <w:tc>
          <w:tcPr>
            <w:tcW w:w="1099" w:type="dxa"/>
          </w:tcPr>
          <w:p w:rsidR="00370295" w:rsidRPr="00D613C1" w:rsidRDefault="00370295" w:rsidP="00D613C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613C1">
              <w:rPr>
                <w:rFonts w:ascii="Times New Roman" w:hAnsi="Times New Roman" w:cs="Times New Roman"/>
                <w:sz w:val="24"/>
                <w:szCs w:val="24"/>
              </w:rPr>
              <w:t>0 – 2</w:t>
            </w:r>
          </w:p>
        </w:tc>
      </w:tr>
      <w:tr w:rsidR="00370295" w:rsidRPr="00D613C1" w:rsidTr="003715BA">
        <w:tc>
          <w:tcPr>
            <w:tcW w:w="959" w:type="dxa"/>
          </w:tcPr>
          <w:p w:rsidR="00370295" w:rsidRPr="00D613C1" w:rsidRDefault="00370295" w:rsidP="00D613C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613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370295" w:rsidRPr="00D613C1" w:rsidRDefault="00370295" w:rsidP="00D613C1">
            <w:pPr>
              <w:autoSpaceDE w:val="0"/>
              <w:autoSpaceDN w:val="0"/>
              <w:adjustRightInd w:val="0"/>
              <w:ind w:firstLine="709"/>
              <w:contextualSpacing/>
            </w:pPr>
            <w:r w:rsidRPr="00D613C1">
              <w:t>Связь высказываний с обсуждаемой темой</w:t>
            </w:r>
          </w:p>
        </w:tc>
        <w:tc>
          <w:tcPr>
            <w:tcW w:w="1099" w:type="dxa"/>
          </w:tcPr>
          <w:p w:rsidR="00370295" w:rsidRPr="00D613C1" w:rsidRDefault="00370295" w:rsidP="00D613C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613C1">
              <w:rPr>
                <w:rFonts w:ascii="Times New Roman" w:hAnsi="Times New Roman" w:cs="Times New Roman"/>
                <w:sz w:val="24"/>
                <w:szCs w:val="24"/>
              </w:rPr>
              <w:t xml:space="preserve">0 – 2 </w:t>
            </w:r>
          </w:p>
        </w:tc>
      </w:tr>
      <w:tr w:rsidR="00370295" w:rsidRPr="00D613C1" w:rsidTr="003715BA">
        <w:tc>
          <w:tcPr>
            <w:tcW w:w="959" w:type="dxa"/>
          </w:tcPr>
          <w:p w:rsidR="00370295" w:rsidRPr="00D613C1" w:rsidRDefault="00370295" w:rsidP="00D613C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613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370295" w:rsidRPr="00D613C1" w:rsidRDefault="00370295" w:rsidP="00D613C1">
            <w:pPr>
              <w:autoSpaceDE w:val="0"/>
              <w:autoSpaceDN w:val="0"/>
              <w:adjustRightInd w:val="0"/>
              <w:ind w:firstLine="709"/>
              <w:contextualSpacing/>
            </w:pPr>
            <w:r w:rsidRPr="00D613C1">
              <w:t xml:space="preserve">Реалистичность предложений по решению проблем </w:t>
            </w:r>
          </w:p>
        </w:tc>
        <w:tc>
          <w:tcPr>
            <w:tcW w:w="1099" w:type="dxa"/>
          </w:tcPr>
          <w:p w:rsidR="00370295" w:rsidRPr="00D613C1" w:rsidRDefault="00370295" w:rsidP="00D613C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613C1">
              <w:rPr>
                <w:rFonts w:ascii="Times New Roman" w:hAnsi="Times New Roman" w:cs="Times New Roman"/>
                <w:sz w:val="24"/>
                <w:szCs w:val="24"/>
              </w:rPr>
              <w:t>0 – 2</w:t>
            </w:r>
          </w:p>
        </w:tc>
      </w:tr>
      <w:tr w:rsidR="00370295" w:rsidRPr="00D613C1" w:rsidTr="003715BA">
        <w:tc>
          <w:tcPr>
            <w:tcW w:w="959" w:type="dxa"/>
          </w:tcPr>
          <w:p w:rsidR="00370295" w:rsidRPr="00D613C1" w:rsidRDefault="00370295" w:rsidP="00D613C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613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370295" w:rsidRPr="00D613C1" w:rsidRDefault="00370295" w:rsidP="00D613C1">
            <w:pPr>
              <w:autoSpaceDE w:val="0"/>
              <w:autoSpaceDN w:val="0"/>
              <w:adjustRightInd w:val="0"/>
              <w:ind w:firstLine="709"/>
              <w:contextualSpacing/>
            </w:pPr>
            <w:r w:rsidRPr="00D613C1">
              <w:t>Сотрудничество и выстраивание взаимодействия со всеми участниками</w:t>
            </w:r>
          </w:p>
        </w:tc>
        <w:tc>
          <w:tcPr>
            <w:tcW w:w="1099" w:type="dxa"/>
          </w:tcPr>
          <w:p w:rsidR="00370295" w:rsidRPr="00D613C1" w:rsidRDefault="00370295" w:rsidP="00D613C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613C1">
              <w:rPr>
                <w:rFonts w:ascii="Times New Roman" w:hAnsi="Times New Roman" w:cs="Times New Roman"/>
                <w:sz w:val="24"/>
                <w:szCs w:val="24"/>
              </w:rPr>
              <w:t>0 – 2</w:t>
            </w:r>
          </w:p>
        </w:tc>
      </w:tr>
      <w:tr w:rsidR="00370295" w:rsidRPr="00D613C1" w:rsidTr="003715BA">
        <w:tc>
          <w:tcPr>
            <w:tcW w:w="959" w:type="dxa"/>
          </w:tcPr>
          <w:p w:rsidR="00370295" w:rsidRPr="00D613C1" w:rsidRDefault="00370295" w:rsidP="00D613C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613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370295" w:rsidRPr="00D613C1" w:rsidRDefault="00370295" w:rsidP="00D613C1">
            <w:pPr>
              <w:autoSpaceDE w:val="0"/>
              <w:autoSpaceDN w:val="0"/>
              <w:adjustRightInd w:val="0"/>
              <w:ind w:firstLine="709"/>
              <w:contextualSpacing/>
            </w:pPr>
            <w:r w:rsidRPr="00D613C1">
              <w:t>Культура ведение дискуссии</w:t>
            </w:r>
          </w:p>
        </w:tc>
        <w:tc>
          <w:tcPr>
            <w:tcW w:w="1099" w:type="dxa"/>
          </w:tcPr>
          <w:p w:rsidR="00370295" w:rsidRPr="00D613C1" w:rsidRDefault="00370295" w:rsidP="00D613C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613C1">
              <w:rPr>
                <w:rFonts w:ascii="Times New Roman" w:hAnsi="Times New Roman" w:cs="Times New Roman"/>
                <w:sz w:val="24"/>
                <w:szCs w:val="24"/>
              </w:rPr>
              <w:t>0 – 2</w:t>
            </w:r>
          </w:p>
        </w:tc>
      </w:tr>
      <w:tr w:rsidR="00370295" w:rsidRPr="00D613C1" w:rsidTr="003715BA">
        <w:tc>
          <w:tcPr>
            <w:tcW w:w="959" w:type="dxa"/>
          </w:tcPr>
          <w:p w:rsidR="00370295" w:rsidRPr="00D613C1" w:rsidRDefault="00370295" w:rsidP="00D613C1">
            <w:pPr>
              <w:pStyle w:val="a6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370295" w:rsidRPr="00D613C1" w:rsidRDefault="00370295" w:rsidP="00D613C1">
            <w:pPr>
              <w:autoSpaceDE w:val="0"/>
              <w:autoSpaceDN w:val="0"/>
              <w:adjustRightInd w:val="0"/>
              <w:ind w:firstLine="709"/>
              <w:contextualSpacing/>
            </w:pPr>
            <w:r w:rsidRPr="00D613C1">
              <w:rPr>
                <w:b/>
              </w:rPr>
              <w:t>Максимальное количество баллов</w:t>
            </w:r>
          </w:p>
        </w:tc>
        <w:tc>
          <w:tcPr>
            <w:tcW w:w="1099" w:type="dxa"/>
          </w:tcPr>
          <w:p w:rsidR="00370295" w:rsidRPr="00D613C1" w:rsidRDefault="00370295" w:rsidP="00D613C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3C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</w:tbl>
    <w:p w:rsidR="00370295" w:rsidRPr="00D613C1" w:rsidRDefault="00370295" w:rsidP="00D613C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0295" w:rsidRPr="00D613C1" w:rsidRDefault="00370295" w:rsidP="00D613C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C1">
        <w:rPr>
          <w:rFonts w:ascii="Times New Roman" w:hAnsi="Times New Roman" w:cs="Times New Roman"/>
          <w:sz w:val="24"/>
          <w:szCs w:val="24"/>
        </w:rPr>
        <w:t>3. Открытый урок оценивается по следующим критериям: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7655"/>
        <w:gridCol w:w="1099"/>
      </w:tblGrid>
      <w:tr w:rsidR="00370295" w:rsidRPr="00D613C1" w:rsidTr="003715BA">
        <w:tc>
          <w:tcPr>
            <w:tcW w:w="817" w:type="dxa"/>
          </w:tcPr>
          <w:p w:rsidR="00370295" w:rsidRPr="00D613C1" w:rsidRDefault="00370295" w:rsidP="00D613C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3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55" w:type="dxa"/>
          </w:tcPr>
          <w:p w:rsidR="00370295" w:rsidRPr="00D613C1" w:rsidRDefault="00370295" w:rsidP="00D613C1">
            <w:pPr>
              <w:pStyle w:val="a6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3C1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1099" w:type="dxa"/>
          </w:tcPr>
          <w:p w:rsidR="00370295" w:rsidRPr="00D613C1" w:rsidRDefault="00370295" w:rsidP="00D613C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3C1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370295" w:rsidRPr="00D613C1" w:rsidTr="003715BA">
        <w:tc>
          <w:tcPr>
            <w:tcW w:w="817" w:type="dxa"/>
          </w:tcPr>
          <w:p w:rsidR="00370295" w:rsidRPr="00D613C1" w:rsidRDefault="00370295" w:rsidP="00D613C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3C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370295" w:rsidRPr="00D613C1" w:rsidRDefault="00370295" w:rsidP="00D613C1">
            <w:pPr>
              <w:pStyle w:val="a6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3C1">
              <w:rPr>
                <w:rFonts w:ascii="Times New Roman" w:hAnsi="Times New Roman" w:cs="Times New Roman"/>
                <w:b/>
                <w:sz w:val="24"/>
                <w:szCs w:val="24"/>
              </w:rPr>
              <w:t>Методологические аспекты учебного занятия:</w:t>
            </w:r>
          </w:p>
        </w:tc>
        <w:tc>
          <w:tcPr>
            <w:tcW w:w="1099" w:type="dxa"/>
          </w:tcPr>
          <w:p w:rsidR="00370295" w:rsidRPr="00D613C1" w:rsidRDefault="00370295" w:rsidP="00D613C1">
            <w:pPr>
              <w:pStyle w:val="a6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3C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370295" w:rsidRPr="00D613C1" w:rsidTr="003715BA">
        <w:tc>
          <w:tcPr>
            <w:tcW w:w="817" w:type="dxa"/>
          </w:tcPr>
          <w:p w:rsidR="00370295" w:rsidRPr="00D613C1" w:rsidRDefault="00370295" w:rsidP="00D613C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613C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655" w:type="dxa"/>
          </w:tcPr>
          <w:p w:rsidR="00370295" w:rsidRPr="00D613C1" w:rsidRDefault="00370295" w:rsidP="00D613C1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C1">
              <w:rPr>
                <w:rFonts w:ascii="Times New Roman" w:hAnsi="Times New Roman" w:cs="Times New Roman"/>
                <w:sz w:val="24"/>
                <w:szCs w:val="24"/>
              </w:rPr>
              <w:t>Мотивация детей на цели занятия (создание ситуации затруднения, поддержание исходной мотивации в ходе урока за счет рациональной смены видов деятельности и создание мотивации перспективы при завершении занятия)</w:t>
            </w:r>
          </w:p>
        </w:tc>
        <w:tc>
          <w:tcPr>
            <w:tcW w:w="1099" w:type="dxa"/>
          </w:tcPr>
          <w:p w:rsidR="00370295" w:rsidRPr="00D613C1" w:rsidRDefault="00370295" w:rsidP="00D613C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613C1">
              <w:rPr>
                <w:rFonts w:ascii="Times New Roman" w:hAnsi="Times New Roman" w:cs="Times New Roman"/>
                <w:sz w:val="24"/>
                <w:szCs w:val="24"/>
              </w:rPr>
              <w:t>0 – 3</w:t>
            </w:r>
          </w:p>
        </w:tc>
      </w:tr>
      <w:tr w:rsidR="00370295" w:rsidRPr="00D613C1" w:rsidTr="003715BA">
        <w:tc>
          <w:tcPr>
            <w:tcW w:w="817" w:type="dxa"/>
          </w:tcPr>
          <w:p w:rsidR="00370295" w:rsidRPr="00D613C1" w:rsidRDefault="00370295" w:rsidP="00D613C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613C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655" w:type="dxa"/>
          </w:tcPr>
          <w:p w:rsidR="00370295" w:rsidRPr="00D613C1" w:rsidRDefault="00370295" w:rsidP="00D613C1">
            <w:pPr>
              <w:pStyle w:val="a6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613C1">
              <w:rPr>
                <w:rFonts w:ascii="Times New Roman" w:hAnsi="Times New Roman" w:cs="Times New Roman"/>
                <w:sz w:val="24"/>
                <w:szCs w:val="24"/>
              </w:rPr>
              <w:t>Целеполагание (ясность, четкость и правильность постановки целей и задач занятия совместно с учащимися).</w:t>
            </w:r>
          </w:p>
        </w:tc>
        <w:tc>
          <w:tcPr>
            <w:tcW w:w="1099" w:type="dxa"/>
          </w:tcPr>
          <w:p w:rsidR="00370295" w:rsidRPr="00D613C1" w:rsidRDefault="00370295" w:rsidP="00D613C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613C1">
              <w:rPr>
                <w:rFonts w:ascii="Times New Roman" w:hAnsi="Times New Roman" w:cs="Times New Roman"/>
                <w:sz w:val="24"/>
                <w:szCs w:val="24"/>
              </w:rPr>
              <w:t>0 – 3</w:t>
            </w:r>
          </w:p>
        </w:tc>
      </w:tr>
      <w:tr w:rsidR="00370295" w:rsidRPr="00D613C1" w:rsidTr="003715BA">
        <w:tc>
          <w:tcPr>
            <w:tcW w:w="817" w:type="dxa"/>
          </w:tcPr>
          <w:p w:rsidR="00370295" w:rsidRPr="00D613C1" w:rsidRDefault="00370295" w:rsidP="00D613C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613C1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655" w:type="dxa"/>
          </w:tcPr>
          <w:p w:rsidR="00370295" w:rsidRPr="00D613C1" w:rsidRDefault="00370295" w:rsidP="00D613C1">
            <w:pPr>
              <w:pStyle w:val="a6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613C1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системы оценивания (содержательная оценка, </w:t>
            </w:r>
            <w:proofErr w:type="spellStart"/>
            <w:r w:rsidRPr="00D613C1">
              <w:rPr>
                <w:rFonts w:ascii="Times New Roman" w:hAnsi="Times New Roman" w:cs="Times New Roman"/>
                <w:sz w:val="24"/>
                <w:szCs w:val="24"/>
              </w:rPr>
              <w:t>взаимооценка</w:t>
            </w:r>
            <w:proofErr w:type="spellEnd"/>
            <w:r w:rsidRPr="00D613C1">
              <w:rPr>
                <w:rFonts w:ascii="Times New Roman" w:hAnsi="Times New Roman" w:cs="Times New Roman"/>
                <w:sz w:val="24"/>
                <w:szCs w:val="24"/>
              </w:rPr>
              <w:t>, самооценка) качества процесса занятия и его результата.</w:t>
            </w:r>
          </w:p>
        </w:tc>
        <w:tc>
          <w:tcPr>
            <w:tcW w:w="1099" w:type="dxa"/>
          </w:tcPr>
          <w:p w:rsidR="00370295" w:rsidRPr="00D613C1" w:rsidRDefault="00370295" w:rsidP="00D613C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613C1">
              <w:rPr>
                <w:rFonts w:ascii="Times New Roman" w:hAnsi="Times New Roman" w:cs="Times New Roman"/>
                <w:sz w:val="24"/>
                <w:szCs w:val="24"/>
              </w:rPr>
              <w:t>0 – 3</w:t>
            </w:r>
          </w:p>
        </w:tc>
      </w:tr>
      <w:tr w:rsidR="00370295" w:rsidRPr="00D613C1" w:rsidTr="003715BA">
        <w:tc>
          <w:tcPr>
            <w:tcW w:w="817" w:type="dxa"/>
          </w:tcPr>
          <w:p w:rsidR="00370295" w:rsidRPr="00D613C1" w:rsidRDefault="00370295" w:rsidP="00D613C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3C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370295" w:rsidRPr="00D613C1" w:rsidRDefault="00370295" w:rsidP="00D613C1">
            <w:pPr>
              <w:pStyle w:val="a6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3C1">
              <w:rPr>
                <w:rFonts w:ascii="Times New Roman" w:hAnsi="Times New Roman" w:cs="Times New Roman"/>
                <w:b/>
                <w:sz w:val="24"/>
                <w:szCs w:val="24"/>
              </w:rPr>
              <w:t>Рациональность отбора содержания, форм и методов учебного занятия:</w:t>
            </w:r>
          </w:p>
        </w:tc>
        <w:tc>
          <w:tcPr>
            <w:tcW w:w="1099" w:type="dxa"/>
          </w:tcPr>
          <w:p w:rsidR="00370295" w:rsidRPr="00D613C1" w:rsidRDefault="00370295" w:rsidP="00D613C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3C1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370295" w:rsidRPr="00D613C1" w:rsidTr="003715BA">
        <w:tc>
          <w:tcPr>
            <w:tcW w:w="817" w:type="dxa"/>
          </w:tcPr>
          <w:p w:rsidR="00370295" w:rsidRPr="00D613C1" w:rsidRDefault="00370295" w:rsidP="00D613C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613C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655" w:type="dxa"/>
          </w:tcPr>
          <w:p w:rsidR="00370295" w:rsidRPr="00D613C1" w:rsidRDefault="00370295" w:rsidP="00D613C1">
            <w:pPr>
              <w:pStyle w:val="a6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613C1">
              <w:rPr>
                <w:rFonts w:ascii="Times New Roman" w:hAnsi="Times New Roman" w:cs="Times New Roman"/>
                <w:sz w:val="24"/>
                <w:szCs w:val="24"/>
              </w:rPr>
              <w:t>Глубина, новизна, научность содержания материала занятия.</w:t>
            </w:r>
          </w:p>
        </w:tc>
        <w:tc>
          <w:tcPr>
            <w:tcW w:w="1099" w:type="dxa"/>
          </w:tcPr>
          <w:p w:rsidR="00370295" w:rsidRPr="00D613C1" w:rsidRDefault="00370295" w:rsidP="00D613C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613C1">
              <w:rPr>
                <w:rFonts w:ascii="Times New Roman" w:hAnsi="Times New Roman" w:cs="Times New Roman"/>
                <w:sz w:val="24"/>
                <w:szCs w:val="24"/>
              </w:rPr>
              <w:t>0 – 5</w:t>
            </w:r>
          </w:p>
        </w:tc>
      </w:tr>
      <w:tr w:rsidR="00370295" w:rsidRPr="00D613C1" w:rsidTr="003715BA">
        <w:tc>
          <w:tcPr>
            <w:tcW w:w="817" w:type="dxa"/>
          </w:tcPr>
          <w:p w:rsidR="00370295" w:rsidRPr="00D613C1" w:rsidRDefault="00370295" w:rsidP="00D613C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613C1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655" w:type="dxa"/>
          </w:tcPr>
          <w:p w:rsidR="00370295" w:rsidRPr="00D613C1" w:rsidRDefault="00370295" w:rsidP="00D613C1">
            <w:pPr>
              <w:pStyle w:val="a6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613C1">
              <w:rPr>
                <w:rFonts w:ascii="Times New Roman" w:hAnsi="Times New Roman" w:cs="Times New Roman"/>
                <w:sz w:val="24"/>
                <w:szCs w:val="24"/>
              </w:rPr>
              <w:t>Ценностный характер содержания, его направленность на подготовку учащихся к жизни в современном обществе, достижение личностных результатов.</w:t>
            </w:r>
          </w:p>
        </w:tc>
        <w:tc>
          <w:tcPr>
            <w:tcW w:w="1099" w:type="dxa"/>
          </w:tcPr>
          <w:p w:rsidR="00370295" w:rsidRPr="00D613C1" w:rsidRDefault="00370295" w:rsidP="00D613C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613C1">
              <w:rPr>
                <w:rFonts w:ascii="Times New Roman" w:hAnsi="Times New Roman" w:cs="Times New Roman"/>
                <w:sz w:val="24"/>
                <w:szCs w:val="24"/>
              </w:rPr>
              <w:t>0 – 5</w:t>
            </w:r>
          </w:p>
        </w:tc>
      </w:tr>
      <w:tr w:rsidR="00370295" w:rsidRPr="00D613C1" w:rsidTr="003715BA">
        <w:tc>
          <w:tcPr>
            <w:tcW w:w="817" w:type="dxa"/>
          </w:tcPr>
          <w:p w:rsidR="00370295" w:rsidRPr="00D613C1" w:rsidRDefault="00370295" w:rsidP="00D613C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613C1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655" w:type="dxa"/>
          </w:tcPr>
          <w:p w:rsidR="00370295" w:rsidRPr="00D613C1" w:rsidRDefault="00370295" w:rsidP="00D613C1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C1">
              <w:rPr>
                <w:rFonts w:ascii="Times New Roman" w:hAnsi="Times New Roman" w:cs="Times New Roman"/>
                <w:sz w:val="24"/>
                <w:szCs w:val="24"/>
              </w:rPr>
              <w:t>Дидактическая целесообразность использования педагогом мультимедийных материалов и ИКТ в ходе занятия (повышение наглядности материала, использование информационно-поисковых, справочных систем средств компьютерных телекоммуникаций, обеспечивающих доступ к удаленным источникам знаний и системам обучения)</w:t>
            </w:r>
          </w:p>
        </w:tc>
        <w:tc>
          <w:tcPr>
            <w:tcW w:w="1099" w:type="dxa"/>
          </w:tcPr>
          <w:p w:rsidR="00370295" w:rsidRPr="00D613C1" w:rsidRDefault="00370295" w:rsidP="00D613C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613C1">
              <w:rPr>
                <w:rFonts w:ascii="Times New Roman" w:hAnsi="Times New Roman" w:cs="Times New Roman"/>
                <w:sz w:val="24"/>
                <w:szCs w:val="24"/>
              </w:rPr>
              <w:t>0 – 3</w:t>
            </w:r>
          </w:p>
        </w:tc>
      </w:tr>
      <w:tr w:rsidR="00370295" w:rsidRPr="00D613C1" w:rsidTr="003715BA">
        <w:tc>
          <w:tcPr>
            <w:tcW w:w="817" w:type="dxa"/>
          </w:tcPr>
          <w:p w:rsidR="00370295" w:rsidRPr="00D613C1" w:rsidRDefault="00370295" w:rsidP="00D613C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3C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370295" w:rsidRPr="00D613C1" w:rsidRDefault="00370295" w:rsidP="00D613C1">
            <w:pPr>
              <w:pStyle w:val="a6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3C1">
              <w:rPr>
                <w:rFonts w:ascii="Times New Roman" w:hAnsi="Times New Roman" w:cs="Times New Roman"/>
                <w:b/>
                <w:sz w:val="24"/>
                <w:szCs w:val="24"/>
              </w:rPr>
              <w:t>Личные и профессиональные качества учителя:</w:t>
            </w:r>
          </w:p>
        </w:tc>
        <w:tc>
          <w:tcPr>
            <w:tcW w:w="1099" w:type="dxa"/>
          </w:tcPr>
          <w:p w:rsidR="00370295" w:rsidRPr="00D613C1" w:rsidRDefault="00370295" w:rsidP="00D613C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3C1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370295" w:rsidRPr="00D613C1" w:rsidTr="003715BA">
        <w:tc>
          <w:tcPr>
            <w:tcW w:w="817" w:type="dxa"/>
          </w:tcPr>
          <w:p w:rsidR="00370295" w:rsidRPr="00D613C1" w:rsidRDefault="00370295" w:rsidP="00D613C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613C1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655" w:type="dxa"/>
          </w:tcPr>
          <w:p w:rsidR="00370295" w:rsidRPr="00D613C1" w:rsidRDefault="00370295" w:rsidP="00D613C1">
            <w:pPr>
              <w:pStyle w:val="a6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613C1">
              <w:rPr>
                <w:rFonts w:ascii="Times New Roman" w:hAnsi="Times New Roman" w:cs="Times New Roman"/>
                <w:sz w:val="24"/>
                <w:szCs w:val="24"/>
              </w:rPr>
              <w:t>Эрудиция в ходе занятия, его самоанализа и при ответах на вопросы жюри.</w:t>
            </w:r>
          </w:p>
        </w:tc>
        <w:tc>
          <w:tcPr>
            <w:tcW w:w="1099" w:type="dxa"/>
          </w:tcPr>
          <w:p w:rsidR="00370295" w:rsidRPr="00D613C1" w:rsidRDefault="00370295" w:rsidP="00D613C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613C1">
              <w:rPr>
                <w:rFonts w:ascii="Times New Roman" w:hAnsi="Times New Roman" w:cs="Times New Roman"/>
                <w:sz w:val="24"/>
                <w:szCs w:val="24"/>
              </w:rPr>
              <w:t>0 – 3</w:t>
            </w:r>
          </w:p>
        </w:tc>
      </w:tr>
      <w:tr w:rsidR="00370295" w:rsidRPr="00D613C1" w:rsidTr="003715BA">
        <w:tc>
          <w:tcPr>
            <w:tcW w:w="817" w:type="dxa"/>
          </w:tcPr>
          <w:p w:rsidR="00370295" w:rsidRPr="00D613C1" w:rsidRDefault="00370295" w:rsidP="00D613C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613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7655" w:type="dxa"/>
          </w:tcPr>
          <w:p w:rsidR="00370295" w:rsidRPr="00D613C1" w:rsidRDefault="00370295" w:rsidP="00D613C1">
            <w:pPr>
              <w:pStyle w:val="a6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613C1">
              <w:rPr>
                <w:rFonts w:ascii="Times New Roman" w:hAnsi="Times New Roman" w:cs="Times New Roman"/>
                <w:sz w:val="24"/>
                <w:szCs w:val="24"/>
              </w:rPr>
              <w:t>Умение взаимодействовать с аудиторией.</w:t>
            </w:r>
          </w:p>
        </w:tc>
        <w:tc>
          <w:tcPr>
            <w:tcW w:w="1099" w:type="dxa"/>
          </w:tcPr>
          <w:p w:rsidR="00370295" w:rsidRPr="00D613C1" w:rsidRDefault="00370295" w:rsidP="00D613C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613C1">
              <w:rPr>
                <w:rFonts w:ascii="Times New Roman" w:hAnsi="Times New Roman" w:cs="Times New Roman"/>
                <w:sz w:val="24"/>
                <w:szCs w:val="24"/>
              </w:rPr>
              <w:t>0 – 5</w:t>
            </w:r>
          </w:p>
        </w:tc>
      </w:tr>
      <w:tr w:rsidR="00370295" w:rsidRPr="00D613C1" w:rsidTr="003715BA">
        <w:tc>
          <w:tcPr>
            <w:tcW w:w="817" w:type="dxa"/>
          </w:tcPr>
          <w:p w:rsidR="00370295" w:rsidRPr="00D613C1" w:rsidRDefault="00370295" w:rsidP="00D613C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613C1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7655" w:type="dxa"/>
          </w:tcPr>
          <w:p w:rsidR="00370295" w:rsidRPr="00D613C1" w:rsidRDefault="00370295" w:rsidP="00D613C1">
            <w:pPr>
              <w:pStyle w:val="a6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613C1">
              <w:rPr>
                <w:rFonts w:ascii="Times New Roman" w:hAnsi="Times New Roman" w:cs="Times New Roman"/>
                <w:sz w:val="24"/>
                <w:szCs w:val="24"/>
              </w:rPr>
              <w:t>Владение профессиональной терминологией.</w:t>
            </w:r>
          </w:p>
        </w:tc>
        <w:tc>
          <w:tcPr>
            <w:tcW w:w="1099" w:type="dxa"/>
          </w:tcPr>
          <w:p w:rsidR="00370295" w:rsidRPr="00D613C1" w:rsidRDefault="00370295" w:rsidP="00D613C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613C1">
              <w:rPr>
                <w:rFonts w:ascii="Times New Roman" w:hAnsi="Times New Roman" w:cs="Times New Roman"/>
                <w:sz w:val="24"/>
                <w:szCs w:val="24"/>
              </w:rPr>
              <w:t>0 – 5</w:t>
            </w:r>
          </w:p>
        </w:tc>
      </w:tr>
      <w:tr w:rsidR="00370295" w:rsidRPr="00D613C1" w:rsidTr="003715BA">
        <w:tc>
          <w:tcPr>
            <w:tcW w:w="817" w:type="dxa"/>
          </w:tcPr>
          <w:p w:rsidR="00370295" w:rsidRPr="00D613C1" w:rsidRDefault="00370295" w:rsidP="00D613C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613C1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7655" w:type="dxa"/>
          </w:tcPr>
          <w:p w:rsidR="00370295" w:rsidRPr="00D613C1" w:rsidRDefault="00370295" w:rsidP="00D613C1">
            <w:pPr>
              <w:pStyle w:val="a6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613C1">
              <w:rPr>
                <w:rFonts w:ascii="Times New Roman" w:hAnsi="Times New Roman" w:cs="Times New Roman"/>
                <w:sz w:val="24"/>
                <w:szCs w:val="24"/>
              </w:rPr>
              <w:t>Грамотность речи.</w:t>
            </w:r>
          </w:p>
        </w:tc>
        <w:tc>
          <w:tcPr>
            <w:tcW w:w="1099" w:type="dxa"/>
          </w:tcPr>
          <w:p w:rsidR="00370295" w:rsidRPr="00D613C1" w:rsidRDefault="00370295" w:rsidP="00D613C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613C1">
              <w:rPr>
                <w:rFonts w:ascii="Times New Roman" w:hAnsi="Times New Roman" w:cs="Times New Roman"/>
                <w:sz w:val="24"/>
                <w:szCs w:val="24"/>
              </w:rPr>
              <w:t>0 – 5</w:t>
            </w:r>
          </w:p>
        </w:tc>
      </w:tr>
      <w:tr w:rsidR="00370295" w:rsidRPr="00D613C1" w:rsidTr="003715BA">
        <w:tc>
          <w:tcPr>
            <w:tcW w:w="817" w:type="dxa"/>
          </w:tcPr>
          <w:p w:rsidR="00370295" w:rsidRPr="00D613C1" w:rsidRDefault="00370295" w:rsidP="00D613C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3C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:rsidR="00370295" w:rsidRPr="00D613C1" w:rsidRDefault="00370295" w:rsidP="00D613C1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C1">
              <w:rPr>
                <w:rFonts w:ascii="Times New Roman" w:hAnsi="Times New Roman" w:cs="Times New Roman"/>
                <w:b/>
                <w:sz w:val="24"/>
                <w:szCs w:val="24"/>
              </w:rPr>
              <w:t>Самооценка качества учебного занятия педагогом</w:t>
            </w:r>
          </w:p>
        </w:tc>
        <w:tc>
          <w:tcPr>
            <w:tcW w:w="1099" w:type="dxa"/>
          </w:tcPr>
          <w:p w:rsidR="00370295" w:rsidRPr="00D613C1" w:rsidRDefault="00370295" w:rsidP="00D613C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3C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370295" w:rsidRPr="00D613C1" w:rsidTr="003715BA">
        <w:tc>
          <w:tcPr>
            <w:tcW w:w="817" w:type="dxa"/>
          </w:tcPr>
          <w:p w:rsidR="00370295" w:rsidRPr="00D613C1" w:rsidRDefault="00370295" w:rsidP="00D613C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613C1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7655" w:type="dxa"/>
          </w:tcPr>
          <w:p w:rsidR="00370295" w:rsidRPr="00D613C1" w:rsidRDefault="00370295" w:rsidP="00D613C1">
            <w:pPr>
              <w:pStyle w:val="a6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613C1">
              <w:rPr>
                <w:rFonts w:ascii="Times New Roman" w:hAnsi="Times New Roman" w:cs="Times New Roman"/>
                <w:sz w:val="24"/>
                <w:szCs w:val="24"/>
              </w:rPr>
              <w:t>Обоснование  актуальности цели и задач учебного занятия, стоявшие перед учителем.</w:t>
            </w:r>
          </w:p>
        </w:tc>
        <w:tc>
          <w:tcPr>
            <w:tcW w:w="1099" w:type="dxa"/>
          </w:tcPr>
          <w:p w:rsidR="00370295" w:rsidRPr="00D613C1" w:rsidRDefault="00370295" w:rsidP="00D613C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613C1">
              <w:rPr>
                <w:rFonts w:ascii="Times New Roman" w:hAnsi="Times New Roman" w:cs="Times New Roman"/>
                <w:sz w:val="24"/>
                <w:szCs w:val="24"/>
              </w:rPr>
              <w:t>0 – 3</w:t>
            </w:r>
          </w:p>
        </w:tc>
      </w:tr>
      <w:tr w:rsidR="00370295" w:rsidRPr="00D613C1" w:rsidTr="003715BA">
        <w:tc>
          <w:tcPr>
            <w:tcW w:w="817" w:type="dxa"/>
          </w:tcPr>
          <w:p w:rsidR="00370295" w:rsidRPr="00D613C1" w:rsidRDefault="00370295" w:rsidP="00D613C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613C1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7655" w:type="dxa"/>
          </w:tcPr>
          <w:p w:rsidR="00370295" w:rsidRPr="00D613C1" w:rsidRDefault="00370295" w:rsidP="00D613C1">
            <w:pPr>
              <w:pStyle w:val="a6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613C1">
              <w:rPr>
                <w:rFonts w:ascii="Times New Roman" w:hAnsi="Times New Roman" w:cs="Times New Roman"/>
                <w:sz w:val="24"/>
                <w:szCs w:val="24"/>
              </w:rPr>
              <w:t>Оценка результативности учебного занятия (степени соответствия планируемых целей и реальных результатов проведенного занятия).</w:t>
            </w:r>
          </w:p>
        </w:tc>
        <w:tc>
          <w:tcPr>
            <w:tcW w:w="1099" w:type="dxa"/>
          </w:tcPr>
          <w:p w:rsidR="00370295" w:rsidRPr="00D613C1" w:rsidRDefault="00370295" w:rsidP="00D613C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613C1">
              <w:rPr>
                <w:rFonts w:ascii="Times New Roman" w:hAnsi="Times New Roman" w:cs="Times New Roman"/>
                <w:sz w:val="24"/>
                <w:szCs w:val="24"/>
              </w:rPr>
              <w:t>0 – 3</w:t>
            </w:r>
          </w:p>
        </w:tc>
      </w:tr>
      <w:tr w:rsidR="00370295" w:rsidRPr="00D613C1" w:rsidTr="003715BA">
        <w:tc>
          <w:tcPr>
            <w:tcW w:w="817" w:type="dxa"/>
          </w:tcPr>
          <w:p w:rsidR="00370295" w:rsidRPr="00D613C1" w:rsidRDefault="00370295" w:rsidP="00D613C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613C1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7655" w:type="dxa"/>
          </w:tcPr>
          <w:p w:rsidR="00370295" w:rsidRPr="00D613C1" w:rsidRDefault="00370295" w:rsidP="00D613C1">
            <w:pPr>
              <w:pStyle w:val="a6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613C1">
              <w:rPr>
                <w:rFonts w:ascii="Times New Roman" w:hAnsi="Times New Roman" w:cs="Times New Roman"/>
                <w:sz w:val="24"/>
                <w:szCs w:val="24"/>
              </w:rPr>
              <w:t>Выявление причин успеха и неудач учебного занятия, если они имели место.</w:t>
            </w:r>
          </w:p>
        </w:tc>
        <w:tc>
          <w:tcPr>
            <w:tcW w:w="1099" w:type="dxa"/>
          </w:tcPr>
          <w:p w:rsidR="00370295" w:rsidRPr="00D613C1" w:rsidRDefault="00370295" w:rsidP="00D613C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613C1">
              <w:rPr>
                <w:rFonts w:ascii="Times New Roman" w:hAnsi="Times New Roman" w:cs="Times New Roman"/>
                <w:sz w:val="24"/>
                <w:szCs w:val="24"/>
              </w:rPr>
              <w:t>0 – 3</w:t>
            </w:r>
          </w:p>
        </w:tc>
      </w:tr>
      <w:tr w:rsidR="00370295" w:rsidRPr="00D613C1" w:rsidTr="003715BA">
        <w:tc>
          <w:tcPr>
            <w:tcW w:w="817" w:type="dxa"/>
          </w:tcPr>
          <w:p w:rsidR="00370295" w:rsidRPr="00D613C1" w:rsidRDefault="00370295" w:rsidP="00D613C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613C1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7655" w:type="dxa"/>
          </w:tcPr>
          <w:p w:rsidR="00370295" w:rsidRPr="00D613C1" w:rsidRDefault="00370295" w:rsidP="00D613C1">
            <w:pPr>
              <w:pStyle w:val="a6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613C1">
              <w:rPr>
                <w:rFonts w:ascii="Times New Roman" w:hAnsi="Times New Roman" w:cs="Times New Roman"/>
                <w:sz w:val="24"/>
                <w:szCs w:val="24"/>
              </w:rPr>
              <w:t>Лаконичность и соблюдение регламента самооценки качества учебного занятия.</w:t>
            </w:r>
          </w:p>
        </w:tc>
        <w:tc>
          <w:tcPr>
            <w:tcW w:w="1099" w:type="dxa"/>
          </w:tcPr>
          <w:p w:rsidR="00370295" w:rsidRPr="00D613C1" w:rsidRDefault="00370295" w:rsidP="00D613C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613C1">
              <w:rPr>
                <w:rFonts w:ascii="Times New Roman" w:hAnsi="Times New Roman" w:cs="Times New Roman"/>
                <w:sz w:val="24"/>
                <w:szCs w:val="24"/>
              </w:rPr>
              <w:t>0 – 3</w:t>
            </w:r>
          </w:p>
        </w:tc>
      </w:tr>
      <w:tr w:rsidR="00370295" w:rsidRPr="00D613C1" w:rsidTr="003715BA">
        <w:tc>
          <w:tcPr>
            <w:tcW w:w="817" w:type="dxa"/>
          </w:tcPr>
          <w:p w:rsidR="00370295" w:rsidRPr="00D613C1" w:rsidRDefault="00370295" w:rsidP="00D613C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370295" w:rsidRPr="00D613C1" w:rsidRDefault="00370295" w:rsidP="00D613C1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3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Максимальное количество баллов </w:t>
            </w:r>
          </w:p>
        </w:tc>
        <w:tc>
          <w:tcPr>
            <w:tcW w:w="1099" w:type="dxa"/>
          </w:tcPr>
          <w:p w:rsidR="00370295" w:rsidRPr="00D613C1" w:rsidRDefault="00370295" w:rsidP="00D613C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3C1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</w:tr>
    </w:tbl>
    <w:p w:rsidR="00370295" w:rsidRPr="00D613C1" w:rsidRDefault="00370295" w:rsidP="00D613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70295" w:rsidRPr="00D613C1" w:rsidRDefault="00370295" w:rsidP="00D613C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C1">
        <w:rPr>
          <w:rFonts w:ascii="Times New Roman" w:hAnsi="Times New Roman" w:cs="Times New Roman"/>
          <w:sz w:val="24"/>
          <w:szCs w:val="24"/>
        </w:rPr>
        <w:t xml:space="preserve">4. В финале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7655"/>
        <w:gridCol w:w="1099"/>
      </w:tblGrid>
      <w:tr w:rsidR="00370295" w:rsidRPr="00D613C1" w:rsidTr="003715BA">
        <w:tc>
          <w:tcPr>
            <w:tcW w:w="817" w:type="dxa"/>
          </w:tcPr>
          <w:p w:rsidR="00370295" w:rsidRPr="00D613C1" w:rsidRDefault="00370295" w:rsidP="00D613C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3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55" w:type="dxa"/>
          </w:tcPr>
          <w:p w:rsidR="00370295" w:rsidRPr="00D613C1" w:rsidRDefault="00370295" w:rsidP="00D613C1">
            <w:pPr>
              <w:pStyle w:val="a6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3C1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1099" w:type="dxa"/>
          </w:tcPr>
          <w:p w:rsidR="00370295" w:rsidRPr="00D613C1" w:rsidRDefault="00370295" w:rsidP="00D613C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3C1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370295" w:rsidRPr="00D613C1" w:rsidTr="003715BA">
        <w:tc>
          <w:tcPr>
            <w:tcW w:w="817" w:type="dxa"/>
          </w:tcPr>
          <w:p w:rsidR="00370295" w:rsidRPr="00D613C1" w:rsidRDefault="00370295" w:rsidP="00D613C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613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370295" w:rsidRPr="00D613C1" w:rsidRDefault="00370295" w:rsidP="00D613C1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C1">
              <w:rPr>
                <w:rFonts w:ascii="Times New Roman" w:hAnsi="Times New Roman" w:cs="Times New Roman"/>
                <w:sz w:val="24"/>
                <w:szCs w:val="24"/>
              </w:rPr>
              <w:t>Умение четко и понятно сформулировать свою позицию по выдвигаемому конкурсанту</w:t>
            </w:r>
          </w:p>
        </w:tc>
        <w:tc>
          <w:tcPr>
            <w:tcW w:w="1099" w:type="dxa"/>
          </w:tcPr>
          <w:p w:rsidR="00370295" w:rsidRPr="00D613C1" w:rsidRDefault="00370295" w:rsidP="00D613C1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295" w:rsidRPr="00D613C1" w:rsidTr="003715BA">
        <w:tc>
          <w:tcPr>
            <w:tcW w:w="817" w:type="dxa"/>
          </w:tcPr>
          <w:p w:rsidR="00370295" w:rsidRPr="00D613C1" w:rsidRDefault="00370295" w:rsidP="00D613C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613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370295" w:rsidRPr="00D613C1" w:rsidRDefault="00370295" w:rsidP="00D613C1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C1">
              <w:rPr>
                <w:rFonts w:ascii="Times New Roman" w:hAnsi="Times New Roman" w:cs="Times New Roman"/>
                <w:sz w:val="24"/>
                <w:szCs w:val="24"/>
              </w:rPr>
              <w:t>Артистизм участников</w:t>
            </w:r>
          </w:p>
        </w:tc>
        <w:tc>
          <w:tcPr>
            <w:tcW w:w="1099" w:type="dxa"/>
          </w:tcPr>
          <w:p w:rsidR="00370295" w:rsidRPr="00D613C1" w:rsidRDefault="00370295" w:rsidP="00D613C1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295" w:rsidRPr="00D613C1" w:rsidTr="003715BA">
        <w:tc>
          <w:tcPr>
            <w:tcW w:w="817" w:type="dxa"/>
          </w:tcPr>
          <w:p w:rsidR="00370295" w:rsidRPr="00D613C1" w:rsidRDefault="00370295" w:rsidP="00D613C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613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370295" w:rsidRPr="00D613C1" w:rsidRDefault="00370295" w:rsidP="00D613C1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C1">
              <w:rPr>
                <w:rFonts w:ascii="Times New Roman" w:hAnsi="Times New Roman" w:cs="Times New Roman"/>
                <w:sz w:val="24"/>
                <w:szCs w:val="24"/>
              </w:rPr>
              <w:t>Эстетичность выступления</w:t>
            </w:r>
          </w:p>
        </w:tc>
        <w:tc>
          <w:tcPr>
            <w:tcW w:w="1099" w:type="dxa"/>
          </w:tcPr>
          <w:p w:rsidR="00370295" w:rsidRPr="00D613C1" w:rsidRDefault="00370295" w:rsidP="00D613C1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295" w:rsidRPr="00D613C1" w:rsidTr="003715BA">
        <w:tc>
          <w:tcPr>
            <w:tcW w:w="817" w:type="dxa"/>
          </w:tcPr>
          <w:p w:rsidR="00370295" w:rsidRPr="00D613C1" w:rsidRDefault="00370295" w:rsidP="00D613C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613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:rsidR="00370295" w:rsidRPr="00D613C1" w:rsidRDefault="00370295" w:rsidP="00D613C1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C1">
              <w:rPr>
                <w:rFonts w:ascii="Times New Roman" w:hAnsi="Times New Roman" w:cs="Times New Roman"/>
                <w:sz w:val="24"/>
                <w:szCs w:val="24"/>
              </w:rPr>
              <w:t xml:space="preserve">Массовость </w:t>
            </w:r>
          </w:p>
        </w:tc>
        <w:tc>
          <w:tcPr>
            <w:tcW w:w="1099" w:type="dxa"/>
          </w:tcPr>
          <w:p w:rsidR="00370295" w:rsidRPr="00D613C1" w:rsidRDefault="00370295" w:rsidP="00D613C1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0295" w:rsidRPr="00D613C1" w:rsidRDefault="00370295" w:rsidP="00D613C1">
      <w:pPr>
        <w:shd w:val="clear" w:color="auto" w:fill="FFFFFF"/>
        <w:ind w:firstLine="709"/>
        <w:jc w:val="center"/>
        <w:rPr>
          <w:b/>
        </w:rPr>
      </w:pPr>
      <w:r w:rsidRPr="00D613C1">
        <w:rPr>
          <w:b/>
        </w:rPr>
        <w:t>Критерии оценки испытания «Образовательный проект»</w:t>
      </w:r>
    </w:p>
    <w:p w:rsidR="00370295" w:rsidRPr="00D613C1" w:rsidRDefault="00370295" w:rsidP="00D613C1">
      <w:pPr>
        <w:shd w:val="clear" w:color="auto" w:fill="FFFFFF"/>
        <w:ind w:firstLine="709"/>
        <w:jc w:val="center"/>
        <w:rPr>
          <w:bCs/>
        </w:rPr>
      </w:pPr>
      <w:r w:rsidRPr="00D613C1">
        <w:t xml:space="preserve">Максимальное количество баллов – </w:t>
      </w:r>
      <w:r w:rsidRPr="00D613C1">
        <w:rPr>
          <w:bCs/>
        </w:rPr>
        <w:t>26</w:t>
      </w:r>
    </w:p>
    <w:p w:rsidR="00370295" w:rsidRPr="00D613C1" w:rsidRDefault="00370295" w:rsidP="00D613C1">
      <w:pPr>
        <w:shd w:val="clear" w:color="auto" w:fill="FFFFFF"/>
        <w:ind w:firstLine="709"/>
        <w:jc w:val="center"/>
      </w:pPr>
    </w:p>
    <w:tbl>
      <w:tblPr>
        <w:tblW w:w="932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"/>
        <w:gridCol w:w="6945"/>
        <w:gridCol w:w="1276"/>
      </w:tblGrid>
      <w:tr w:rsidR="00370295" w:rsidRPr="00D613C1" w:rsidTr="003715BA"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295" w:rsidRPr="00D613C1" w:rsidRDefault="00370295" w:rsidP="00D613C1">
            <w:r w:rsidRPr="00D613C1">
              <w:t>№</w:t>
            </w:r>
          </w:p>
        </w:tc>
        <w:tc>
          <w:tcPr>
            <w:tcW w:w="6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295" w:rsidRPr="00D613C1" w:rsidRDefault="00370295" w:rsidP="00D613C1">
            <w:pPr>
              <w:ind w:firstLine="709"/>
              <w:jc w:val="center"/>
            </w:pPr>
            <w:r w:rsidRPr="00D613C1">
              <w:t>Критерий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295" w:rsidRPr="00D613C1" w:rsidRDefault="00370295" w:rsidP="00D613C1">
            <w:r w:rsidRPr="00D613C1">
              <w:t>Баллы</w:t>
            </w:r>
          </w:p>
        </w:tc>
      </w:tr>
      <w:tr w:rsidR="00370295" w:rsidRPr="00D613C1" w:rsidTr="003715BA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295" w:rsidRPr="00D613C1" w:rsidRDefault="00370295" w:rsidP="00D613C1">
            <w:pPr>
              <w:pStyle w:val="a7"/>
              <w:numPr>
                <w:ilvl w:val="0"/>
                <w:numId w:val="7"/>
              </w:numPr>
              <w:ind w:left="0" w:firstLine="709"/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295" w:rsidRPr="00D613C1" w:rsidRDefault="00370295" w:rsidP="00D613C1">
            <w:pPr>
              <w:ind w:firstLine="709"/>
            </w:pPr>
            <w:r w:rsidRPr="00D613C1">
              <w:t>Исследовательская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295" w:rsidRPr="00D613C1" w:rsidRDefault="00370295" w:rsidP="00D613C1">
            <w:pPr>
              <w:ind w:firstLine="709"/>
              <w:jc w:val="center"/>
            </w:pPr>
            <w:r w:rsidRPr="00D613C1">
              <w:t>5</w:t>
            </w:r>
          </w:p>
        </w:tc>
      </w:tr>
      <w:tr w:rsidR="00370295" w:rsidRPr="00D613C1" w:rsidTr="003715BA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295" w:rsidRPr="00D613C1" w:rsidRDefault="00370295" w:rsidP="00D613C1">
            <w:pPr>
              <w:pStyle w:val="a7"/>
              <w:numPr>
                <w:ilvl w:val="0"/>
                <w:numId w:val="7"/>
              </w:numPr>
              <w:ind w:left="0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295" w:rsidRPr="00D613C1" w:rsidRDefault="00370295" w:rsidP="00D613C1">
            <w:pPr>
              <w:ind w:firstLine="709"/>
            </w:pPr>
            <w:r w:rsidRPr="00D613C1">
              <w:t>Коммуникационная и языковая 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295" w:rsidRPr="00D613C1" w:rsidRDefault="00370295" w:rsidP="00D613C1">
            <w:pPr>
              <w:ind w:firstLine="709"/>
              <w:jc w:val="center"/>
            </w:pPr>
            <w:r w:rsidRPr="00D613C1">
              <w:t>4</w:t>
            </w:r>
          </w:p>
        </w:tc>
      </w:tr>
      <w:tr w:rsidR="00370295" w:rsidRPr="00D613C1" w:rsidTr="003715BA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295" w:rsidRPr="00D613C1" w:rsidRDefault="00370295" w:rsidP="00D613C1">
            <w:pPr>
              <w:pStyle w:val="a7"/>
              <w:numPr>
                <w:ilvl w:val="0"/>
                <w:numId w:val="7"/>
              </w:numPr>
              <w:ind w:left="0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295" w:rsidRPr="00D613C1" w:rsidRDefault="00370295" w:rsidP="00D613C1">
            <w:pPr>
              <w:ind w:firstLine="709"/>
            </w:pPr>
            <w:r w:rsidRPr="00D613C1">
              <w:t>Актуальность и реалистичность решений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295" w:rsidRPr="00D613C1" w:rsidRDefault="00370295" w:rsidP="00D613C1">
            <w:pPr>
              <w:ind w:firstLine="709"/>
              <w:jc w:val="center"/>
            </w:pPr>
            <w:r w:rsidRPr="00D613C1">
              <w:t>5</w:t>
            </w:r>
          </w:p>
        </w:tc>
      </w:tr>
      <w:tr w:rsidR="00370295" w:rsidRPr="00D613C1" w:rsidTr="003715BA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295" w:rsidRPr="00D613C1" w:rsidRDefault="00370295" w:rsidP="00D613C1">
            <w:pPr>
              <w:pStyle w:val="a7"/>
              <w:numPr>
                <w:ilvl w:val="0"/>
                <w:numId w:val="7"/>
              </w:numPr>
              <w:ind w:left="0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295" w:rsidRPr="00D613C1" w:rsidRDefault="00370295" w:rsidP="00D613C1">
            <w:pPr>
              <w:ind w:firstLine="709"/>
            </w:pPr>
            <w:r w:rsidRPr="00D613C1">
              <w:t>Результативность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295" w:rsidRPr="00D613C1" w:rsidRDefault="00370295" w:rsidP="00D613C1">
            <w:pPr>
              <w:ind w:firstLine="709"/>
              <w:jc w:val="center"/>
            </w:pPr>
            <w:r w:rsidRPr="00D613C1">
              <w:t>4</w:t>
            </w:r>
          </w:p>
        </w:tc>
      </w:tr>
      <w:tr w:rsidR="00370295" w:rsidRPr="00D613C1" w:rsidTr="003715BA"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295" w:rsidRPr="00D613C1" w:rsidRDefault="00370295" w:rsidP="00D613C1">
            <w:pPr>
              <w:pStyle w:val="a7"/>
              <w:numPr>
                <w:ilvl w:val="0"/>
                <w:numId w:val="7"/>
              </w:numPr>
              <w:ind w:left="0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295" w:rsidRPr="00D613C1" w:rsidRDefault="00370295" w:rsidP="00D613C1">
            <w:pPr>
              <w:ind w:firstLine="709"/>
            </w:pPr>
            <w:r w:rsidRPr="00D613C1">
              <w:t>Творчество и оригинальность в представлении проекта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295" w:rsidRPr="00D613C1" w:rsidRDefault="00370295" w:rsidP="00D613C1">
            <w:pPr>
              <w:ind w:firstLine="709"/>
              <w:jc w:val="center"/>
            </w:pPr>
            <w:r w:rsidRPr="00D613C1">
              <w:t>4</w:t>
            </w:r>
          </w:p>
        </w:tc>
      </w:tr>
      <w:tr w:rsidR="00370295" w:rsidRPr="00D613C1" w:rsidTr="003715B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295" w:rsidRPr="00D613C1" w:rsidRDefault="00370295" w:rsidP="00D613C1">
            <w:pPr>
              <w:pStyle w:val="a7"/>
              <w:numPr>
                <w:ilvl w:val="0"/>
                <w:numId w:val="7"/>
              </w:numPr>
              <w:ind w:left="0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295" w:rsidRPr="00D613C1" w:rsidRDefault="00370295" w:rsidP="00D613C1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  <w:r w:rsidRPr="00D613C1">
              <w:t>Компетентность при ответе на вопросы членов жюри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295" w:rsidRPr="00D613C1" w:rsidRDefault="00370295" w:rsidP="00D613C1">
            <w:pPr>
              <w:ind w:firstLine="709"/>
              <w:jc w:val="center"/>
              <w:rPr>
                <w:bCs/>
              </w:rPr>
            </w:pPr>
            <w:r w:rsidRPr="00D613C1">
              <w:rPr>
                <w:bCs/>
              </w:rPr>
              <w:t>4</w:t>
            </w:r>
          </w:p>
        </w:tc>
      </w:tr>
    </w:tbl>
    <w:p w:rsidR="00370295" w:rsidRPr="00D613C1" w:rsidRDefault="00370295" w:rsidP="00D613C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0295" w:rsidRPr="00D613C1" w:rsidRDefault="00370295" w:rsidP="00D613C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0295" w:rsidRPr="00D613C1" w:rsidRDefault="00370295" w:rsidP="00D613C1">
      <w:pPr>
        <w:jc w:val="right"/>
      </w:pPr>
    </w:p>
    <w:sectPr w:rsidR="00370295" w:rsidRPr="00D613C1" w:rsidSect="0037029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Mono">
    <w:altName w:val="Courier New"/>
    <w:charset w:val="01"/>
    <w:family w:val="modern"/>
    <w:pitch w:val="fixed"/>
  </w:font>
  <w:font w:name="AR PL SungtiL GB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E198A"/>
    <w:multiLevelType w:val="hybridMultilevel"/>
    <w:tmpl w:val="B68217AC"/>
    <w:lvl w:ilvl="0" w:tplc="746A81C4">
      <w:start w:val="3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9409A"/>
    <w:multiLevelType w:val="multilevel"/>
    <w:tmpl w:val="D7E60D6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2">
    <w:nsid w:val="1966011E"/>
    <w:multiLevelType w:val="multilevel"/>
    <w:tmpl w:val="F452947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25225495"/>
    <w:multiLevelType w:val="hybridMultilevel"/>
    <w:tmpl w:val="224AF0E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9641592"/>
    <w:multiLevelType w:val="hybridMultilevel"/>
    <w:tmpl w:val="724C4E32"/>
    <w:lvl w:ilvl="0" w:tplc="A62EA79A">
      <w:start w:val="1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52A7E48"/>
    <w:multiLevelType w:val="hybridMultilevel"/>
    <w:tmpl w:val="E10E5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6A42A0"/>
    <w:multiLevelType w:val="hybridMultilevel"/>
    <w:tmpl w:val="066E2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B2408E"/>
    <w:multiLevelType w:val="hybridMultilevel"/>
    <w:tmpl w:val="F4BEE8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1213EDC"/>
    <w:multiLevelType w:val="hybridMultilevel"/>
    <w:tmpl w:val="36D88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34637C"/>
    <w:multiLevelType w:val="hybridMultilevel"/>
    <w:tmpl w:val="FC4A6C86"/>
    <w:lvl w:ilvl="0" w:tplc="C85E6396">
      <w:start w:val="1"/>
      <w:numFmt w:val="decimal"/>
      <w:lvlText w:val="%1"/>
      <w:lvlJc w:val="left"/>
      <w:pPr>
        <w:ind w:left="1068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4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BF0"/>
    <w:rsid w:val="00000214"/>
    <w:rsid w:val="0000048F"/>
    <w:rsid w:val="00001348"/>
    <w:rsid w:val="00001B32"/>
    <w:rsid w:val="00001C57"/>
    <w:rsid w:val="00001E34"/>
    <w:rsid w:val="00003448"/>
    <w:rsid w:val="000123CA"/>
    <w:rsid w:val="00012491"/>
    <w:rsid w:val="0001297E"/>
    <w:rsid w:val="00012B00"/>
    <w:rsid w:val="000134F4"/>
    <w:rsid w:val="00014D15"/>
    <w:rsid w:val="00015E5C"/>
    <w:rsid w:val="00016B4F"/>
    <w:rsid w:val="00016DE8"/>
    <w:rsid w:val="00021A78"/>
    <w:rsid w:val="00021BB2"/>
    <w:rsid w:val="00021C0E"/>
    <w:rsid w:val="00021C56"/>
    <w:rsid w:val="00023B4F"/>
    <w:rsid w:val="000244A9"/>
    <w:rsid w:val="000246C9"/>
    <w:rsid w:val="00024CF6"/>
    <w:rsid w:val="00025A17"/>
    <w:rsid w:val="00027363"/>
    <w:rsid w:val="00030AD3"/>
    <w:rsid w:val="000317CB"/>
    <w:rsid w:val="00032626"/>
    <w:rsid w:val="0003321D"/>
    <w:rsid w:val="00034023"/>
    <w:rsid w:val="00034EB1"/>
    <w:rsid w:val="00035A98"/>
    <w:rsid w:val="00037277"/>
    <w:rsid w:val="00037670"/>
    <w:rsid w:val="0003773A"/>
    <w:rsid w:val="00037B6A"/>
    <w:rsid w:val="000429D7"/>
    <w:rsid w:val="00044011"/>
    <w:rsid w:val="00044D82"/>
    <w:rsid w:val="0004645F"/>
    <w:rsid w:val="00047138"/>
    <w:rsid w:val="00050C83"/>
    <w:rsid w:val="000516C3"/>
    <w:rsid w:val="000525E3"/>
    <w:rsid w:val="0005379F"/>
    <w:rsid w:val="00053FBC"/>
    <w:rsid w:val="00054B09"/>
    <w:rsid w:val="00055467"/>
    <w:rsid w:val="000559E2"/>
    <w:rsid w:val="0005679B"/>
    <w:rsid w:val="000577FF"/>
    <w:rsid w:val="00057CD4"/>
    <w:rsid w:val="000638E3"/>
    <w:rsid w:val="000641A5"/>
    <w:rsid w:val="0006796F"/>
    <w:rsid w:val="00070F90"/>
    <w:rsid w:val="00071F59"/>
    <w:rsid w:val="000741C5"/>
    <w:rsid w:val="00075443"/>
    <w:rsid w:val="000754A4"/>
    <w:rsid w:val="000803E7"/>
    <w:rsid w:val="00082617"/>
    <w:rsid w:val="000828D5"/>
    <w:rsid w:val="000834A3"/>
    <w:rsid w:val="000834DA"/>
    <w:rsid w:val="00083CA8"/>
    <w:rsid w:val="00085C48"/>
    <w:rsid w:val="00086441"/>
    <w:rsid w:val="00087337"/>
    <w:rsid w:val="00090753"/>
    <w:rsid w:val="00090E97"/>
    <w:rsid w:val="00091B5B"/>
    <w:rsid w:val="00094B17"/>
    <w:rsid w:val="00095A36"/>
    <w:rsid w:val="00095DA2"/>
    <w:rsid w:val="0009688A"/>
    <w:rsid w:val="00096B84"/>
    <w:rsid w:val="000A0A08"/>
    <w:rsid w:val="000A1354"/>
    <w:rsid w:val="000A1DF2"/>
    <w:rsid w:val="000A2769"/>
    <w:rsid w:val="000A33EE"/>
    <w:rsid w:val="000A3B10"/>
    <w:rsid w:val="000A4F80"/>
    <w:rsid w:val="000A65CA"/>
    <w:rsid w:val="000A70E4"/>
    <w:rsid w:val="000A7AE9"/>
    <w:rsid w:val="000A7DF0"/>
    <w:rsid w:val="000A7F2F"/>
    <w:rsid w:val="000B0A7A"/>
    <w:rsid w:val="000B0FED"/>
    <w:rsid w:val="000B14BD"/>
    <w:rsid w:val="000B1934"/>
    <w:rsid w:val="000B2040"/>
    <w:rsid w:val="000B218F"/>
    <w:rsid w:val="000B2209"/>
    <w:rsid w:val="000B2424"/>
    <w:rsid w:val="000B25D1"/>
    <w:rsid w:val="000B2796"/>
    <w:rsid w:val="000B2B73"/>
    <w:rsid w:val="000B37E7"/>
    <w:rsid w:val="000B4203"/>
    <w:rsid w:val="000B583E"/>
    <w:rsid w:val="000B5EE1"/>
    <w:rsid w:val="000B6E0C"/>
    <w:rsid w:val="000C1085"/>
    <w:rsid w:val="000C318B"/>
    <w:rsid w:val="000C3D2E"/>
    <w:rsid w:val="000C4D47"/>
    <w:rsid w:val="000C6D09"/>
    <w:rsid w:val="000C7D3C"/>
    <w:rsid w:val="000D1723"/>
    <w:rsid w:val="000D39A5"/>
    <w:rsid w:val="000D424E"/>
    <w:rsid w:val="000D4BD6"/>
    <w:rsid w:val="000D5689"/>
    <w:rsid w:val="000D5B0A"/>
    <w:rsid w:val="000D6581"/>
    <w:rsid w:val="000D73C6"/>
    <w:rsid w:val="000D7C35"/>
    <w:rsid w:val="000E0DD4"/>
    <w:rsid w:val="000E2C1F"/>
    <w:rsid w:val="000E3FD4"/>
    <w:rsid w:val="000E457F"/>
    <w:rsid w:val="000E4B7B"/>
    <w:rsid w:val="000E771E"/>
    <w:rsid w:val="000F0AC9"/>
    <w:rsid w:val="000F1FED"/>
    <w:rsid w:val="000F3AA5"/>
    <w:rsid w:val="000F428F"/>
    <w:rsid w:val="000F7EC3"/>
    <w:rsid w:val="0010020C"/>
    <w:rsid w:val="00101315"/>
    <w:rsid w:val="001020B3"/>
    <w:rsid w:val="0010356E"/>
    <w:rsid w:val="0010360F"/>
    <w:rsid w:val="00105598"/>
    <w:rsid w:val="0010577A"/>
    <w:rsid w:val="00105C77"/>
    <w:rsid w:val="00111844"/>
    <w:rsid w:val="001127E2"/>
    <w:rsid w:val="001128C5"/>
    <w:rsid w:val="00112FE7"/>
    <w:rsid w:val="00113451"/>
    <w:rsid w:val="0011347F"/>
    <w:rsid w:val="001142A0"/>
    <w:rsid w:val="0011531B"/>
    <w:rsid w:val="0011534A"/>
    <w:rsid w:val="00117161"/>
    <w:rsid w:val="001204EC"/>
    <w:rsid w:val="001210F5"/>
    <w:rsid w:val="001219FC"/>
    <w:rsid w:val="00121FFF"/>
    <w:rsid w:val="00123139"/>
    <w:rsid w:val="00123DF4"/>
    <w:rsid w:val="001244D7"/>
    <w:rsid w:val="00126970"/>
    <w:rsid w:val="001279B7"/>
    <w:rsid w:val="00131F22"/>
    <w:rsid w:val="00132952"/>
    <w:rsid w:val="001342DF"/>
    <w:rsid w:val="001348BE"/>
    <w:rsid w:val="00140113"/>
    <w:rsid w:val="00140475"/>
    <w:rsid w:val="00143450"/>
    <w:rsid w:val="00144AE6"/>
    <w:rsid w:val="00145E12"/>
    <w:rsid w:val="00146176"/>
    <w:rsid w:val="00146467"/>
    <w:rsid w:val="00146BBA"/>
    <w:rsid w:val="00152773"/>
    <w:rsid w:val="00152F39"/>
    <w:rsid w:val="00153235"/>
    <w:rsid w:val="00153F7C"/>
    <w:rsid w:val="00155F6C"/>
    <w:rsid w:val="0015696E"/>
    <w:rsid w:val="00157E65"/>
    <w:rsid w:val="0016013D"/>
    <w:rsid w:val="0016036B"/>
    <w:rsid w:val="00161E5B"/>
    <w:rsid w:val="00163002"/>
    <w:rsid w:val="0016318A"/>
    <w:rsid w:val="001631BC"/>
    <w:rsid w:val="001663F3"/>
    <w:rsid w:val="00166AF3"/>
    <w:rsid w:val="00166BDA"/>
    <w:rsid w:val="00167E52"/>
    <w:rsid w:val="00170AB9"/>
    <w:rsid w:val="00171A66"/>
    <w:rsid w:val="00171DF7"/>
    <w:rsid w:val="0017368D"/>
    <w:rsid w:val="00176438"/>
    <w:rsid w:val="00177445"/>
    <w:rsid w:val="00177FEB"/>
    <w:rsid w:val="001803FF"/>
    <w:rsid w:val="00180811"/>
    <w:rsid w:val="00180FAE"/>
    <w:rsid w:val="001819E9"/>
    <w:rsid w:val="00185AB2"/>
    <w:rsid w:val="00185ABC"/>
    <w:rsid w:val="001864B1"/>
    <w:rsid w:val="00190147"/>
    <w:rsid w:val="0019193D"/>
    <w:rsid w:val="0019545A"/>
    <w:rsid w:val="001961F2"/>
    <w:rsid w:val="00197F9A"/>
    <w:rsid w:val="001A00D8"/>
    <w:rsid w:val="001A0A2B"/>
    <w:rsid w:val="001A165D"/>
    <w:rsid w:val="001A1EE7"/>
    <w:rsid w:val="001A3459"/>
    <w:rsid w:val="001A45DC"/>
    <w:rsid w:val="001A594B"/>
    <w:rsid w:val="001B183E"/>
    <w:rsid w:val="001B4087"/>
    <w:rsid w:val="001B6270"/>
    <w:rsid w:val="001B68F7"/>
    <w:rsid w:val="001B7589"/>
    <w:rsid w:val="001B7C91"/>
    <w:rsid w:val="001C04E7"/>
    <w:rsid w:val="001C04E8"/>
    <w:rsid w:val="001C070A"/>
    <w:rsid w:val="001C2295"/>
    <w:rsid w:val="001C3694"/>
    <w:rsid w:val="001C3D28"/>
    <w:rsid w:val="001C5858"/>
    <w:rsid w:val="001D032D"/>
    <w:rsid w:val="001D4941"/>
    <w:rsid w:val="001D5AE5"/>
    <w:rsid w:val="001E05CB"/>
    <w:rsid w:val="001E1B46"/>
    <w:rsid w:val="001E1BB6"/>
    <w:rsid w:val="001E47B9"/>
    <w:rsid w:val="001E480B"/>
    <w:rsid w:val="001E4F49"/>
    <w:rsid w:val="001E56AC"/>
    <w:rsid w:val="001E6509"/>
    <w:rsid w:val="001E6E1C"/>
    <w:rsid w:val="001F2DA5"/>
    <w:rsid w:val="001F391B"/>
    <w:rsid w:val="001F57B7"/>
    <w:rsid w:val="001F6CD1"/>
    <w:rsid w:val="001F7413"/>
    <w:rsid w:val="00200244"/>
    <w:rsid w:val="00200BBA"/>
    <w:rsid w:val="002019D3"/>
    <w:rsid w:val="002046AB"/>
    <w:rsid w:val="00210055"/>
    <w:rsid w:val="00211503"/>
    <w:rsid w:val="00212625"/>
    <w:rsid w:val="002137D9"/>
    <w:rsid w:val="00215467"/>
    <w:rsid w:val="00215982"/>
    <w:rsid w:val="00215AF6"/>
    <w:rsid w:val="00216C90"/>
    <w:rsid w:val="00217413"/>
    <w:rsid w:val="00220468"/>
    <w:rsid w:val="00220AB2"/>
    <w:rsid w:val="00221710"/>
    <w:rsid w:val="00221C88"/>
    <w:rsid w:val="00222ABE"/>
    <w:rsid w:val="002255DD"/>
    <w:rsid w:val="00226DF4"/>
    <w:rsid w:val="002274D0"/>
    <w:rsid w:val="00227959"/>
    <w:rsid w:val="00231E22"/>
    <w:rsid w:val="00231F72"/>
    <w:rsid w:val="00233C0C"/>
    <w:rsid w:val="002348A2"/>
    <w:rsid w:val="0023607F"/>
    <w:rsid w:val="002360A2"/>
    <w:rsid w:val="0023628A"/>
    <w:rsid w:val="00236A33"/>
    <w:rsid w:val="00236B46"/>
    <w:rsid w:val="00237D03"/>
    <w:rsid w:val="00241992"/>
    <w:rsid w:val="00243889"/>
    <w:rsid w:val="00243A31"/>
    <w:rsid w:val="00243E1D"/>
    <w:rsid w:val="002443F5"/>
    <w:rsid w:val="00244D25"/>
    <w:rsid w:val="00250759"/>
    <w:rsid w:val="00250A0C"/>
    <w:rsid w:val="00250E43"/>
    <w:rsid w:val="00251CF0"/>
    <w:rsid w:val="00251E86"/>
    <w:rsid w:val="0025229E"/>
    <w:rsid w:val="002523DF"/>
    <w:rsid w:val="00252D45"/>
    <w:rsid w:val="002532F6"/>
    <w:rsid w:val="00253644"/>
    <w:rsid w:val="00253DF3"/>
    <w:rsid w:val="00254C4A"/>
    <w:rsid w:val="00255E4A"/>
    <w:rsid w:val="00257A39"/>
    <w:rsid w:val="00260376"/>
    <w:rsid w:val="00261953"/>
    <w:rsid w:val="00261E22"/>
    <w:rsid w:val="0026224F"/>
    <w:rsid w:val="00262850"/>
    <w:rsid w:val="00262DCF"/>
    <w:rsid w:val="002650DB"/>
    <w:rsid w:val="00265873"/>
    <w:rsid w:val="00270000"/>
    <w:rsid w:val="0027053B"/>
    <w:rsid w:val="00270680"/>
    <w:rsid w:val="00270D3D"/>
    <w:rsid w:val="0027374C"/>
    <w:rsid w:val="00273AFF"/>
    <w:rsid w:val="00277703"/>
    <w:rsid w:val="0027775B"/>
    <w:rsid w:val="00277B70"/>
    <w:rsid w:val="00280B8C"/>
    <w:rsid w:val="002818EC"/>
    <w:rsid w:val="002820D2"/>
    <w:rsid w:val="002822E7"/>
    <w:rsid w:val="00282670"/>
    <w:rsid w:val="00282C25"/>
    <w:rsid w:val="00283778"/>
    <w:rsid w:val="002849A5"/>
    <w:rsid w:val="00284D00"/>
    <w:rsid w:val="00285704"/>
    <w:rsid w:val="0028578B"/>
    <w:rsid w:val="002867CA"/>
    <w:rsid w:val="002873D9"/>
    <w:rsid w:val="00287944"/>
    <w:rsid w:val="00291D58"/>
    <w:rsid w:val="0029238D"/>
    <w:rsid w:val="002947B1"/>
    <w:rsid w:val="00294A6D"/>
    <w:rsid w:val="00296186"/>
    <w:rsid w:val="00297A05"/>
    <w:rsid w:val="00297ED6"/>
    <w:rsid w:val="002A09C4"/>
    <w:rsid w:val="002A0C9A"/>
    <w:rsid w:val="002A0EA9"/>
    <w:rsid w:val="002A1BAB"/>
    <w:rsid w:val="002A3CB8"/>
    <w:rsid w:val="002A6229"/>
    <w:rsid w:val="002B2315"/>
    <w:rsid w:val="002B3800"/>
    <w:rsid w:val="002B3FEE"/>
    <w:rsid w:val="002B4A4F"/>
    <w:rsid w:val="002B5EC6"/>
    <w:rsid w:val="002B62B3"/>
    <w:rsid w:val="002B7857"/>
    <w:rsid w:val="002B7C7B"/>
    <w:rsid w:val="002C02CC"/>
    <w:rsid w:val="002C0568"/>
    <w:rsid w:val="002C1376"/>
    <w:rsid w:val="002C2ECC"/>
    <w:rsid w:val="002C3684"/>
    <w:rsid w:val="002C4412"/>
    <w:rsid w:val="002C444A"/>
    <w:rsid w:val="002C63C2"/>
    <w:rsid w:val="002C797A"/>
    <w:rsid w:val="002D0DDF"/>
    <w:rsid w:val="002D25C7"/>
    <w:rsid w:val="002D2964"/>
    <w:rsid w:val="002D4B4B"/>
    <w:rsid w:val="002D5230"/>
    <w:rsid w:val="002D60CB"/>
    <w:rsid w:val="002E0321"/>
    <w:rsid w:val="002E0E1E"/>
    <w:rsid w:val="002E12E7"/>
    <w:rsid w:val="002E3F4D"/>
    <w:rsid w:val="002E597E"/>
    <w:rsid w:val="002E6342"/>
    <w:rsid w:val="002E6ADC"/>
    <w:rsid w:val="002E7BAA"/>
    <w:rsid w:val="002F0150"/>
    <w:rsid w:val="002F0812"/>
    <w:rsid w:val="002F0F81"/>
    <w:rsid w:val="002F365A"/>
    <w:rsid w:val="002F407E"/>
    <w:rsid w:val="002F4926"/>
    <w:rsid w:val="002F4E37"/>
    <w:rsid w:val="002F6977"/>
    <w:rsid w:val="003029CE"/>
    <w:rsid w:val="00304FC6"/>
    <w:rsid w:val="00305802"/>
    <w:rsid w:val="003058FE"/>
    <w:rsid w:val="003067D5"/>
    <w:rsid w:val="0031109E"/>
    <w:rsid w:val="00311DF4"/>
    <w:rsid w:val="0031420F"/>
    <w:rsid w:val="00314868"/>
    <w:rsid w:val="00314A5C"/>
    <w:rsid w:val="003152DA"/>
    <w:rsid w:val="00316183"/>
    <w:rsid w:val="003168FE"/>
    <w:rsid w:val="0031769C"/>
    <w:rsid w:val="0032144A"/>
    <w:rsid w:val="00321859"/>
    <w:rsid w:val="00324DE0"/>
    <w:rsid w:val="00325AED"/>
    <w:rsid w:val="00326703"/>
    <w:rsid w:val="00330309"/>
    <w:rsid w:val="00330472"/>
    <w:rsid w:val="00330895"/>
    <w:rsid w:val="003309DB"/>
    <w:rsid w:val="0033139A"/>
    <w:rsid w:val="003330DF"/>
    <w:rsid w:val="003336AC"/>
    <w:rsid w:val="0033455C"/>
    <w:rsid w:val="00334D41"/>
    <w:rsid w:val="00334D87"/>
    <w:rsid w:val="00334DEA"/>
    <w:rsid w:val="00335B86"/>
    <w:rsid w:val="00337218"/>
    <w:rsid w:val="003414D8"/>
    <w:rsid w:val="0034152E"/>
    <w:rsid w:val="00341CFD"/>
    <w:rsid w:val="00341D79"/>
    <w:rsid w:val="00344CC6"/>
    <w:rsid w:val="00346011"/>
    <w:rsid w:val="003460B0"/>
    <w:rsid w:val="003464E7"/>
    <w:rsid w:val="00346F72"/>
    <w:rsid w:val="00347C09"/>
    <w:rsid w:val="00347D8D"/>
    <w:rsid w:val="0035081E"/>
    <w:rsid w:val="00350ED8"/>
    <w:rsid w:val="00352479"/>
    <w:rsid w:val="003535EC"/>
    <w:rsid w:val="003538A0"/>
    <w:rsid w:val="0035479E"/>
    <w:rsid w:val="00354C45"/>
    <w:rsid w:val="00357F12"/>
    <w:rsid w:val="00360EBC"/>
    <w:rsid w:val="00362FAA"/>
    <w:rsid w:val="00363083"/>
    <w:rsid w:val="00363452"/>
    <w:rsid w:val="00363603"/>
    <w:rsid w:val="00367B76"/>
    <w:rsid w:val="0037000D"/>
    <w:rsid w:val="00370295"/>
    <w:rsid w:val="00371203"/>
    <w:rsid w:val="0037144B"/>
    <w:rsid w:val="00372BBD"/>
    <w:rsid w:val="00372BE5"/>
    <w:rsid w:val="00372C80"/>
    <w:rsid w:val="0038015F"/>
    <w:rsid w:val="00380313"/>
    <w:rsid w:val="003821C2"/>
    <w:rsid w:val="003849DF"/>
    <w:rsid w:val="00386110"/>
    <w:rsid w:val="003866C2"/>
    <w:rsid w:val="00390212"/>
    <w:rsid w:val="0039165A"/>
    <w:rsid w:val="0039181D"/>
    <w:rsid w:val="003921EB"/>
    <w:rsid w:val="0039263E"/>
    <w:rsid w:val="00392AD3"/>
    <w:rsid w:val="00393A68"/>
    <w:rsid w:val="00393C8A"/>
    <w:rsid w:val="00393E82"/>
    <w:rsid w:val="00394404"/>
    <w:rsid w:val="00395AB5"/>
    <w:rsid w:val="00395BAE"/>
    <w:rsid w:val="0039612E"/>
    <w:rsid w:val="003970BE"/>
    <w:rsid w:val="0039749D"/>
    <w:rsid w:val="00397ECB"/>
    <w:rsid w:val="003A0AE8"/>
    <w:rsid w:val="003A1121"/>
    <w:rsid w:val="003A27C9"/>
    <w:rsid w:val="003A3B89"/>
    <w:rsid w:val="003A43DE"/>
    <w:rsid w:val="003A48CF"/>
    <w:rsid w:val="003A5775"/>
    <w:rsid w:val="003A5E3E"/>
    <w:rsid w:val="003A6D49"/>
    <w:rsid w:val="003A782B"/>
    <w:rsid w:val="003B232B"/>
    <w:rsid w:val="003B402B"/>
    <w:rsid w:val="003B507A"/>
    <w:rsid w:val="003B517E"/>
    <w:rsid w:val="003B5553"/>
    <w:rsid w:val="003B6E94"/>
    <w:rsid w:val="003B704D"/>
    <w:rsid w:val="003B7830"/>
    <w:rsid w:val="003C09D2"/>
    <w:rsid w:val="003C19BF"/>
    <w:rsid w:val="003C4C2F"/>
    <w:rsid w:val="003C5529"/>
    <w:rsid w:val="003C6054"/>
    <w:rsid w:val="003C6A75"/>
    <w:rsid w:val="003D19FA"/>
    <w:rsid w:val="003D2973"/>
    <w:rsid w:val="003D5FE3"/>
    <w:rsid w:val="003D738F"/>
    <w:rsid w:val="003E1D98"/>
    <w:rsid w:val="003E1E01"/>
    <w:rsid w:val="003E21E1"/>
    <w:rsid w:val="003E3FD3"/>
    <w:rsid w:val="003E437F"/>
    <w:rsid w:val="003E4CD1"/>
    <w:rsid w:val="003E5E59"/>
    <w:rsid w:val="003E6D30"/>
    <w:rsid w:val="003E73E9"/>
    <w:rsid w:val="003E7ED8"/>
    <w:rsid w:val="003E7F7E"/>
    <w:rsid w:val="003F1FA4"/>
    <w:rsid w:val="003F247E"/>
    <w:rsid w:val="003F3D05"/>
    <w:rsid w:val="003F47CF"/>
    <w:rsid w:val="003F4854"/>
    <w:rsid w:val="003F58F0"/>
    <w:rsid w:val="003F5A62"/>
    <w:rsid w:val="003F5D0E"/>
    <w:rsid w:val="003F655D"/>
    <w:rsid w:val="00401AAE"/>
    <w:rsid w:val="0040345D"/>
    <w:rsid w:val="0040395B"/>
    <w:rsid w:val="00403AA3"/>
    <w:rsid w:val="004047EA"/>
    <w:rsid w:val="00410C76"/>
    <w:rsid w:val="004117E3"/>
    <w:rsid w:val="004123E6"/>
    <w:rsid w:val="0041242D"/>
    <w:rsid w:val="0041404B"/>
    <w:rsid w:val="00415CEE"/>
    <w:rsid w:val="0041661F"/>
    <w:rsid w:val="004176BE"/>
    <w:rsid w:val="0041772D"/>
    <w:rsid w:val="00417B33"/>
    <w:rsid w:val="00417F63"/>
    <w:rsid w:val="00421E9C"/>
    <w:rsid w:val="0042308A"/>
    <w:rsid w:val="00423907"/>
    <w:rsid w:val="004246E2"/>
    <w:rsid w:val="00424926"/>
    <w:rsid w:val="00424D4B"/>
    <w:rsid w:val="00425B0B"/>
    <w:rsid w:val="00426582"/>
    <w:rsid w:val="0043045B"/>
    <w:rsid w:val="00430A3E"/>
    <w:rsid w:val="0043233C"/>
    <w:rsid w:val="00433D57"/>
    <w:rsid w:val="00434EC1"/>
    <w:rsid w:val="004350D8"/>
    <w:rsid w:val="0043688F"/>
    <w:rsid w:val="00436ADC"/>
    <w:rsid w:val="004370FD"/>
    <w:rsid w:val="00440989"/>
    <w:rsid w:val="0044191F"/>
    <w:rsid w:val="004419D1"/>
    <w:rsid w:val="00442BD7"/>
    <w:rsid w:val="00442D3E"/>
    <w:rsid w:val="0044331E"/>
    <w:rsid w:val="00444263"/>
    <w:rsid w:val="00444A44"/>
    <w:rsid w:val="00445184"/>
    <w:rsid w:val="00445B9F"/>
    <w:rsid w:val="00445CB1"/>
    <w:rsid w:val="0044621F"/>
    <w:rsid w:val="004462A8"/>
    <w:rsid w:val="00446F39"/>
    <w:rsid w:val="004535EF"/>
    <w:rsid w:val="00453737"/>
    <w:rsid w:val="00454C4B"/>
    <w:rsid w:val="00456BBE"/>
    <w:rsid w:val="004608C1"/>
    <w:rsid w:val="00460A13"/>
    <w:rsid w:val="00460AC6"/>
    <w:rsid w:val="00463160"/>
    <w:rsid w:val="0046334C"/>
    <w:rsid w:val="00463E21"/>
    <w:rsid w:val="0046498F"/>
    <w:rsid w:val="00464ED0"/>
    <w:rsid w:val="004652E8"/>
    <w:rsid w:val="00465C43"/>
    <w:rsid w:val="00466ED2"/>
    <w:rsid w:val="0046732B"/>
    <w:rsid w:val="00467C7F"/>
    <w:rsid w:val="0047027E"/>
    <w:rsid w:val="004710BB"/>
    <w:rsid w:val="00471869"/>
    <w:rsid w:val="00473E35"/>
    <w:rsid w:val="00473E6A"/>
    <w:rsid w:val="00473ECE"/>
    <w:rsid w:val="00474186"/>
    <w:rsid w:val="00474DDD"/>
    <w:rsid w:val="00475DE7"/>
    <w:rsid w:val="00476757"/>
    <w:rsid w:val="00476FDD"/>
    <w:rsid w:val="004778A5"/>
    <w:rsid w:val="004803D0"/>
    <w:rsid w:val="00481228"/>
    <w:rsid w:val="004821F0"/>
    <w:rsid w:val="00484445"/>
    <w:rsid w:val="00485717"/>
    <w:rsid w:val="00486846"/>
    <w:rsid w:val="00486952"/>
    <w:rsid w:val="00490121"/>
    <w:rsid w:val="00490696"/>
    <w:rsid w:val="004907A9"/>
    <w:rsid w:val="0049083A"/>
    <w:rsid w:val="00492065"/>
    <w:rsid w:val="00493127"/>
    <w:rsid w:val="004944B2"/>
    <w:rsid w:val="004946DB"/>
    <w:rsid w:val="00494781"/>
    <w:rsid w:val="00494F47"/>
    <w:rsid w:val="00494FA2"/>
    <w:rsid w:val="0049598D"/>
    <w:rsid w:val="00497811"/>
    <w:rsid w:val="00497D7E"/>
    <w:rsid w:val="004A052C"/>
    <w:rsid w:val="004A061A"/>
    <w:rsid w:val="004A077C"/>
    <w:rsid w:val="004A2030"/>
    <w:rsid w:val="004A56A8"/>
    <w:rsid w:val="004A676A"/>
    <w:rsid w:val="004A72B8"/>
    <w:rsid w:val="004B0267"/>
    <w:rsid w:val="004B0D81"/>
    <w:rsid w:val="004B10F8"/>
    <w:rsid w:val="004B1C6D"/>
    <w:rsid w:val="004B232B"/>
    <w:rsid w:val="004B43C2"/>
    <w:rsid w:val="004B5501"/>
    <w:rsid w:val="004B5F10"/>
    <w:rsid w:val="004B610F"/>
    <w:rsid w:val="004B6218"/>
    <w:rsid w:val="004B642F"/>
    <w:rsid w:val="004B74C6"/>
    <w:rsid w:val="004B7BD9"/>
    <w:rsid w:val="004C0027"/>
    <w:rsid w:val="004C09EF"/>
    <w:rsid w:val="004C1356"/>
    <w:rsid w:val="004C1EA5"/>
    <w:rsid w:val="004C2C93"/>
    <w:rsid w:val="004C2E55"/>
    <w:rsid w:val="004C638B"/>
    <w:rsid w:val="004C6A71"/>
    <w:rsid w:val="004D0519"/>
    <w:rsid w:val="004D0540"/>
    <w:rsid w:val="004D11E2"/>
    <w:rsid w:val="004D1F65"/>
    <w:rsid w:val="004D20FB"/>
    <w:rsid w:val="004D4453"/>
    <w:rsid w:val="004D67B5"/>
    <w:rsid w:val="004D6D0D"/>
    <w:rsid w:val="004D7464"/>
    <w:rsid w:val="004D7FB1"/>
    <w:rsid w:val="004E2D1C"/>
    <w:rsid w:val="004E4123"/>
    <w:rsid w:val="004E57E2"/>
    <w:rsid w:val="004E69D7"/>
    <w:rsid w:val="004E69EE"/>
    <w:rsid w:val="004F06CA"/>
    <w:rsid w:val="004F0DA4"/>
    <w:rsid w:val="004F0DD0"/>
    <w:rsid w:val="004F146E"/>
    <w:rsid w:val="004F157A"/>
    <w:rsid w:val="004F1D4F"/>
    <w:rsid w:val="004F1F57"/>
    <w:rsid w:val="004F2E8D"/>
    <w:rsid w:val="004F3A59"/>
    <w:rsid w:val="004F5A69"/>
    <w:rsid w:val="004F5DEC"/>
    <w:rsid w:val="004F6353"/>
    <w:rsid w:val="004F6E9D"/>
    <w:rsid w:val="00500864"/>
    <w:rsid w:val="00501CFA"/>
    <w:rsid w:val="005025DA"/>
    <w:rsid w:val="00502ECA"/>
    <w:rsid w:val="00502F2C"/>
    <w:rsid w:val="00503383"/>
    <w:rsid w:val="00503EC2"/>
    <w:rsid w:val="00504132"/>
    <w:rsid w:val="005045BE"/>
    <w:rsid w:val="00506EF5"/>
    <w:rsid w:val="00507416"/>
    <w:rsid w:val="005079B6"/>
    <w:rsid w:val="00510A43"/>
    <w:rsid w:val="00511871"/>
    <w:rsid w:val="00511E04"/>
    <w:rsid w:val="00512DC7"/>
    <w:rsid w:val="0051350E"/>
    <w:rsid w:val="00515611"/>
    <w:rsid w:val="00523709"/>
    <w:rsid w:val="0052377B"/>
    <w:rsid w:val="00523B95"/>
    <w:rsid w:val="005244AD"/>
    <w:rsid w:val="00524D73"/>
    <w:rsid w:val="005253A0"/>
    <w:rsid w:val="005258E2"/>
    <w:rsid w:val="00526952"/>
    <w:rsid w:val="00527A6A"/>
    <w:rsid w:val="00530AA1"/>
    <w:rsid w:val="005313E1"/>
    <w:rsid w:val="00532DA1"/>
    <w:rsid w:val="00534771"/>
    <w:rsid w:val="00534B6B"/>
    <w:rsid w:val="00534DC2"/>
    <w:rsid w:val="00535BAF"/>
    <w:rsid w:val="00535CE6"/>
    <w:rsid w:val="00536899"/>
    <w:rsid w:val="0053694B"/>
    <w:rsid w:val="005376B7"/>
    <w:rsid w:val="00540009"/>
    <w:rsid w:val="0054025F"/>
    <w:rsid w:val="005414D8"/>
    <w:rsid w:val="00543383"/>
    <w:rsid w:val="00545663"/>
    <w:rsid w:val="00546C8F"/>
    <w:rsid w:val="00546F2B"/>
    <w:rsid w:val="005513C1"/>
    <w:rsid w:val="00553A2C"/>
    <w:rsid w:val="00555979"/>
    <w:rsid w:val="005559EF"/>
    <w:rsid w:val="00555CD4"/>
    <w:rsid w:val="00556A82"/>
    <w:rsid w:val="0056048A"/>
    <w:rsid w:val="00562284"/>
    <w:rsid w:val="00562AEE"/>
    <w:rsid w:val="005635F4"/>
    <w:rsid w:val="0056388F"/>
    <w:rsid w:val="00563E13"/>
    <w:rsid w:val="00564805"/>
    <w:rsid w:val="0056508F"/>
    <w:rsid w:val="00565F7E"/>
    <w:rsid w:val="00566530"/>
    <w:rsid w:val="00566821"/>
    <w:rsid w:val="0056757A"/>
    <w:rsid w:val="005701EB"/>
    <w:rsid w:val="00570AFC"/>
    <w:rsid w:val="00570EEC"/>
    <w:rsid w:val="00571E93"/>
    <w:rsid w:val="0057224B"/>
    <w:rsid w:val="00572E5D"/>
    <w:rsid w:val="0057369B"/>
    <w:rsid w:val="00574658"/>
    <w:rsid w:val="00574A11"/>
    <w:rsid w:val="00574E21"/>
    <w:rsid w:val="00577A76"/>
    <w:rsid w:val="005800EF"/>
    <w:rsid w:val="005803DF"/>
    <w:rsid w:val="00580490"/>
    <w:rsid w:val="00580AF8"/>
    <w:rsid w:val="00581A60"/>
    <w:rsid w:val="005831A4"/>
    <w:rsid w:val="005835C1"/>
    <w:rsid w:val="005839A7"/>
    <w:rsid w:val="005848E4"/>
    <w:rsid w:val="00585EFD"/>
    <w:rsid w:val="00586FA1"/>
    <w:rsid w:val="005873B3"/>
    <w:rsid w:val="00590E7D"/>
    <w:rsid w:val="00590EF6"/>
    <w:rsid w:val="00590FBD"/>
    <w:rsid w:val="00592F19"/>
    <w:rsid w:val="00593001"/>
    <w:rsid w:val="00594283"/>
    <w:rsid w:val="00595B8D"/>
    <w:rsid w:val="00596E26"/>
    <w:rsid w:val="005970A6"/>
    <w:rsid w:val="00597B4A"/>
    <w:rsid w:val="005A0DC3"/>
    <w:rsid w:val="005A160A"/>
    <w:rsid w:val="005A1657"/>
    <w:rsid w:val="005A1E24"/>
    <w:rsid w:val="005A2691"/>
    <w:rsid w:val="005A288A"/>
    <w:rsid w:val="005A3B8D"/>
    <w:rsid w:val="005A4DA3"/>
    <w:rsid w:val="005A53A8"/>
    <w:rsid w:val="005A5E78"/>
    <w:rsid w:val="005A7249"/>
    <w:rsid w:val="005B3F27"/>
    <w:rsid w:val="005B4C9D"/>
    <w:rsid w:val="005B5412"/>
    <w:rsid w:val="005B5547"/>
    <w:rsid w:val="005B5720"/>
    <w:rsid w:val="005B5E37"/>
    <w:rsid w:val="005B629F"/>
    <w:rsid w:val="005B6552"/>
    <w:rsid w:val="005B6878"/>
    <w:rsid w:val="005B6CEA"/>
    <w:rsid w:val="005B7522"/>
    <w:rsid w:val="005C049E"/>
    <w:rsid w:val="005C0E91"/>
    <w:rsid w:val="005C10CA"/>
    <w:rsid w:val="005C2AA3"/>
    <w:rsid w:val="005C390D"/>
    <w:rsid w:val="005C3D00"/>
    <w:rsid w:val="005C5CBD"/>
    <w:rsid w:val="005C7449"/>
    <w:rsid w:val="005D1177"/>
    <w:rsid w:val="005D2001"/>
    <w:rsid w:val="005D313D"/>
    <w:rsid w:val="005D3BD7"/>
    <w:rsid w:val="005D5E53"/>
    <w:rsid w:val="005D7CFF"/>
    <w:rsid w:val="005E06A5"/>
    <w:rsid w:val="005E0AF0"/>
    <w:rsid w:val="005E0C22"/>
    <w:rsid w:val="005E20AB"/>
    <w:rsid w:val="005E2F03"/>
    <w:rsid w:val="005E3903"/>
    <w:rsid w:val="005E396C"/>
    <w:rsid w:val="005E5988"/>
    <w:rsid w:val="005F08DF"/>
    <w:rsid w:val="005F3223"/>
    <w:rsid w:val="005F38B4"/>
    <w:rsid w:val="005F47B0"/>
    <w:rsid w:val="005F5DB3"/>
    <w:rsid w:val="005F5FFC"/>
    <w:rsid w:val="005F60CF"/>
    <w:rsid w:val="005F6430"/>
    <w:rsid w:val="005F66E5"/>
    <w:rsid w:val="005F71D3"/>
    <w:rsid w:val="00601AFE"/>
    <w:rsid w:val="00601BC5"/>
    <w:rsid w:val="00601FD6"/>
    <w:rsid w:val="006023C4"/>
    <w:rsid w:val="006047B6"/>
    <w:rsid w:val="00605108"/>
    <w:rsid w:val="0060609F"/>
    <w:rsid w:val="00606130"/>
    <w:rsid w:val="00607EBD"/>
    <w:rsid w:val="0061091F"/>
    <w:rsid w:val="0061246D"/>
    <w:rsid w:val="006126A6"/>
    <w:rsid w:val="00612EE0"/>
    <w:rsid w:val="006139E6"/>
    <w:rsid w:val="006143FC"/>
    <w:rsid w:val="00614FD8"/>
    <w:rsid w:val="00615407"/>
    <w:rsid w:val="00617AC8"/>
    <w:rsid w:val="00620FF5"/>
    <w:rsid w:val="00621C49"/>
    <w:rsid w:val="00623C9E"/>
    <w:rsid w:val="006249D5"/>
    <w:rsid w:val="00624F20"/>
    <w:rsid w:val="00625DB7"/>
    <w:rsid w:val="00630A57"/>
    <w:rsid w:val="00631BBE"/>
    <w:rsid w:val="00632230"/>
    <w:rsid w:val="00634A53"/>
    <w:rsid w:val="00634ED6"/>
    <w:rsid w:val="00635843"/>
    <w:rsid w:val="00635FBB"/>
    <w:rsid w:val="0063634C"/>
    <w:rsid w:val="00636C06"/>
    <w:rsid w:val="006370ED"/>
    <w:rsid w:val="006377DC"/>
    <w:rsid w:val="00637B83"/>
    <w:rsid w:val="00640C74"/>
    <w:rsid w:val="00640E44"/>
    <w:rsid w:val="006414CE"/>
    <w:rsid w:val="00641EBF"/>
    <w:rsid w:val="0064311E"/>
    <w:rsid w:val="00644420"/>
    <w:rsid w:val="00644955"/>
    <w:rsid w:val="00645053"/>
    <w:rsid w:val="006459F4"/>
    <w:rsid w:val="00645C84"/>
    <w:rsid w:val="00647754"/>
    <w:rsid w:val="006507C3"/>
    <w:rsid w:val="0065254A"/>
    <w:rsid w:val="00654A57"/>
    <w:rsid w:val="0065574E"/>
    <w:rsid w:val="00656DD5"/>
    <w:rsid w:val="00660351"/>
    <w:rsid w:val="0066060E"/>
    <w:rsid w:val="006606D6"/>
    <w:rsid w:val="00661F6D"/>
    <w:rsid w:val="00662507"/>
    <w:rsid w:val="00663675"/>
    <w:rsid w:val="00665A78"/>
    <w:rsid w:val="006700C6"/>
    <w:rsid w:val="00671FF1"/>
    <w:rsid w:val="00672583"/>
    <w:rsid w:val="006734AD"/>
    <w:rsid w:val="006737AD"/>
    <w:rsid w:val="00673800"/>
    <w:rsid w:val="006742BE"/>
    <w:rsid w:val="00674999"/>
    <w:rsid w:val="00675DEF"/>
    <w:rsid w:val="00675E53"/>
    <w:rsid w:val="00676D1D"/>
    <w:rsid w:val="006777B4"/>
    <w:rsid w:val="0068016E"/>
    <w:rsid w:val="00680A39"/>
    <w:rsid w:val="006827E8"/>
    <w:rsid w:val="00682A8C"/>
    <w:rsid w:val="00683320"/>
    <w:rsid w:val="00684EE6"/>
    <w:rsid w:val="0068524D"/>
    <w:rsid w:val="00685D6F"/>
    <w:rsid w:val="006909C5"/>
    <w:rsid w:val="00690B53"/>
    <w:rsid w:val="00691ECE"/>
    <w:rsid w:val="006921E2"/>
    <w:rsid w:val="00692A64"/>
    <w:rsid w:val="00692E5B"/>
    <w:rsid w:val="00694473"/>
    <w:rsid w:val="00695518"/>
    <w:rsid w:val="006A037A"/>
    <w:rsid w:val="006A08E4"/>
    <w:rsid w:val="006A53F4"/>
    <w:rsid w:val="006A5B08"/>
    <w:rsid w:val="006A5C3E"/>
    <w:rsid w:val="006A7334"/>
    <w:rsid w:val="006A7382"/>
    <w:rsid w:val="006B000A"/>
    <w:rsid w:val="006B0199"/>
    <w:rsid w:val="006B47D8"/>
    <w:rsid w:val="006B60DA"/>
    <w:rsid w:val="006B6F79"/>
    <w:rsid w:val="006B70D3"/>
    <w:rsid w:val="006C09D0"/>
    <w:rsid w:val="006C13C7"/>
    <w:rsid w:val="006C18AB"/>
    <w:rsid w:val="006C1BDF"/>
    <w:rsid w:val="006C2878"/>
    <w:rsid w:val="006C4AB7"/>
    <w:rsid w:val="006C4E77"/>
    <w:rsid w:val="006C5F18"/>
    <w:rsid w:val="006C6EC6"/>
    <w:rsid w:val="006C7572"/>
    <w:rsid w:val="006C7A60"/>
    <w:rsid w:val="006C7FAE"/>
    <w:rsid w:val="006D0B71"/>
    <w:rsid w:val="006D1E43"/>
    <w:rsid w:val="006D2996"/>
    <w:rsid w:val="006D35DC"/>
    <w:rsid w:val="006D4AF9"/>
    <w:rsid w:val="006D4E9C"/>
    <w:rsid w:val="006D563D"/>
    <w:rsid w:val="006D61AC"/>
    <w:rsid w:val="006D61EF"/>
    <w:rsid w:val="006D6E97"/>
    <w:rsid w:val="006D72A6"/>
    <w:rsid w:val="006D7395"/>
    <w:rsid w:val="006D770F"/>
    <w:rsid w:val="006D77FB"/>
    <w:rsid w:val="006E1738"/>
    <w:rsid w:val="006E20AD"/>
    <w:rsid w:val="006E35F6"/>
    <w:rsid w:val="006E4F74"/>
    <w:rsid w:val="006E5110"/>
    <w:rsid w:val="006E52E1"/>
    <w:rsid w:val="006E723C"/>
    <w:rsid w:val="006E7639"/>
    <w:rsid w:val="006F194E"/>
    <w:rsid w:val="006F3FFE"/>
    <w:rsid w:val="006F4F29"/>
    <w:rsid w:val="006F5E49"/>
    <w:rsid w:val="006F73D6"/>
    <w:rsid w:val="006F7588"/>
    <w:rsid w:val="00702540"/>
    <w:rsid w:val="00703E1C"/>
    <w:rsid w:val="00707363"/>
    <w:rsid w:val="00710D16"/>
    <w:rsid w:val="00713252"/>
    <w:rsid w:val="00713467"/>
    <w:rsid w:val="007134A3"/>
    <w:rsid w:val="00714589"/>
    <w:rsid w:val="0071464E"/>
    <w:rsid w:val="007164B0"/>
    <w:rsid w:val="007173B1"/>
    <w:rsid w:val="00717660"/>
    <w:rsid w:val="00717817"/>
    <w:rsid w:val="007178A1"/>
    <w:rsid w:val="00720036"/>
    <w:rsid w:val="00720DC8"/>
    <w:rsid w:val="007216C1"/>
    <w:rsid w:val="00722E80"/>
    <w:rsid w:val="00723245"/>
    <w:rsid w:val="00724835"/>
    <w:rsid w:val="00724A6B"/>
    <w:rsid w:val="00725375"/>
    <w:rsid w:val="007256D4"/>
    <w:rsid w:val="007311F9"/>
    <w:rsid w:val="007313EF"/>
    <w:rsid w:val="00731E97"/>
    <w:rsid w:val="00732481"/>
    <w:rsid w:val="0073277D"/>
    <w:rsid w:val="00733B17"/>
    <w:rsid w:val="00734C23"/>
    <w:rsid w:val="00736ACE"/>
    <w:rsid w:val="00736DC8"/>
    <w:rsid w:val="00736EAA"/>
    <w:rsid w:val="00740421"/>
    <w:rsid w:val="0074163A"/>
    <w:rsid w:val="00742A13"/>
    <w:rsid w:val="00743319"/>
    <w:rsid w:val="00743454"/>
    <w:rsid w:val="00743A0A"/>
    <w:rsid w:val="00743B3B"/>
    <w:rsid w:val="00743F05"/>
    <w:rsid w:val="007441C0"/>
    <w:rsid w:val="00744845"/>
    <w:rsid w:val="00744C4E"/>
    <w:rsid w:val="007459C1"/>
    <w:rsid w:val="00746225"/>
    <w:rsid w:val="00746707"/>
    <w:rsid w:val="007469AA"/>
    <w:rsid w:val="00746E17"/>
    <w:rsid w:val="007474DB"/>
    <w:rsid w:val="00747C4F"/>
    <w:rsid w:val="00750450"/>
    <w:rsid w:val="00751619"/>
    <w:rsid w:val="00753425"/>
    <w:rsid w:val="0075390E"/>
    <w:rsid w:val="00754997"/>
    <w:rsid w:val="00754DE7"/>
    <w:rsid w:val="00761103"/>
    <w:rsid w:val="00762121"/>
    <w:rsid w:val="00763CD6"/>
    <w:rsid w:val="00763CE3"/>
    <w:rsid w:val="00765DF0"/>
    <w:rsid w:val="00765E2C"/>
    <w:rsid w:val="00773101"/>
    <w:rsid w:val="007750FC"/>
    <w:rsid w:val="0077626A"/>
    <w:rsid w:val="00776A20"/>
    <w:rsid w:val="00776F3C"/>
    <w:rsid w:val="007773D0"/>
    <w:rsid w:val="007779F4"/>
    <w:rsid w:val="00782085"/>
    <w:rsid w:val="007822E9"/>
    <w:rsid w:val="0078233F"/>
    <w:rsid w:val="00782ABC"/>
    <w:rsid w:val="007846D6"/>
    <w:rsid w:val="007858FC"/>
    <w:rsid w:val="0078609F"/>
    <w:rsid w:val="00786AC1"/>
    <w:rsid w:val="00786FDE"/>
    <w:rsid w:val="007873C9"/>
    <w:rsid w:val="00787C0E"/>
    <w:rsid w:val="00791A3A"/>
    <w:rsid w:val="00792058"/>
    <w:rsid w:val="00796A86"/>
    <w:rsid w:val="00797252"/>
    <w:rsid w:val="007A2128"/>
    <w:rsid w:val="007A2A44"/>
    <w:rsid w:val="007A2B9D"/>
    <w:rsid w:val="007A2EA6"/>
    <w:rsid w:val="007A3587"/>
    <w:rsid w:val="007A41A5"/>
    <w:rsid w:val="007A5A33"/>
    <w:rsid w:val="007A6FC6"/>
    <w:rsid w:val="007A7839"/>
    <w:rsid w:val="007A7D05"/>
    <w:rsid w:val="007B035C"/>
    <w:rsid w:val="007B209D"/>
    <w:rsid w:val="007B240C"/>
    <w:rsid w:val="007B3424"/>
    <w:rsid w:val="007B3F1E"/>
    <w:rsid w:val="007B4888"/>
    <w:rsid w:val="007B5723"/>
    <w:rsid w:val="007B5733"/>
    <w:rsid w:val="007B69B1"/>
    <w:rsid w:val="007B75C7"/>
    <w:rsid w:val="007B75CB"/>
    <w:rsid w:val="007B7C5B"/>
    <w:rsid w:val="007C17F6"/>
    <w:rsid w:val="007C1990"/>
    <w:rsid w:val="007C3734"/>
    <w:rsid w:val="007C632F"/>
    <w:rsid w:val="007C7304"/>
    <w:rsid w:val="007D35D2"/>
    <w:rsid w:val="007D3F16"/>
    <w:rsid w:val="007D4047"/>
    <w:rsid w:val="007D4F83"/>
    <w:rsid w:val="007D6A92"/>
    <w:rsid w:val="007D7CA4"/>
    <w:rsid w:val="007E0529"/>
    <w:rsid w:val="007E2333"/>
    <w:rsid w:val="007E24D9"/>
    <w:rsid w:val="007E2908"/>
    <w:rsid w:val="007E4BEA"/>
    <w:rsid w:val="007E5347"/>
    <w:rsid w:val="007E598D"/>
    <w:rsid w:val="007E62CF"/>
    <w:rsid w:val="007E699A"/>
    <w:rsid w:val="007E7383"/>
    <w:rsid w:val="007F08C6"/>
    <w:rsid w:val="007F3E69"/>
    <w:rsid w:val="007F3F34"/>
    <w:rsid w:val="007F4827"/>
    <w:rsid w:val="008033CF"/>
    <w:rsid w:val="00803800"/>
    <w:rsid w:val="008054CB"/>
    <w:rsid w:val="008056EA"/>
    <w:rsid w:val="00805BA3"/>
    <w:rsid w:val="008074A6"/>
    <w:rsid w:val="008079C3"/>
    <w:rsid w:val="00811030"/>
    <w:rsid w:val="00811BB8"/>
    <w:rsid w:val="00813A55"/>
    <w:rsid w:val="00814B93"/>
    <w:rsid w:val="00815317"/>
    <w:rsid w:val="00815E7C"/>
    <w:rsid w:val="00816805"/>
    <w:rsid w:val="00816FF2"/>
    <w:rsid w:val="0081720B"/>
    <w:rsid w:val="008176DD"/>
    <w:rsid w:val="00817A50"/>
    <w:rsid w:val="008226A7"/>
    <w:rsid w:val="00825981"/>
    <w:rsid w:val="008271AE"/>
    <w:rsid w:val="00832FB1"/>
    <w:rsid w:val="008334A8"/>
    <w:rsid w:val="00835564"/>
    <w:rsid w:val="00837507"/>
    <w:rsid w:val="00840875"/>
    <w:rsid w:val="0084182F"/>
    <w:rsid w:val="008419A0"/>
    <w:rsid w:val="00843A7D"/>
    <w:rsid w:val="00845F2F"/>
    <w:rsid w:val="0084757E"/>
    <w:rsid w:val="008506B0"/>
    <w:rsid w:val="00850876"/>
    <w:rsid w:val="0085142A"/>
    <w:rsid w:val="00852CDE"/>
    <w:rsid w:val="00853478"/>
    <w:rsid w:val="008551C5"/>
    <w:rsid w:val="00856239"/>
    <w:rsid w:val="00857568"/>
    <w:rsid w:val="00860617"/>
    <w:rsid w:val="008606A1"/>
    <w:rsid w:val="00860D0A"/>
    <w:rsid w:val="0086125A"/>
    <w:rsid w:val="00861FF9"/>
    <w:rsid w:val="0086230B"/>
    <w:rsid w:val="00862712"/>
    <w:rsid w:val="00863015"/>
    <w:rsid w:val="00865909"/>
    <w:rsid w:val="00865B72"/>
    <w:rsid w:val="00871206"/>
    <w:rsid w:val="00872219"/>
    <w:rsid w:val="00872C27"/>
    <w:rsid w:val="008734C7"/>
    <w:rsid w:val="00874723"/>
    <w:rsid w:val="008778F4"/>
    <w:rsid w:val="00880707"/>
    <w:rsid w:val="00880751"/>
    <w:rsid w:val="0088239F"/>
    <w:rsid w:val="0088272B"/>
    <w:rsid w:val="00884BD2"/>
    <w:rsid w:val="00884F31"/>
    <w:rsid w:val="0088514B"/>
    <w:rsid w:val="00886ACC"/>
    <w:rsid w:val="0088722C"/>
    <w:rsid w:val="00887C72"/>
    <w:rsid w:val="00890088"/>
    <w:rsid w:val="0089218E"/>
    <w:rsid w:val="0089323D"/>
    <w:rsid w:val="0089338B"/>
    <w:rsid w:val="008936D7"/>
    <w:rsid w:val="008943AF"/>
    <w:rsid w:val="0089483F"/>
    <w:rsid w:val="00895CE0"/>
    <w:rsid w:val="00896142"/>
    <w:rsid w:val="0089664D"/>
    <w:rsid w:val="00897638"/>
    <w:rsid w:val="008A09F9"/>
    <w:rsid w:val="008A0DD4"/>
    <w:rsid w:val="008A1E56"/>
    <w:rsid w:val="008A28A1"/>
    <w:rsid w:val="008A3244"/>
    <w:rsid w:val="008A4893"/>
    <w:rsid w:val="008A5274"/>
    <w:rsid w:val="008A56BB"/>
    <w:rsid w:val="008A57C7"/>
    <w:rsid w:val="008A60F7"/>
    <w:rsid w:val="008A6718"/>
    <w:rsid w:val="008A6942"/>
    <w:rsid w:val="008A7548"/>
    <w:rsid w:val="008A7AE8"/>
    <w:rsid w:val="008B033B"/>
    <w:rsid w:val="008B0D04"/>
    <w:rsid w:val="008B0D20"/>
    <w:rsid w:val="008B18E9"/>
    <w:rsid w:val="008B202A"/>
    <w:rsid w:val="008B2E73"/>
    <w:rsid w:val="008B3643"/>
    <w:rsid w:val="008B3D53"/>
    <w:rsid w:val="008B4CE9"/>
    <w:rsid w:val="008B5375"/>
    <w:rsid w:val="008B6273"/>
    <w:rsid w:val="008B6DD1"/>
    <w:rsid w:val="008B7DAA"/>
    <w:rsid w:val="008C00A0"/>
    <w:rsid w:val="008C06AC"/>
    <w:rsid w:val="008C26C5"/>
    <w:rsid w:val="008C49F1"/>
    <w:rsid w:val="008C4D2D"/>
    <w:rsid w:val="008C725E"/>
    <w:rsid w:val="008C72A1"/>
    <w:rsid w:val="008D1042"/>
    <w:rsid w:val="008D15D8"/>
    <w:rsid w:val="008D1CEC"/>
    <w:rsid w:val="008D1DE5"/>
    <w:rsid w:val="008D3A36"/>
    <w:rsid w:val="008D608A"/>
    <w:rsid w:val="008D6AA2"/>
    <w:rsid w:val="008D6C48"/>
    <w:rsid w:val="008D6C79"/>
    <w:rsid w:val="008D7CD9"/>
    <w:rsid w:val="008D7DF9"/>
    <w:rsid w:val="008E1A1D"/>
    <w:rsid w:val="008E1D9E"/>
    <w:rsid w:val="008E2E2A"/>
    <w:rsid w:val="008F0D82"/>
    <w:rsid w:val="008F1E04"/>
    <w:rsid w:val="008F263D"/>
    <w:rsid w:val="008F56C3"/>
    <w:rsid w:val="008F5C54"/>
    <w:rsid w:val="009000DF"/>
    <w:rsid w:val="009003A2"/>
    <w:rsid w:val="00900813"/>
    <w:rsid w:val="00901A71"/>
    <w:rsid w:val="00906408"/>
    <w:rsid w:val="00906607"/>
    <w:rsid w:val="00906FDC"/>
    <w:rsid w:val="00910847"/>
    <w:rsid w:val="00910D2E"/>
    <w:rsid w:val="00911E3A"/>
    <w:rsid w:val="00911FC5"/>
    <w:rsid w:val="00912A0D"/>
    <w:rsid w:val="00913512"/>
    <w:rsid w:val="00913AD5"/>
    <w:rsid w:val="00914FBC"/>
    <w:rsid w:val="00915393"/>
    <w:rsid w:val="00916296"/>
    <w:rsid w:val="009176DF"/>
    <w:rsid w:val="009176F1"/>
    <w:rsid w:val="00917976"/>
    <w:rsid w:val="00917D83"/>
    <w:rsid w:val="00917E84"/>
    <w:rsid w:val="00920200"/>
    <w:rsid w:val="00923478"/>
    <w:rsid w:val="00924DF0"/>
    <w:rsid w:val="009254C7"/>
    <w:rsid w:val="009267A4"/>
    <w:rsid w:val="009268D6"/>
    <w:rsid w:val="00930065"/>
    <w:rsid w:val="009308BC"/>
    <w:rsid w:val="009309B5"/>
    <w:rsid w:val="00931D86"/>
    <w:rsid w:val="0093337B"/>
    <w:rsid w:val="00934A93"/>
    <w:rsid w:val="009356D8"/>
    <w:rsid w:val="00940568"/>
    <w:rsid w:val="009406E9"/>
    <w:rsid w:val="00940BCB"/>
    <w:rsid w:val="00940DD5"/>
    <w:rsid w:val="00940F47"/>
    <w:rsid w:val="00941285"/>
    <w:rsid w:val="00941A0E"/>
    <w:rsid w:val="009427DA"/>
    <w:rsid w:val="009433EB"/>
    <w:rsid w:val="0094380A"/>
    <w:rsid w:val="00943F52"/>
    <w:rsid w:val="00945099"/>
    <w:rsid w:val="00945D88"/>
    <w:rsid w:val="0095077A"/>
    <w:rsid w:val="00951DFF"/>
    <w:rsid w:val="00953683"/>
    <w:rsid w:val="0095516C"/>
    <w:rsid w:val="00955D08"/>
    <w:rsid w:val="0096078B"/>
    <w:rsid w:val="0096164E"/>
    <w:rsid w:val="00961F78"/>
    <w:rsid w:val="0096201C"/>
    <w:rsid w:val="00962FF4"/>
    <w:rsid w:val="00963A0C"/>
    <w:rsid w:val="009645AC"/>
    <w:rsid w:val="00964900"/>
    <w:rsid w:val="00964D8E"/>
    <w:rsid w:val="00964DE2"/>
    <w:rsid w:val="00965EA7"/>
    <w:rsid w:val="00966114"/>
    <w:rsid w:val="00966A9A"/>
    <w:rsid w:val="0096720F"/>
    <w:rsid w:val="009676DD"/>
    <w:rsid w:val="009716DC"/>
    <w:rsid w:val="0097215A"/>
    <w:rsid w:val="009731B3"/>
    <w:rsid w:val="00973A3D"/>
    <w:rsid w:val="00973BB5"/>
    <w:rsid w:val="00974AEE"/>
    <w:rsid w:val="00974B45"/>
    <w:rsid w:val="0097551A"/>
    <w:rsid w:val="009759D3"/>
    <w:rsid w:val="00975BCE"/>
    <w:rsid w:val="00976EA0"/>
    <w:rsid w:val="00980305"/>
    <w:rsid w:val="00980FDA"/>
    <w:rsid w:val="00981DB6"/>
    <w:rsid w:val="00985D70"/>
    <w:rsid w:val="00986D4F"/>
    <w:rsid w:val="009870C4"/>
    <w:rsid w:val="00990D83"/>
    <w:rsid w:val="009916B1"/>
    <w:rsid w:val="00991DB1"/>
    <w:rsid w:val="00991EE4"/>
    <w:rsid w:val="009925B0"/>
    <w:rsid w:val="00992B78"/>
    <w:rsid w:val="00993204"/>
    <w:rsid w:val="009939DF"/>
    <w:rsid w:val="00994A79"/>
    <w:rsid w:val="0099549E"/>
    <w:rsid w:val="00996D08"/>
    <w:rsid w:val="00996EF9"/>
    <w:rsid w:val="009977E4"/>
    <w:rsid w:val="00997988"/>
    <w:rsid w:val="009A080B"/>
    <w:rsid w:val="009A0884"/>
    <w:rsid w:val="009A0F4A"/>
    <w:rsid w:val="009A1B0E"/>
    <w:rsid w:val="009A1BF0"/>
    <w:rsid w:val="009A5264"/>
    <w:rsid w:val="009A5931"/>
    <w:rsid w:val="009A6108"/>
    <w:rsid w:val="009A72B0"/>
    <w:rsid w:val="009A7DBD"/>
    <w:rsid w:val="009B0353"/>
    <w:rsid w:val="009B0F0E"/>
    <w:rsid w:val="009B2022"/>
    <w:rsid w:val="009B2CAB"/>
    <w:rsid w:val="009B3B62"/>
    <w:rsid w:val="009B3F3D"/>
    <w:rsid w:val="009B4632"/>
    <w:rsid w:val="009B4C8D"/>
    <w:rsid w:val="009B66C1"/>
    <w:rsid w:val="009B6DFC"/>
    <w:rsid w:val="009B787E"/>
    <w:rsid w:val="009C0559"/>
    <w:rsid w:val="009C257C"/>
    <w:rsid w:val="009C5CA6"/>
    <w:rsid w:val="009C61E6"/>
    <w:rsid w:val="009D38EE"/>
    <w:rsid w:val="009D4879"/>
    <w:rsid w:val="009D4F9E"/>
    <w:rsid w:val="009D6B3D"/>
    <w:rsid w:val="009D6D12"/>
    <w:rsid w:val="009D6F9D"/>
    <w:rsid w:val="009D707B"/>
    <w:rsid w:val="009D7493"/>
    <w:rsid w:val="009D775C"/>
    <w:rsid w:val="009D7C5C"/>
    <w:rsid w:val="009E1A54"/>
    <w:rsid w:val="009E1F5C"/>
    <w:rsid w:val="009E526D"/>
    <w:rsid w:val="009E5F6A"/>
    <w:rsid w:val="009E6362"/>
    <w:rsid w:val="009E6E21"/>
    <w:rsid w:val="009F0B29"/>
    <w:rsid w:val="009F0E7B"/>
    <w:rsid w:val="009F0F23"/>
    <w:rsid w:val="009F16AE"/>
    <w:rsid w:val="009F395B"/>
    <w:rsid w:val="009F452A"/>
    <w:rsid w:val="009F47F9"/>
    <w:rsid w:val="009F487B"/>
    <w:rsid w:val="009F5AE9"/>
    <w:rsid w:val="009F74E3"/>
    <w:rsid w:val="009F7AAF"/>
    <w:rsid w:val="00A01672"/>
    <w:rsid w:val="00A02A24"/>
    <w:rsid w:val="00A039F6"/>
    <w:rsid w:val="00A03B00"/>
    <w:rsid w:val="00A042A0"/>
    <w:rsid w:val="00A07737"/>
    <w:rsid w:val="00A10D89"/>
    <w:rsid w:val="00A11000"/>
    <w:rsid w:val="00A111FD"/>
    <w:rsid w:val="00A11D35"/>
    <w:rsid w:val="00A12422"/>
    <w:rsid w:val="00A13A78"/>
    <w:rsid w:val="00A1520D"/>
    <w:rsid w:val="00A1585C"/>
    <w:rsid w:val="00A16532"/>
    <w:rsid w:val="00A20963"/>
    <w:rsid w:val="00A2226A"/>
    <w:rsid w:val="00A25A7D"/>
    <w:rsid w:val="00A270B3"/>
    <w:rsid w:val="00A27699"/>
    <w:rsid w:val="00A3016E"/>
    <w:rsid w:val="00A302C6"/>
    <w:rsid w:val="00A302CC"/>
    <w:rsid w:val="00A30F74"/>
    <w:rsid w:val="00A315F9"/>
    <w:rsid w:val="00A321B5"/>
    <w:rsid w:val="00A32349"/>
    <w:rsid w:val="00A34705"/>
    <w:rsid w:val="00A349E4"/>
    <w:rsid w:val="00A35431"/>
    <w:rsid w:val="00A362B2"/>
    <w:rsid w:val="00A3639C"/>
    <w:rsid w:val="00A37092"/>
    <w:rsid w:val="00A377A6"/>
    <w:rsid w:val="00A40375"/>
    <w:rsid w:val="00A4180C"/>
    <w:rsid w:val="00A43366"/>
    <w:rsid w:val="00A44656"/>
    <w:rsid w:val="00A44A9D"/>
    <w:rsid w:val="00A46F96"/>
    <w:rsid w:val="00A476F8"/>
    <w:rsid w:val="00A5156C"/>
    <w:rsid w:val="00A538C0"/>
    <w:rsid w:val="00A53AEB"/>
    <w:rsid w:val="00A53C12"/>
    <w:rsid w:val="00A5468F"/>
    <w:rsid w:val="00A54BA9"/>
    <w:rsid w:val="00A54F70"/>
    <w:rsid w:val="00A57241"/>
    <w:rsid w:val="00A57515"/>
    <w:rsid w:val="00A57EE6"/>
    <w:rsid w:val="00A60A99"/>
    <w:rsid w:val="00A61EC8"/>
    <w:rsid w:val="00A62FFF"/>
    <w:rsid w:val="00A6476C"/>
    <w:rsid w:val="00A651EB"/>
    <w:rsid w:val="00A65914"/>
    <w:rsid w:val="00A66E54"/>
    <w:rsid w:val="00A6735A"/>
    <w:rsid w:val="00A67FA1"/>
    <w:rsid w:val="00A702A9"/>
    <w:rsid w:val="00A707C4"/>
    <w:rsid w:val="00A714A7"/>
    <w:rsid w:val="00A71590"/>
    <w:rsid w:val="00A71E45"/>
    <w:rsid w:val="00A727C5"/>
    <w:rsid w:val="00A72F54"/>
    <w:rsid w:val="00A73C4D"/>
    <w:rsid w:val="00A74038"/>
    <w:rsid w:val="00A74242"/>
    <w:rsid w:val="00A74C84"/>
    <w:rsid w:val="00A75D83"/>
    <w:rsid w:val="00A77505"/>
    <w:rsid w:val="00A817B1"/>
    <w:rsid w:val="00A81A8E"/>
    <w:rsid w:val="00A81CA1"/>
    <w:rsid w:val="00A81CAA"/>
    <w:rsid w:val="00A83A6C"/>
    <w:rsid w:val="00A83B05"/>
    <w:rsid w:val="00A83B50"/>
    <w:rsid w:val="00A8485D"/>
    <w:rsid w:val="00A8570A"/>
    <w:rsid w:val="00A85A42"/>
    <w:rsid w:val="00A8655F"/>
    <w:rsid w:val="00A86CFD"/>
    <w:rsid w:val="00A901A4"/>
    <w:rsid w:val="00A91F3F"/>
    <w:rsid w:val="00A927E6"/>
    <w:rsid w:val="00A92D96"/>
    <w:rsid w:val="00A93D0C"/>
    <w:rsid w:val="00A94A51"/>
    <w:rsid w:val="00AA0401"/>
    <w:rsid w:val="00AA14BB"/>
    <w:rsid w:val="00AA3F8F"/>
    <w:rsid w:val="00AA425E"/>
    <w:rsid w:val="00AA4954"/>
    <w:rsid w:val="00AA4D2C"/>
    <w:rsid w:val="00AA51D8"/>
    <w:rsid w:val="00AA5AD5"/>
    <w:rsid w:val="00AA7AAD"/>
    <w:rsid w:val="00AB03F1"/>
    <w:rsid w:val="00AB1157"/>
    <w:rsid w:val="00AB11EA"/>
    <w:rsid w:val="00AB14B7"/>
    <w:rsid w:val="00AB191E"/>
    <w:rsid w:val="00AB1D0F"/>
    <w:rsid w:val="00AB248C"/>
    <w:rsid w:val="00AB2B0A"/>
    <w:rsid w:val="00AB3399"/>
    <w:rsid w:val="00AB34AA"/>
    <w:rsid w:val="00AB3971"/>
    <w:rsid w:val="00AB3A34"/>
    <w:rsid w:val="00AB3F94"/>
    <w:rsid w:val="00AB581C"/>
    <w:rsid w:val="00AB64AA"/>
    <w:rsid w:val="00AB7513"/>
    <w:rsid w:val="00AC059B"/>
    <w:rsid w:val="00AC527D"/>
    <w:rsid w:val="00AC5374"/>
    <w:rsid w:val="00AC5B58"/>
    <w:rsid w:val="00AC70F3"/>
    <w:rsid w:val="00AC7FA8"/>
    <w:rsid w:val="00AD00BB"/>
    <w:rsid w:val="00AD1115"/>
    <w:rsid w:val="00AD19A8"/>
    <w:rsid w:val="00AD2194"/>
    <w:rsid w:val="00AD2F1B"/>
    <w:rsid w:val="00AD5232"/>
    <w:rsid w:val="00AD55FA"/>
    <w:rsid w:val="00AD5ACF"/>
    <w:rsid w:val="00AD7560"/>
    <w:rsid w:val="00AE0D55"/>
    <w:rsid w:val="00AE25EC"/>
    <w:rsid w:val="00AE25FC"/>
    <w:rsid w:val="00AE3025"/>
    <w:rsid w:val="00AE3422"/>
    <w:rsid w:val="00AE3A7B"/>
    <w:rsid w:val="00AE40EC"/>
    <w:rsid w:val="00AE4353"/>
    <w:rsid w:val="00AE43F4"/>
    <w:rsid w:val="00AF07B4"/>
    <w:rsid w:val="00AF30E5"/>
    <w:rsid w:val="00AF3B36"/>
    <w:rsid w:val="00AF50D5"/>
    <w:rsid w:val="00AF5488"/>
    <w:rsid w:val="00AF5725"/>
    <w:rsid w:val="00AF5A22"/>
    <w:rsid w:val="00AF630A"/>
    <w:rsid w:val="00AF67E5"/>
    <w:rsid w:val="00AF6E47"/>
    <w:rsid w:val="00AF7071"/>
    <w:rsid w:val="00AF73D0"/>
    <w:rsid w:val="00AF786B"/>
    <w:rsid w:val="00AF7EF9"/>
    <w:rsid w:val="00B00929"/>
    <w:rsid w:val="00B0229B"/>
    <w:rsid w:val="00B02903"/>
    <w:rsid w:val="00B04E8E"/>
    <w:rsid w:val="00B04EBE"/>
    <w:rsid w:val="00B04F0E"/>
    <w:rsid w:val="00B07325"/>
    <w:rsid w:val="00B10038"/>
    <w:rsid w:val="00B1047B"/>
    <w:rsid w:val="00B1075D"/>
    <w:rsid w:val="00B11677"/>
    <w:rsid w:val="00B117A0"/>
    <w:rsid w:val="00B117FD"/>
    <w:rsid w:val="00B118F9"/>
    <w:rsid w:val="00B12734"/>
    <w:rsid w:val="00B146C6"/>
    <w:rsid w:val="00B14DDA"/>
    <w:rsid w:val="00B15074"/>
    <w:rsid w:val="00B1513A"/>
    <w:rsid w:val="00B15A74"/>
    <w:rsid w:val="00B1731A"/>
    <w:rsid w:val="00B17891"/>
    <w:rsid w:val="00B21966"/>
    <w:rsid w:val="00B221D9"/>
    <w:rsid w:val="00B2334C"/>
    <w:rsid w:val="00B24049"/>
    <w:rsid w:val="00B2475E"/>
    <w:rsid w:val="00B2495B"/>
    <w:rsid w:val="00B24FA8"/>
    <w:rsid w:val="00B2524C"/>
    <w:rsid w:val="00B2569C"/>
    <w:rsid w:val="00B25C23"/>
    <w:rsid w:val="00B26392"/>
    <w:rsid w:val="00B27118"/>
    <w:rsid w:val="00B2771E"/>
    <w:rsid w:val="00B27C85"/>
    <w:rsid w:val="00B30CC1"/>
    <w:rsid w:val="00B32206"/>
    <w:rsid w:val="00B327BD"/>
    <w:rsid w:val="00B32FDD"/>
    <w:rsid w:val="00B354A2"/>
    <w:rsid w:val="00B35B40"/>
    <w:rsid w:val="00B36171"/>
    <w:rsid w:val="00B3667B"/>
    <w:rsid w:val="00B371A5"/>
    <w:rsid w:val="00B4394E"/>
    <w:rsid w:val="00B44090"/>
    <w:rsid w:val="00B4575A"/>
    <w:rsid w:val="00B46187"/>
    <w:rsid w:val="00B46CA4"/>
    <w:rsid w:val="00B46DB1"/>
    <w:rsid w:val="00B50521"/>
    <w:rsid w:val="00B506A8"/>
    <w:rsid w:val="00B50D90"/>
    <w:rsid w:val="00B51130"/>
    <w:rsid w:val="00B526B7"/>
    <w:rsid w:val="00B52E7D"/>
    <w:rsid w:val="00B53B62"/>
    <w:rsid w:val="00B54106"/>
    <w:rsid w:val="00B544FC"/>
    <w:rsid w:val="00B54671"/>
    <w:rsid w:val="00B55B83"/>
    <w:rsid w:val="00B55E22"/>
    <w:rsid w:val="00B56711"/>
    <w:rsid w:val="00B6068F"/>
    <w:rsid w:val="00B61191"/>
    <w:rsid w:val="00B62ACD"/>
    <w:rsid w:val="00B62E3A"/>
    <w:rsid w:val="00B65B2B"/>
    <w:rsid w:val="00B661DE"/>
    <w:rsid w:val="00B70868"/>
    <w:rsid w:val="00B7253D"/>
    <w:rsid w:val="00B7303F"/>
    <w:rsid w:val="00B73C8C"/>
    <w:rsid w:val="00B752AB"/>
    <w:rsid w:val="00B75BCD"/>
    <w:rsid w:val="00B76091"/>
    <w:rsid w:val="00B77765"/>
    <w:rsid w:val="00B77B26"/>
    <w:rsid w:val="00B77F7A"/>
    <w:rsid w:val="00B8253B"/>
    <w:rsid w:val="00B91B57"/>
    <w:rsid w:val="00B92715"/>
    <w:rsid w:val="00B939FC"/>
    <w:rsid w:val="00B94B33"/>
    <w:rsid w:val="00B950B2"/>
    <w:rsid w:val="00B9710C"/>
    <w:rsid w:val="00BA12C9"/>
    <w:rsid w:val="00BA202E"/>
    <w:rsid w:val="00BA20F2"/>
    <w:rsid w:val="00BA23BA"/>
    <w:rsid w:val="00BA29B2"/>
    <w:rsid w:val="00BA2F7D"/>
    <w:rsid w:val="00BA4EB9"/>
    <w:rsid w:val="00BA5C4B"/>
    <w:rsid w:val="00BA61C8"/>
    <w:rsid w:val="00BA6691"/>
    <w:rsid w:val="00BB148F"/>
    <w:rsid w:val="00BB22DE"/>
    <w:rsid w:val="00BB32C7"/>
    <w:rsid w:val="00BB3B7A"/>
    <w:rsid w:val="00BB41B0"/>
    <w:rsid w:val="00BB5F39"/>
    <w:rsid w:val="00BB60E2"/>
    <w:rsid w:val="00BB721D"/>
    <w:rsid w:val="00BB74E5"/>
    <w:rsid w:val="00BC029D"/>
    <w:rsid w:val="00BC3731"/>
    <w:rsid w:val="00BC5310"/>
    <w:rsid w:val="00BD30FF"/>
    <w:rsid w:val="00BD556F"/>
    <w:rsid w:val="00BD6566"/>
    <w:rsid w:val="00BD70A9"/>
    <w:rsid w:val="00BD758C"/>
    <w:rsid w:val="00BD7973"/>
    <w:rsid w:val="00BE127F"/>
    <w:rsid w:val="00BE13ED"/>
    <w:rsid w:val="00BE433C"/>
    <w:rsid w:val="00BE449B"/>
    <w:rsid w:val="00BE49A1"/>
    <w:rsid w:val="00BE56CA"/>
    <w:rsid w:val="00BE69AC"/>
    <w:rsid w:val="00BE752B"/>
    <w:rsid w:val="00BE7CF2"/>
    <w:rsid w:val="00BF2933"/>
    <w:rsid w:val="00BF3443"/>
    <w:rsid w:val="00BF39BF"/>
    <w:rsid w:val="00BF48E8"/>
    <w:rsid w:val="00BF5AE2"/>
    <w:rsid w:val="00BF5EE1"/>
    <w:rsid w:val="00BF60AD"/>
    <w:rsid w:val="00BF63C8"/>
    <w:rsid w:val="00C01C24"/>
    <w:rsid w:val="00C01E81"/>
    <w:rsid w:val="00C02077"/>
    <w:rsid w:val="00C028BE"/>
    <w:rsid w:val="00C0509A"/>
    <w:rsid w:val="00C05193"/>
    <w:rsid w:val="00C054A2"/>
    <w:rsid w:val="00C06594"/>
    <w:rsid w:val="00C076E7"/>
    <w:rsid w:val="00C076F6"/>
    <w:rsid w:val="00C10554"/>
    <w:rsid w:val="00C106BC"/>
    <w:rsid w:val="00C1129C"/>
    <w:rsid w:val="00C13113"/>
    <w:rsid w:val="00C14266"/>
    <w:rsid w:val="00C14270"/>
    <w:rsid w:val="00C1427B"/>
    <w:rsid w:val="00C15DEC"/>
    <w:rsid w:val="00C16172"/>
    <w:rsid w:val="00C213E2"/>
    <w:rsid w:val="00C22EEC"/>
    <w:rsid w:val="00C237C2"/>
    <w:rsid w:val="00C23A4B"/>
    <w:rsid w:val="00C23F39"/>
    <w:rsid w:val="00C24074"/>
    <w:rsid w:val="00C24D37"/>
    <w:rsid w:val="00C24E6A"/>
    <w:rsid w:val="00C276EB"/>
    <w:rsid w:val="00C277CE"/>
    <w:rsid w:val="00C27B9A"/>
    <w:rsid w:val="00C27BEF"/>
    <w:rsid w:val="00C3002E"/>
    <w:rsid w:val="00C30F24"/>
    <w:rsid w:val="00C33123"/>
    <w:rsid w:val="00C33BB3"/>
    <w:rsid w:val="00C33BE6"/>
    <w:rsid w:val="00C345F3"/>
    <w:rsid w:val="00C35272"/>
    <w:rsid w:val="00C36D98"/>
    <w:rsid w:val="00C375D4"/>
    <w:rsid w:val="00C40451"/>
    <w:rsid w:val="00C40D59"/>
    <w:rsid w:val="00C4147C"/>
    <w:rsid w:val="00C414A8"/>
    <w:rsid w:val="00C41D70"/>
    <w:rsid w:val="00C443EA"/>
    <w:rsid w:val="00C44783"/>
    <w:rsid w:val="00C452D4"/>
    <w:rsid w:val="00C47A57"/>
    <w:rsid w:val="00C50418"/>
    <w:rsid w:val="00C509C3"/>
    <w:rsid w:val="00C50B09"/>
    <w:rsid w:val="00C51194"/>
    <w:rsid w:val="00C51BC7"/>
    <w:rsid w:val="00C5342D"/>
    <w:rsid w:val="00C53A3F"/>
    <w:rsid w:val="00C53D6B"/>
    <w:rsid w:val="00C5485C"/>
    <w:rsid w:val="00C549C7"/>
    <w:rsid w:val="00C55784"/>
    <w:rsid w:val="00C5668C"/>
    <w:rsid w:val="00C6162A"/>
    <w:rsid w:val="00C62AAB"/>
    <w:rsid w:val="00C632CF"/>
    <w:rsid w:val="00C6395A"/>
    <w:rsid w:val="00C640A8"/>
    <w:rsid w:val="00C64C0A"/>
    <w:rsid w:val="00C651C3"/>
    <w:rsid w:val="00C7061A"/>
    <w:rsid w:val="00C70942"/>
    <w:rsid w:val="00C7106A"/>
    <w:rsid w:val="00C716A7"/>
    <w:rsid w:val="00C72D0C"/>
    <w:rsid w:val="00C72D8E"/>
    <w:rsid w:val="00C73D09"/>
    <w:rsid w:val="00C75089"/>
    <w:rsid w:val="00C76434"/>
    <w:rsid w:val="00C76ADA"/>
    <w:rsid w:val="00C80ECF"/>
    <w:rsid w:val="00C825D3"/>
    <w:rsid w:val="00C83CFD"/>
    <w:rsid w:val="00C846E7"/>
    <w:rsid w:val="00C84AEF"/>
    <w:rsid w:val="00C855F7"/>
    <w:rsid w:val="00C86ACC"/>
    <w:rsid w:val="00C93C29"/>
    <w:rsid w:val="00C93D73"/>
    <w:rsid w:val="00C94CA7"/>
    <w:rsid w:val="00C95304"/>
    <w:rsid w:val="00C95C4B"/>
    <w:rsid w:val="00C9667A"/>
    <w:rsid w:val="00C970A9"/>
    <w:rsid w:val="00C97AD2"/>
    <w:rsid w:val="00CA0410"/>
    <w:rsid w:val="00CA0BE5"/>
    <w:rsid w:val="00CA2285"/>
    <w:rsid w:val="00CA3EAA"/>
    <w:rsid w:val="00CA5FA8"/>
    <w:rsid w:val="00CA5FF1"/>
    <w:rsid w:val="00CA7D74"/>
    <w:rsid w:val="00CB174B"/>
    <w:rsid w:val="00CB29A4"/>
    <w:rsid w:val="00CB2A45"/>
    <w:rsid w:val="00CB2E88"/>
    <w:rsid w:val="00CB3432"/>
    <w:rsid w:val="00CB4525"/>
    <w:rsid w:val="00CB4A1A"/>
    <w:rsid w:val="00CC1EDE"/>
    <w:rsid w:val="00CC23F3"/>
    <w:rsid w:val="00CC54EB"/>
    <w:rsid w:val="00CC62BC"/>
    <w:rsid w:val="00CC74C2"/>
    <w:rsid w:val="00CC7DDD"/>
    <w:rsid w:val="00CD25F0"/>
    <w:rsid w:val="00CD2981"/>
    <w:rsid w:val="00CD29CC"/>
    <w:rsid w:val="00CD2A53"/>
    <w:rsid w:val="00CD3921"/>
    <w:rsid w:val="00CD3FE4"/>
    <w:rsid w:val="00CD4502"/>
    <w:rsid w:val="00CD4EF0"/>
    <w:rsid w:val="00CD56C1"/>
    <w:rsid w:val="00CD7C7F"/>
    <w:rsid w:val="00CE017F"/>
    <w:rsid w:val="00CE1309"/>
    <w:rsid w:val="00CE42DA"/>
    <w:rsid w:val="00CE49A0"/>
    <w:rsid w:val="00CE50AF"/>
    <w:rsid w:val="00CE5C12"/>
    <w:rsid w:val="00CE5EA2"/>
    <w:rsid w:val="00CE653B"/>
    <w:rsid w:val="00CE6553"/>
    <w:rsid w:val="00CE6E5B"/>
    <w:rsid w:val="00CF1632"/>
    <w:rsid w:val="00CF1E27"/>
    <w:rsid w:val="00CF278A"/>
    <w:rsid w:val="00CF3E64"/>
    <w:rsid w:val="00CF4C7E"/>
    <w:rsid w:val="00CF5443"/>
    <w:rsid w:val="00CF6237"/>
    <w:rsid w:val="00D007D8"/>
    <w:rsid w:val="00D00AE2"/>
    <w:rsid w:val="00D00DE1"/>
    <w:rsid w:val="00D00F4E"/>
    <w:rsid w:val="00D01547"/>
    <w:rsid w:val="00D01BB7"/>
    <w:rsid w:val="00D024CB"/>
    <w:rsid w:val="00D02C95"/>
    <w:rsid w:val="00D03257"/>
    <w:rsid w:val="00D04FB9"/>
    <w:rsid w:val="00D0784C"/>
    <w:rsid w:val="00D079CD"/>
    <w:rsid w:val="00D104C8"/>
    <w:rsid w:val="00D105E1"/>
    <w:rsid w:val="00D11655"/>
    <w:rsid w:val="00D11BAE"/>
    <w:rsid w:val="00D12F29"/>
    <w:rsid w:val="00D14308"/>
    <w:rsid w:val="00D1454C"/>
    <w:rsid w:val="00D156A4"/>
    <w:rsid w:val="00D16403"/>
    <w:rsid w:val="00D17654"/>
    <w:rsid w:val="00D20071"/>
    <w:rsid w:val="00D207C7"/>
    <w:rsid w:val="00D20928"/>
    <w:rsid w:val="00D228E6"/>
    <w:rsid w:val="00D22A5E"/>
    <w:rsid w:val="00D22EEB"/>
    <w:rsid w:val="00D23177"/>
    <w:rsid w:val="00D234A6"/>
    <w:rsid w:val="00D2523A"/>
    <w:rsid w:val="00D252E0"/>
    <w:rsid w:val="00D25315"/>
    <w:rsid w:val="00D2581F"/>
    <w:rsid w:val="00D25FF0"/>
    <w:rsid w:val="00D26200"/>
    <w:rsid w:val="00D32BDD"/>
    <w:rsid w:val="00D33379"/>
    <w:rsid w:val="00D37552"/>
    <w:rsid w:val="00D41F56"/>
    <w:rsid w:val="00D423FE"/>
    <w:rsid w:val="00D42DA2"/>
    <w:rsid w:val="00D42F2D"/>
    <w:rsid w:val="00D43753"/>
    <w:rsid w:val="00D4524E"/>
    <w:rsid w:val="00D45D89"/>
    <w:rsid w:val="00D47DA4"/>
    <w:rsid w:val="00D5245F"/>
    <w:rsid w:val="00D52850"/>
    <w:rsid w:val="00D53520"/>
    <w:rsid w:val="00D536A3"/>
    <w:rsid w:val="00D54142"/>
    <w:rsid w:val="00D54DB6"/>
    <w:rsid w:val="00D5604F"/>
    <w:rsid w:val="00D5648C"/>
    <w:rsid w:val="00D5661F"/>
    <w:rsid w:val="00D613C1"/>
    <w:rsid w:val="00D6217E"/>
    <w:rsid w:val="00D62804"/>
    <w:rsid w:val="00D629C0"/>
    <w:rsid w:val="00D62B92"/>
    <w:rsid w:val="00D63044"/>
    <w:rsid w:val="00D64548"/>
    <w:rsid w:val="00D67E68"/>
    <w:rsid w:val="00D71DAF"/>
    <w:rsid w:val="00D729AF"/>
    <w:rsid w:val="00D73EB1"/>
    <w:rsid w:val="00D80044"/>
    <w:rsid w:val="00D8189E"/>
    <w:rsid w:val="00D84064"/>
    <w:rsid w:val="00D845B2"/>
    <w:rsid w:val="00D85773"/>
    <w:rsid w:val="00D8723A"/>
    <w:rsid w:val="00D90532"/>
    <w:rsid w:val="00D90669"/>
    <w:rsid w:val="00D9218A"/>
    <w:rsid w:val="00D93440"/>
    <w:rsid w:val="00D93BF2"/>
    <w:rsid w:val="00D94630"/>
    <w:rsid w:val="00D95682"/>
    <w:rsid w:val="00D96FB4"/>
    <w:rsid w:val="00D977E1"/>
    <w:rsid w:val="00D97D9E"/>
    <w:rsid w:val="00DA0F8E"/>
    <w:rsid w:val="00DA1A63"/>
    <w:rsid w:val="00DA2344"/>
    <w:rsid w:val="00DA4938"/>
    <w:rsid w:val="00DA4FE2"/>
    <w:rsid w:val="00DA629F"/>
    <w:rsid w:val="00DA7FB4"/>
    <w:rsid w:val="00DB14DA"/>
    <w:rsid w:val="00DB2A64"/>
    <w:rsid w:val="00DB3282"/>
    <w:rsid w:val="00DB3952"/>
    <w:rsid w:val="00DB3EE6"/>
    <w:rsid w:val="00DB483E"/>
    <w:rsid w:val="00DB531E"/>
    <w:rsid w:val="00DB5437"/>
    <w:rsid w:val="00DB56D6"/>
    <w:rsid w:val="00DB57F7"/>
    <w:rsid w:val="00DB5B69"/>
    <w:rsid w:val="00DB6B81"/>
    <w:rsid w:val="00DB6D2A"/>
    <w:rsid w:val="00DC10CE"/>
    <w:rsid w:val="00DC3F45"/>
    <w:rsid w:val="00DC521E"/>
    <w:rsid w:val="00DC6970"/>
    <w:rsid w:val="00DD0F5A"/>
    <w:rsid w:val="00DD16FB"/>
    <w:rsid w:val="00DD1E84"/>
    <w:rsid w:val="00DD2692"/>
    <w:rsid w:val="00DD34B9"/>
    <w:rsid w:val="00DD3B57"/>
    <w:rsid w:val="00DD4194"/>
    <w:rsid w:val="00DD4DBA"/>
    <w:rsid w:val="00DD519F"/>
    <w:rsid w:val="00DD5251"/>
    <w:rsid w:val="00DD5ABB"/>
    <w:rsid w:val="00DD6432"/>
    <w:rsid w:val="00DD6778"/>
    <w:rsid w:val="00DD7013"/>
    <w:rsid w:val="00DD7119"/>
    <w:rsid w:val="00DD7AEF"/>
    <w:rsid w:val="00DE023C"/>
    <w:rsid w:val="00DE2623"/>
    <w:rsid w:val="00DE2946"/>
    <w:rsid w:val="00DE2FB7"/>
    <w:rsid w:val="00DE422D"/>
    <w:rsid w:val="00DE7E87"/>
    <w:rsid w:val="00DF1B3C"/>
    <w:rsid w:val="00DF1B72"/>
    <w:rsid w:val="00DF2DD5"/>
    <w:rsid w:val="00DF3CCD"/>
    <w:rsid w:val="00DF5378"/>
    <w:rsid w:val="00DF711B"/>
    <w:rsid w:val="00DF71A1"/>
    <w:rsid w:val="00E00F68"/>
    <w:rsid w:val="00E011E6"/>
    <w:rsid w:val="00E013EB"/>
    <w:rsid w:val="00E01EF3"/>
    <w:rsid w:val="00E028B1"/>
    <w:rsid w:val="00E03242"/>
    <w:rsid w:val="00E0350C"/>
    <w:rsid w:val="00E1002E"/>
    <w:rsid w:val="00E1377E"/>
    <w:rsid w:val="00E1422A"/>
    <w:rsid w:val="00E14E06"/>
    <w:rsid w:val="00E14F04"/>
    <w:rsid w:val="00E15D1B"/>
    <w:rsid w:val="00E16AB8"/>
    <w:rsid w:val="00E16DC6"/>
    <w:rsid w:val="00E172D7"/>
    <w:rsid w:val="00E175F5"/>
    <w:rsid w:val="00E20B63"/>
    <w:rsid w:val="00E20E55"/>
    <w:rsid w:val="00E2127F"/>
    <w:rsid w:val="00E220B5"/>
    <w:rsid w:val="00E22818"/>
    <w:rsid w:val="00E232B6"/>
    <w:rsid w:val="00E23D35"/>
    <w:rsid w:val="00E24D78"/>
    <w:rsid w:val="00E2551B"/>
    <w:rsid w:val="00E25BFF"/>
    <w:rsid w:val="00E26F84"/>
    <w:rsid w:val="00E276A4"/>
    <w:rsid w:val="00E278A7"/>
    <w:rsid w:val="00E300F9"/>
    <w:rsid w:val="00E320FD"/>
    <w:rsid w:val="00E3351A"/>
    <w:rsid w:val="00E35034"/>
    <w:rsid w:val="00E35DD0"/>
    <w:rsid w:val="00E3679F"/>
    <w:rsid w:val="00E37CDC"/>
    <w:rsid w:val="00E37F6E"/>
    <w:rsid w:val="00E40435"/>
    <w:rsid w:val="00E414C3"/>
    <w:rsid w:val="00E42A05"/>
    <w:rsid w:val="00E453A2"/>
    <w:rsid w:val="00E4615B"/>
    <w:rsid w:val="00E4626F"/>
    <w:rsid w:val="00E46A11"/>
    <w:rsid w:val="00E47413"/>
    <w:rsid w:val="00E50854"/>
    <w:rsid w:val="00E50AD7"/>
    <w:rsid w:val="00E52611"/>
    <w:rsid w:val="00E52F6F"/>
    <w:rsid w:val="00E55A26"/>
    <w:rsid w:val="00E575B5"/>
    <w:rsid w:val="00E57E5F"/>
    <w:rsid w:val="00E603F1"/>
    <w:rsid w:val="00E60712"/>
    <w:rsid w:val="00E608FF"/>
    <w:rsid w:val="00E6195D"/>
    <w:rsid w:val="00E62E4D"/>
    <w:rsid w:val="00E63A51"/>
    <w:rsid w:val="00E6565A"/>
    <w:rsid w:val="00E6674A"/>
    <w:rsid w:val="00E72149"/>
    <w:rsid w:val="00E72188"/>
    <w:rsid w:val="00E72BA4"/>
    <w:rsid w:val="00E7365E"/>
    <w:rsid w:val="00E73FBA"/>
    <w:rsid w:val="00E76CAB"/>
    <w:rsid w:val="00E81430"/>
    <w:rsid w:val="00E82A36"/>
    <w:rsid w:val="00E82D74"/>
    <w:rsid w:val="00E83056"/>
    <w:rsid w:val="00E8321C"/>
    <w:rsid w:val="00E83D55"/>
    <w:rsid w:val="00E8418C"/>
    <w:rsid w:val="00E8420C"/>
    <w:rsid w:val="00E844E2"/>
    <w:rsid w:val="00E84E1B"/>
    <w:rsid w:val="00E852B5"/>
    <w:rsid w:val="00E87B5F"/>
    <w:rsid w:val="00E92440"/>
    <w:rsid w:val="00E9299C"/>
    <w:rsid w:val="00E93536"/>
    <w:rsid w:val="00E94042"/>
    <w:rsid w:val="00E95011"/>
    <w:rsid w:val="00E95783"/>
    <w:rsid w:val="00EA0D5B"/>
    <w:rsid w:val="00EA1CD8"/>
    <w:rsid w:val="00EA2438"/>
    <w:rsid w:val="00EA2BB2"/>
    <w:rsid w:val="00EA2C87"/>
    <w:rsid w:val="00EA3034"/>
    <w:rsid w:val="00EA334D"/>
    <w:rsid w:val="00EA603F"/>
    <w:rsid w:val="00EA63E0"/>
    <w:rsid w:val="00EA79E4"/>
    <w:rsid w:val="00EB0101"/>
    <w:rsid w:val="00EB1F48"/>
    <w:rsid w:val="00EB22D1"/>
    <w:rsid w:val="00EB28A8"/>
    <w:rsid w:val="00EB2B19"/>
    <w:rsid w:val="00EB34D3"/>
    <w:rsid w:val="00EB531E"/>
    <w:rsid w:val="00EB53BC"/>
    <w:rsid w:val="00EB5592"/>
    <w:rsid w:val="00EB56BA"/>
    <w:rsid w:val="00EB6046"/>
    <w:rsid w:val="00EB659A"/>
    <w:rsid w:val="00EB682D"/>
    <w:rsid w:val="00EB6B14"/>
    <w:rsid w:val="00EB7D73"/>
    <w:rsid w:val="00EB7E45"/>
    <w:rsid w:val="00EC2239"/>
    <w:rsid w:val="00EC22BC"/>
    <w:rsid w:val="00EC323E"/>
    <w:rsid w:val="00EC3476"/>
    <w:rsid w:val="00EC409B"/>
    <w:rsid w:val="00EC6C9C"/>
    <w:rsid w:val="00ED018D"/>
    <w:rsid w:val="00ED1511"/>
    <w:rsid w:val="00ED1B6B"/>
    <w:rsid w:val="00ED2109"/>
    <w:rsid w:val="00ED21E7"/>
    <w:rsid w:val="00ED26C8"/>
    <w:rsid w:val="00ED3382"/>
    <w:rsid w:val="00ED429D"/>
    <w:rsid w:val="00ED5161"/>
    <w:rsid w:val="00ED55D7"/>
    <w:rsid w:val="00ED578E"/>
    <w:rsid w:val="00ED5A6B"/>
    <w:rsid w:val="00ED5FFE"/>
    <w:rsid w:val="00ED6A58"/>
    <w:rsid w:val="00ED7E6E"/>
    <w:rsid w:val="00EE02D2"/>
    <w:rsid w:val="00EE0AC2"/>
    <w:rsid w:val="00EE0C64"/>
    <w:rsid w:val="00EE44F7"/>
    <w:rsid w:val="00EE49BC"/>
    <w:rsid w:val="00EF00AF"/>
    <w:rsid w:val="00EF0251"/>
    <w:rsid w:val="00EF1419"/>
    <w:rsid w:val="00EF4114"/>
    <w:rsid w:val="00EF4278"/>
    <w:rsid w:val="00EF5F06"/>
    <w:rsid w:val="00EF5FE0"/>
    <w:rsid w:val="00EF706C"/>
    <w:rsid w:val="00EF77DB"/>
    <w:rsid w:val="00EF7EAA"/>
    <w:rsid w:val="00F007A9"/>
    <w:rsid w:val="00F01AE6"/>
    <w:rsid w:val="00F04CF2"/>
    <w:rsid w:val="00F07B53"/>
    <w:rsid w:val="00F12286"/>
    <w:rsid w:val="00F122A6"/>
    <w:rsid w:val="00F12384"/>
    <w:rsid w:val="00F15537"/>
    <w:rsid w:val="00F16B59"/>
    <w:rsid w:val="00F17982"/>
    <w:rsid w:val="00F17ABD"/>
    <w:rsid w:val="00F202B0"/>
    <w:rsid w:val="00F203F8"/>
    <w:rsid w:val="00F2160C"/>
    <w:rsid w:val="00F225D2"/>
    <w:rsid w:val="00F22916"/>
    <w:rsid w:val="00F2362D"/>
    <w:rsid w:val="00F237FF"/>
    <w:rsid w:val="00F27884"/>
    <w:rsid w:val="00F3024D"/>
    <w:rsid w:val="00F31701"/>
    <w:rsid w:val="00F3175E"/>
    <w:rsid w:val="00F3280A"/>
    <w:rsid w:val="00F3377B"/>
    <w:rsid w:val="00F33EFA"/>
    <w:rsid w:val="00F33F2C"/>
    <w:rsid w:val="00F40247"/>
    <w:rsid w:val="00F415AA"/>
    <w:rsid w:val="00F41FF1"/>
    <w:rsid w:val="00F4286B"/>
    <w:rsid w:val="00F42CE5"/>
    <w:rsid w:val="00F44329"/>
    <w:rsid w:val="00F45143"/>
    <w:rsid w:val="00F45D98"/>
    <w:rsid w:val="00F4652C"/>
    <w:rsid w:val="00F469FB"/>
    <w:rsid w:val="00F478E2"/>
    <w:rsid w:val="00F47AB7"/>
    <w:rsid w:val="00F503CB"/>
    <w:rsid w:val="00F512A6"/>
    <w:rsid w:val="00F5151B"/>
    <w:rsid w:val="00F52D2E"/>
    <w:rsid w:val="00F5304E"/>
    <w:rsid w:val="00F553D0"/>
    <w:rsid w:val="00F55C8B"/>
    <w:rsid w:val="00F562E4"/>
    <w:rsid w:val="00F60DB1"/>
    <w:rsid w:val="00F60EC1"/>
    <w:rsid w:val="00F6303D"/>
    <w:rsid w:val="00F64A47"/>
    <w:rsid w:val="00F6689A"/>
    <w:rsid w:val="00F67C7B"/>
    <w:rsid w:val="00F70855"/>
    <w:rsid w:val="00F719C2"/>
    <w:rsid w:val="00F721BF"/>
    <w:rsid w:val="00F7226F"/>
    <w:rsid w:val="00F72661"/>
    <w:rsid w:val="00F72D30"/>
    <w:rsid w:val="00F74670"/>
    <w:rsid w:val="00F74D1D"/>
    <w:rsid w:val="00F7514C"/>
    <w:rsid w:val="00F755B7"/>
    <w:rsid w:val="00F76DE3"/>
    <w:rsid w:val="00F77335"/>
    <w:rsid w:val="00F83678"/>
    <w:rsid w:val="00F83BF0"/>
    <w:rsid w:val="00F841DA"/>
    <w:rsid w:val="00F85A09"/>
    <w:rsid w:val="00F86D00"/>
    <w:rsid w:val="00F905FD"/>
    <w:rsid w:val="00F9247A"/>
    <w:rsid w:val="00F933E3"/>
    <w:rsid w:val="00F94921"/>
    <w:rsid w:val="00F973AE"/>
    <w:rsid w:val="00F97916"/>
    <w:rsid w:val="00FA0986"/>
    <w:rsid w:val="00FA12F8"/>
    <w:rsid w:val="00FA3B08"/>
    <w:rsid w:val="00FA3C5E"/>
    <w:rsid w:val="00FA4738"/>
    <w:rsid w:val="00FA519E"/>
    <w:rsid w:val="00FA5561"/>
    <w:rsid w:val="00FA6660"/>
    <w:rsid w:val="00FA6A6E"/>
    <w:rsid w:val="00FA7829"/>
    <w:rsid w:val="00FB007C"/>
    <w:rsid w:val="00FB1015"/>
    <w:rsid w:val="00FB2088"/>
    <w:rsid w:val="00FB3759"/>
    <w:rsid w:val="00FB38F0"/>
    <w:rsid w:val="00FB5EA3"/>
    <w:rsid w:val="00FB6D88"/>
    <w:rsid w:val="00FC0616"/>
    <w:rsid w:val="00FC1E45"/>
    <w:rsid w:val="00FC1F20"/>
    <w:rsid w:val="00FC359B"/>
    <w:rsid w:val="00FC3E1C"/>
    <w:rsid w:val="00FC3F81"/>
    <w:rsid w:val="00FC498E"/>
    <w:rsid w:val="00FC638B"/>
    <w:rsid w:val="00FC6BE3"/>
    <w:rsid w:val="00FC6D66"/>
    <w:rsid w:val="00FC7C19"/>
    <w:rsid w:val="00FD0BA1"/>
    <w:rsid w:val="00FD113D"/>
    <w:rsid w:val="00FD1A5C"/>
    <w:rsid w:val="00FD3151"/>
    <w:rsid w:val="00FD3E5A"/>
    <w:rsid w:val="00FD4CFF"/>
    <w:rsid w:val="00FD70F4"/>
    <w:rsid w:val="00FD7BC3"/>
    <w:rsid w:val="00FE02F2"/>
    <w:rsid w:val="00FE25DA"/>
    <w:rsid w:val="00FE2E2F"/>
    <w:rsid w:val="00FE2FAF"/>
    <w:rsid w:val="00FE31DD"/>
    <w:rsid w:val="00FE3838"/>
    <w:rsid w:val="00FE3A78"/>
    <w:rsid w:val="00FE3AE4"/>
    <w:rsid w:val="00FE3B54"/>
    <w:rsid w:val="00FE5110"/>
    <w:rsid w:val="00FE563D"/>
    <w:rsid w:val="00FE5E07"/>
    <w:rsid w:val="00FE78C7"/>
    <w:rsid w:val="00FF0C47"/>
    <w:rsid w:val="00FF16B1"/>
    <w:rsid w:val="00FF3B92"/>
    <w:rsid w:val="00FF4BA6"/>
    <w:rsid w:val="00FF5201"/>
    <w:rsid w:val="00FF7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BF0"/>
    <w:pPr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1BF0"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9A1BF0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1BF0"/>
    <w:rPr>
      <w:rFonts w:eastAsia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A1BF0"/>
    <w:rPr>
      <w:rFonts w:eastAsia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1B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BF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F83BF0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123E6"/>
    <w:pPr>
      <w:jc w:val="left"/>
    </w:pPr>
    <w:rPr>
      <w:rFonts w:asciiTheme="minorHAnsi" w:hAnsiTheme="minorHAnsi" w:cstheme="minorBidi"/>
      <w:sz w:val="22"/>
      <w:szCs w:val="22"/>
    </w:rPr>
  </w:style>
  <w:style w:type="paragraph" w:customStyle="1" w:styleId="western">
    <w:name w:val="western"/>
    <w:basedOn w:val="a"/>
    <w:rsid w:val="006D563D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EB7D73"/>
    <w:pPr>
      <w:ind w:left="720"/>
      <w:contextualSpacing/>
    </w:pPr>
    <w:rPr>
      <w:sz w:val="28"/>
      <w:szCs w:val="28"/>
    </w:rPr>
  </w:style>
  <w:style w:type="paragraph" w:styleId="a8">
    <w:name w:val="Normal (Web)"/>
    <w:basedOn w:val="a"/>
    <w:uiPriority w:val="99"/>
    <w:unhideWhenUsed/>
    <w:rsid w:val="00370295"/>
    <w:pPr>
      <w:spacing w:before="100" w:beforeAutospacing="1" w:after="100" w:afterAutospacing="1"/>
      <w:jc w:val="center"/>
    </w:pPr>
    <w:rPr>
      <w:b/>
      <w:sz w:val="18"/>
      <w:szCs w:val="18"/>
    </w:rPr>
  </w:style>
  <w:style w:type="paragraph" w:styleId="a9">
    <w:name w:val="Body Text Indent"/>
    <w:basedOn w:val="a"/>
    <w:link w:val="aa"/>
    <w:rsid w:val="00370295"/>
    <w:pPr>
      <w:spacing w:after="120"/>
      <w:ind w:left="283" w:firstLine="720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370295"/>
    <w:rPr>
      <w:rFonts w:eastAsia="Times New Roman"/>
      <w:szCs w:val="24"/>
      <w:lang w:eastAsia="ru-RU"/>
    </w:rPr>
  </w:style>
  <w:style w:type="paragraph" w:customStyle="1" w:styleId="PreformattedText">
    <w:name w:val="Preformatted Text"/>
    <w:basedOn w:val="a"/>
    <w:rsid w:val="00370295"/>
    <w:pPr>
      <w:widowControl w:val="0"/>
      <w:suppressAutoHyphens/>
    </w:pPr>
    <w:rPr>
      <w:rFonts w:ascii="Liberation Mono" w:eastAsia="AR PL SungtiL GB" w:hAnsi="Liberation Mono" w:cs="Liberation Mono"/>
      <w:sz w:val="20"/>
      <w:szCs w:val="20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BF0"/>
    <w:pPr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1BF0"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9A1BF0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1BF0"/>
    <w:rPr>
      <w:rFonts w:eastAsia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A1BF0"/>
    <w:rPr>
      <w:rFonts w:eastAsia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1B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BF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F83BF0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123E6"/>
    <w:pPr>
      <w:jc w:val="left"/>
    </w:pPr>
    <w:rPr>
      <w:rFonts w:asciiTheme="minorHAnsi" w:hAnsiTheme="minorHAnsi" w:cstheme="minorBidi"/>
      <w:sz w:val="22"/>
      <w:szCs w:val="22"/>
    </w:rPr>
  </w:style>
  <w:style w:type="paragraph" w:customStyle="1" w:styleId="western">
    <w:name w:val="western"/>
    <w:basedOn w:val="a"/>
    <w:rsid w:val="006D563D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EB7D73"/>
    <w:pPr>
      <w:ind w:left="720"/>
      <w:contextualSpacing/>
    </w:pPr>
    <w:rPr>
      <w:sz w:val="28"/>
      <w:szCs w:val="28"/>
    </w:rPr>
  </w:style>
  <w:style w:type="paragraph" w:styleId="a8">
    <w:name w:val="Normal (Web)"/>
    <w:basedOn w:val="a"/>
    <w:uiPriority w:val="99"/>
    <w:unhideWhenUsed/>
    <w:rsid w:val="00370295"/>
    <w:pPr>
      <w:spacing w:before="100" w:beforeAutospacing="1" w:after="100" w:afterAutospacing="1"/>
      <w:jc w:val="center"/>
    </w:pPr>
    <w:rPr>
      <w:b/>
      <w:sz w:val="18"/>
      <w:szCs w:val="18"/>
    </w:rPr>
  </w:style>
  <w:style w:type="paragraph" w:styleId="a9">
    <w:name w:val="Body Text Indent"/>
    <w:basedOn w:val="a"/>
    <w:link w:val="aa"/>
    <w:rsid w:val="00370295"/>
    <w:pPr>
      <w:spacing w:after="120"/>
      <w:ind w:left="283" w:firstLine="720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370295"/>
    <w:rPr>
      <w:rFonts w:eastAsia="Times New Roman"/>
      <w:szCs w:val="24"/>
      <w:lang w:eastAsia="ru-RU"/>
    </w:rPr>
  </w:style>
  <w:style w:type="paragraph" w:customStyle="1" w:styleId="PreformattedText">
    <w:name w:val="Preformatted Text"/>
    <w:basedOn w:val="a"/>
    <w:rsid w:val="00370295"/>
    <w:pPr>
      <w:widowControl w:val="0"/>
      <w:suppressAutoHyphens/>
    </w:pPr>
    <w:rPr>
      <w:rFonts w:ascii="Liberation Mono" w:eastAsia="AR PL SungtiL GB" w:hAnsi="Liberation Mono" w:cs="Liberation Mono"/>
      <w:sz w:val="20"/>
      <w:szCs w:val="20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2825</Words>
  <Characters>16106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taramjenina-oa</dc:creator>
  <cp:lastModifiedBy>Ольга А. Тарамженина</cp:lastModifiedBy>
  <cp:revision>8</cp:revision>
  <cp:lastPrinted>2017-03-02T11:40:00Z</cp:lastPrinted>
  <dcterms:created xsi:type="dcterms:W3CDTF">2017-03-02T11:10:00Z</dcterms:created>
  <dcterms:modified xsi:type="dcterms:W3CDTF">2017-03-03T05:42:00Z</dcterms:modified>
</cp:coreProperties>
</file>