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98" w:rsidRPr="00BE1A12" w:rsidRDefault="00D75198" w:rsidP="00D91C7D">
      <w:pPr>
        <w:jc w:val="center"/>
      </w:pPr>
      <w:r>
        <w:rPr>
          <w:noProof/>
        </w:rPr>
        <w:drawing>
          <wp:inline distT="0" distB="0" distL="0" distR="0" wp14:anchorId="146E6873" wp14:editId="6AA9BA53">
            <wp:extent cx="542290" cy="669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198" w:rsidRPr="00BE1A12" w:rsidRDefault="00D75198" w:rsidP="00D91C7D">
      <w:pPr>
        <w:pStyle w:val="1"/>
        <w:numPr>
          <w:ilvl w:val="0"/>
          <w:numId w:val="2"/>
        </w:numPr>
        <w:tabs>
          <w:tab w:val="left" w:pos="0"/>
        </w:tabs>
      </w:pPr>
      <w:r w:rsidRPr="00BE1A12">
        <w:t>АДМИНИСТРАЦИЯ</w:t>
      </w:r>
    </w:p>
    <w:p w:rsidR="00D75198" w:rsidRPr="00BE1A12" w:rsidRDefault="00D75198" w:rsidP="00D91C7D">
      <w:pPr>
        <w:pStyle w:val="2"/>
        <w:numPr>
          <w:ilvl w:val="1"/>
          <w:numId w:val="2"/>
        </w:numPr>
        <w:tabs>
          <w:tab w:val="left" w:pos="0"/>
        </w:tabs>
      </w:pPr>
      <w:r w:rsidRPr="00BE1A12">
        <w:t>ГОРОДСКОГО ОКРУГА ВЕРХОТУРСКИЙ</w:t>
      </w:r>
    </w:p>
    <w:p w:rsidR="00D75198" w:rsidRPr="00BE1A12" w:rsidRDefault="00D75198" w:rsidP="00D91C7D">
      <w:pPr>
        <w:pStyle w:val="2"/>
        <w:numPr>
          <w:ilvl w:val="1"/>
          <w:numId w:val="2"/>
        </w:numPr>
        <w:tabs>
          <w:tab w:val="left" w:pos="0"/>
        </w:tabs>
      </w:pPr>
      <w:r w:rsidRPr="00BE1A12">
        <w:t>П О С Т А Н О В Л Е Н И Е</w:t>
      </w:r>
    </w:p>
    <w:p w:rsidR="00D75198" w:rsidRPr="00BE1A12" w:rsidRDefault="00D75198" w:rsidP="00D91C7D">
      <w:pPr>
        <w:pStyle w:val="2"/>
        <w:numPr>
          <w:ilvl w:val="1"/>
          <w:numId w:val="2"/>
        </w:numPr>
        <w:tabs>
          <w:tab w:val="left" w:pos="0"/>
        </w:tabs>
      </w:pPr>
    </w:p>
    <w:p w:rsidR="00D75198" w:rsidRPr="00D91C7D" w:rsidRDefault="00D75198" w:rsidP="00D91C7D">
      <w:pPr>
        <w:pStyle w:val="2"/>
        <w:numPr>
          <w:ilvl w:val="1"/>
          <w:numId w:val="2"/>
        </w:numPr>
        <w:tabs>
          <w:tab w:val="left" w:pos="0"/>
        </w:tabs>
        <w:jc w:val="both"/>
        <w:rPr>
          <w:sz w:val="24"/>
        </w:rPr>
      </w:pPr>
      <w:r w:rsidRPr="00D91C7D">
        <w:rPr>
          <w:sz w:val="24"/>
        </w:rPr>
        <w:t xml:space="preserve">от </w:t>
      </w:r>
      <w:r w:rsidR="00D91C7D">
        <w:rPr>
          <w:sz w:val="24"/>
        </w:rPr>
        <w:t xml:space="preserve">17.04.2019г. </w:t>
      </w:r>
      <w:r w:rsidRPr="00D91C7D">
        <w:rPr>
          <w:sz w:val="24"/>
        </w:rPr>
        <w:t>№</w:t>
      </w:r>
      <w:r w:rsidR="00D91C7D">
        <w:rPr>
          <w:sz w:val="24"/>
        </w:rPr>
        <w:t xml:space="preserve"> 291</w:t>
      </w:r>
    </w:p>
    <w:p w:rsidR="00D75198" w:rsidRDefault="00D75198" w:rsidP="00D91C7D">
      <w:pPr>
        <w:pStyle w:val="2"/>
        <w:numPr>
          <w:ilvl w:val="1"/>
          <w:numId w:val="2"/>
        </w:numPr>
        <w:tabs>
          <w:tab w:val="left" w:pos="0"/>
        </w:tabs>
        <w:jc w:val="both"/>
      </w:pPr>
      <w:r w:rsidRPr="00D629E5">
        <w:rPr>
          <w:sz w:val="24"/>
        </w:rPr>
        <w:t xml:space="preserve">г. Верхотурье </w:t>
      </w:r>
    </w:p>
    <w:p w:rsidR="0022456B" w:rsidRPr="00D57B3B" w:rsidRDefault="0022456B" w:rsidP="00D91C7D">
      <w:pPr>
        <w:widowControl w:val="0"/>
        <w:autoSpaceDE w:val="0"/>
        <w:autoSpaceDN w:val="0"/>
        <w:adjustRightInd w:val="0"/>
        <w:jc w:val="both"/>
      </w:pPr>
    </w:p>
    <w:p w:rsidR="0022456B" w:rsidRPr="000C6C8F" w:rsidRDefault="000050AC" w:rsidP="00D91C7D">
      <w:pPr>
        <w:pStyle w:val="2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</w:pPr>
      <w:r w:rsidRPr="000C6C8F">
        <w:rPr>
          <w:i/>
          <w:szCs w:val="28"/>
        </w:rPr>
        <w:t xml:space="preserve">О внесении изменений в </w:t>
      </w:r>
      <w:r w:rsidR="00BF3567" w:rsidRPr="000C6C8F">
        <w:rPr>
          <w:i/>
          <w:szCs w:val="28"/>
        </w:rPr>
        <w:t xml:space="preserve">муниципальную </w:t>
      </w:r>
      <w:r w:rsidRPr="000C6C8F">
        <w:rPr>
          <w:i/>
          <w:szCs w:val="28"/>
        </w:rPr>
        <w:t>программу городского округа Верхотурский «Развитие  образования в  городском округе Верхотурский до 202</w:t>
      </w:r>
      <w:r w:rsidR="000C6C8F" w:rsidRPr="000C6C8F">
        <w:rPr>
          <w:i/>
          <w:szCs w:val="28"/>
        </w:rPr>
        <w:t>1</w:t>
      </w:r>
      <w:r w:rsidRPr="000C6C8F">
        <w:rPr>
          <w:i/>
          <w:szCs w:val="28"/>
        </w:rPr>
        <w:t xml:space="preserve"> года»</w:t>
      </w:r>
      <w:r w:rsidR="00BF3567" w:rsidRPr="000C6C8F">
        <w:rPr>
          <w:i/>
          <w:szCs w:val="28"/>
        </w:rPr>
        <w:t>,</w:t>
      </w:r>
      <w:r w:rsidRPr="000C6C8F">
        <w:rPr>
          <w:i/>
          <w:szCs w:val="28"/>
        </w:rPr>
        <w:t xml:space="preserve"> утвержденную постановлением Администрации городского округа Верхотурский от  13.11.2013г. № 1004 </w:t>
      </w:r>
    </w:p>
    <w:p w:rsidR="0022456B" w:rsidRPr="00D57B3B" w:rsidRDefault="0022456B" w:rsidP="00D91C7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2456B" w:rsidRPr="00E66C55" w:rsidRDefault="0022456B" w:rsidP="00D91C7D">
      <w:pPr>
        <w:ind w:firstLine="709"/>
        <w:jc w:val="both"/>
        <w:rPr>
          <w:spacing w:val="-4"/>
        </w:rPr>
      </w:pPr>
      <w:proofErr w:type="gramStart"/>
      <w:r w:rsidRPr="00D57B3B">
        <w:t xml:space="preserve">В соответствии с </w:t>
      </w:r>
      <w:r w:rsidR="00B0431A">
        <w:t>Законом Свердловской области от 0</w:t>
      </w:r>
      <w:r w:rsidR="00656AEE">
        <w:t>4</w:t>
      </w:r>
      <w:r w:rsidR="00B0431A">
        <w:t xml:space="preserve"> декабря 201</w:t>
      </w:r>
      <w:r w:rsidR="00656AEE">
        <w:t>8</w:t>
      </w:r>
      <w:r w:rsidR="00B0431A">
        <w:t xml:space="preserve"> года №1</w:t>
      </w:r>
      <w:r w:rsidR="00656AEE">
        <w:t>44</w:t>
      </w:r>
      <w:r w:rsidR="00B0431A">
        <w:t>-ОЗ «Об областном бюджете на 201</w:t>
      </w:r>
      <w:r w:rsidR="00656AEE">
        <w:t>9</w:t>
      </w:r>
      <w:r w:rsidR="00B0431A">
        <w:t xml:space="preserve"> год</w:t>
      </w:r>
      <w:r w:rsidR="00656AEE">
        <w:t xml:space="preserve"> и плановый период 2020 и 2021 годов», </w:t>
      </w:r>
      <w:r w:rsidRPr="00D57B3B">
        <w:t xml:space="preserve">постановлением Правительства Свердловской области от </w:t>
      </w:r>
      <w:r w:rsidR="000F1D1E">
        <w:t>17.09.2014</w:t>
      </w:r>
      <w:r w:rsidR="006C3BFD">
        <w:t>г.</w:t>
      </w:r>
      <w:r w:rsidRPr="00D57B3B">
        <w:t xml:space="preserve"> № </w:t>
      </w:r>
      <w:r w:rsidR="000F1D1E">
        <w:t>790</w:t>
      </w:r>
      <w:r w:rsidRPr="00D57B3B">
        <w:t>-ПП «Об утверждении Порядка формирования и реализации государственных программ Свердловской области</w:t>
      </w:r>
      <w:r w:rsidR="000F1D1E">
        <w:t>»</w:t>
      </w:r>
      <w:r>
        <w:t>,</w:t>
      </w:r>
      <w:r w:rsidR="00373726">
        <w:t xml:space="preserve"> </w:t>
      </w:r>
      <w:r w:rsidR="00EC7BDF">
        <w:t>постановлением Администрации городского округа Верхотурский от 18.10.2013г. №</w:t>
      </w:r>
      <w:r w:rsidR="00373726">
        <w:t xml:space="preserve"> </w:t>
      </w:r>
      <w:r w:rsidR="00EC7BDF">
        <w:t>907 «Об утверждении порядка формирования и реализации муниципальных программ</w:t>
      </w:r>
      <w:proofErr w:type="gramEnd"/>
      <w:r w:rsidR="00EC7BDF">
        <w:t xml:space="preserve"> городского округа Верхотурский»,</w:t>
      </w:r>
      <w:r w:rsidR="00C47259">
        <w:t xml:space="preserve"> </w:t>
      </w:r>
      <w:r w:rsidR="00B865C3">
        <w:t xml:space="preserve">решением Думы городского округа Верхотурский от </w:t>
      </w:r>
      <w:r w:rsidR="00080887">
        <w:t>12.12</w:t>
      </w:r>
      <w:r w:rsidR="00B865C3">
        <w:t xml:space="preserve">.2018г. </w:t>
      </w:r>
      <w:r w:rsidR="00C4064F">
        <w:t xml:space="preserve">№ </w:t>
      </w:r>
      <w:r w:rsidR="00B65134">
        <w:t>7</w:t>
      </w:r>
      <w:r w:rsidR="009B0F66">
        <w:t>8</w:t>
      </w:r>
      <w:r w:rsidR="00C4064F">
        <w:t xml:space="preserve"> «О бюджете городского округа Верхотурский на 201</w:t>
      </w:r>
      <w:r w:rsidR="000C6C8F">
        <w:t>9</w:t>
      </w:r>
      <w:r w:rsidR="00C4064F">
        <w:t xml:space="preserve"> год и плановый период 20</w:t>
      </w:r>
      <w:r w:rsidR="000C6C8F">
        <w:t>20</w:t>
      </w:r>
      <w:r w:rsidR="00C4064F">
        <w:t xml:space="preserve"> и 20</w:t>
      </w:r>
      <w:r w:rsidR="00B65134">
        <w:t>2</w:t>
      </w:r>
      <w:r w:rsidR="000C6C8F">
        <w:t>1</w:t>
      </w:r>
      <w:r w:rsidR="00C4064F">
        <w:t xml:space="preserve"> годов»,</w:t>
      </w:r>
      <w:r w:rsidR="009765CE" w:rsidRPr="009765CE">
        <w:t xml:space="preserve"> </w:t>
      </w:r>
      <w:r w:rsidRPr="00E66C55">
        <w:t>руководствуясь Устав</w:t>
      </w:r>
      <w:r w:rsidR="000F1D1E">
        <w:t>ом</w:t>
      </w:r>
      <w:r w:rsidR="00CF0E7A">
        <w:t xml:space="preserve"> городского округа Верхотурский</w:t>
      </w:r>
    </w:p>
    <w:p w:rsidR="0022456B" w:rsidRPr="00D57B3B" w:rsidRDefault="0022456B" w:rsidP="00D91C7D">
      <w:pPr>
        <w:tabs>
          <w:tab w:val="left" w:pos="851"/>
          <w:tab w:val="left" w:pos="1134"/>
          <w:tab w:val="center" w:pos="4818"/>
          <w:tab w:val="right" w:pos="9637"/>
        </w:tabs>
        <w:jc w:val="both"/>
      </w:pPr>
      <w:r w:rsidRPr="00E66C55">
        <w:t>ПОСТАНОВЛЯЮ:</w:t>
      </w:r>
    </w:p>
    <w:p w:rsidR="000050AC" w:rsidRDefault="000050AC" w:rsidP="00D91C7D">
      <w:pPr>
        <w:widowControl w:val="0"/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ind w:left="0" w:firstLine="567"/>
        <w:jc w:val="both"/>
      </w:pPr>
      <w:proofErr w:type="gramStart"/>
      <w:r>
        <w:t>В</w:t>
      </w:r>
      <w:r w:rsidRPr="000050AC">
        <w:t>нес</w:t>
      </w:r>
      <w:r>
        <w:t>ти</w:t>
      </w:r>
      <w:r w:rsidRPr="000050AC">
        <w:t xml:space="preserve"> в </w:t>
      </w:r>
      <w:r w:rsidR="00BF3567">
        <w:t xml:space="preserve">муниципальную </w:t>
      </w:r>
      <w:r w:rsidRPr="000050AC">
        <w:t>программу городского округа Верхотурский «Развитие  образования в городском округе Верхотурский до 202</w:t>
      </w:r>
      <w:r w:rsidR="000C6C8F">
        <w:t>1</w:t>
      </w:r>
      <w:r w:rsidRPr="000050AC">
        <w:t xml:space="preserve"> года»</w:t>
      </w:r>
      <w:r w:rsidR="00BF3567">
        <w:t>,</w:t>
      </w:r>
      <w:r w:rsidRPr="000050AC">
        <w:t xml:space="preserve"> утвержденную постановлением Администрации городского округа Верхотурский от  13.11.2013г. № 1004 </w:t>
      </w:r>
      <w:r w:rsidR="006E3519">
        <w:t>(с внес</w:t>
      </w:r>
      <w:r w:rsidR="00EB4AD9">
        <w:t>енными</w:t>
      </w:r>
      <w:r w:rsidR="006E3519">
        <w:t xml:space="preserve"> изменени</w:t>
      </w:r>
      <w:r w:rsidR="00EB4AD9">
        <w:t>ями</w:t>
      </w:r>
      <w:r w:rsidR="006E3519">
        <w:t xml:space="preserve"> Постановлением Администрации городского округа Верхотурский от 09.04.2014г.</w:t>
      </w:r>
      <w:r w:rsidR="00373726">
        <w:t xml:space="preserve"> </w:t>
      </w:r>
      <w:r w:rsidR="006E3519">
        <w:t xml:space="preserve"> №</w:t>
      </w:r>
      <w:r w:rsidR="00373726">
        <w:t xml:space="preserve"> </w:t>
      </w:r>
      <w:r w:rsidR="006E3519">
        <w:t>277, от 08.05.2014г. №</w:t>
      </w:r>
      <w:r w:rsidR="00373726">
        <w:t xml:space="preserve"> </w:t>
      </w:r>
      <w:r w:rsidR="006E3519">
        <w:t>406, от 25.06.2014г. №</w:t>
      </w:r>
      <w:r w:rsidR="00373726">
        <w:t xml:space="preserve"> </w:t>
      </w:r>
      <w:r w:rsidR="006E3519">
        <w:t xml:space="preserve">584, от 08.09.2014г. </w:t>
      </w:r>
      <w:r w:rsidR="00373726">
        <w:t xml:space="preserve"> </w:t>
      </w:r>
      <w:r w:rsidR="006E3519">
        <w:t>№</w:t>
      </w:r>
      <w:r w:rsidR="00373726">
        <w:t xml:space="preserve"> </w:t>
      </w:r>
      <w:r w:rsidR="006E3519">
        <w:t>856, от</w:t>
      </w:r>
      <w:r w:rsidR="00373726">
        <w:t xml:space="preserve"> </w:t>
      </w:r>
      <w:r w:rsidR="006E3519">
        <w:t xml:space="preserve"> 29.01.2015г.</w:t>
      </w:r>
      <w:r w:rsidR="00373726">
        <w:t xml:space="preserve"> </w:t>
      </w:r>
      <w:r w:rsidR="006E3519">
        <w:t xml:space="preserve"> №</w:t>
      </w:r>
      <w:r w:rsidR="00373726">
        <w:t xml:space="preserve"> </w:t>
      </w:r>
      <w:r w:rsidR="006E3519">
        <w:t>53, от 14.04.2015г. №</w:t>
      </w:r>
      <w:r w:rsidR="00373726">
        <w:t xml:space="preserve"> </w:t>
      </w:r>
      <w:r w:rsidR="006E3519">
        <w:t>375, от 09.06.2015г.</w:t>
      </w:r>
      <w:r w:rsidR="00373726">
        <w:t xml:space="preserve"> </w:t>
      </w:r>
      <w:r w:rsidR="006E3519">
        <w:t xml:space="preserve"> №</w:t>
      </w:r>
      <w:r w:rsidR="00373726">
        <w:t xml:space="preserve"> </w:t>
      </w:r>
      <w:r w:rsidR="006E3519">
        <w:t>580, от 29.06.2015г.</w:t>
      </w:r>
      <w:r w:rsidR="00373726">
        <w:t xml:space="preserve"> </w:t>
      </w:r>
      <w:r w:rsidR="006E3519">
        <w:t xml:space="preserve"> №</w:t>
      </w:r>
      <w:r w:rsidR="00373726">
        <w:t xml:space="preserve"> </w:t>
      </w:r>
      <w:r w:rsidR="006E3519">
        <w:t>643, от 06.08.2015г. №</w:t>
      </w:r>
      <w:r w:rsidR="00373726">
        <w:t xml:space="preserve"> </w:t>
      </w:r>
      <w:r w:rsidR="006E3519">
        <w:t>740, от 09.09.2015г.</w:t>
      </w:r>
      <w:r w:rsidR="00373726">
        <w:t xml:space="preserve"> </w:t>
      </w:r>
      <w:r w:rsidR="006E3519">
        <w:t xml:space="preserve"> №</w:t>
      </w:r>
      <w:r w:rsidR="00373726">
        <w:t xml:space="preserve"> </w:t>
      </w:r>
      <w:r w:rsidR="006E3519">
        <w:t>854, от 12.11.2015г.</w:t>
      </w:r>
      <w:r w:rsidR="00373726">
        <w:t xml:space="preserve"> </w:t>
      </w:r>
      <w:r w:rsidR="006E3519">
        <w:t xml:space="preserve"> №</w:t>
      </w:r>
      <w:r w:rsidR="00373726">
        <w:t xml:space="preserve"> </w:t>
      </w:r>
      <w:r w:rsidR="006E3519">
        <w:t>1009</w:t>
      </w:r>
      <w:r>
        <w:t xml:space="preserve">, </w:t>
      </w:r>
      <w:r w:rsidR="006E3519">
        <w:t>от 08.02.2016г. №</w:t>
      </w:r>
      <w:r w:rsidR="00373726">
        <w:t xml:space="preserve"> </w:t>
      </w:r>
      <w:r w:rsidR="006E3519">
        <w:t>88, от 14.04.2016г.</w:t>
      </w:r>
      <w:r w:rsidR="00373726">
        <w:t xml:space="preserve"> </w:t>
      </w:r>
      <w:r w:rsidR="006E3519">
        <w:t xml:space="preserve"> №</w:t>
      </w:r>
      <w:r w:rsidR="00373726">
        <w:t xml:space="preserve"> </w:t>
      </w:r>
      <w:r w:rsidR="006E3519">
        <w:t>284, от 27.05.2016г.</w:t>
      </w:r>
      <w:r w:rsidR="00373726">
        <w:t xml:space="preserve"> </w:t>
      </w:r>
      <w:r w:rsidR="006E3519">
        <w:t xml:space="preserve"> №</w:t>
      </w:r>
      <w:r w:rsidR="00373726">
        <w:t xml:space="preserve"> </w:t>
      </w:r>
      <w:r w:rsidR="006E3519">
        <w:t>429, от 26.07.2016г. №</w:t>
      </w:r>
      <w:r w:rsidR="00373726">
        <w:t xml:space="preserve"> </w:t>
      </w:r>
      <w:r w:rsidR="006E3519">
        <w:t>640</w:t>
      </w:r>
      <w:r w:rsidR="008F193A">
        <w:t>, от 13.10.2016г.</w:t>
      </w:r>
      <w:r w:rsidR="00373726">
        <w:t xml:space="preserve"> </w:t>
      </w:r>
      <w:r w:rsidR="008F193A">
        <w:t xml:space="preserve"> №</w:t>
      </w:r>
      <w:r w:rsidR="00373726">
        <w:t xml:space="preserve"> </w:t>
      </w:r>
      <w:r w:rsidR="008F193A">
        <w:t>855</w:t>
      </w:r>
      <w:r w:rsidR="003F2F8E">
        <w:t xml:space="preserve">, от </w:t>
      </w:r>
      <w:r w:rsidR="00373726">
        <w:t xml:space="preserve"> </w:t>
      </w:r>
      <w:r w:rsidR="003F2F8E">
        <w:t>08.12.2016г. №</w:t>
      </w:r>
      <w:r w:rsidR="00373726">
        <w:t xml:space="preserve"> </w:t>
      </w:r>
      <w:r w:rsidR="003F2F8E">
        <w:t>1058</w:t>
      </w:r>
      <w:r w:rsidR="00CF22CB">
        <w:t>, от 18.01.2017г. №</w:t>
      </w:r>
      <w:r w:rsidR="00373726">
        <w:t xml:space="preserve"> </w:t>
      </w:r>
      <w:r w:rsidR="00CF22CB">
        <w:t>22</w:t>
      </w:r>
      <w:r w:rsidR="00CF248A">
        <w:t>, от 21.02.2017г. №</w:t>
      </w:r>
      <w:r w:rsidR="00373726">
        <w:t xml:space="preserve"> 1</w:t>
      </w:r>
      <w:r w:rsidR="00CF248A">
        <w:t>40</w:t>
      </w:r>
      <w:r w:rsidR="00890E0A">
        <w:t xml:space="preserve">, от </w:t>
      </w:r>
      <w:r w:rsidR="00C47259">
        <w:t>09</w:t>
      </w:r>
      <w:r w:rsidR="00890E0A">
        <w:t>.08.2017г. №</w:t>
      </w:r>
      <w:r w:rsidR="00373726">
        <w:t xml:space="preserve"> </w:t>
      </w:r>
      <w:r w:rsidR="00C47259">
        <w:t>621</w:t>
      </w:r>
      <w:r w:rsidR="000F78A8">
        <w:t>, от 23.10.2017г. № 813, от 15.12.2017</w:t>
      </w:r>
      <w:proofErr w:type="gramEnd"/>
      <w:r w:rsidR="000F78A8">
        <w:t>г. №</w:t>
      </w:r>
      <w:r w:rsidR="007042CF">
        <w:t xml:space="preserve"> </w:t>
      </w:r>
      <w:r w:rsidR="000F78A8">
        <w:t xml:space="preserve"> 964</w:t>
      </w:r>
      <w:r w:rsidR="00B865C3">
        <w:t xml:space="preserve">, от 09.02.2018г. </w:t>
      </w:r>
      <w:r w:rsidR="007042CF">
        <w:t xml:space="preserve"> </w:t>
      </w:r>
      <w:r w:rsidR="00B865C3">
        <w:t>№</w:t>
      </w:r>
      <w:r w:rsidR="007042CF">
        <w:t xml:space="preserve"> </w:t>
      </w:r>
      <w:r w:rsidR="00B865C3">
        <w:t>59</w:t>
      </w:r>
      <w:r w:rsidR="00D85069">
        <w:t>, от 04.05.2018г.</w:t>
      </w:r>
      <w:r w:rsidR="007042CF">
        <w:t xml:space="preserve"> </w:t>
      </w:r>
      <w:r w:rsidR="00D85069">
        <w:t xml:space="preserve"> № 370</w:t>
      </w:r>
      <w:r w:rsidR="00A77E0D">
        <w:t>, от 18.06.2018г. № 515</w:t>
      </w:r>
      <w:r w:rsidR="00553E1F">
        <w:t>,</w:t>
      </w:r>
      <w:r w:rsidR="00553E1F" w:rsidRPr="00553E1F">
        <w:t xml:space="preserve"> </w:t>
      </w:r>
      <w:r w:rsidR="00553E1F">
        <w:t>от 19.09.2018г. № 786</w:t>
      </w:r>
      <w:r w:rsidR="009765CE">
        <w:t>, от 22.11.2018г. №</w:t>
      </w:r>
      <w:r w:rsidR="00ED3BF0">
        <w:t xml:space="preserve"> </w:t>
      </w:r>
      <w:r w:rsidR="009765CE">
        <w:t>963</w:t>
      </w:r>
      <w:r w:rsidR="00ED3BF0">
        <w:t xml:space="preserve">, </w:t>
      </w:r>
      <w:r w:rsidR="00ED3BF0" w:rsidRPr="00ED3BF0">
        <w:t xml:space="preserve"> </w:t>
      </w:r>
      <w:r w:rsidR="00ED3BF0">
        <w:t>от 26.12.2018г. № 1069</w:t>
      </w:r>
      <w:r w:rsidR="008B0562">
        <w:t>, от 23.01.2019г. № 37</w:t>
      </w:r>
      <w:r w:rsidR="0095469C">
        <w:t>, от 27.03.2019г. № 223</w:t>
      </w:r>
      <w:r w:rsidR="00EB4AD9">
        <w:t xml:space="preserve">), </w:t>
      </w:r>
      <w:r>
        <w:t>следующие изменения:</w:t>
      </w:r>
    </w:p>
    <w:p w:rsidR="00824359" w:rsidRDefault="00824359" w:rsidP="00D91C7D">
      <w:pPr>
        <w:pStyle w:val="a5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>
        <w:t xml:space="preserve"> </w:t>
      </w:r>
      <w:r w:rsidRPr="006F4C81">
        <w:t>раздел  паспорта  программы «Объемы</w:t>
      </w:r>
      <w:r>
        <w:t xml:space="preserve"> </w:t>
      </w:r>
      <w:r w:rsidRPr="006F4C81">
        <w:t>финансирования муниципальной программы по годам реализации, тыс. рублей»  изложить в</w:t>
      </w:r>
      <w:r>
        <w:t xml:space="preserve"> новой редакции: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4440"/>
      </w:tblGrid>
      <w:tr w:rsidR="00824359" w:rsidRPr="00D31438" w:rsidTr="002D2BA9">
        <w:tc>
          <w:tcPr>
            <w:tcW w:w="4820" w:type="dxa"/>
          </w:tcPr>
          <w:p w:rsidR="00824359" w:rsidRPr="00D31438" w:rsidRDefault="00824359" w:rsidP="00D91C7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4440" w:type="dxa"/>
          </w:tcPr>
          <w:p w:rsidR="00824359" w:rsidRPr="00D31438" w:rsidRDefault="00824359" w:rsidP="00D91C7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1D7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43A2">
              <w:rPr>
                <w:rFonts w:ascii="Times New Roman" w:hAnsi="Times New Roman" w:cs="Times New Roman"/>
                <w:sz w:val="24"/>
                <w:szCs w:val="24"/>
              </w:rPr>
              <w:t> 555 057,3</w:t>
            </w:r>
          </w:p>
          <w:p w:rsidR="00824359" w:rsidRPr="00D31438" w:rsidRDefault="00824359" w:rsidP="00D91C7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824359" w:rsidRDefault="00824359" w:rsidP="00D91C7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252 246,3</w:t>
            </w:r>
          </w:p>
          <w:p w:rsidR="00824359" w:rsidRPr="00D31438" w:rsidRDefault="00824359" w:rsidP="00D91C7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264 862,8</w:t>
            </w:r>
          </w:p>
          <w:p w:rsidR="00824359" w:rsidRPr="00D31438" w:rsidRDefault="00824359" w:rsidP="00D91C7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302 141,2</w:t>
            </w:r>
          </w:p>
          <w:p w:rsidR="00824359" w:rsidRPr="00D31438" w:rsidRDefault="00824359" w:rsidP="00D91C7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311 961,7</w:t>
            </w:r>
          </w:p>
          <w:p w:rsidR="00824359" w:rsidRPr="00D31438" w:rsidRDefault="00824359" w:rsidP="00D91C7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DD1A5B">
              <w:rPr>
                <w:rFonts w:ascii="Times New Roman" w:hAnsi="Times New Roman" w:cs="Times New Roman"/>
                <w:sz w:val="24"/>
                <w:szCs w:val="24"/>
              </w:rPr>
              <w:t>324 166,5</w:t>
            </w:r>
          </w:p>
          <w:p w:rsidR="00824359" w:rsidRPr="00D31438" w:rsidRDefault="00824359" w:rsidP="00D91C7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C943A2">
              <w:rPr>
                <w:rFonts w:ascii="Times New Roman" w:hAnsi="Times New Roman" w:cs="Times New Roman"/>
                <w:sz w:val="24"/>
                <w:szCs w:val="24"/>
              </w:rPr>
              <w:t>364 032,8</w:t>
            </w:r>
          </w:p>
          <w:p w:rsidR="00824359" w:rsidRDefault="00824359" w:rsidP="00D91C7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95469C">
              <w:rPr>
                <w:rFonts w:ascii="Times New Roman" w:hAnsi="Times New Roman" w:cs="Times New Roman"/>
                <w:sz w:val="24"/>
                <w:szCs w:val="24"/>
              </w:rPr>
              <w:t>359 718,2</w:t>
            </w:r>
          </w:p>
          <w:p w:rsidR="001D7584" w:rsidRDefault="001D7584" w:rsidP="00D91C7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95469C">
              <w:rPr>
                <w:rFonts w:ascii="Times New Roman" w:hAnsi="Times New Roman" w:cs="Times New Roman"/>
                <w:sz w:val="24"/>
                <w:szCs w:val="24"/>
              </w:rPr>
              <w:t>375 927,8</w:t>
            </w:r>
          </w:p>
          <w:p w:rsidR="00824359" w:rsidRPr="00D31438" w:rsidRDefault="00824359" w:rsidP="00D91C7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24359" w:rsidRPr="00D31438" w:rsidRDefault="00824359" w:rsidP="00D91C7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1 243,4</w:t>
            </w:r>
          </w:p>
          <w:p w:rsidR="00824359" w:rsidRPr="00D31438" w:rsidRDefault="00824359" w:rsidP="00D91C7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24359" w:rsidRPr="00D31438" w:rsidRDefault="00824359" w:rsidP="00D91C7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24359" w:rsidRPr="00D31438" w:rsidRDefault="00824359" w:rsidP="00D91C7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1 243,4</w:t>
            </w:r>
          </w:p>
          <w:p w:rsidR="00824359" w:rsidRPr="00D31438" w:rsidRDefault="00824359" w:rsidP="00D91C7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24359" w:rsidRPr="00D31438" w:rsidRDefault="00824359" w:rsidP="00D91C7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2017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  <w:p w:rsidR="00824359" w:rsidRPr="00D31438" w:rsidRDefault="00824359" w:rsidP="00D91C7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24359" w:rsidRPr="00D31438" w:rsidRDefault="00824359" w:rsidP="00D91C7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24359" w:rsidRDefault="00824359" w:rsidP="00D91C7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D7584" w:rsidRDefault="001D7584" w:rsidP="00D91C7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0,0</w:t>
            </w:r>
          </w:p>
          <w:p w:rsidR="00824359" w:rsidRPr="00D31438" w:rsidRDefault="00824359" w:rsidP="00D91C7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  <w:r w:rsidR="00ED6A3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943A2">
              <w:rPr>
                <w:rFonts w:ascii="Times New Roman" w:hAnsi="Times New Roman" w:cs="Times New Roman"/>
                <w:sz w:val="24"/>
                <w:szCs w:val="24"/>
              </w:rPr>
              <w:t>391 098,1</w:t>
            </w:r>
          </w:p>
          <w:p w:rsidR="00824359" w:rsidRPr="00D31438" w:rsidRDefault="00824359" w:rsidP="00D91C7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  <w:p w:rsidR="00824359" w:rsidRPr="00D31438" w:rsidRDefault="00824359" w:rsidP="00D91C7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128 814,6</w:t>
            </w:r>
          </w:p>
          <w:p w:rsidR="00824359" w:rsidRPr="00D31438" w:rsidRDefault="00824359" w:rsidP="00D91C7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136 311,2</w:t>
            </w:r>
          </w:p>
          <w:p w:rsidR="00824359" w:rsidRPr="00D31438" w:rsidRDefault="00824359" w:rsidP="00D91C7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172 992,1</w:t>
            </w:r>
          </w:p>
          <w:p w:rsidR="00824359" w:rsidRPr="00D31438" w:rsidRDefault="00824359" w:rsidP="00D91C7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173 612,5</w:t>
            </w:r>
          </w:p>
          <w:p w:rsidR="00824359" w:rsidRPr="00D31438" w:rsidRDefault="00824359" w:rsidP="00D91C7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DD1A5B">
              <w:rPr>
                <w:rFonts w:ascii="Times New Roman" w:hAnsi="Times New Roman" w:cs="Times New Roman"/>
                <w:sz w:val="24"/>
                <w:szCs w:val="24"/>
              </w:rPr>
              <w:t>180 083,5</w:t>
            </w:r>
          </w:p>
          <w:p w:rsidR="00824359" w:rsidRDefault="00824359" w:rsidP="00D91C7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590D1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C943A2">
              <w:rPr>
                <w:rFonts w:ascii="Times New Roman" w:hAnsi="Times New Roman" w:cs="Times New Roman"/>
                <w:sz w:val="24"/>
                <w:szCs w:val="24"/>
              </w:rPr>
              <w:t> 775,3</w:t>
            </w:r>
          </w:p>
          <w:p w:rsidR="00824359" w:rsidRDefault="00824359" w:rsidP="00D91C7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C943A2">
              <w:rPr>
                <w:rFonts w:ascii="Times New Roman" w:hAnsi="Times New Roman" w:cs="Times New Roman"/>
                <w:sz w:val="24"/>
                <w:szCs w:val="24"/>
              </w:rPr>
              <w:t>196 486,0</w:t>
            </w:r>
          </w:p>
          <w:p w:rsidR="00590D16" w:rsidRDefault="00590D16" w:rsidP="00D91C7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DB42D9">
              <w:rPr>
                <w:rFonts w:ascii="Times New Roman" w:hAnsi="Times New Roman" w:cs="Times New Roman"/>
                <w:sz w:val="24"/>
                <w:szCs w:val="24"/>
              </w:rPr>
              <w:t>207 022,9</w:t>
            </w:r>
          </w:p>
          <w:p w:rsidR="00824359" w:rsidRPr="00D31438" w:rsidRDefault="00824359" w:rsidP="00D91C7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бюджет: </w:t>
            </w:r>
            <w:r w:rsidR="00590D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43A2">
              <w:rPr>
                <w:rFonts w:ascii="Times New Roman" w:hAnsi="Times New Roman" w:cs="Times New Roman"/>
                <w:sz w:val="24"/>
                <w:szCs w:val="24"/>
              </w:rPr>
              <w:t> 162 715,9</w:t>
            </w:r>
          </w:p>
          <w:p w:rsidR="00824359" w:rsidRPr="00D31438" w:rsidRDefault="00824359" w:rsidP="00D91C7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824359" w:rsidRPr="00D31438" w:rsidRDefault="00824359" w:rsidP="00D91C7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123 431,7</w:t>
            </w:r>
          </w:p>
          <w:p w:rsidR="00824359" w:rsidRPr="00D31438" w:rsidRDefault="00824359" w:rsidP="00D91C7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127 308,2</w:t>
            </w:r>
          </w:p>
          <w:p w:rsidR="00824359" w:rsidRPr="00D31438" w:rsidRDefault="00824359" w:rsidP="00D91C7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129 149,1</w:t>
            </w:r>
          </w:p>
          <w:p w:rsidR="00824359" w:rsidRPr="00D31438" w:rsidRDefault="00824359" w:rsidP="00D91C7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138 349,3</w:t>
            </w:r>
          </w:p>
          <w:p w:rsidR="00A77E0D" w:rsidRDefault="00824359" w:rsidP="00D91C7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D8506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7042CF">
              <w:rPr>
                <w:rFonts w:ascii="Times New Roman" w:hAnsi="Times New Roman" w:cs="Times New Roman"/>
                <w:sz w:val="24"/>
                <w:szCs w:val="24"/>
              </w:rPr>
              <w:t> 083,</w:t>
            </w:r>
            <w:r w:rsidR="00AE5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24359" w:rsidRPr="00D31438" w:rsidRDefault="00A77E0D" w:rsidP="00D91C7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  <w:r w:rsidR="00824359"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90D16">
              <w:rPr>
                <w:rFonts w:ascii="Times New Roman" w:hAnsi="Times New Roman" w:cs="Times New Roman"/>
                <w:sz w:val="24"/>
                <w:szCs w:val="24"/>
              </w:rPr>
              <w:t>168 257,5</w:t>
            </w:r>
          </w:p>
          <w:p w:rsidR="00AE54C1" w:rsidRDefault="00A77E0D" w:rsidP="00D91C7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="00824359"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943A2">
              <w:rPr>
                <w:rFonts w:ascii="Times New Roman" w:hAnsi="Times New Roman" w:cs="Times New Roman"/>
                <w:sz w:val="24"/>
                <w:szCs w:val="24"/>
              </w:rPr>
              <w:t>163 232,2</w:t>
            </w:r>
          </w:p>
          <w:p w:rsidR="00590D16" w:rsidRPr="00D31438" w:rsidRDefault="00590D16" w:rsidP="00D91C7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C943A2">
              <w:rPr>
                <w:rFonts w:ascii="Times New Roman" w:hAnsi="Times New Roman" w:cs="Times New Roman"/>
                <w:sz w:val="24"/>
                <w:szCs w:val="24"/>
              </w:rPr>
              <w:t>168 904,9</w:t>
            </w:r>
          </w:p>
        </w:tc>
      </w:tr>
    </w:tbl>
    <w:p w:rsidR="00CD444A" w:rsidRDefault="00431E90" w:rsidP="00D91C7D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ind w:left="0"/>
        <w:jc w:val="both"/>
      </w:pPr>
      <w:r>
        <w:lastRenderedPageBreak/>
        <w:t xml:space="preserve">       </w:t>
      </w:r>
      <w:r w:rsidR="00553E1F">
        <w:t>2</w:t>
      </w:r>
      <w:r>
        <w:t xml:space="preserve">) </w:t>
      </w:r>
      <w:r w:rsidR="00D43E65">
        <w:t>п</w:t>
      </w:r>
      <w:r w:rsidR="00CD444A">
        <w:t xml:space="preserve">риложение № 2 к муниципальной программе </w:t>
      </w:r>
      <w:r w:rsidR="00271A48">
        <w:t>«Объем расходов на выполнение Плана мероприятий</w:t>
      </w:r>
      <w:r w:rsidR="00CD444A" w:rsidRPr="000050AC">
        <w:t xml:space="preserve"> муниципальной программы  городского округа Верхотурский «Развитие образования в городском округе Верхотурский до 202</w:t>
      </w:r>
      <w:r w:rsidR="00ED3BF0">
        <w:t>1</w:t>
      </w:r>
      <w:r w:rsidR="00CD444A" w:rsidRPr="000050AC">
        <w:t xml:space="preserve"> года»</w:t>
      </w:r>
      <w:r w:rsidR="00AB13EE">
        <w:t xml:space="preserve"> изложить в новой редакци</w:t>
      </w:r>
      <w:r w:rsidR="00271A48">
        <w:t>и в соответствии с приложением к настоящему постановлению</w:t>
      </w:r>
      <w:r w:rsidR="00AB13EE">
        <w:t>.</w:t>
      </w:r>
    </w:p>
    <w:p w:rsidR="00B424D9" w:rsidRPr="00D57B3B" w:rsidRDefault="00D43E65" w:rsidP="00D91C7D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8"/>
        <w:jc w:val="both"/>
      </w:pPr>
      <w:r>
        <w:t>О</w:t>
      </w:r>
      <w:r w:rsidRPr="00D57B3B">
        <w:t xml:space="preserve">публиковать </w:t>
      </w:r>
      <w:r>
        <w:t>н</w:t>
      </w:r>
      <w:r w:rsidR="00B424D9" w:rsidRPr="00D57B3B">
        <w:t xml:space="preserve">астоящее постановление в </w:t>
      </w:r>
      <w:r w:rsidR="00546728">
        <w:t>информационном бюллетене</w:t>
      </w:r>
      <w:r w:rsidR="00B424D9">
        <w:t xml:space="preserve"> «Верхотурская неделя</w:t>
      </w:r>
      <w:r w:rsidR="00B424D9" w:rsidRPr="00D57B3B">
        <w:t>»</w:t>
      </w:r>
      <w:r w:rsidR="00CD444A">
        <w:t xml:space="preserve"> и</w:t>
      </w:r>
      <w:r w:rsidR="00D95E4F">
        <w:t xml:space="preserve"> разместить</w:t>
      </w:r>
      <w:r w:rsidR="00CD444A">
        <w:t xml:space="preserve"> на официальном сайте городского округа Верхотурский</w:t>
      </w:r>
      <w:r w:rsidR="00B424D9" w:rsidRPr="00D57B3B">
        <w:t>.</w:t>
      </w:r>
    </w:p>
    <w:p w:rsidR="009339B2" w:rsidRPr="00D57B3B" w:rsidRDefault="009339B2" w:rsidP="00D91C7D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 xml:space="preserve">Контроль исполнения </w:t>
      </w:r>
      <w:r w:rsidRPr="00D57B3B">
        <w:t xml:space="preserve">настоящего постановления возложить на </w:t>
      </w:r>
      <w:r>
        <w:t>заместителя главы Администрации городского округа Верхотурский по социальным вопросам Бердникову</w:t>
      </w:r>
      <w:r w:rsidR="00373726">
        <w:t xml:space="preserve"> </w:t>
      </w:r>
      <w:r>
        <w:t>Н.Ю.</w:t>
      </w:r>
    </w:p>
    <w:p w:rsidR="00B0431A" w:rsidRDefault="00B0431A" w:rsidP="00D91C7D">
      <w:pPr>
        <w:jc w:val="both"/>
      </w:pPr>
    </w:p>
    <w:p w:rsidR="00B0431A" w:rsidRDefault="00B0431A" w:rsidP="00D91C7D">
      <w:pPr>
        <w:jc w:val="both"/>
      </w:pPr>
    </w:p>
    <w:p w:rsidR="00B0431A" w:rsidRDefault="00B0431A" w:rsidP="00D91C7D">
      <w:pPr>
        <w:jc w:val="both"/>
      </w:pPr>
    </w:p>
    <w:p w:rsidR="00553E1F" w:rsidRDefault="008B0562" w:rsidP="00D91C7D">
      <w:pPr>
        <w:jc w:val="both"/>
      </w:pPr>
      <w:r>
        <w:t>Г</w:t>
      </w:r>
      <w:r w:rsidR="00B424D9" w:rsidRPr="009C2673">
        <w:t>лав</w:t>
      </w:r>
      <w:r>
        <w:t>а</w:t>
      </w:r>
    </w:p>
    <w:p w:rsidR="006428CE" w:rsidRDefault="00553E1F" w:rsidP="00D91C7D">
      <w:pPr>
        <w:jc w:val="both"/>
      </w:pPr>
      <w:r>
        <w:t>г</w:t>
      </w:r>
      <w:r w:rsidR="00B424D9" w:rsidRPr="002F4805">
        <w:t>ородского</w:t>
      </w:r>
      <w:r>
        <w:t xml:space="preserve"> </w:t>
      </w:r>
      <w:r w:rsidR="00B424D9" w:rsidRPr="002F4805">
        <w:t>округа</w:t>
      </w:r>
      <w:r w:rsidR="00890E0A">
        <w:t xml:space="preserve"> </w:t>
      </w:r>
      <w:r w:rsidR="00D43E65" w:rsidRPr="002F4805">
        <w:t>Верхотурский</w:t>
      </w:r>
      <w:r w:rsidR="00D43E65">
        <w:tab/>
      </w:r>
      <w:r w:rsidR="00B424D9">
        <w:tab/>
      </w:r>
      <w:r w:rsidR="00890E0A">
        <w:t xml:space="preserve">                   </w:t>
      </w:r>
      <w:r w:rsidR="006C7C61">
        <w:t xml:space="preserve">                   </w:t>
      </w:r>
      <w:r w:rsidR="008B0562">
        <w:t>А.Г.</w:t>
      </w:r>
      <w:r w:rsidR="00D91C7D">
        <w:t xml:space="preserve"> Лиханов</w:t>
      </w:r>
      <w:bookmarkStart w:id="0" w:name="_GoBack"/>
      <w:bookmarkEnd w:id="0"/>
    </w:p>
    <w:sectPr w:rsidR="006428CE" w:rsidSect="00D91C7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827BE8"/>
    <w:multiLevelType w:val="hybridMultilevel"/>
    <w:tmpl w:val="7FB85292"/>
    <w:lvl w:ilvl="0" w:tplc="3B103D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E740D6"/>
    <w:multiLevelType w:val="hybridMultilevel"/>
    <w:tmpl w:val="A5B0DE64"/>
    <w:lvl w:ilvl="0" w:tplc="93B88736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F6467"/>
    <w:multiLevelType w:val="hybridMultilevel"/>
    <w:tmpl w:val="AEB61DBA"/>
    <w:lvl w:ilvl="0" w:tplc="096263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1C477ED8"/>
    <w:multiLevelType w:val="hybridMultilevel"/>
    <w:tmpl w:val="FA1CC062"/>
    <w:lvl w:ilvl="0" w:tplc="B3C4FF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E6A1A"/>
    <w:multiLevelType w:val="hybridMultilevel"/>
    <w:tmpl w:val="786A0C36"/>
    <w:lvl w:ilvl="0" w:tplc="B3C4FF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61C85"/>
    <w:multiLevelType w:val="hybridMultilevel"/>
    <w:tmpl w:val="CE02A72A"/>
    <w:lvl w:ilvl="0" w:tplc="35102D5E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1640E"/>
    <w:multiLevelType w:val="hybridMultilevel"/>
    <w:tmpl w:val="FC10AAC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F86968"/>
    <w:multiLevelType w:val="hybridMultilevel"/>
    <w:tmpl w:val="DB2A8702"/>
    <w:lvl w:ilvl="0" w:tplc="335CDF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5C2532"/>
    <w:multiLevelType w:val="hybridMultilevel"/>
    <w:tmpl w:val="6ACC78DE"/>
    <w:lvl w:ilvl="0" w:tplc="335CDF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9"/>
  </w:num>
  <w:num w:numId="5">
    <w:abstractNumId w:val="10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6B"/>
    <w:rsid w:val="000050AC"/>
    <w:rsid w:val="00022B56"/>
    <w:rsid w:val="00053554"/>
    <w:rsid w:val="00080887"/>
    <w:rsid w:val="000917E4"/>
    <w:rsid w:val="00092DAF"/>
    <w:rsid w:val="000B39BA"/>
    <w:rsid w:val="000C6C8F"/>
    <w:rsid w:val="000F1D1E"/>
    <w:rsid w:val="000F78A8"/>
    <w:rsid w:val="00100FEA"/>
    <w:rsid w:val="00150A28"/>
    <w:rsid w:val="001520D9"/>
    <w:rsid w:val="001B637B"/>
    <w:rsid w:val="001D7584"/>
    <w:rsid w:val="001D7FAB"/>
    <w:rsid w:val="00203A95"/>
    <w:rsid w:val="00215FFA"/>
    <w:rsid w:val="0022456B"/>
    <w:rsid w:val="00271A48"/>
    <w:rsid w:val="00286CDB"/>
    <w:rsid w:val="00292AC3"/>
    <w:rsid w:val="002A0639"/>
    <w:rsid w:val="002B7F82"/>
    <w:rsid w:val="002D3575"/>
    <w:rsid w:val="002D62F5"/>
    <w:rsid w:val="00316804"/>
    <w:rsid w:val="00344469"/>
    <w:rsid w:val="00361DA1"/>
    <w:rsid w:val="00373726"/>
    <w:rsid w:val="003B0AF4"/>
    <w:rsid w:val="003F2F8E"/>
    <w:rsid w:val="003F79A8"/>
    <w:rsid w:val="00431E90"/>
    <w:rsid w:val="00447299"/>
    <w:rsid w:val="00491E19"/>
    <w:rsid w:val="00497E5A"/>
    <w:rsid w:val="004D1C6A"/>
    <w:rsid w:val="004F64D0"/>
    <w:rsid w:val="00507BCB"/>
    <w:rsid w:val="00514433"/>
    <w:rsid w:val="00546728"/>
    <w:rsid w:val="00553E1F"/>
    <w:rsid w:val="00556C56"/>
    <w:rsid w:val="00565D58"/>
    <w:rsid w:val="00573AA3"/>
    <w:rsid w:val="00583ABE"/>
    <w:rsid w:val="00590D16"/>
    <w:rsid w:val="005B517D"/>
    <w:rsid w:val="005B745C"/>
    <w:rsid w:val="005E3F30"/>
    <w:rsid w:val="006011DB"/>
    <w:rsid w:val="00627649"/>
    <w:rsid w:val="006428CE"/>
    <w:rsid w:val="00645F4E"/>
    <w:rsid w:val="00646571"/>
    <w:rsid w:val="00656AEE"/>
    <w:rsid w:val="0066296C"/>
    <w:rsid w:val="00695569"/>
    <w:rsid w:val="006A63BA"/>
    <w:rsid w:val="006A6AAD"/>
    <w:rsid w:val="006B2C67"/>
    <w:rsid w:val="006C3BFD"/>
    <w:rsid w:val="006C7C61"/>
    <w:rsid w:val="006E3519"/>
    <w:rsid w:val="006F12C6"/>
    <w:rsid w:val="006F4C81"/>
    <w:rsid w:val="007042CF"/>
    <w:rsid w:val="00707960"/>
    <w:rsid w:val="007523D1"/>
    <w:rsid w:val="00753694"/>
    <w:rsid w:val="007574A7"/>
    <w:rsid w:val="00760403"/>
    <w:rsid w:val="00792703"/>
    <w:rsid w:val="007B18D0"/>
    <w:rsid w:val="00824359"/>
    <w:rsid w:val="00825933"/>
    <w:rsid w:val="008332F5"/>
    <w:rsid w:val="0085196F"/>
    <w:rsid w:val="0085236E"/>
    <w:rsid w:val="00865CA0"/>
    <w:rsid w:val="00881882"/>
    <w:rsid w:val="00883F24"/>
    <w:rsid w:val="00890E0A"/>
    <w:rsid w:val="008B0562"/>
    <w:rsid w:val="008D39C6"/>
    <w:rsid w:val="008F193A"/>
    <w:rsid w:val="008F7525"/>
    <w:rsid w:val="0092271A"/>
    <w:rsid w:val="00927559"/>
    <w:rsid w:val="009339B2"/>
    <w:rsid w:val="0095262C"/>
    <w:rsid w:val="0095426A"/>
    <w:rsid w:val="0095469C"/>
    <w:rsid w:val="00955382"/>
    <w:rsid w:val="0097003D"/>
    <w:rsid w:val="00973051"/>
    <w:rsid w:val="009765CE"/>
    <w:rsid w:val="009A1C8E"/>
    <w:rsid w:val="009A31B6"/>
    <w:rsid w:val="009A35BA"/>
    <w:rsid w:val="009B0F66"/>
    <w:rsid w:val="009C2A00"/>
    <w:rsid w:val="009E0718"/>
    <w:rsid w:val="00A026D3"/>
    <w:rsid w:val="00A22E25"/>
    <w:rsid w:val="00A24C8C"/>
    <w:rsid w:val="00A371CC"/>
    <w:rsid w:val="00A41C6F"/>
    <w:rsid w:val="00A43C93"/>
    <w:rsid w:val="00A449B2"/>
    <w:rsid w:val="00A5516B"/>
    <w:rsid w:val="00A7619E"/>
    <w:rsid w:val="00A77E0D"/>
    <w:rsid w:val="00AA6BAF"/>
    <w:rsid w:val="00AB13EE"/>
    <w:rsid w:val="00AB25B7"/>
    <w:rsid w:val="00AB5C2F"/>
    <w:rsid w:val="00AE54C1"/>
    <w:rsid w:val="00B0431A"/>
    <w:rsid w:val="00B424D9"/>
    <w:rsid w:val="00B42EF4"/>
    <w:rsid w:val="00B47324"/>
    <w:rsid w:val="00B5578B"/>
    <w:rsid w:val="00B56CAD"/>
    <w:rsid w:val="00B65134"/>
    <w:rsid w:val="00B865C3"/>
    <w:rsid w:val="00BB4C01"/>
    <w:rsid w:val="00BC116C"/>
    <w:rsid w:val="00BD1E6D"/>
    <w:rsid w:val="00BE784B"/>
    <w:rsid w:val="00BF1CD7"/>
    <w:rsid w:val="00BF3567"/>
    <w:rsid w:val="00C05FD9"/>
    <w:rsid w:val="00C22C84"/>
    <w:rsid w:val="00C34833"/>
    <w:rsid w:val="00C37C0B"/>
    <w:rsid w:val="00C4064F"/>
    <w:rsid w:val="00C47259"/>
    <w:rsid w:val="00C61B3F"/>
    <w:rsid w:val="00C86E4C"/>
    <w:rsid w:val="00C87C64"/>
    <w:rsid w:val="00C943A2"/>
    <w:rsid w:val="00CD444A"/>
    <w:rsid w:val="00CD4B52"/>
    <w:rsid w:val="00CF0E7A"/>
    <w:rsid w:val="00CF22CB"/>
    <w:rsid w:val="00CF248A"/>
    <w:rsid w:val="00D061B0"/>
    <w:rsid w:val="00D12154"/>
    <w:rsid w:val="00D43E65"/>
    <w:rsid w:val="00D46E22"/>
    <w:rsid w:val="00D665F3"/>
    <w:rsid w:val="00D75198"/>
    <w:rsid w:val="00D85069"/>
    <w:rsid w:val="00D91C7D"/>
    <w:rsid w:val="00D95E4F"/>
    <w:rsid w:val="00DB42D9"/>
    <w:rsid w:val="00DD1A5B"/>
    <w:rsid w:val="00DE3E13"/>
    <w:rsid w:val="00E17027"/>
    <w:rsid w:val="00E17C75"/>
    <w:rsid w:val="00E23380"/>
    <w:rsid w:val="00E533ED"/>
    <w:rsid w:val="00E72A1F"/>
    <w:rsid w:val="00E83435"/>
    <w:rsid w:val="00E83EBC"/>
    <w:rsid w:val="00E877BC"/>
    <w:rsid w:val="00EA0139"/>
    <w:rsid w:val="00EB4AD9"/>
    <w:rsid w:val="00EC7BDF"/>
    <w:rsid w:val="00ED3BF0"/>
    <w:rsid w:val="00ED54ED"/>
    <w:rsid w:val="00ED5937"/>
    <w:rsid w:val="00ED6A3B"/>
    <w:rsid w:val="00ED7D20"/>
    <w:rsid w:val="00F075D6"/>
    <w:rsid w:val="00F705D9"/>
    <w:rsid w:val="00F74548"/>
    <w:rsid w:val="00FE4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75198"/>
    <w:pPr>
      <w:keepNext/>
      <w:tabs>
        <w:tab w:val="num" w:pos="0"/>
      </w:tabs>
      <w:suppressAutoHyphens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75198"/>
    <w:pPr>
      <w:keepNext/>
      <w:tabs>
        <w:tab w:val="num" w:pos="0"/>
      </w:tabs>
      <w:suppressAutoHyphens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1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7519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51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1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7324"/>
    <w:pPr>
      <w:ind w:left="720"/>
      <w:contextualSpacing/>
    </w:pPr>
  </w:style>
  <w:style w:type="table" w:styleId="a6">
    <w:name w:val="Table Grid"/>
    <w:basedOn w:val="a1"/>
    <w:uiPriority w:val="59"/>
    <w:rsid w:val="00B42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semiHidden/>
    <w:rsid w:val="00D665F3"/>
    <w:pPr>
      <w:tabs>
        <w:tab w:val="center" w:pos="4153"/>
        <w:tab w:val="right" w:pos="8306"/>
      </w:tabs>
      <w:spacing w:before="120"/>
      <w:ind w:firstLine="567"/>
      <w:jc w:val="both"/>
    </w:pPr>
    <w:rPr>
      <w:rFonts w:ascii="Times New Roman CYR" w:hAnsi="Times New Roman CYR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D665F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Cell">
    <w:name w:val="ConsPlusCell"/>
    <w:rsid w:val="00271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75198"/>
    <w:pPr>
      <w:keepNext/>
      <w:tabs>
        <w:tab w:val="num" w:pos="0"/>
      </w:tabs>
      <w:suppressAutoHyphens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75198"/>
    <w:pPr>
      <w:keepNext/>
      <w:tabs>
        <w:tab w:val="num" w:pos="0"/>
      </w:tabs>
      <w:suppressAutoHyphens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1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7519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51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1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7324"/>
    <w:pPr>
      <w:ind w:left="720"/>
      <w:contextualSpacing/>
    </w:pPr>
  </w:style>
  <w:style w:type="table" w:styleId="a6">
    <w:name w:val="Table Grid"/>
    <w:basedOn w:val="a1"/>
    <w:uiPriority w:val="59"/>
    <w:rsid w:val="00B42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semiHidden/>
    <w:rsid w:val="00D665F3"/>
    <w:pPr>
      <w:tabs>
        <w:tab w:val="center" w:pos="4153"/>
        <w:tab w:val="right" w:pos="8306"/>
      </w:tabs>
      <w:spacing w:before="120"/>
      <w:ind w:firstLine="567"/>
      <w:jc w:val="both"/>
    </w:pPr>
    <w:rPr>
      <w:rFonts w:ascii="Times New Roman CYR" w:hAnsi="Times New Roman CYR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D665F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Cell">
    <w:name w:val="ConsPlusCell"/>
    <w:rsid w:val="00271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Ольга А. Тарамженина</cp:lastModifiedBy>
  <cp:revision>2</cp:revision>
  <cp:lastPrinted>2019-04-15T03:42:00Z</cp:lastPrinted>
  <dcterms:created xsi:type="dcterms:W3CDTF">2019-04-21T11:21:00Z</dcterms:created>
  <dcterms:modified xsi:type="dcterms:W3CDTF">2019-04-21T11:21:00Z</dcterms:modified>
</cp:coreProperties>
</file>