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5" w:rsidRPr="00283050" w:rsidRDefault="00A25EA5" w:rsidP="00A25EA5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5" w:rsidRPr="00283050" w:rsidRDefault="00A25EA5" w:rsidP="00A25EA5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A25EA5" w:rsidRPr="00283050" w:rsidRDefault="00A25EA5" w:rsidP="00A25EA5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A25EA5" w:rsidRPr="00283050" w:rsidRDefault="00A25EA5" w:rsidP="00A25EA5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A25EA5" w:rsidRPr="00283050" w:rsidRDefault="00A25EA5" w:rsidP="00A25EA5">
      <w:pPr>
        <w:rPr>
          <w:b/>
        </w:rPr>
      </w:pPr>
    </w:p>
    <w:p w:rsidR="00A25EA5" w:rsidRPr="00283050" w:rsidRDefault="00A25EA5" w:rsidP="00A25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19.07.2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21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559</w:t>
      </w:r>
    </w:p>
    <w:p w:rsidR="00A25EA5" w:rsidRPr="00283050" w:rsidRDefault="00A25EA5" w:rsidP="00A25EA5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A25EA5" w:rsidRPr="00283050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A25EA5" w:rsidRPr="00283050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A25EA5" w:rsidRDefault="00A25EA5" w:rsidP="00A2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A25EA5" w:rsidRDefault="00A25EA5" w:rsidP="00A2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25EA5" w:rsidRPr="00283050" w:rsidRDefault="00A25EA5" w:rsidP="00A2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 xml:space="preserve">округа Верхотурский от </w:t>
      </w:r>
      <w:r>
        <w:t>30 июня 2021</w:t>
      </w:r>
      <w:r w:rsidRPr="00283050">
        <w:t xml:space="preserve"> года № </w:t>
      </w:r>
      <w:r>
        <w:t>500</w:t>
      </w:r>
      <w:r w:rsidRPr="00283050">
        <w:t xml:space="preserve">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решение Думы городского округа Верхотурский от 26.05.2021 № 34 «О внесении изменений в </w:t>
      </w:r>
      <w:r w:rsidRPr="009C5D2A">
        <w:rPr>
          <w:sz w:val="27"/>
          <w:szCs w:val="27"/>
        </w:rPr>
        <w:t xml:space="preserve">решение Думы городского округа Верхотурский </w:t>
      </w:r>
      <w:r>
        <w:rPr>
          <w:sz w:val="27"/>
          <w:szCs w:val="27"/>
        </w:rPr>
        <w:t xml:space="preserve">от </w:t>
      </w:r>
      <w:r w:rsidRPr="00A460D3">
        <w:rPr>
          <w:sz w:val="27"/>
          <w:szCs w:val="27"/>
        </w:rPr>
        <w:t>1</w:t>
      </w:r>
      <w:r>
        <w:rPr>
          <w:sz w:val="27"/>
          <w:szCs w:val="27"/>
        </w:rPr>
        <w:t>1 декабря 2020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60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21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</w:t>
      </w:r>
      <w:proofErr w:type="gramEnd"/>
      <w:r w:rsidRPr="00283050">
        <w:t xml:space="preserve">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A25EA5" w:rsidRPr="00283050" w:rsidRDefault="00A25EA5" w:rsidP="00A2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A25EA5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25.01.2021 №38), внести следующие изменения:</w:t>
      </w:r>
    </w:p>
    <w:p w:rsidR="00A25EA5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A25EA5" w:rsidRPr="00296472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A25EA5" w:rsidRPr="001A470E" w:rsidTr="001D5C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A25EA5" w:rsidRPr="0087479A" w:rsidRDefault="00A25EA5" w:rsidP="001D5CB7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65588,7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12323,6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9205,2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9082,6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9082,6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60201,6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916,8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916,8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916,8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A25EA5" w:rsidRPr="0097442B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A25EA5" w:rsidRPr="0087479A" w:rsidRDefault="00A25EA5" w:rsidP="001D5CB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5387,1</w:t>
            </w:r>
          </w:p>
        </w:tc>
      </w:tr>
    </w:tbl>
    <w:p w:rsidR="00A25EA5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A25EA5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A25EA5" w:rsidRPr="008578B6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A25EA5" w:rsidRPr="00283050" w:rsidRDefault="00A25EA5" w:rsidP="00A25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5EA5" w:rsidRPr="00283050" w:rsidRDefault="00A25EA5" w:rsidP="00A25EA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A25EA5" w:rsidRPr="00283050" w:rsidRDefault="00A25EA5" w:rsidP="00A25EA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A25EA5" w:rsidRDefault="00A25EA5" w:rsidP="00A25EA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A25EA5" w:rsidRDefault="00A25EA5" w:rsidP="00A25EA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A25EA5" w:rsidRPr="00283050" w:rsidRDefault="00A25EA5" w:rsidP="00A25EA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A25EA5" w:rsidRPr="00A027D3" w:rsidRDefault="00A25EA5" w:rsidP="00A25EA5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Глава</w:t>
      </w:r>
    </w:p>
    <w:p w:rsidR="0085552F" w:rsidRDefault="00A25EA5" w:rsidP="00A25EA5">
      <w:pPr>
        <w:widowControl/>
        <w:autoSpaceDE/>
        <w:autoSpaceDN/>
        <w:adjustRightInd/>
        <w:jc w:val="both"/>
        <w:rPr>
          <w:lang w:eastAsia="ru-RU"/>
        </w:rPr>
      </w:pPr>
      <w:r w:rsidRPr="00A027D3">
        <w:rPr>
          <w:lang w:eastAsia="ru-RU"/>
        </w:rPr>
        <w:t>городского округа Верхотурский</w:t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  <w:t xml:space="preserve">   </w:t>
      </w:r>
      <w:r>
        <w:rPr>
          <w:lang w:eastAsia="ru-RU"/>
        </w:rPr>
        <w:t xml:space="preserve">          </w:t>
      </w:r>
      <w:bookmarkStart w:id="3" w:name="_GoBack"/>
      <w:bookmarkEnd w:id="3"/>
      <w:r>
        <w:rPr>
          <w:lang w:eastAsia="ru-RU"/>
        </w:rPr>
        <w:t>А.</w:t>
      </w:r>
      <w:r>
        <w:rPr>
          <w:lang w:eastAsia="ru-RU"/>
        </w:rPr>
        <w:t>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5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25EA5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A5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5EA5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A5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5EA5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>Home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2021-07-19T10:58:00Z</dcterms:created>
  <dcterms:modified xsi:type="dcterms:W3CDTF">2021-07-19T10:59:00Z</dcterms:modified>
</cp:coreProperties>
</file>