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6F359BFC" wp14:editId="76ADFF31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2C14D4" w:rsidRPr="002C14D4" w:rsidRDefault="002C14D4" w:rsidP="002C14D4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2C14D4" w:rsidRPr="002C14D4" w:rsidRDefault="002C14D4" w:rsidP="002C14D4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2C14D4" w:rsidRPr="002C14D4" w:rsidRDefault="002C14D4" w:rsidP="002C14D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14D4" w:rsidRPr="002C14D4" w:rsidRDefault="002C14D4" w:rsidP="002C14D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14D4" w:rsidRPr="002C14D4" w:rsidRDefault="002C14D4" w:rsidP="002C14D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 w:rsidR="0049309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05.02.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540D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 w:rsidR="0049309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73</w:t>
      </w:r>
    </w:p>
    <w:p w:rsidR="002C14D4" w:rsidRPr="002C14D4" w:rsidRDefault="002C14D4" w:rsidP="002C14D4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C14D4" w:rsidRPr="002C14D4" w:rsidRDefault="002C14D4" w:rsidP="00493094">
      <w:pPr>
        <w:spacing w:after="0"/>
        <w:ind w:firstLine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762ED" w:rsidRPr="007762ED" w:rsidRDefault="007762ED" w:rsidP="00540DF3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="00540DF3"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 w:rsid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9D21C9"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1C9"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 w:rsidR="009D21C9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1C9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</w:t>
      </w:r>
      <w:r w:rsidRPr="007762ED">
        <w:rPr>
          <w:rFonts w:ascii="Times New Roman" w:hAnsi="Times New Roman" w:cs="Times New Roman"/>
          <w:sz w:val="28"/>
          <w:szCs w:val="28"/>
        </w:rPr>
        <w:t>решением Думы городского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 округа Верхотурский от </w:t>
      </w:r>
      <w:r w:rsidR="00AB02DD">
        <w:rPr>
          <w:rFonts w:ascii="Times New Roman" w:hAnsi="Times New Roman" w:cs="Times New Roman"/>
          <w:sz w:val="28"/>
          <w:szCs w:val="28"/>
        </w:rPr>
        <w:t>12.12</w:t>
      </w:r>
      <w:r w:rsidRPr="007762E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B02DD">
        <w:rPr>
          <w:rFonts w:ascii="Times New Roman" w:hAnsi="Times New Roman" w:cs="Times New Roman"/>
          <w:sz w:val="28"/>
          <w:szCs w:val="28"/>
        </w:rPr>
        <w:t>33</w:t>
      </w:r>
      <w:r w:rsidRPr="007762ED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Верхотурский на 20</w:t>
      </w:r>
      <w:r w:rsidR="00AB02DD">
        <w:rPr>
          <w:rFonts w:ascii="Times New Roman" w:hAnsi="Times New Roman" w:cs="Times New Roman"/>
          <w:sz w:val="28"/>
          <w:szCs w:val="28"/>
        </w:rPr>
        <w:t>20</w:t>
      </w:r>
      <w:r w:rsidRPr="00776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B02DD">
        <w:rPr>
          <w:rFonts w:ascii="Times New Roman" w:hAnsi="Times New Roman" w:cs="Times New Roman"/>
          <w:sz w:val="28"/>
          <w:szCs w:val="28"/>
        </w:rPr>
        <w:t>1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 202</w:t>
      </w:r>
      <w:r w:rsidR="00AB02DD">
        <w:rPr>
          <w:rFonts w:ascii="Times New Roman" w:hAnsi="Times New Roman" w:cs="Times New Roman"/>
          <w:sz w:val="28"/>
          <w:szCs w:val="28"/>
        </w:rPr>
        <w:t>2</w:t>
      </w:r>
      <w:r w:rsidRPr="007762E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D21C9">
        <w:rPr>
          <w:rFonts w:ascii="Times New Roman" w:hAnsi="Times New Roman" w:cs="Times New Roman"/>
          <w:sz w:val="28"/>
          <w:szCs w:val="28"/>
        </w:rPr>
        <w:t>,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3B" w:rsidRPr="007762ED">
        <w:rPr>
          <w:rFonts w:ascii="Times New Roman" w:hAnsi="Times New Roman" w:cs="Times New Roman"/>
          <w:sz w:val="28"/>
          <w:szCs w:val="28"/>
        </w:rPr>
        <w:t>руководствуясь,</w:t>
      </w:r>
      <w:r w:rsidRPr="0077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2ED" w:rsidRPr="007762ED" w:rsidRDefault="00493094" w:rsidP="007762E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="00AB02DD"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7762ED" w:rsidRPr="007762ED" w:rsidRDefault="007762ED" w:rsidP="00794D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="00AB02DD"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7762ED" w:rsidRPr="007762ED" w:rsidTr="00794DFD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7270,9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7270,9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4763,5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2ED" w:rsidRPr="007762ED" w:rsidRDefault="007762ED" w:rsidP="007762E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F832AE"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="00F83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редакции, в соответствии с приложением № </w:t>
      </w:r>
      <w:r w:rsidR="00632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762ED" w:rsidRPr="007762ED" w:rsidRDefault="00493094" w:rsidP="007762ED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762ED"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Глава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   А.Г.</w:t>
      </w:r>
      <w:r w:rsidR="00493094">
        <w:rPr>
          <w:rFonts w:ascii="Times New Roman" w:hAnsi="Times New Roman" w:cs="Times New Roman"/>
          <w:sz w:val="28"/>
          <w:szCs w:val="28"/>
        </w:rPr>
        <w:t xml:space="preserve"> </w:t>
      </w:r>
      <w:r w:rsidRPr="007762ED">
        <w:rPr>
          <w:rFonts w:ascii="Times New Roman" w:hAnsi="Times New Roman" w:cs="Times New Roman"/>
          <w:sz w:val="28"/>
          <w:szCs w:val="28"/>
        </w:rPr>
        <w:t>Лиханов</w:t>
      </w:r>
      <w:r w:rsidRPr="007762E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62ED" w:rsidRPr="007762ED" w:rsidRDefault="007762ED" w:rsidP="007762E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C14D4" w:rsidRPr="002C14D4" w:rsidRDefault="002C14D4" w:rsidP="002C14D4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4BA3" w:rsidRDefault="002C4BA3" w:rsidP="000614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479" w:rsidRPr="00061479" w:rsidRDefault="00061479" w:rsidP="000614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2B8" w:rsidRPr="00DC0BC5" w:rsidRDefault="005532B8" w:rsidP="005532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B6A" w:rsidRDefault="00486B6A" w:rsidP="00D52BFC">
      <w:pPr>
        <w:autoSpaceDE w:val="0"/>
        <w:autoSpaceDN w:val="0"/>
        <w:adjustRightInd w:val="0"/>
        <w:ind w:firstLine="0"/>
      </w:pPr>
    </w:p>
    <w:p w:rsidR="00475CE5" w:rsidRDefault="00475CE5" w:rsidP="00073402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  <w:sectPr w:rsidR="00475CE5" w:rsidSect="00794D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75CE5" w:rsidRPr="00493094" w:rsidRDefault="00023ECA" w:rsidP="004930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0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233C7" w:rsidRPr="00493094">
        <w:rPr>
          <w:rFonts w:ascii="Times New Roman" w:hAnsi="Times New Roman" w:cs="Times New Roman"/>
          <w:sz w:val="24"/>
          <w:szCs w:val="24"/>
        </w:rPr>
        <w:t>2</w:t>
      </w:r>
    </w:p>
    <w:p w:rsidR="00493094" w:rsidRDefault="00493094" w:rsidP="004930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309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93094" w:rsidRDefault="00493094" w:rsidP="004930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09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93094" w:rsidRPr="00493094" w:rsidRDefault="00493094" w:rsidP="004930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05.02.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73</w:t>
      </w:r>
      <w:r w:rsidRPr="0049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94" w:rsidRDefault="00493094" w:rsidP="004930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4A1" w:rsidRPr="00493094" w:rsidRDefault="001034A1" w:rsidP="004930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094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4930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3094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1034A1" w:rsidRDefault="001034A1" w:rsidP="004930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3094">
        <w:rPr>
          <w:rFonts w:ascii="Times New Roman" w:hAnsi="Times New Roman" w:cs="Times New Roman"/>
          <w:b/>
          <w:sz w:val="24"/>
          <w:szCs w:val="24"/>
        </w:rPr>
        <w:t>«</w:t>
      </w:r>
      <w:r w:rsidR="00231DBE" w:rsidRPr="00493094">
        <w:rPr>
          <w:rFonts w:ascii="Times New Roman" w:hAnsi="Times New Roman" w:cs="Times New Roman"/>
          <w:b/>
          <w:sz w:val="24"/>
          <w:szCs w:val="24"/>
        </w:rPr>
        <w:t>У</w:t>
      </w:r>
      <w:r w:rsidRPr="00493094">
        <w:rPr>
          <w:rFonts w:ascii="Times New Roman" w:hAnsi="Times New Roman" w:cs="Times New Roman"/>
          <w:b/>
          <w:sz w:val="24"/>
          <w:szCs w:val="24"/>
        </w:rPr>
        <w:t>правление муниципальной собственностью городского округа Верхотурский до 202</w:t>
      </w:r>
      <w:r w:rsidR="00231DBE" w:rsidRPr="00493094">
        <w:rPr>
          <w:rFonts w:ascii="Times New Roman" w:hAnsi="Times New Roman" w:cs="Times New Roman"/>
          <w:b/>
          <w:sz w:val="24"/>
          <w:szCs w:val="24"/>
        </w:rPr>
        <w:t>5</w:t>
      </w:r>
      <w:r w:rsidRPr="00493094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493094" w:rsidRPr="00493094" w:rsidRDefault="00493094" w:rsidP="004930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493094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493094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49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493094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A32E3F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493094" w:rsidRDefault="008E5E9C" w:rsidP="00493094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493094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7270,9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4763,5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493094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280239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7270,9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4763,5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493094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493094" w:rsidRDefault="00C6354E" w:rsidP="00493094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493094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1118,3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520975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E30653"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E30653" w:rsidRPr="00493094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1118,3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870586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797D9D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9C" w:rsidRPr="00493094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797D9D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E30653"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931948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797D9D" w:rsidP="00493094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797D9D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912460" w:rsidP="00493094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493094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493094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493094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797D9D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931948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797D9D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1948"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797D9D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BFC" w:rsidRPr="00493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493094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493094" w:rsidRDefault="00520975" w:rsidP="00493094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975" w:rsidRPr="00493094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493094" w:rsidRDefault="00520975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493094" w:rsidRDefault="00520975" w:rsidP="00493094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493094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E5E9C" w:rsidP="00493094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4729,5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4032,5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="00B53BFC"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493094" w:rsidRDefault="00003418" w:rsidP="00493094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520975" w:rsidRPr="00493094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4729,5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493094" w:rsidRDefault="00520975" w:rsidP="004930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493094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520975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520975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E30653" w:rsidRPr="00493094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870586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493094" w:rsidRDefault="00E30653" w:rsidP="00493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CE5" w:rsidRPr="00803B31" w:rsidRDefault="00475CE5" w:rsidP="005209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75CE5" w:rsidRPr="00803B31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2A54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61F1"/>
    <w:rsid w:val="004670D6"/>
    <w:rsid w:val="00472A98"/>
    <w:rsid w:val="0047577D"/>
    <w:rsid w:val="00475CE5"/>
    <w:rsid w:val="00476068"/>
    <w:rsid w:val="00477B1C"/>
    <w:rsid w:val="00484620"/>
    <w:rsid w:val="00486B6A"/>
    <w:rsid w:val="004906F7"/>
    <w:rsid w:val="00492875"/>
    <w:rsid w:val="00493094"/>
    <w:rsid w:val="004A2561"/>
    <w:rsid w:val="004A303F"/>
    <w:rsid w:val="004A36CF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8EA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80D33"/>
    <w:rsid w:val="0068112A"/>
    <w:rsid w:val="00681229"/>
    <w:rsid w:val="00682125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3A7A"/>
    <w:rsid w:val="0073740F"/>
    <w:rsid w:val="007378B5"/>
    <w:rsid w:val="007378C5"/>
    <w:rsid w:val="00742285"/>
    <w:rsid w:val="00751951"/>
    <w:rsid w:val="0075223E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72FF"/>
    <w:rsid w:val="007C7D32"/>
    <w:rsid w:val="007D16BA"/>
    <w:rsid w:val="007D2A0C"/>
    <w:rsid w:val="007D48CF"/>
    <w:rsid w:val="007E676D"/>
    <w:rsid w:val="007E7798"/>
    <w:rsid w:val="007E7BFA"/>
    <w:rsid w:val="007E7C01"/>
    <w:rsid w:val="007F0E01"/>
    <w:rsid w:val="007F1651"/>
    <w:rsid w:val="007F389E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B00E8D"/>
    <w:rsid w:val="00B017D6"/>
    <w:rsid w:val="00B023F6"/>
    <w:rsid w:val="00B02712"/>
    <w:rsid w:val="00B02857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D00698"/>
    <w:rsid w:val="00D107C0"/>
    <w:rsid w:val="00D12310"/>
    <w:rsid w:val="00D1760F"/>
    <w:rsid w:val="00D233C7"/>
    <w:rsid w:val="00D245BD"/>
    <w:rsid w:val="00D30896"/>
    <w:rsid w:val="00D32329"/>
    <w:rsid w:val="00D33CDE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61DD"/>
    <w:rsid w:val="00DB6231"/>
    <w:rsid w:val="00DB64F2"/>
    <w:rsid w:val="00DB6937"/>
    <w:rsid w:val="00DB6B00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39CE"/>
    <w:rsid w:val="00F45290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A38F-AB0A-4746-B3AE-FB08C70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18</cp:revision>
  <cp:lastPrinted>2020-01-28T09:05:00Z</cp:lastPrinted>
  <dcterms:created xsi:type="dcterms:W3CDTF">2020-01-23T08:50:00Z</dcterms:created>
  <dcterms:modified xsi:type="dcterms:W3CDTF">2020-02-27T06:14:00Z</dcterms:modified>
</cp:coreProperties>
</file>